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04" w:rsidRPr="00823B04" w:rsidRDefault="00823B04" w:rsidP="00823B04">
      <w:pPr>
        <w:pStyle w:val="a4"/>
        <w:rPr>
          <w:rFonts w:ascii="Times New Roman" w:hAnsi="Times New Roman" w:cs="Times New Roman"/>
          <w:sz w:val="28"/>
          <w:szCs w:val="28"/>
        </w:rPr>
      </w:pPr>
      <w:r w:rsidRPr="00823B04">
        <w:rPr>
          <w:rFonts w:ascii="Times New Roman" w:hAnsi="Times New Roman" w:cs="Times New Roman"/>
          <w:sz w:val="28"/>
          <w:szCs w:val="28"/>
        </w:rPr>
        <w:t xml:space="preserve">Контрольная работа по математике за 3 четверть  3 класс </w:t>
      </w:r>
    </w:p>
    <w:p w:rsidR="00823B04" w:rsidRPr="00823B04" w:rsidRDefault="00823B04" w:rsidP="00823B0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23B04">
        <w:rPr>
          <w:rFonts w:ascii="Times New Roman" w:hAnsi="Times New Roman" w:cs="Times New Roman"/>
          <w:sz w:val="28"/>
          <w:szCs w:val="28"/>
        </w:rPr>
        <w:t xml:space="preserve"> вариант      Ф.И. _____________________________ </w:t>
      </w:r>
    </w:p>
    <w:p w:rsid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04" w:rsidRDefault="00823B04" w:rsidP="00823B0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 цифрами числа: </w:t>
      </w:r>
    </w:p>
    <w:p w:rsidR="00823B04" w:rsidRPr="00823B04" w:rsidRDefault="00823B04" w:rsidP="00823B04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Шесть сотен         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</w:p>
    <w:p w:rsidR="00823B04" w:rsidRPr="00823B04" w:rsidRDefault="00823B04" w:rsidP="00823B04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Двести семьдесят 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823B04" w:rsidRPr="00823B04" w:rsidRDefault="00823B04" w:rsidP="00823B04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Четыреста четыре 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823B04" w:rsidRPr="00823B04" w:rsidRDefault="00823B04" w:rsidP="00823B04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 двенадцать 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23B04" w:rsidRPr="00823B04" w:rsidRDefault="00823B04" w:rsidP="00823B04">
      <w:pPr>
        <w:pStyle w:val="a4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04" w:rsidRPr="00823B04" w:rsidRDefault="00823B04" w:rsidP="00823B0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 ответы. </w:t>
      </w:r>
    </w:p>
    <w:p w:rsid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+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_____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· 3 = ______ 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>00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_____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______ 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+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____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66</w:t>
      </w:r>
      <w:proofErr w:type="gramStart"/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______ </w:t>
      </w:r>
    </w:p>
    <w:p w:rsid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608 -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____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proofErr w:type="gramStart"/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_____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04" w:rsidRPr="00823B04" w:rsidRDefault="00823B04" w:rsidP="00823B0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Запиши предыдущее и следующее число. 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="00120B7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______ 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 </w:t>
      </w:r>
      <w:r w:rsidR="00120B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00_______  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04" w:rsidRPr="00823B04" w:rsidRDefault="00823B04" w:rsidP="00823B0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 с остатком. 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20B71">
        <w:rPr>
          <w:rFonts w:ascii="Times New Roman" w:eastAsia="Times New Roman" w:hAnsi="Times New Roman" w:cs="Times New Roman"/>
          <w:sz w:val="28"/>
          <w:szCs w:val="28"/>
          <w:lang w:eastAsia="ru-RU"/>
        </w:rPr>
        <w:t>63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r w:rsidR="00120B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__________  В</w:t>
      </w:r>
      <w:proofErr w:type="gramEnd"/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ыполни проверку ________________________________ 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B04" w:rsidRPr="00823B04" w:rsidRDefault="00120B71" w:rsidP="00823B0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Сшили 15 платьев, расходуя на каждое 4 м ткани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выйдет из этой ткани сарафанов, если на каждое расходовать по 3 м? </w:t>
      </w:r>
    </w:p>
    <w:tbl>
      <w:tblPr>
        <w:tblStyle w:val="a3"/>
        <w:tblW w:w="0" w:type="auto"/>
        <w:tblInd w:w="720" w:type="dxa"/>
        <w:tblLook w:val="04A0"/>
      </w:tblPr>
      <w:tblGrid>
        <w:gridCol w:w="333"/>
        <w:gridCol w:w="333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</w:tblGrid>
      <w:tr w:rsidR="00823B04" w:rsidRPr="00823B04" w:rsidTr="00823B04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B04" w:rsidRPr="00823B04" w:rsidTr="00823B04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B04" w:rsidRPr="00823B04" w:rsidTr="00823B04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B04" w:rsidRPr="00823B04" w:rsidTr="00823B04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B04" w:rsidRPr="00823B04" w:rsidTr="00823B04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3B04" w:rsidRPr="00823B04" w:rsidTr="00823B04"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04" w:rsidRPr="00823B04" w:rsidRDefault="00823B04" w:rsidP="00823B0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3B04" w:rsidRPr="00823B04" w:rsidRDefault="00823B04" w:rsidP="00823B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3B04" w:rsidRPr="00823B04" w:rsidRDefault="00823B04" w:rsidP="00823B0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Вычисли площадь прямоугольника, если его длина 1</w:t>
      </w:r>
      <w:r w:rsidR="00120B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дм, а ширина </w:t>
      </w:r>
      <w:r w:rsidR="00120B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дм. 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 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 </w:t>
      </w:r>
    </w:p>
    <w:p w:rsidR="00823B04" w:rsidRPr="00823B04" w:rsidRDefault="00823B04" w:rsidP="00823B0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23B04" w:rsidRPr="00823B04" w:rsidRDefault="00823B04" w:rsidP="00823B04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 в </w:t>
      </w:r>
      <w:proofErr w:type="gramStart"/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м, дм, мм. 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5A5C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см = _____ м  ______ см </w:t>
      </w:r>
    </w:p>
    <w:p w:rsidR="00823B04" w:rsidRPr="00823B04" w:rsidRDefault="00823B04" w:rsidP="00823B04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05A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 </w:t>
      </w:r>
      <w:r w:rsidR="00905A5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 </w:t>
      </w:r>
      <w:r w:rsidR="00905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823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 = __________ см </w:t>
      </w:r>
    </w:p>
    <w:p w:rsidR="00F319D7" w:rsidRDefault="00F319D7"/>
    <w:sectPr w:rsidR="00F319D7" w:rsidSect="00823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7613"/>
    <w:multiLevelType w:val="hybridMultilevel"/>
    <w:tmpl w:val="00DEB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561EA7"/>
    <w:multiLevelType w:val="hybridMultilevel"/>
    <w:tmpl w:val="3310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3B04"/>
    <w:rsid w:val="00120B71"/>
    <w:rsid w:val="00823B04"/>
    <w:rsid w:val="00905A5C"/>
    <w:rsid w:val="00F31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23B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Пименовы</dc:creator>
  <cp:lastModifiedBy>Пименовы</cp:lastModifiedBy>
  <cp:revision>2</cp:revision>
  <dcterms:created xsi:type="dcterms:W3CDTF">2016-03-15T16:44:00Z</dcterms:created>
  <dcterms:modified xsi:type="dcterms:W3CDTF">2016-03-15T17:05:00Z</dcterms:modified>
</cp:coreProperties>
</file>