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0" w:rsidRDefault="001C595C" w:rsidP="00395920">
      <w:pPr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-120015</wp:posOffset>
            </wp:positionV>
            <wp:extent cx="2124075" cy="1590675"/>
            <wp:effectExtent l="19050" t="0" r="9525" b="0"/>
            <wp:wrapNone/>
            <wp:docPr id="7" name="Рисунок 7" descr="http://www.school2lobnya.com/_ph/22/41950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2lobnya.com/_ph/22/419504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530"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-139065</wp:posOffset>
            </wp:positionV>
            <wp:extent cx="2409825" cy="1609725"/>
            <wp:effectExtent l="19050" t="0" r="9525" b="0"/>
            <wp:wrapNone/>
            <wp:docPr id="4" name="Рисунок 4" descr="http://www.school2lobnya.com/_ph/30/63653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2lobnya.com/_ph/30/636534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530"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-139065</wp:posOffset>
            </wp:positionV>
            <wp:extent cx="2076450" cy="1595755"/>
            <wp:effectExtent l="19050" t="0" r="0" b="0"/>
            <wp:wrapNone/>
            <wp:docPr id="1" name="Рисунок 1" descr="http://www.oren.aif.ru/application/public/news/big/144/0cb1448848f888d768df210f9ee17dff.oren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.aif.ru/application/public/news/big/144/0cb1448848f888d768df210f9ee17dff.orenbu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582" w:rsidRDefault="001D7149" w:rsidP="00395920">
      <w:pPr>
        <w:jc w:val="center"/>
        <w:rPr>
          <w:rFonts w:ascii="Monotype Corsiva" w:hAnsi="Monotype Corsiva"/>
          <w:b/>
          <w:color w:val="FFFF00"/>
          <w:sz w:val="28"/>
          <w:szCs w:val="28"/>
        </w:rPr>
      </w:pPr>
      <w:r w:rsidRPr="001D7149">
        <w:rPr>
          <w:rFonts w:ascii="Monotype Corsiva" w:hAnsi="Monotype Corsiva"/>
          <w:b/>
          <w:color w:val="FFFF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15pt;height:44.65pt" fillcolor="yellow" strokecolor="#002060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ша гордость"/>
          </v:shape>
        </w:pict>
      </w:r>
    </w:p>
    <w:p w:rsidR="001C595C" w:rsidRPr="001C595C" w:rsidRDefault="001C595C" w:rsidP="00395920">
      <w:pPr>
        <w:jc w:val="center"/>
        <w:rPr>
          <w:rFonts w:ascii="Monotype Corsiva" w:hAnsi="Monotype Corsiva"/>
          <w:b/>
          <w:sz w:val="28"/>
          <w:szCs w:val="28"/>
        </w:rPr>
      </w:pPr>
      <w:r w:rsidRPr="001C595C">
        <w:rPr>
          <w:rFonts w:ascii="Monotype Corsiva" w:hAnsi="Monotype Corsiva"/>
          <w:b/>
          <w:sz w:val="28"/>
          <w:szCs w:val="28"/>
        </w:rPr>
        <w:t>(2013</w:t>
      </w:r>
      <w:r>
        <w:rPr>
          <w:rFonts w:ascii="Monotype Corsiva" w:hAnsi="Monotype Corsiva"/>
          <w:b/>
          <w:sz w:val="28"/>
          <w:szCs w:val="28"/>
        </w:rPr>
        <w:t>-2014 учебный год)</w:t>
      </w:r>
    </w:p>
    <w:tbl>
      <w:tblPr>
        <w:tblStyle w:val="a5"/>
        <w:tblW w:w="0" w:type="auto"/>
        <w:tblLook w:val="04A0"/>
      </w:tblPr>
      <w:tblGrid>
        <w:gridCol w:w="865"/>
        <w:gridCol w:w="2929"/>
        <w:gridCol w:w="5777"/>
      </w:tblGrid>
      <w:tr w:rsidR="001C595C" w:rsidRPr="007A7530" w:rsidTr="00335F03">
        <w:tc>
          <w:tcPr>
            <w:tcW w:w="865" w:type="dxa"/>
          </w:tcPr>
          <w:p w:rsidR="007A7530" w:rsidRPr="007A7530" w:rsidRDefault="001C595C" w:rsidP="0039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29" w:type="dxa"/>
          </w:tcPr>
          <w:p w:rsidR="007A7530" w:rsidRPr="007A7530" w:rsidRDefault="007A7530" w:rsidP="0039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3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обучающегося/ год рождения</w:t>
            </w:r>
          </w:p>
        </w:tc>
        <w:tc>
          <w:tcPr>
            <w:tcW w:w="5777" w:type="dxa"/>
          </w:tcPr>
          <w:p w:rsidR="007A7530" w:rsidRPr="007A7530" w:rsidRDefault="007A7530" w:rsidP="0039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достижений</w:t>
            </w:r>
          </w:p>
        </w:tc>
      </w:tr>
      <w:tr w:rsidR="001C595C" w:rsidRPr="007A7530" w:rsidTr="00335F03">
        <w:tc>
          <w:tcPr>
            <w:tcW w:w="865" w:type="dxa"/>
          </w:tcPr>
          <w:p w:rsidR="001C595C" w:rsidRPr="001C595C" w:rsidRDefault="001C595C" w:rsidP="001C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29" w:type="dxa"/>
          </w:tcPr>
          <w:p w:rsidR="0014110D" w:rsidRDefault="001C595C" w:rsidP="001C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Акшонов </w:t>
            </w:r>
          </w:p>
          <w:p w:rsidR="0014110D" w:rsidRDefault="001C595C" w:rsidP="001C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Даниил </w:t>
            </w:r>
          </w:p>
          <w:p w:rsidR="001C595C" w:rsidRDefault="001C595C" w:rsidP="001C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Петрович/</w:t>
            </w:r>
          </w:p>
          <w:p w:rsidR="001C595C" w:rsidRPr="001C595C" w:rsidRDefault="001C595C" w:rsidP="001C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b/>
                <w:sz w:val="24"/>
                <w:szCs w:val="24"/>
              </w:rPr>
              <w:t>11.03.1999г.р.</w:t>
            </w:r>
          </w:p>
        </w:tc>
        <w:tc>
          <w:tcPr>
            <w:tcW w:w="5777" w:type="dxa"/>
          </w:tcPr>
          <w:p w:rsidR="001C595C" w:rsidRPr="001C595C" w:rsidRDefault="001C595C" w:rsidP="001C59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Награжден грамотами за активное участие в общественной жизни школы, класса, городских мероприятиях, за хорошую учебу, за ответственное отношение к своим обязанностям в отряде ЮИД.</w:t>
            </w:r>
          </w:p>
          <w:p w:rsidR="001C595C" w:rsidRPr="001C595C" w:rsidRDefault="001C595C" w:rsidP="001C59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участвует в олимпиадах общероссийского конкурса по английскому языку «Олимпус» зимняя сессия (11 место) и химии «Альбус -2013г».     </w:t>
            </w:r>
          </w:p>
          <w:p w:rsidR="001C595C" w:rsidRDefault="001C595C" w:rsidP="001C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участвует в спортивных мероприятиях: награжден Дипломом за популяризацию Карате как вида боевого искусства., Награжден Грамотой за 2 место в первенстве северной территории Московской области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самбо среди юношей 1997-1998г. в весовой категории до 32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. Сергиев Посад (апрель 2011г.)</w:t>
            </w:r>
          </w:p>
        </w:tc>
      </w:tr>
      <w:tr w:rsidR="007A7530" w:rsidRPr="007A7530" w:rsidTr="00335F03">
        <w:tc>
          <w:tcPr>
            <w:tcW w:w="865" w:type="dxa"/>
          </w:tcPr>
          <w:p w:rsidR="007A7530" w:rsidRPr="007A7530" w:rsidRDefault="001C595C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29" w:type="dxa"/>
          </w:tcPr>
          <w:p w:rsidR="0014110D" w:rsidRDefault="001C595C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Алексанян </w:t>
            </w:r>
          </w:p>
          <w:p w:rsidR="0014110D" w:rsidRDefault="001C595C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Артур </w:t>
            </w:r>
          </w:p>
          <w:p w:rsidR="007A7530" w:rsidRPr="007A7530" w:rsidRDefault="001C595C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Арамаисович/</w:t>
            </w:r>
            <w:r w:rsidR="007A7530"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13.03.1999 г.р</w:t>
            </w:r>
            <w:r w:rsidR="007A7530" w:rsidRPr="007A7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A7530" w:rsidRDefault="007A7530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Имеет III разряд по дзюдо.</w:t>
            </w:r>
            <w:r w:rsidRPr="007A7530">
              <w:rPr>
                <w:rFonts w:ascii="Times New Roman" w:hAnsi="Times New Roman" w:cs="Times New Roman"/>
                <w:sz w:val="24"/>
                <w:szCs w:val="24"/>
              </w:rPr>
              <w:br/>
              <w:t>С 2009 года занимал призовые места по дзюдо</w:t>
            </w:r>
            <w:proofErr w:type="gramStart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участвуя в соревнованиях городского и всероссийской уровня . </w:t>
            </w:r>
            <w:r w:rsidRPr="007A75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Я</w:t>
            </w: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вляется многократным победителем и призёром ДЮСШ города Лобня, занял второе место среди участников Московской области в городе Балашиха в 2012 году в весовой категории 46 кг, является победителем турнира в городе Балашиха среди городов Москвы и Московской области в весовой категории до 50 кг. В 2011 году занял третье место в спартакиаде, посвящённой Дню Победы, среди городов Москвы и Московской области в городе Зеленоград. В 2013 году занял первое место в турнире «Сибирский Барс» в городе Москва. Принимал участие и занял пятое место в спартакиаде среди юниоров России в весовой категории 55 кг. Также принимал участия и занимал почётные места в других городских соревнования. Занял 4 место на чемпионате России.</w:t>
            </w:r>
            <w:r w:rsidRPr="007A7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Высокие спортивные достижения способствуют его развитию: он знает 3 языка, хорошо владеет компьютером, принимает участие в турнирах по футболу среди всех школ. </w:t>
            </w:r>
          </w:p>
          <w:p w:rsidR="0048593D" w:rsidRPr="007A7530" w:rsidRDefault="0048593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30" w:rsidRPr="007A7530" w:rsidTr="00335F03">
        <w:tc>
          <w:tcPr>
            <w:tcW w:w="865" w:type="dxa"/>
          </w:tcPr>
          <w:p w:rsidR="007A7530" w:rsidRPr="007A7530" w:rsidRDefault="0048593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2929" w:type="dxa"/>
          </w:tcPr>
          <w:p w:rsidR="0014110D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Антонян </w:t>
            </w:r>
          </w:p>
          <w:p w:rsidR="0014110D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Гарник 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>Аршалуйсович</w:t>
            </w:r>
            <w:r w:rsidR="001C59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>13.08.1998 г.р.</w:t>
            </w:r>
          </w:p>
        </w:tc>
        <w:tc>
          <w:tcPr>
            <w:tcW w:w="5777" w:type="dxa"/>
          </w:tcPr>
          <w:p w:rsidR="007A7530" w:rsidRPr="007A7530" w:rsidRDefault="007A7530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Имеет 1 юношеский разряд по дзюдо.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С 2009 года занимал призовые места по дзюдо, участвуя в соревнованиях городского и всероссийского уровня.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Является многократным победителем и призёром ДЮСШ города Лобня . Участвовал в крупных соревнованиях, где показывал хорошую борьбу . Занял 3 место в г</w:t>
            </w:r>
            <w:proofErr w:type="gramStart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ёлково (2011г.), в г.Зеленограде. Был участником среди юниоров во всероссийском турнире в г</w:t>
            </w:r>
            <w:proofErr w:type="gramStart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еленоград (2012г.) в весовой категории до 50 кг.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2 место в турнире «Сибирский Барс» в г</w:t>
            </w:r>
            <w:proofErr w:type="gramStart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осква (2013г.),Также принимал участие как в больших, так и малых соревнованиях в других городах.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Постоянно участвует в соревнованиях по мини-футболу, защищая честь школы.</w:t>
            </w:r>
          </w:p>
        </w:tc>
      </w:tr>
      <w:tr w:rsidR="001C595C" w:rsidRPr="007A7530" w:rsidTr="00335F03">
        <w:tc>
          <w:tcPr>
            <w:tcW w:w="865" w:type="dxa"/>
          </w:tcPr>
          <w:p w:rsidR="001C595C" w:rsidRPr="007A7530" w:rsidRDefault="0048593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29" w:type="dxa"/>
          </w:tcPr>
          <w:p w:rsidR="0014110D" w:rsidRDefault="001C595C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укашкина </w:t>
            </w:r>
          </w:p>
          <w:p w:rsidR="0014110D" w:rsidRDefault="001C595C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Владислава</w:t>
            </w:r>
          </w:p>
          <w:p w:rsidR="001C595C" w:rsidRDefault="001C595C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Евгеньевна/</w:t>
            </w:r>
          </w:p>
          <w:p w:rsidR="001C595C" w:rsidRPr="001C595C" w:rsidRDefault="001C595C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b/>
                <w:sz w:val="24"/>
                <w:szCs w:val="24"/>
              </w:rPr>
              <w:t>02.02.1999г.р.</w:t>
            </w:r>
          </w:p>
        </w:tc>
        <w:tc>
          <w:tcPr>
            <w:tcW w:w="5777" w:type="dxa"/>
          </w:tcPr>
          <w:p w:rsidR="001C595C" w:rsidRPr="001C595C" w:rsidRDefault="001C595C" w:rsidP="001C595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Награждена Грамотами за ответственное и добросовестное отношение к учебе, за активное участие в жизни класса, школы и города, за ответственное отношение к своим обязанностям в школьном отряде ЮИД. Награждена Грамотой за активное участие в жизни лагеря и отряда ДСОЛ «Чайка» (2009год.)</w:t>
            </w:r>
          </w:p>
          <w:p w:rsidR="001C595C" w:rsidRPr="001C595C" w:rsidRDefault="001C595C" w:rsidP="001C595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Дипломом за 2 место в командном соревновании по мини-футболу среди девочек (2008г)</w:t>
            </w:r>
          </w:p>
          <w:p w:rsidR="001C595C" w:rsidRPr="001C595C" w:rsidRDefault="001C595C" w:rsidP="001C595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Имеет Сертификат участника 2 городской школьной экологической конференции «Уголок родного края», Сертификат Управления образования города Лобня за участие в городской Научно - практической конференции «Первые шаги в науку».</w:t>
            </w:r>
          </w:p>
          <w:p w:rsidR="001C595C" w:rsidRPr="007A7530" w:rsidRDefault="001C595C" w:rsidP="00335F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Награждена Грамотой за успешные выступления на конкурсах и активное участие в деятельности танцевального коллектива «</w:t>
            </w:r>
            <w:proofErr w:type="spellStart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35F03">
              <w:rPr>
                <w:rFonts w:ascii="Times New Roman" w:hAnsi="Times New Roman" w:cs="Times New Roman"/>
                <w:sz w:val="24"/>
                <w:szCs w:val="24"/>
              </w:rPr>
              <w:t>айл</w:t>
            </w:r>
            <w:proofErr w:type="spellEnd"/>
            <w:r w:rsidR="0033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F03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="00335F03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335F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35F03">
              <w:rPr>
                <w:rFonts w:ascii="Times New Roman" w:hAnsi="Times New Roman" w:cs="Times New Roman"/>
                <w:sz w:val="24"/>
                <w:szCs w:val="24"/>
              </w:rPr>
              <w:t>обня, Диплом юниора</w:t>
            </w: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Дуеты</w:t>
            </w:r>
            <w:proofErr w:type="spellEnd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Хип-хоп-Дебют</w:t>
            </w:r>
            <w:proofErr w:type="spellEnd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5 место. г.Железно</w:t>
            </w:r>
            <w:r w:rsidR="00335F03">
              <w:rPr>
                <w:rFonts w:ascii="Times New Roman" w:hAnsi="Times New Roman" w:cs="Times New Roman"/>
                <w:sz w:val="24"/>
                <w:szCs w:val="24"/>
              </w:rPr>
              <w:t>дорожный (2012г.), Диплом юниора</w:t>
            </w:r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СОЛО  </w:t>
            </w:r>
            <w:proofErr w:type="spellStart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Хип-хоп-Дебют</w:t>
            </w:r>
            <w:proofErr w:type="spellEnd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5 место. г.Железнодорожный (2012г.), Диплом Всероссийский Гран-при фестиваль Восходящие звезды «Не спи» г.Москва (2012г.), Диплом юниоры Первые шаги </w:t>
            </w:r>
            <w:proofErr w:type="spellStart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1C595C">
              <w:rPr>
                <w:rFonts w:ascii="Times New Roman" w:hAnsi="Times New Roman" w:cs="Times New Roman"/>
                <w:sz w:val="24"/>
                <w:szCs w:val="24"/>
              </w:rPr>
              <w:t xml:space="preserve"> 6 место. г.Химки.</w:t>
            </w:r>
          </w:p>
        </w:tc>
      </w:tr>
      <w:tr w:rsidR="007A7530" w:rsidRPr="007A7530" w:rsidTr="00335F03">
        <w:tc>
          <w:tcPr>
            <w:tcW w:w="865" w:type="dxa"/>
          </w:tcPr>
          <w:p w:rsidR="007A7530" w:rsidRPr="007A7530" w:rsidRDefault="0048593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29" w:type="dxa"/>
          </w:tcPr>
          <w:p w:rsidR="00335F03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>Бурлаченко</w:t>
            </w:r>
          </w:p>
          <w:p w:rsidR="00335F03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  <w:r w:rsidR="001C59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b/>
                <w:sz w:val="24"/>
                <w:szCs w:val="24"/>
              </w:rPr>
              <w:t>18.01.1997 г.р.</w:t>
            </w:r>
          </w:p>
        </w:tc>
        <w:tc>
          <w:tcPr>
            <w:tcW w:w="5777" w:type="dxa"/>
          </w:tcPr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        С 2009г. занимала призовые места, участвуя в олимпиадах школьников по общеобразовательным предметам городского и регионального уровня.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Награждена дипломом III степени олимпиады школьников «Ломоносов» (МГУ им. М.В.Ломоносова) по литературе (2014г.),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Сертификат 13-ДД-КРЯ-230 победитель (3 место) регионального этапа Всероссийского конкурса школьных проектов, посвященного 20-летию Конституции Российской Федерации (2013г.);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(I место) олимпиады школьников </w:t>
            </w:r>
            <w:r w:rsidRPr="007A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Союзного государства «Россия и Беларусь: историческая и духовная общность» по литературе;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Сертификат 13-ДД-КРЯ-44 победитель школьной секции научно- практической студенческой конференции по русскому языку "Первые шаги в науку о языке</w:t>
            </w:r>
            <w:proofErr w:type="gramStart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Гольцовские чтения) (2013г.);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Диплом управления образования за лучшую работу "Языческие и христианские образы в «Слове о полку Игореве" на городской научно-практической конференции "Первые шаги в науке-2013";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олимпиады школьников по Духовному краеведению Подмосковья (2012г.), по литературе (2013г.), по праву (2013г.), по обществознанию (2013г).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Всероссийской олимпиады школьников по русскому языку (2012г.); 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по МХК  (2012г.); по обществознанию (2012 г.);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по русскому языку (2011г.); по духовному краеведению Подмосковья (2011г.); по истории (2010г.); по биологии (2010г.).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олимпиады школьников по литературе (2013г.).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          Награждена Похвальными листами «За отличные успехи в учебе</w:t>
            </w:r>
            <w:proofErr w:type="gramStart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Московской области  в 2010, 2011, 2012 гг.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Призер (III место) в соревнованиях по лыжному спорту среди девушек сборных команд образовательных учреждений </w:t>
            </w:r>
            <w:proofErr w:type="gramStart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7530">
              <w:rPr>
                <w:rFonts w:ascii="Times New Roman" w:hAnsi="Times New Roman" w:cs="Times New Roman"/>
                <w:sz w:val="24"/>
                <w:szCs w:val="24"/>
              </w:rPr>
              <w:t xml:space="preserve">. Лобня (2012г.);          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Лауреат конкурсов детского рисунка (среди детей сотрудников МИИТа) (2010г.);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Благодарность за самый красочный рисунок в общегородском конкурсе рисунков «Милиция в моем городе» (2010г.);</w:t>
            </w:r>
          </w:p>
          <w:p w:rsidR="007A7530" w:rsidRPr="007A7530" w:rsidRDefault="007A7530" w:rsidP="007A7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Благодарность за оказанную поддержку и организацию в проведении благотворительного фестиваля «Палитра увлечений» (2013г.) (за выс</w:t>
            </w:r>
            <w:r w:rsidR="001C595C">
              <w:rPr>
                <w:rFonts w:ascii="Times New Roman" w:hAnsi="Times New Roman" w:cs="Times New Roman"/>
                <w:sz w:val="24"/>
                <w:szCs w:val="24"/>
              </w:rPr>
              <w:t xml:space="preserve">тупление коллектива музыкантов - </w:t>
            </w: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кельтская арфа).</w:t>
            </w:r>
          </w:p>
          <w:p w:rsidR="007A7530" w:rsidRPr="007A7530" w:rsidRDefault="007A7530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30">
              <w:rPr>
                <w:rFonts w:ascii="Times New Roman" w:hAnsi="Times New Roman" w:cs="Times New Roman"/>
                <w:sz w:val="24"/>
                <w:szCs w:val="24"/>
              </w:rPr>
              <w:t>Получатель именной стипендии Губернатора Московской области для детей и подростков, проявивших выдающиеся способности  в области науки, искусства и спорта в 2013 году (Постановление Губернатора Московской области №52-ПГ от 26.03.2014г.):</w:t>
            </w:r>
          </w:p>
        </w:tc>
      </w:tr>
      <w:tr w:rsidR="007A7530" w:rsidRPr="0048593D" w:rsidTr="00335F03">
        <w:tc>
          <w:tcPr>
            <w:tcW w:w="865" w:type="dxa"/>
          </w:tcPr>
          <w:p w:rsidR="007A7530" w:rsidRPr="0048593D" w:rsidRDefault="0048593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929" w:type="dxa"/>
          </w:tcPr>
          <w:p w:rsidR="00335F03" w:rsidRDefault="0048593D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>Гилязова</w:t>
            </w:r>
            <w:proofErr w:type="spellEnd"/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F03" w:rsidRDefault="0048593D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>Рената</w:t>
            </w:r>
            <w:proofErr w:type="spellEnd"/>
          </w:p>
          <w:p w:rsidR="0048593D" w:rsidRDefault="0048593D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7A7530" w:rsidRPr="0048593D" w:rsidRDefault="0048593D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>06.02.2003 г.р.</w:t>
            </w:r>
          </w:p>
        </w:tc>
        <w:tc>
          <w:tcPr>
            <w:tcW w:w="5777" w:type="dxa"/>
          </w:tcPr>
          <w:p w:rsidR="0048593D" w:rsidRPr="0048593D" w:rsidRDefault="0048593D" w:rsidP="00335F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городском конкурсе детского рисунка «Весна Победы 65»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8593D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93D" w:rsidRPr="0048593D" w:rsidRDefault="0048593D" w:rsidP="00335F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школьном туре конкурса «Твои возможности»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593D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93D" w:rsidRPr="0048593D" w:rsidRDefault="0048593D" w:rsidP="00335F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в школьной олимпиаде по русскому языку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593D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93D" w:rsidRPr="0048593D" w:rsidRDefault="0048593D" w:rsidP="00335F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2 место в школьном туре международного математического конкурса «Кенгуру-2013»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в составе команды школы в муниципальном интеллектуально-личностном марафоне «Твои возможности-2014» в номинации «Организатор наших побед».</w:t>
            </w:r>
          </w:p>
          <w:p w:rsidR="007A7530" w:rsidRPr="0048593D" w:rsidRDefault="0048593D" w:rsidP="0033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 и рисованием, активное участие в жизни творческих коллективов помогают всестороннему развитию.</w:t>
            </w:r>
          </w:p>
        </w:tc>
      </w:tr>
      <w:tr w:rsidR="007A7530" w:rsidRPr="0048593D" w:rsidTr="00335F03">
        <w:tc>
          <w:tcPr>
            <w:tcW w:w="865" w:type="dxa"/>
          </w:tcPr>
          <w:p w:rsidR="007A7530" w:rsidRPr="0048593D" w:rsidRDefault="0048593D" w:rsidP="004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929" w:type="dxa"/>
          </w:tcPr>
          <w:p w:rsidR="00335F03" w:rsidRDefault="0048593D" w:rsidP="0048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</w:t>
            </w:r>
          </w:p>
          <w:p w:rsidR="00335F03" w:rsidRDefault="0048593D" w:rsidP="0048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Полина </w:t>
            </w:r>
          </w:p>
          <w:p w:rsidR="0048593D" w:rsidRPr="0048593D" w:rsidRDefault="0048593D" w:rsidP="0048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  <w:r w:rsidR="00335F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A7530" w:rsidRPr="0048593D" w:rsidRDefault="0048593D" w:rsidP="0048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b/>
                <w:sz w:val="24"/>
                <w:szCs w:val="24"/>
              </w:rPr>
              <w:t>20.10.1997 г.р.</w:t>
            </w:r>
          </w:p>
        </w:tc>
        <w:tc>
          <w:tcPr>
            <w:tcW w:w="5777" w:type="dxa"/>
          </w:tcPr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С 2004 года занимается в школе олимпийского резерва (ГБОУ ДОДСН СШОР) №74 по настоящее время.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2013-  Серебряный призер Чемпионата Москвы  в групповых упражнениях по художественной в отдельных видах и многоборье по программе Мастеров спорта России.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 - Грамота за II место в школьном конкурсе фоторабот «Улочки родного города»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2012 -    Призер Чемпионата России в групповых упражнениях по художественной гимнастике по программе мастеров спорта России. (</w:t>
            </w:r>
            <w:hyperlink r:id="rId7" w:history="1">
              <w:r w:rsidRPr="0048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http://www.xn----7sbblzbajgdpmg4cp8f.xn--p1ai/main/32-7-sentyabrya-v-gbou-dodsn-sdyusshor-74-moskomsporta-sostoitsya-torzhestvennyy-sportivnyy-prazdnik-uchaschihsya-i-ih-trenerov.html</w:t>
              </w:r>
            </w:hyperlink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-Призер Чемпионата Москвы в групповых упражнениях по художественной гимнастике в многоборье и отдельных видах по программе Мастеров спорта России.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- Победитель Открытого турнира по художественной гимнастике «Золотые листья» по программе МС в многоборье.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- Серебряный призер Первенства СШОР №74 по художественной гимнастике в многоборье по программе МС.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- Присвоение звания Мастера Спорта России (Приказ Министерства спорта РФ №36-нг от 8 апреля 2013г.)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- Серебряный призер Международного турнира «Азовские чайки» (Украина) в личном первенстве по программе МС.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2011-       Победитель Международного турнира «Азовские чайки» (Украина) в личном первенстве по программе КМС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- Лауреат именной стипендии  Главы города Лобня за выдающиеся в области образования, искусства и спорта.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2010-        Победитель Международного турнира по художественной гимнастике «</w:t>
            </w:r>
            <w:proofErr w:type="spellStart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Rondo</w:t>
            </w:r>
            <w:proofErr w:type="spellEnd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2010» (Хорватия)  в личном первенстве в многоборье и отдельных видах.              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  - Победитель Международного турнира «Азовские чайки» (Украина) в личном первенстве по программе КМС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- Призер Международного Открытого Турнира по художественной гимнастке  « </w:t>
            </w:r>
            <w:proofErr w:type="spellStart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Melissanides</w:t>
            </w:r>
            <w:proofErr w:type="spellEnd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2010» в личном первенстве в отдельных видах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2009г.      - Серебряный призер Международного турнира «Азовские чайки» (Украина) в личном первенстве по программе I разряда.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Серебряный призер первенства СДЮШОР №74  в личном первенстве по художественной гимнастике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2008г.        –</w:t>
            </w:r>
            <w:r w:rsidR="0033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Диплом Победителя школьного этапа всероссийской олимпиады школьников по математике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Серебряный призер Международного турнира «Азовские чайки» (Украина) в личном первенстве по программе I разряда.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-I место в конкурсе рисунков на тему «Знай правила дорожного движения, как таблицу умножения».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Призер Международного турнира «Азовские чайки» (Украина) в личном первенстве по программе I разряда.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- Победитель спортивн</w:t>
            </w:r>
            <w:r w:rsidR="00335F03">
              <w:rPr>
                <w:rFonts w:ascii="Times New Roman" w:hAnsi="Times New Roman" w:cs="Times New Roman"/>
                <w:sz w:val="24"/>
                <w:szCs w:val="24"/>
              </w:rPr>
              <w:t>о-массовых соревнований среди шк</w:t>
            </w: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ольников «Шаг к победе»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Серебряный призер открытого турнира по художественной гимнастике «</w:t>
            </w:r>
            <w:proofErr w:type="spellStart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чайка»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 xml:space="preserve">             - Призер Международного турнира «Азовские чайки» (Украина) в личном первенстве по программе I разряда.</w:t>
            </w:r>
          </w:p>
          <w:p w:rsidR="0048593D" w:rsidRPr="0048593D" w:rsidRDefault="0048593D" w:rsidP="00485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2003г.-  Серебряный призер Чемпионата Московской области по  художественной гимнастике.</w:t>
            </w:r>
          </w:p>
          <w:p w:rsidR="007A7530" w:rsidRPr="0048593D" w:rsidRDefault="0048593D" w:rsidP="004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D">
              <w:rPr>
                <w:rFonts w:ascii="Times New Roman" w:hAnsi="Times New Roman" w:cs="Times New Roman"/>
                <w:sz w:val="24"/>
                <w:szCs w:val="24"/>
              </w:rPr>
              <w:t>Наряду со спортивными успехами имеет отличные успехи  в учебе. Награждена похвальными листами «За отличные успехи в учении» Министерства образования Московской области (2006г,  2007г., 2008г., 2009г.,2010г., 2011г.)</w:t>
            </w:r>
          </w:p>
        </w:tc>
      </w:tr>
      <w:tr w:rsidR="007A7530" w:rsidRPr="007A7530" w:rsidTr="00335F03">
        <w:tc>
          <w:tcPr>
            <w:tcW w:w="865" w:type="dxa"/>
          </w:tcPr>
          <w:p w:rsidR="007A7530" w:rsidRPr="00D45270" w:rsidRDefault="00335F03" w:rsidP="007A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9в</w:t>
            </w:r>
          </w:p>
        </w:tc>
        <w:tc>
          <w:tcPr>
            <w:tcW w:w="2929" w:type="dxa"/>
          </w:tcPr>
          <w:p w:rsidR="00D45270" w:rsidRPr="00D45270" w:rsidRDefault="00D45270" w:rsidP="00D452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270">
              <w:rPr>
                <w:rFonts w:ascii="Times New Roman" w:hAnsi="Times New Roman" w:cs="Times New Roman"/>
                <w:b/>
              </w:rPr>
              <w:t>Дроздов</w:t>
            </w:r>
          </w:p>
          <w:p w:rsidR="00D45270" w:rsidRPr="00D45270" w:rsidRDefault="00D45270" w:rsidP="00D452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270">
              <w:rPr>
                <w:rFonts w:ascii="Times New Roman" w:hAnsi="Times New Roman" w:cs="Times New Roman"/>
                <w:b/>
              </w:rPr>
              <w:t>Даниил</w:t>
            </w:r>
          </w:p>
          <w:p w:rsidR="00D45270" w:rsidRPr="00D45270" w:rsidRDefault="00D45270" w:rsidP="00D452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270">
              <w:rPr>
                <w:rFonts w:ascii="Times New Roman" w:hAnsi="Times New Roman" w:cs="Times New Roman"/>
                <w:b/>
              </w:rPr>
              <w:t>Сергеевич</w:t>
            </w:r>
            <w:r w:rsidR="00335F03">
              <w:rPr>
                <w:rFonts w:ascii="Times New Roman" w:hAnsi="Times New Roman" w:cs="Times New Roman"/>
                <w:b/>
              </w:rPr>
              <w:t>/</w:t>
            </w:r>
          </w:p>
          <w:p w:rsidR="007A7530" w:rsidRPr="00D45270" w:rsidRDefault="00D45270" w:rsidP="00D45270">
            <w:pPr>
              <w:rPr>
                <w:rFonts w:ascii="Times New Roman" w:hAnsi="Times New Roman" w:cs="Times New Roman"/>
                <w:b/>
              </w:rPr>
            </w:pPr>
            <w:r w:rsidRPr="00D45270">
              <w:rPr>
                <w:rFonts w:ascii="Times New Roman" w:hAnsi="Times New Roman" w:cs="Times New Roman"/>
                <w:b/>
              </w:rPr>
              <w:t>04.09.1998 г.р.</w:t>
            </w:r>
          </w:p>
        </w:tc>
        <w:tc>
          <w:tcPr>
            <w:tcW w:w="5777" w:type="dxa"/>
          </w:tcPr>
          <w:p w:rsidR="00335F03" w:rsidRPr="00335F03" w:rsidRDefault="00335F03" w:rsidP="00335F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Имеет III разряд по плаванию и водному поло.</w:t>
            </w:r>
          </w:p>
          <w:p w:rsidR="00335F03" w:rsidRPr="00335F03" w:rsidRDefault="00335F03" w:rsidP="00335F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 С 2008 года занимает призовые места по плаванию и водному поло. Имеет  10 медалей: 5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онзовых,4 серебряных и 1 золотую медаль</w:t>
            </w: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5F03" w:rsidRPr="00335F03" w:rsidRDefault="00335F03" w:rsidP="00335F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С 2013 участник и победитель городских</w:t>
            </w:r>
          </w:p>
          <w:p w:rsidR="00335F03" w:rsidRPr="00335F03" w:rsidRDefault="00335F03" w:rsidP="00335F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конференций «Ноосфера», «Первые шаги в науке».</w:t>
            </w:r>
          </w:p>
          <w:p w:rsidR="00335F03" w:rsidRDefault="00335F03" w:rsidP="0033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общероссийском конкурсе «Альбус» по физике, химии и русскому языку. </w:t>
            </w:r>
          </w:p>
          <w:p w:rsidR="007A7530" w:rsidRPr="00335F03" w:rsidRDefault="00335F03" w:rsidP="0033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 именной стипендией главы города Лобня за выдающиеся успехи в области образования, искусства и спорта. Награжден путевкой во Всероссийский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«Орлё</w:t>
            </w: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нок».</w:t>
            </w:r>
          </w:p>
        </w:tc>
      </w:tr>
      <w:tr w:rsidR="001D4205" w:rsidRPr="0014110D" w:rsidTr="002C0BB1">
        <w:tc>
          <w:tcPr>
            <w:tcW w:w="865" w:type="dxa"/>
          </w:tcPr>
          <w:p w:rsidR="001D4205" w:rsidRPr="0014110D" w:rsidRDefault="001D4205" w:rsidP="002C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0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29" w:type="dxa"/>
          </w:tcPr>
          <w:p w:rsidR="001D4205" w:rsidRPr="0014110D" w:rsidRDefault="001D4205" w:rsidP="002C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Елисеева </w:t>
            </w:r>
          </w:p>
          <w:p w:rsidR="001D4205" w:rsidRPr="0014110D" w:rsidRDefault="001D4205" w:rsidP="002C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1D4205" w:rsidRPr="0014110D" w:rsidRDefault="001D4205" w:rsidP="002C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Александровна/</w:t>
            </w:r>
          </w:p>
          <w:p w:rsidR="001D4205" w:rsidRPr="0014110D" w:rsidRDefault="001D4205" w:rsidP="002C0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19.03.1998 г. р.</w:t>
            </w:r>
          </w:p>
        </w:tc>
        <w:tc>
          <w:tcPr>
            <w:tcW w:w="5777" w:type="dxa"/>
          </w:tcPr>
          <w:p w:rsidR="001D4205" w:rsidRPr="0014110D" w:rsidRDefault="001D4205" w:rsidP="002C0B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2012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14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журналистом молодежной газеты.</w:t>
            </w:r>
            <w:r w:rsidRPr="0014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Награждена дипломами за активное участие в жизни </w:t>
            </w:r>
            <w:r w:rsidRPr="0014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объединения «Молодой журналист» и журналистскую работу в молодежной газете «За гранью формата» (2013г.), за активное участие в деятельности ЦДМИ «Шанс» и большой личный вклад в проведение досуговых мероприятий в микрорайоне «Катюшки» (2013г.), за активное участие в фотовыставке «Цветная реальность» (2013г.). Участвует в художественных выставках, награждена грамотой Художественной галереи </w:t>
            </w:r>
            <w:proofErr w:type="gramStart"/>
            <w:r w:rsidRPr="0014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4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Лобни (2012г.) и дипломом Всероссийского конкурса детского рисунка (2012г.), награждена дипломом III степени на городском конкурсе социальной рекламы (2013г.).</w:t>
            </w:r>
            <w:r w:rsidRPr="0014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Также участвует в городских внешкольных мероприятиях и конкурсах, а сертификат участника сбора молодежного актива «В творчестве живем» дает ей право просветительской деятельности инструктора молодежного движения в качестве организатора дел по профилю «творчество» (2013г.).</w:t>
            </w:r>
          </w:p>
        </w:tc>
      </w:tr>
      <w:tr w:rsidR="007A7530" w:rsidRPr="00335F03" w:rsidTr="00335F03">
        <w:tc>
          <w:tcPr>
            <w:tcW w:w="865" w:type="dxa"/>
          </w:tcPr>
          <w:p w:rsidR="007A7530" w:rsidRPr="00335F03" w:rsidRDefault="00335F03" w:rsidP="0033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2929" w:type="dxa"/>
          </w:tcPr>
          <w:p w:rsidR="00335F03" w:rsidRDefault="00335F03" w:rsidP="0033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Журавцов </w:t>
            </w:r>
          </w:p>
          <w:p w:rsidR="00335F03" w:rsidRDefault="00335F03" w:rsidP="0033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</w:p>
          <w:p w:rsidR="00335F03" w:rsidRPr="00335F03" w:rsidRDefault="00335F03" w:rsidP="0033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Валерьевич/</w:t>
            </w:r>
            <w:r w:rsidRPr="0033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7530" w:rsidRPr="00335F03" w:rsidRDefault="00335F03" w:rsidP="0033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b/>
                <w:sz w:val="24"/>
                <w:szCs w:val="24"/>
              </w:rPr>
              <w:t>28.09.2001 г.р.</w:t>
            </w:r>
          </w:p>
        </w:tc>
        <w:tc>
          <w:tcPr>
            <w:tcW w:w="5777" w:type="dxa"/>
          </w:tcPr>
          <w:p w:rsidR="00335F03" w:rsidRPr="00335F03" w:rsidRDefault="00335F03" w:rsidP="00335F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       С 2005 года занимается танцами в Образцовом Хореографическом ансамбле «Сувенир» города Лобня. Награжден Дипломом 1 степени  в Международном фестивале-конкурсе «Вятская карусель» (21.02.2010г.), 2 место в городе Берлин «</w:t>
            </w:r>
            <w:proofErr w:type="spellStart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Танцолимп</w:t>
            </w:r>
            <w:proofErr w:type="spellEnd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» (19.02. 2011г), Гран –При в Международном фестивале – конкурсе детского, юношеского творчества «ШОУМИР» г</w:t>
            </w:r>
            <w:proofErr w:type="gramStart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осква 2012г.,Диплом 2 степени в областном конкурсе народного танца в рамках областного фестиваля детского и юношеского художественного и технического творчества «Юные таланты Московии», посвященного 200-летию победы в Отечественной войне 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 (апрель 2012г), Диплом лауреа</w:t>
            </w: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та и Гран –При второй Международный Фестиваль-конкурс «Киевская Русь» Украина,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иев, май 2012г., Диплом лауреа</w:t>
            </w: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еждународного фестиваля -  конкурса</w:t>
            </w: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 «Арабеск» г.Юрмала, Латвия, июнь 2012г.,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лауреа</w:t>
            </w: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та 3 степени в 5 Международном фестивале конкурсе народного танцевального искусства «Танцуй и пой, Россия молодая!» г.Москва, октябрь 2012г.</w:t>
            </w:r>
          </w:p>
          <w:p w:rsidR="00335F03" w:rsidRPr="00335F03" w:rsidRDefault="00335F03" w:rsidP="00335F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грамотой за высокое исполнительское мастерство, преданность искусству хореографии и многолетнюю творческую жизнь в хореографическом ансамбле «Сувенир» (26.05.2013г.)</w:t>
            </w:r>
          </w:p>
          <w:p w:rsidR="00335F03" w:rsidRPr="00335F03" w:rsidRDefault="00335F03" w:rsidP="00335F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Присуждена именная стипендия Главы города Лобня за выдающиеся успехи в области искусства и спорта.</w:t>
            </w:r>
          </w:p>
          <w:p w:rsidR="007A7530" w:rsidRPr="00335F03" w:rsidRDefault="00335F03" w:rsidP="0033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Увлекается футболом и награжден грамотой за 1 место в городских соревнованиях по мини-футболу (2011г.), Дипломом за 1 место в турнире по мини-футболу среди юношеских команд образовательных учреждений г</w:t>
            </w:r>
            <w:proofErr w:type="gramStart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обня (март 2013г.) Высокие </w:t>
            </w:r>
            <w:r w:rsidRPr="0033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достижения способствуют хорошей учебе, участвует в конкурсах общероссийского значения по математике, обществознанию.</w:t>
            </w:r>
          </w:p>
        </w:tc>
      </w:tr>
      <w:tr w:rsidR="007A7530" w:rsidRPr="00335F03" w:rsidTr="00335F03">
        <w:tc>
          <w:tcPr>
            <w:tcW w:w="865" w:type="dxa"/>
          </w:tcPr>
          <w:p w:rsidR="007A7530" w:rsidRPr="00335F03" w:rsidRDefault="00335F03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929" w:type="dxa"/>
          </w:tcPr>
          <w:p w:rsidR="0014110D" w:rsidRDefault="00335F03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10D" w:rsidRDefault="00335F03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Владислав </w:t>
            </w:r>
          </w:p>
          <w:p w:rsidR="00335F03" w:rsidRDefault="00335F03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Иванович/ </w:t>
            </w:r>
          </w:p>
          <w:p w:rsidR="007A7530" w:rsidRPr="00335F03" w:rsidRDefault="00335F03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b/>
                <w:sz w:val="24"/>
                <w:szCs w:val="24"/>
              </w:rPr>
              <w:t>27.08.1998 г.р.</w:t>
            </w:r>
          </w:p>
        </w:tc>
        <w:tc>
          <w:tcPr>
            <w:tcW w:w="5777" w:type="dxa"/>
          </w:tcPr>
          <w:p w:rsidR="00335F03" w:rsidRPr="00335F03" w:rsidRDefault="00335F03" w:rsidP="00335F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 3 взрослый разряд по баскетболу. Капитан баскетбольного клуба </w:t>
            </w:r>
            <w:proofErr w:type="gramStart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5F03">
              <w:rPr>
                <w:rFonts w:ascii="Times New Roman" w:hAnsi="Times New Roman" w:cs="Times New Roman"/>
                <w:sz w:val="24"/>
                <w:szCs w:val="24"/>
              </w:rPr>
              <w:t>. Лобня. С 2007 г. занимает призовые места по баскетболу. Участвует в соревнованиях городского, всероссийского, международного уровня. Имеет награду лучшего игрока команды в Европейской юношеской баскетбольной лиге (2013 г.). Признан лучшим защитником турнира, посвященного памяти советского авиаконструктора С.А. Лавочкина (2013 г.). Имеет награду лучшего игрока команды на турнире «Весенняя капель» (2013 г.). В составе БК «Лобня» занял 3-е место в первенстве Московской области по баскетболу (2011-2012 гг.); 3-е место во 2-й Европейской юношеской баскетбольной лиге. В составе сборной Московской области принял участие в первенстве России (2013 г.).</w:t>
            </w:r>
          </w:p>
          <w:p w:rsidR="007A7530" w:rsidRPr="00335F03" w:rsidRDefault="00335F03" w:rsidP="0033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03">
              <w:rPr>
                <w:rFonts w:ascii="Times New Roman" w:hAnsi="Times New Roman" w:cs="Times New Roman"/>
                <w:sz w:val="24"/>
                <w:szCs w:val="24"/>
              </w:rPr>
              <w:t xml:space="preserve">         Высокие спортивные достижения способствуют его развитию: является победителем школьных и участником муниципальных этапов Всероссийской предметной олимпиады по истории и обществознанию.</w:t>
            </w:r>
          </w:p>
        </w:tc>
      </w:tr>
      <w:tr w:rsidR="007A7530" w:rsidRPr="0014110D" w:rsidTr="00335F03">
        <w:tc>
          <w:tcPr>
            <w:tcW w:w="865" w:type="dxa"/>
          </w:tcPr>
          <w:p w:rsidR="007A7530" w:rsidRPr="0014110D" w:rsidRDefault="0014110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0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29" w:type="dxa"/>
          </w:tcPr>
          <w:p w:rsidR="0014110D" w:rsidRPr="0014110D" w:rsidRDefault="0014110D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10D">
              <w:rPr>
                <w:rFonts w:ascii="Times New Roman" w:hAnsi="Times New Roman" w:cs="Times New Roman"/>
                <w:b/>
                <w:sz w:val="24"/>
                <w:szCs w:val="24"/>
              </w:rPr>
              <w:t>Неврюев</w:t>
            </w:r>
            <w:proofErr w:type="spellEnd"/>
            <w:r w:rsidRPr="0014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10D" w:rsidRPr="0014110D" w:rsidRDefault="0014110D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</w:t>
            </w:r>
          </w:p>
          <w:p w:rsidR="0014110D" w:rsidRPr="0014110D" w:rsidRDefault="0014110D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0D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Борисович/</w:t>
            </w:r>
          </w:p>
          <w:p w:rsidR="0014110D" w:rsidRPr="0014110D" w:rsidRDefault="0014110D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0D">
              <w:rPr>
                <w:rFonts w:ascii="Times New Roman" w:hAnsi="Times New Roman" w:cs="Times New Roman"/>
                <w:b/>
                <w:sz w:val="24"/>
                <w:szCs w:val="24"/>
              </w:rPr>
              <w:t>9.06.1996г.р.</w:t>
            </w:r>
          </w:p>
          <w:p w:rsidR="007A7530" w:rsidRPr="0014110D" w:rsidRDefault="007A7530" w:rsidP="007A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 xml:space="preserve">За отличные успехи в учебе </w:t>
            </w:r>
            <w:proofErr w:type="gramStart"/>
            <w:r w:rsidRPr="0014110D">
              <w:t>награжден</w:t>
            </w:r>
            <w:proofErr w:type="gramEnd"/>
            <w:r w:rsidRPr="0014110D">
              <w:t xml:space="preserve"> Похвальными листами Министерства образования Московской области (2005г., 2006г., 2007г, 2008г., 2010г, 2011.г)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 xml:space="preserve"> Активный участник в жизни класса и школы  с 2005 – 2013 гг.: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Победитель в соревнованиях по бегу на 60 м на городском этапе 12 Всероссийского фестиваля «Президентские состязания, 2010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- 2 место в школьных соревнования по армрестлингу, 2008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- 3 место в первенстве ДЮСШ по самбо, 2002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Сертификат участия в интеллектуальном марафоне, ГОУ ВПО МО Академия социального управления, 2007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- 2 место в муниципальном фонетическом конкурсе по английскому языку, 2010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Победитель муниципального интеллектуально – личностного марафона «Твои возможности – 2008» в номинации «Яркая индивидуальность».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 xml:space="preserve">- Капитан сборной школьной команды «Что? Где? Когда?», </w:t>
            </w:r>
            <w:proofErr w:type="gramStart"/>
            <w:r w:rsidRPr="0014110D">
              <w:t>занявшей</w:t>
            </w:r>
            <w:proofErr w:type="gramEnd"/>
            <w:r w:rsidRPr="0014110D">
              <w:t xml:space="preserve"> 11 место в областном интеллектуальном конкурсе, 2013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Имеет Сертификат участника 2 городской экологической конференции «Уголок родного края», 2013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Призер школьного конкурса чтецов «Россия – Родина моя», 2007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Победитель школьного этапа интеллектуально-</w:t>
            </w:r>
            <w:r w:rsidRPr="0014110D">
              <w:lastRenderedPageBreak/>
              <w:t>личностного марафона «Твои возможности», 2007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Активный участник в  работе  школьного музея «Родная земля», 2009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Активный участник школьных выставок «В мире труда и искусства», 2008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>
              <w:t>- Участник Междунаро</w:t>
            </w:r>
            <w:r w:rsidRPr="0014110D">
              <w:t>дн</w:t>
            </w:r>
            <w:r>
              <w:t xml:space="preserve">ого фестиваля «Русская классика </w:t>
            </w:r>
            <w:proofErr w:type="gramStart"/>
            <w:r w:rsidRPr="0014110D">
              <w:t>г</w:t>
            </w:r>
            <w:proofErr w:type="gramEnd"/>
            <w:r w:rsidRPr="0014110D">
              <w:t>.</w:t>
            </w:r>
            <w:r>
              <w:t xml:space="preserve"> </w:t>
            </w:r>
            <w:r w:rsidRPr="0014110D">
              <w:t>Лобня»</w:t>
            </w:r>
            <w:r>
              <w:t xml:space="preserve"> </w:t>
            </w:r>
            <w:r w:rsidRPr="0014110D">
              <w:t>Диплом за исполнение роли купца в спектакле «Великий ростовщик»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Участник городского конкурса – смотра военной песни, 2009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Призер муниципальных конкурсов чтецов: «Осенний листопад» (2003 г.),  «Мой родной город» (2006 г.).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- Активный участник Всероссийской предметной олимпиады школьников:  Дипломы призера школьного этапа всероссийской олимпиады школьников по математике, 2008 г., по истории, 2011 г., по праву 2011 г., по обществознанию 2011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Дипломы победителя школьного этапа всероссийской олимпиады школьников по истории 2008 г., по биологии 2009 г.,  по географии 2009 г., по математике 2009 г., по географии 2008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Дипломы призера муниципального этапа всероссийской олимпиады школьников по математике 2009 г., по обществознанию 2013 г.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Дипломы победителя муниципального этапа всероссийской олимпиады школьников по обществознанию 2009 г., по истории 2012 г.,</w:t>
            </w:r>
          </w:p>
          <w:p w:rsidR="0014110D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Участник регионального этапа всероссийской олимпиады школьников по истории 2013 г.</w:t>
            </w:r>
          </w:p>
          <w:p w:rsidR="007A7530" w:rsidRPr="0014110D" w:rsidRDefault="0014110D" w:rsidP="0014110D">
            <w:pPr>
              <w:pStyle w:val="1"/>
              <w:spacing w:line="240" w:lineRule="auto"/>
              <w:ind w:left="0"/>
              <w:contextualSpacing/>
            </w:pPr>
            <w:r w:rsidRPr="0014110D">
              <w:t>Награжден именной стипендией главы города Лобня, (2009 г.)</w:t>
            </w:r>
          </w:p>
        </w:tc>
      </w:tr>
      <w:tr w:rsidR="001D4205" w:rsidRPr="0014110D" w:rsidTr="00335F03">
        <w:tc>
          <w:tcPr>
            <w:tcW w:w="865" w:type="dxa"/>
          </w:tcPr>
          <w:p w:rsidR="001D4205" w:rsidRPr="0014110D" w:rsidRDefault="00BE5E36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929" w:type="dxa"/>
          </w:tcPr>
          <w:p w:rsidR="001D4205" w:rsidRDefault="00BE5E36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Дарья</w:t>
            </w:r>
          </w:p>
          <w:p w:rsidR="00BE5E36" w:rsidRDefault="00521ED9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  <w:p w:rsidR="00521ED9" w:rsidRPr="0014110D" w:rsidRDefault="00521ED9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07.02.2000г.р.</w:t>
            </w:r>
          </w:p>
        </w:tc>
        <w:tc>
          <w:tcPr>
            <w:tcW w:w="5777" w:type="dxa"/>
          </w:tcPr>
          <w:p w:rsidR="001D4205" w:rsidRDefault="00BE5E36" w:rsidP="00BE5E36">
            <w:pPr>
              <w:pStyle w:val="1"/>
              <w:spacing w:line="240" w:lineRule="auto"/>
              <w:ind w:left="0"/>
              <w:contextualSpacing/>
            </w:pPr>
            <w:r>
              <w:t>С 1 класса имеет высокую мотивацию на образование. Является примерной ученицей, активной участницей во внеклассных, внеурочных мероприятиях различного уровня: о</w:t>
            </w:r>
            <w:r w:rsidR="002103FE">
              <w:t>лимпиадах, конкурсах, марафонах, в общественной жизни школы.</w:t>
            </w:r>
          </w:p>
          <w:p w:rsidR="002103FE" w:rsidRDefault="002103FE" w:rsidP="00BE5E36">
            <w:pPr>
              <w:pStyle w:val="1"/>
              <w:spacing w:line="240" w:lineRule="auto"/>
              <w:ind w:left="0"/>
              <w:contextualSpacing/>
            </w:pPr>
            <w:proofErr w:type="gramStart"/>
            <w:r>
              <w:t>Награждена</w:t>
            </w:r>
            <w:proofErr w:type="gramEnd"/>
            <w:r>
              <w:t xml:space="preserve"> Похвальными листами Министерства образования Московской области « За отличные успехи в учебе» (2010, 2012 г.г.)</w:t>
            </w:r>
          </w:p>
          <w:p w:rsidR="00BE5E36" w:rsidRDefault="00BE5E36" w:rsidP="00BE5E36">
            <w:pPr>
              <w:pStyle w:val="1"/>
              <w:spacing w:line="240" w:lineRule="auto"/>
              <w:ind w:left="0"/>
              <w:contextualSpacing/>
            </w:pPr>
            <w:r>
              <w:t>Участница конкурса «Русский медвежонок» (2010 г.)</w:t>
            </w:r>
          </w:p>
          <w:p w:rsidR="00BE5E36" w:rsidRDefault="00BE5E36" w:rsidP="00BE5E36">
            <w:pPr>
              <w:pStyle w:val="1"/>
              <w:spacing w:line="240" w:lineRule="auto"/>
              <w:ind w:left="0"/>
              <w:contextualSpacing/>
            </w:pPr>
            <w:r>
              <w:t>Участница международного математического конкурса «Кенгуру» (2010г.)</w:t>
            </w:r>
          </w:p>
          <w:p w:rsidR="00BE5E36" w:rsidRDefault="00BE5E36" w:rsidP="00BE5E36">
            <w:pPr>
              <w:pStyle w:val="1"/>
              <w:spacing w:line="240" w:lineRule="auto"/>
              <w:ind w:left="0"/>
              <w:contextualSpacing/>
            </w:pPr>
            <w:r>
              <w:t>Призер школьного конкурса фоторабот «Моя мама» в номинации «Мамина улыбка»</w:t>
            </w:r>
          </w:p>
          <w:p w:rsidR="00BE5E36" w:rsidRDefault="00BE5E36" w:rsidP="00BE5E36">
            <w:pPr>
              <w:pStyle w:val="1"/>
              <w:spacing w:line="240" w:lineRule="auto"/>
              <w:ind w:left="0"/>
              <w:contextualSpacing/>
            </w:pPr>
            <w:r>
              <w:t>Участница муниципальной научно-практической конференции «Первые шаги в науку – 2013» с проектом на тему «Образы еды на страницах русской классики»</w:t>
            </w:r>
            <w:r w:rsidR="002103FE">
              <w:t>.</w:t>
            </w:r>
          </w:p>
          <w:p w:rsidR="002103FE" w:rsidRDefault="002103FE" w:rsidP="00BE5E36">
            <w:pPr>
              <w:pStyle w:val="1"/>
              <w:spacing w:line="240" w:lineRule="auto"/>
              <w:ind w:left="0"/>
              <w:contextualSpacing/>
            </w:pPr>
            <w:r>
              <w:t>Участница предметных конкурсов «Альбус – 2013», «Альбус-2014».</w:t>
            </w:r>
          </w:p>
          <w:p w:rsidR="00BE5E36" w:rsidRDefault="002103FE" w:rsidP="002103FE">
            <w:pPr>
              <w:pStyle w:val="1"/>
              <w:spacing w:line="240" w:lineRule="auto"/>
              <w:ind w:left="0"/>
              <w:contextualSpacing/>
            </w:pPr>
            <w:r>
              <w:t xml:space="preserve">На протяжении 7 лет обучения в школе </w:t>
            </w:r>
            <w:proofErr w:type="spellStart"/>
            <w:r>
              <w:t>получаела</w:t>
            </w:r>
            <w:proofErr w:type="spellEnd"/>
            <w:r>
              <w:t xml:space="preserve"> </w:t>
            </w:r>
            <w:r>
              <w:lastRenderedPageBreak/>
              <w:t>дополнительное образование в Детской школе искусств г</w:t>
            </w:r>
            <w:proofErr w:type="gramStart"/>
            <w:r>
              <w:t>.Л</w:t>
            </w:r>
            <w:proofErr w:type="gramEnd"/>
            <w:r>
              <w:t>обня по классу Фортепиано. Каждый год оканчивала на «отлично». Выдано Свидетельство о среднем музыкальном образовании.</w:t>
            </w:r>
          </w:p>
          <w:p w:rsidR="002103FE" w:rsidRDefault="002103FE" w:rsidP="002103FE">
            <w:pPr>
              <w:pStyle w:val="1"/>
              <w:spacing w:line="240" w:lineRule="auto"/>
              <w:ind w:left="0"/>
              <w:contextualSpacing/>
            </w:pPr>
            <w:r>
              <w:t>Является активной участницей школьного хора «Семицветик» В составе данного коллектива участвует в фестивалях муниципального уровня, во всех школьных мероприятиях.</w:t>
            </w:r>
          </w:p>
          <w:p w:rsidR="002103FE" w:rsidRPr="0014110D" w:rsidRDefault="002103FE" w:rsidP="002103FE">
            <w:pPr>
              <w:pStyle w:val="1"/>
              <w:spacing w:line="240" w:lineRule="auto"/>
              <w:ind w:left="0"/>
              <w:contextualSpacing/>
            </w:pPr>
            <w:r>
              <w:t>Призер школьного конкурса юных талантов «Хрустальная капелька» (2014 год)</w:t>
            </w:r>
          </w:p>
        </w:tc>
      </w:tr>
      <w:tr w:rsidR="001D4205" w:rsidRPr="001D4205" w:rsidTr="00335F03">
        <w:tc>
          <w:tcPr>
            <w:tcW w:w="865" w:type="dxa"/>
          </w:tcPr>
          <w:p w:rsidR="001D4205" w:rsidRPr="001D4205" w:rsidRDefault="001D4205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929" w:type="dxa"/>
          </w:tcPr>
          <w:p w:rsidR="001D4205" w:rsidRPr="001D4205" w:rsidRDefault="001D4205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Александра Олеговна 13.03.1997 г.р.</w:t>
            </w:r>
          </w:p>
        </w:tc>
        <w:tc>
          <w:tcPr>
            <w:tcW w:w="5777" w:type="dxa"/>
          </w:tcPr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Призер школьного этапа Всероссийской олимпиады школьников по обществознанию (2011г.), по праву (2012).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Победитель школьной секции региональной научно-практической студенческой конференции по русскому языку «Первые шаги в науку о языке» («Гольцовские чтения») (2013г)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 данной конференции в 2014 году</w:t>
            </w: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олимпиады школьников по МХК (2012г).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олимпиады школьников по обществознанию (2013г).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«Биотурнире-2011», посвященном 50-летию города Лобня.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 «Ноосфера» с проектом: «Нужна ли современному человеку классическая музыка» (2012г).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предметной олимпиаде «Олимпус» (зимняя сессия) по английскому языку  (2011г).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Участие во 2 городской школьной экологической конференции «Уголок родного края».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конкурсе «АЛЬБУС- 2013» по обществознанию, по физике, организованном Институтом Развития Школьного Образования.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Участник городской научно-практической конференции «Первые шаги в науке - 2013». Темы работ: «Красота и симметрия», «Образ женщины в русском искусстве»;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проектно-практической конференции школьников «Первые шаги в науке - 2014». Проекты: «Фракталы», «Искусство </w:t>
            </w:r>
            <w:proofErr w:type="spell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мире», «Финансовая грамотность молодежи».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дипломом 1 степени на</w:t>
            </w: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школьников «Первые шаги в науке - 2014»</w:t>
            </w:r>
          </w:p>
          <w:p w:rsidR="001D4205" w:rsidRDefault="001D4205" w:rsidP="001D4205">
            <w:pPr>
              <w:pStyle w:val="1"/>
              <w:spacing w:line="240" w:lineRule="auto"/>
              <w:ind w:left="0"/>
              <w:contextualSpacing/>
            </w:pPr>
            <w:r w:rsidRPr="001D4205">
              <w:t>Участник Международного конкурса «Математика и проектирование»-2014 (на региональном уровне).</w:t>
            </w:r>
          </w:p>
          <w:p w:rsidR="001D4205" w:rsidRPr="001D4205" w:rsidRDefault="001D4205" w:rsidP="001D4205">
            <w:pPr>
              <w:pStyle w:val="1"/>
              <w:spacing w:line="240" w:lineRule="auto"/>
              <w:ind w:left="0"/>
              <w:contextualSpacing/>
            </w:pPr>
            <w:r>
              <w:t xml:space="preserve">Призер муниципального этапа региональной олимпиады по Духовному краеведению Подмосковья </w:t>
            </w:r>
            <w:r>
              <w:lastRenderedPageBreak/>
              <w:t>(2014 г.).</w:t>
            </w:r>
          </w:p>
        </w:tc>
      </w:tr>
      <w:tr w:rsidR="001D4205" w:rsidRPr="001D4205" w:rsidTr="00335F03">
        <w:tc>
          <w:tcPr>
            <w:tcW w:w="865" w:type="dxa"/>
          </w:tcPr>
          <w:p w:rsidR="001D4205" w:rsidRPr="001D4205" w:rsidRDefault="001D4205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929" w:type="dxa"/>
          </w:tcPr>
          <w:p w:rsidR="001D4205" w:rsidRDefault="001D4205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205">
              <w:rPr>
                <w:rFonts w:ascii="Times New Roman" w:hAnsi="Times New Roman" w:cs="Times New Roman"/>
                <w:b/>
                <w:sz w:val="24"/>
                <w:szCs w:val="24"/>
              </w:rPr>
              <w:t>Токмовцев</w:t>
            </w:r>
            <w:proofErr w:type="spellEnd"/>
            <w:r w:rsidRPr="001D4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Дмитриевич, </w:t>
            </w:r>
          </w:p>
          <w:p w:rsidR="001D4205" w:rsidRPr="001D4205" w:rsidRDefault="001D4205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b/>
                <w:sz w:val="24"/>
                <w:szCs w:val="24"/>
              </w:rPr>
              <w:t>20.03.2000 г.р.</w:t>
            </w:r>
          </w:p>
        </w:tc>
        <w:tc>
          <w:tcPr>
            <w:tcW w:w="5777" w:type="dxa"/>
          </w:tcPr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С 2008 года учится в музыкальной школе (класс флейты и саксофона), занимается джазовым вокалом. Своё творчество и  талант проявляет и на съёмочных площадках. 2007-2011г: снялся в роли одноклассника Пуговки в сериале «Папины дочки» (роль Булкина). В 2013 году снимался в фильмах: </w:t>
            </w:r>
            <w:proofErr w:type="gram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«Два отца и два сына» (роль хулигана Данилы), «Дружба народов», «Кто-то теряет, кто-то находит (роль мальчика на поэтическом вечере), «Семейные обстоятельства» (эпизод), «Честное пионерское» (роль ученика 6-го класса), «Классная школа» (70 серий, роль Вени), «Семейный бизнес», «</w:t>
            </w:r>
            <w:proofErr w:type="spell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Осколково</w:t>
            </w:r>
            <w:proofErr w:type="spell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снялся в эпизодах «Скорый «Москва-Россия» и «Время собирать», в киножурнале «Ералаш» («</w:t>
            </w:r>
            <w:proofErr w:type="spell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Обжора</w:t>
            </w:r>
            <w:proofErr w:type="spell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   Принимал участие в КВН за команду </w:t>
            </w:r>
            <w:proofErr w:type="spell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Татнефть</w:t>
            </w:r>
            <w:proofErr w:type="spell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вечер».</w:t>
            </w:r>
          </w:p>
          <w:p w:rsidR="001D4205" w:rsidRPr="001D4205" w:rsidRDefault="001D4205" w:rsidP="001D4205">
            <w:pPr>
              <w:pStyle w:val="1"/>
              <w:spacing w:line="240" w:lineRule="auto"/>
              <w:ind w:left="0"/>
              <w:contextualSpacing/>
            </w:pPr>
            <w:r w:rsidRPr="001D4205">
              <w:t xml:space="preserve">  Активный участник школьных и муниципальных конкурсов по изобразительному искусству, результатом участия стало </w:t>
            </w:r>
            <w:proofErr w:type="spellStart"/>
            <w:r w:rsidRPr="001D4205">
              <w:t>призерство</w:t>
            </w:r>
            <w:proofErr w:type="spellEnd"/>
            <w:r w:rsidRPr="001D4205">
              <w:t xml:space="preserve"> в муниципальном конкурсе «Мой город» (Диплом Управления образования).</w:t>
            </w:r>
          </w:p>
        </w:tc>
      </w:tr>
      <w:tr w:rsidR="001D4205" w:rsidRPr="001D4205" w:rsidTr="00335F03">
        <w:tc>
          <w:tcPr>
            <w:tcW w:w="865" w:type="dxa"/>
          </w:tcPr>
          <w:p w:rsidR="001D4205" w:rsidRPr="001D4205" w:rsidRDefault="001D4205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29" w:type="dxa"/>
          </w:tcPr>
          <w:p w:rsidR="001D4205" w:rsidRPr="001D4205" w:rsidRDefault="001D4205" w:rsidP="001D4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b/>
                <w:sz w:val="24"/>
                <w:szCs w:val="24"/>
              </w:rPr>
              <w:t>Фокина Татьяна Алексеевна</w:t>
            </w:r>
          </w:p>
          <w:p w:rsidR="001D4205" w:rsidRPr="001D4205" w:rsidRDefault="001D4205" w:rsidP="001D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b/>
                <w:sz w:val="24"/>
                <w:szCs w:val="24"/>
              </w:rPr>
              <w:t>5.06.1996 г.р.</w:t>
            </w:r>
          </w:p>
        </w:tc>
        <w:tc>
          <w:tcPr>
            <w:tcW w:w="5777" w:type="dxa"/>
          </w:tcPr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Похвальными листами «За отличные успехи в учебе» Министерства образования Московской области (2005г.-2013 г.).  Активная участница интеллектуальных и творческих конкурсов школьного, муниципального и регионального уровней.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Обучаясь в начальных классах, участвовала в конкурсах чтецов школьного и муниципального уровней, в интеллектуально – личностном марафоне «Твои возможности», в математическом конкурсе-игре «Кенгуру», где становилась победителем или призером. 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Участие и победы во Всероссийской предметной олимпиаде школьников на школьном этапе  позволили проявить себя и занять призовые места на муниципальном этапе: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-Призер олимпиады школьников по биологии (2009г);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-Призер олимпиады по ОБЖ (2010г., 2013г)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- Призер олимпиады по литературе (2012г.)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-Призер олимпиады по обществознанию (2013г.) и др.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Активная участница общероссийских предметных олимпиад «Олимпус» и «Альбус», организатором которых является Институт развития школьного образования г</w:t>
            </w:r>
            <w:proofErr w:type="gram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алининград.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в региональной конференции молодых исследователей «Лингвистическое краеведение Подмосковья» в ГАОУ ВПО «Московский </w:t>
            </w:r>
            <w:r w:rsidRPr="001D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областной социально-гуманитарный институт г</w:t>
            </w:r>
            <w:proofErr w:type="gramStart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оломна, 2013 год. Имеет диплом участника Всероссийского конкурса исследовательских проектов учащихся «Право и юность» Президентского Проекта «Открытая академия правовой культуры детей и молодежи». Стала лауреатом школьной секции региональной научно-практической конференции «Первые шаги в науке о языке-2013», проходившей в Московском государственном областном университете.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На протяжении всех лет обучения в школе активно участвует в различных спортивных соревнованиях. Имеет диплом победителя в спортивных соревнованиях по бегу на 60 м на городском этапе 12 Всероссийского фестиваля «Президентские состязания» (2010г.)</w:t>
            </w:r>
          </w:p>
          <w:p w:rsidR="001D4205" w:rsidRPr="001D4205" w:rsidRDefault="001D4205" w:rsidP="001D42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5">
              <w:rPr>
                <w:rFonts w:ascii="Times New Roman" w:hAnsi="Times New Roman" w:cs="Times New Roman"/>
                <w:sz w:val="24"/>
                <w:szCs w:val="24"/>
              </w:rPr>
              <w:t>-   В 2010 году присуждении именная стипендия Главы города Лобня за выдающиеся успехи в области образования, искусства и спорта</w:t>
            </w:r>
          </w:p>
          <w:p w:rsidR="001D4205" w:rsidRPr="001D4205" w:rsidRDefault="001D4205" w:rsidP="0014110D">
            <w:pPr>
              <w:pStyle w:val="1"/>
              <w:spacing w:line="240" w:lineRule="auto"/>
              <w:ind w:left="0"/>
              <w:contextualSpacing/>
            </w:pPr>
          </w:p>
        </w:tc>
      </w:tr>
      <w:tr w:rsidR="00335F03" w:rsidRPr="00CB3583" w:rsidTr="00335F03">
        <w:tc>
          <w:tcPr>
            <w:tcW w:w="865" w:type="dxa"/>
          </w:tcPr>
          <w:p w:rsidR="00335F03" w:rsidRPr="00CB3583" w:rsidRDefault="00CB3583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929" w:type="dxa"/>
          </w:tcPr>
          <w:p w:rsidR="00CB3583" w:rsidRPr="00CB3583" w:rsidRDefault="00CB3583" w:rsidP="00CB3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Флягин</w:t>
            </w:r>
            <w:proofErr w:type="spellEnd"/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583" w:rsidRPr="00CB3583" w:rsidRDefault="00CB3583" w:rsidP="00CB3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  <w:p w:rsidR="00CB3583" w:rsidRPr="00CB3583" w:rsidRDefault="00CB3583" w:rsidP="00CB3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</w:p>
          <w:p w:rsidR="00335F03" w:rsidRPr="00CB3583" w:rsidRDefault="00CB3583" w:rsidP="00CB3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24.07.1996</w:t>
            </w:r>
          </w:p>
        </w:tc>
        <w:tc>
          <w:tcPr>
            <w:tcW w:w="5777" w:type="dxa"/>
          </w:tcPr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Многочисленные грамоты за активное участие в жизни школы и добросовестное выполнение поручений.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апреля 2012 года успешно защитил работу на городской научно-практической конференции. Тема работы: Вооружение русской армии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B35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1812 г</w:t>
              </w:r>
            </w:smartTag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присвоен диплом 2й степени. С этой же работой стал призером городского конкурса проектных работ Отечественная война 2012 года, посвященная 200 –</w:t>
            </w:r>
            <w:proofErr w:type="spell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войны. 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2013 стал победителем на научно-практической конференции</w:t>
            </w:r>
            <w:proofErr w:type="gram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ервые шаги в науку 2013 с темой: Легализация короткоствольного стрелкового оружия в России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2013 году стал лауреатом 4 степени во Всероссийском конкурсе Право и юность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2010 участвую в олимпиадах по основам безопасности жизнедеятельности. В 2011-2012 год победитель школьных этапов, призер городского этапа, в 2012 году направлен на областную олимпиаду. 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2014 году второе место в спартакиаде призывников города Лобня по силовому сектору, подъем переворот.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год участник легкоатлетического забега, посвященного 71 годовщине разгрома фашистов под Москвой </w:t>
            </w:r>
            <w:proofErr w:type="spell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Краснополянский</w:t>
            </w:r>
            <w:proofErr w:type="spell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рубеж.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в школьном творческом конкурсе </w:t>
            </w:r>
            <w:proofErr w:type="spell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Keep</w:t>
            </w:r>
            <w:proofErr w:type="spell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</w:t>
            </w:r>
            <w:proofErr w:type="spell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2012 года присуждена именная стипендия главы города Лобня за выдающиеся успехи в области образования, искусства и спорта.</w:t>
            </w:r>
          </w:p>
          <w:p w:rsidR="00CB3583" w:rsidRPr="00CB3583" w:rsidRDefault="00CB3583" w:rsidP="00CB358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 грамота за помощь в организации и проведению мероприятий по профилактике БДД, спортивных состязаний, лекций по ГО и ЧС</w:t>
            </w:r>
          </w:p>
          <w:p w:rsidR="00335F03" w:rsidRPr="00CB3583" w:rsidRDefault="00335F03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8D" w:rsidRPr="00CB3583" w:rsidTr="00335F03">
        <w:tc>
          <w:tcPr>
            <w:tcW w:w="865" w:type="dxa"/>
          </w:tcPr>
          <w:p w:rsidR="00673D8D" w:rsidRPr="00CB3583" w:rsidRDefault="00673D8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929" w:type="dxa"/>
          </w:tcPr>
          <w:p w:rsidR="00673D8D" w:rsidRPr="00673D8D" w:rsidRDefault="00673D8D" w:rsidP="0067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D8D">
              <w:rPr>
                <w:rFonts w:ascii="Times New Roman" w:hAnsi="Times New Roman" w:cs="Times New Roman"/>
                <w:b/>
                <w:sz w:val="24"/>
                <w:szCs w:val="24"/>
              </w:rPr>
              <w:t>Фрыкина</w:t>
            </w:r>
            <w:proofErr w:type="spellEnd"/>
            <w:r w:rsidRPr="00673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Сергеевна,</w:t>
            </w:r>
          </w:p>
          <w:p w:rsidR="00673D8D" w:rsidRPr="00CB3583" w:rsidRDefault="00673D8D" w:rsidP="00673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b/>
                <w:sz w:val="24"/>
                <w:szCs w:val="24"/>
              </w:rPr>
              <w:t>04.10.2000 г.р.</w:t>
            </w:r>
          </w:p>
        </w:tc>
        <w:tc>
          <w:tcPr>
            <w:tcW w:w="5777" w:type="dxa"/>
          </w:tcPr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 С 2006 года занимается в образцовом детском коллективе хореографическом ансамбле «Сувенир». В составе ансамбля является участником и призером  хореографических конкурсов и фестивалей: 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«Звёздный Аю-Даг»  </w:t>
            </w:r>
            <w:proofErr w:type="spell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урзув</w:t>
            </w:r>
            <w:proofErr w:type="spell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  1 место 2007г.;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«Вятская Карусель» 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иров 2010г. 1место; 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«Киевская Русь » 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иев 2012г. </w:t>
            </w:r>
            <w:proofErr w:type="spell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Arabesque</w:t>
            </w:r>
            <w:proofErr w:type="spell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»    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рмала  2012, 2013  </w:t>
            </w:r>
            <w:proofErr w:type="spell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, 1 место; 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 Мир » 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осква 2012 </w:t>
            </w:r>
            <w:proofErr w:type="spell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Tanzolymp</w:t>
            </w:r>
            <w:proofErr w:type="spell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 2011» 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ерлин  серебряная медаль;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«Танцуй и Пой, Россия молодая!» 2012г. лауреат 3 премии; «Весенняя капель» ежегодно 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обня; 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«Юные таланты Московии» -  дипломант областного конкурса народного танца в рамках областного фестиваля детского и юношеского творчества «Юные таланты Московии», посвященного 200-летию победы в отечественной войне 1812 года (2012г.)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«Хочу танцевать» ежегодный фестиваль г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осква, концертный зал им.Чайковского П.И. 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За отличные успехи в учебе </w:t>
            </w:r>
            <w:proofErr w:type="gramStart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673D8D">
              <w:rPr>
                <w:rFonts w:ascii="Times New Roman" w:hAnsi="Times New Roman" w:cs="Times New Roman"/>
                <w:sz w:val="24"/>
                <w:szCs w:val="24"/>
              </w:rPr>
              <w:t xml:space="preserve"> «Похвальным листом» Министерства образования Московской области  (в 2012г, в 2013 г.)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молодых поэтов – Почетная грамота за победу в номинации «Верность» (2012г.);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В муниципальном интеллектуально-личностном марафоне «Твои возможности – 2013» - победитель в номинации «Организатор наших побед» (диплом 2013г.).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В муниципальном конкурсе агитбригад по противопожарной безопасности – призер в составе школьной команды (II место) (2013г.)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В 2013году стала призером конкурса творческих работ «Книга в моей жизни», организованного Министерством образования Московской области.</w:t>
            </w:r>
          </w:p>
          <w:p w:rsidR="00673D8D" w:rsidRPr="00673D8D" w:rsidRDefault="00673D8D" w:rsidP="003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8D">
              <w:rPr>
                <w:rFonts w:ascii="Times New Roman" w:hAnsi="Times New Roman" w:cs="Times New Roman"/>
                <w:sz w:val="24"/>
                <w:szCs w:val="24"/>
              </w:rPr>
              <w:t>Стипендиат премии Главы города (2013 г.)</w:t>
            </w:r>
          </w:p>
        </w:tc>
      </w:tr>
      <w:tr w:rsidR="00673D8D" w:rsidRPr="007A7530" w:rsidTr="00335F03">
        <w:tc>
          <w:tcPr>
            <w:tcW w:w="865" w:type="dxa"/>
          </w:tcPr>
          <w:p w:rsidR="00673D8D" w:rsidRPr="007A7530" w:rsidRDefault="00673D8D" w:rsidP="007A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29" w:type="dxa"/>
          </w:tcPr>
          <w:p w:rsidR="00673D8D" w:rsidRPr="00CB3583" w:rsidRDefault="00673D8D" w:rsidP="00CB3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Цалабёнок</w:t>
            </w:r>
            <w:proofErr w:type="spellEnd"/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D8D" w:rsidRPr="00CB3583" w:rsidRDefault="00673D8D" w:rsidP="00CB3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  <w:p w:rsidR="00673D8D" w:rsidRPr="00CB3583" w:rsidRDefault="00673D8D" w:rsidP="00CB3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  <w:p w:rsidR="00673D8D" w:rsidRPr="00CB3583" w:rsidRDefault="00673D8D" w:rsidP="00CB3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02.08.2001 г.р.</w:t>
            </w:r>
          </w:p>
        </w:tc>
        <w:tc>
          <w:tcPr>
            <w:tcW w:w="5777" w:type="dxa"/>
          </w:tcPr>
          <w:p w:rsidR="00673D8D" w:rsidRPr="00CB3583" w:rsidRDefault="00673D8D" w:rsidP="00CB35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7 лет занимается музыкой и пением. С 2009 по 2011 г.- солистка ансамбля " Камертон" на базе ДШИ.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2011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дипломант международных  конкурсов  эстрадной песни" Мы вместе" и " Открытая Европа".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2 степени </w:t>
            </w:r>
            <w:proofErr w:type="gram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место) на международном конкурсе" Мы вместе".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1 степени на международном благотворительном фестивале " Будущее планеты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детских руках".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2 степени международного фестиваля вокального искусства " Звездопад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талантов".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1 степени Международного телевизионного фестиваля " Песенка года" с Ангелиной Вовк.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1 степени в номинации " Вокалист" на Московском детском фестивале </w:t>
            </w:r>
            <w:proofErr w:type="spell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бардовской</w:t>
            </w:r>
            <w:proofErr w:type="spell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" Слушай и скажи".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1 степени  телевизионного фестиваля " Песенка года" в ВДЦ " Орлёнок".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1 и 2 степеней на международном конкурсе " Мы вместе" в номинациях: "</w:t>
            </w:r>
            <w:proofErr w:type="gram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Альтернативная музыка" и " Ретро-песня".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победитель  в номинации " Лучший вокал" в молодёжном хит-параде " Я </w:t>
            </w:r>
            <w:proofErr w:type="gram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ртист" (г. Лобня)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2  степени в международном фестивале песни " Два кота".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В 2013 г. участвовала в записи альбомов  композиторов Ю. Кудинова, В. Гридунова. В 2014 г.- выступала на презентации диска С. Никитина " Резиновый ёжик" (г.  Москва). Помимо сольных выступлений является солисткой городской  подростковой  рок-группы "</w:t>
            </w:r>
            <w:proofErr w:type="spell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Recasion</w:t>
            </w:r>
            <w:proofErr w:type="spell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которая в 2013 г. стала победителем проекта " Я </w:t>
            </w:r>
            <w:proofErr w:type="gram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ртист" в г. Лобня.</w:t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Принимает активное участие в общественной жизни города и школы, выступая на концертах и тематических вечерах. Хорошо учится. «За отличные успехи в учебе» </w:t>
            </w:r>
            <w:proofErr w:type="gramStart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награждена</w:t>
            </w:r>
            <w:proofErr w:type="gramEnd"/>
            <w:r w:rsidRPr="00CB3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Похвальными листами Министерства образования Московской области (2010г., 2011, 2012г.) Увлекается психологией, пишет статьи на разные темы, пробует себя в поэзии. Занимается танцами, актёрским мастерством.</w:t>
            </w:r>
          </w:p>
        </w:tc>
      </w:tr>
      <w:tr w:rsidR="00673D8D" w:rsidRPr="00CB3583" w:rsidTr="00335F03">
        <w:tc>
          <w:tcPr>
            <w:tcW w:w="865" w:type="dxa"/>
          </w:tcPr>
          <w:p w:rsidR="00673D8D" w:rsidRPr="00CB3583" w:rsidRDefault="00673D8D" w:rsidP="007A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929" w:type="dxa"/>
          </w:tcPr>
          <w:p w:rsidR="00673D8D" w:rsidRPr="00CB3583" w:rsidRDefault="00673D8D" w:rsidP="00141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Ярёменко Александра </w:t>
            </w:r>
          </w:p>
          <w:p w:rsidR="00673D8D" w:rsidRPr="00CB3583" w:rsidRDefault="00673D8D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Максимовна/</w:t>
            </w:r>
          </w:p>
          <w:p w:rsidR="00673D8D" w:rsidRPr="00CB3583" w:rsidRDefault="00673D8D" w:rsidP="0014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b/>
                <w:sz w:val="24"/>
                <w:szCs w:val="24"/>
              </w:rPr>
              <w:t>18.12.2000 г.р.</w:t>
            </w:r>
          </w:p>
        </w:tc>
        <w:tc>
          <w:tcPr>
            <w:tcW w:w="5777" w:type="dxa"/>
          </w:tcPr>
          <w:p w:rsidR="00673D8D" w:rsidRPr="00CB3583" w:rsidRDefault="00673D8D" w:rsidP="00CB35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sz w:val="24"/>
                <w:szCs w:val="24"/>
              </w:rPr>
              <w:t>Активная участница школьных и городских конкурсов, выставок по изобразительному искусству, за что награждена Почетной грамотой. Приняла активное участие в конкурсе "Век рыцарей пришёл" (конкурс детского художественного творчества)-2012г. Участница городского конкурса детского художественного творчества "Отчизны верные сыны", посвященного 200-летию Отечественной войны 1812 года, награждена Дипломом призера городского конкурса в средней возрастной группе. В 2013 году стала активной участницей общероссийского предметного конкурса «Альбус», организованного Институтом Развития Школьного Образования г</w:t>
            </w:r>
            <w:proofErr w:type="gramStart"/>
            <w:r w:rsidRPr="00CB35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3583">
              <w:rPr>
                <w:rFonts w:ascii="Times New Roman" w:hAnsi="Times New Roman" w:cs="Times New Roman"/>
                <w:sz w:val="24"/>
                <w:szCs w:val="24"/>
              </w:rPr>
              <w:t xml:space="preserve">алининград, награждена дипломом участника по обществознанию, дипломом  победителя  конкурса по русскому языку. В составе школьной команды участвовала в муниципальном интеллектуально-личностном марафоне «Твои возможности – 2013», где стала победителем. </w:t>
            </w:r>
          </w:p>
          <w:p w:rsidR="00673D8D" w:rsidRPr="00CB3583" w:rsidRDefault="00673D8D" w:rsidP="00CB35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sz w:val="24"/>
                <w:szCs w:val="24"/>
              </w:rPr>
              <w:t xml:space="preserve">В 2009 году стала победителем международного математического конкурса-игры «Кенгуру» на </w:t>
            </w:r>
            <w:r w:rsidRPr="00CB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уровне, участвовала в конкурсе "Русский медвежонок - языкознание для всех". В 2010 году стала победителем конкурса "Русский медвежонок - языкознание для всех</w:t>
            </w:r>
            <w:proofErr w:type="gramStart"/>
            <w:r w:rsidRPr="00CB3583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CB3583">
              <w:rPr>
                <w:rFonts w:ascii="Times New Roman" w:hAnsi="Times New Roman" w:cs="Times New Roman"/>
                <w:sz w:val="24"/>
                <w:szCs w:val="24"/>
              </w:rPr>
              <w:t>Сертификат Института лингвистики РГГУ). В 2014 году стала победителем муниципального этапа Всероссийской предметной олимпиады по биологии.</w:t>
            </w:r>
          </w:p>
          <w:p w:rsidR="00673D8D" w:rsidRPr="00CB3583" w:rsidRDefault="00673D8D" w:rsidP="00C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83">
              <w:rPr>
                <w:rFonts w:ascii="Times New Roman" w:hAnsi="Times New Roman" w:cs="Times New Roman"/>
                <w:sz w:val="24"/>
                <w:szCs w:val="24"/>
              </w:rPr>
              <w:t>Наряду с этим неоднократно награждалась Похвальными листами «За отличные успехи в учебе» Министерства образования Московской области (2009г., 2011г.. 2012г., 2013 г.)</w:t>
            </w:r>
          </w:p>
        </w:tc>
      </w:tr>
    </w:tbl>
    <w:p w:rsidR="007A7530" w:rsidRPr="007A7530" w:rsidRDefault="007A7530" w:rsidP="00395920">
      <w:pPr>
        <w:jc w:val="center"/>
        <w:rPr>
          <w:rFonts w:ascii="Monotype Corsiva" w:hAnsi="Monotype Corsiva"/>
          <w:b/>
          <w:color w:val="FFFF00"/>
          <w:sz w:val="28"/>
          <w:szCs w:val="28"/>
        </w:rPr>
      </w:pPr>
    </w:p>
    <w:sectPr w:rsidR="007A7530" w:rsidRPr="007A7530" w:rsidSect="000A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5920"/>
    <w:rsid w:val="000A7582"/>
    <w:rsid w:val="0014110D"/>
    <w:rsid w:val="001C595C"/>
    <w:rsid w:val="001D4205"/>
    <w:rsid w:val="001D7149"/>
    <w:rsid w:val="002103FE"/>
    <w:rsid w:val="00264CF7"/>
    <w:rsid w:val="00335F03"/>
    <w:rsid w:val="00395920"/>
    <w:rsid w:val="0048593D"/>
    <w:rsid w:val="00521ED9"/>
    <w:rsid w:val="00655068"/>
    <w:rsid w:val="00673D8D"/>
    <w:rsid w:val="007A7530"/>
    <w:rsid w:val="00BE5E36"/>
    <w:rsid w:val="00CB3583"/>
    <w:rsid w:val="00D45270"/>
    <w:rsid w:val="00F0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7530"/>
  </w:style>
  <w:style w:type="character" w:styleId="a6">
    <w:name w:val="Hyperlink"/>
    <w:basedOn w:val="a0"/>
    <w:uiPriority w:val="99"/>
    <w:unhideWhenUsed/>
    <w:rsid w:val="0048593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4110D"/>
    <w:pPr>
      <w:spacing w:after="0" w:line="360" w:lineRule="auto"/>
      <w:ind w:left="720" w:right="-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Указатель1"/>
    <w:basedOn w:val="a"/>
    <w:rsid w:val="001D420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n----7sbblzbajgdpmg4cp8f.xn--p1ai/main/32-7-sentyabrya-v-gbou-dodsn-sdyusshor-74-moskomsporta-sostoitsya-torzhestvennyy-sportivnyy-prazdnik-uchaschihsya-i-ih-trener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Стойка </cp:lastModifiedBy>
  <cp:revision>4</cp:revision>
  <dcterms:created xsi:type="dcterms:W3CDTF">2014-05-04T19:29:00Z</dcterms:created>
  <dcterms:modified xsi:type="dcterms:W3CDTF">2014-06-03T10:33:00Z</dcterms:modified>
</cp:coreProperties>
</file>