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C" w:rsidRDefault="00B30C4C" w:rsidP="00B30C4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45"/>
          <w:szCs w:val="45"/>
        </w:rPr>
        <w:t xml:space="preserve">План работы </w:t>
      </w:r>
    </w:p>
    <w:p w:rsidR="00B30C4C" w:rsidRDefault="00B30C4C" w:rsidP="00B30C4C">
      <w:pPr>
        <w:pStyle w:val="a3"/>
        <w:spacing w:before="0" w:beforeAutospacing="0" w:after="0" w:afterAutospacing="0"/>
        <w:jc w:val="center"/>
      </w:pPr>
      <w:r>
        <w:rPr>
          <w:color w:val="0D0D0D"/>
          <w:sz w:val="45"/>
          <w:szCs w:val="45"/>
        </w:rPr>
        <w:t>по физической культуре</w:t>
      </w:r>
    </w:p>
    <w:p w:rsidR="00B30C4C" w:rsidRDefault="00B30C4C" w:rsidP="00B30C4C">
      <w:pPr>
        <w:pStyle w:val="a3"/>
        <w:spacing w:before="0" w:beforeAutospacing="0" w:after="0" w:afterAutospacing="0"/>
        <w:jc w:val="center"/>
      </w:pPr>
      <w:r>
        <w:rPr>
          <w:color w:val="000000"/>
          <w:sz w:val="45"/>
          <w:szCs w:val="45"/>
        </w:rPr>
        <w:t>на летний период 2016 года</w:t>
      </w:r>
    </w:p>
    <w:p w:rsidR="00B30C4C" w:rsidRPr="00B30C4C" w:rsidRDefault="00B30C4C" w:rsidP="00B3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4C">
        <w:rPr>
          <w:rFonts w:ascii="Times New Roman" w:eastAsia="Times New Roman" w:hAnsi="Times New Roman" w:cs="Times New Roman"/>
          <w:b/>
          <w:bCs/>
          <w:color w:val="0D0D0D"/>
          <w:sz w:val="45"/>
          <w:szCs w:val="45"/>
          <w:lang w:eastAsia="ru-RU"/>
        </w:rPr>
        <w:t>План работы</w:t>
      </w:r>
      <w:r w:rsidRPr="00B30C4C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 xml:space="preserve"> </w:t>
      </w:r>
      <w:r w:rsidRPr="00B30C4C">
        <w:rPr>
          <w:rFonts w:ascii="Times New Roman" w:eastAsia="Times New Roman" w:hAnsi="Times New Roman" w:cs="Times New Roman"/>
          <w:b/>
          <w:bCs/>
          <w:color w:val="0D0D0D"/>
          <w:sz w:val="45"/>
          <w:szCs w:val="45"/>
          <w:lang w:eastAsia="ru-RU"/>
        </w:rPr>
        <w:t>по физической культуре</w:t>
      </w:r>
    </w:p>
    <w:p w:rsidR="00B30C4C" w:rsidRPr="00B30C4C" w:rsidRDefault="00B30C4C" w:rsidP="00B3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4C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  <w:lang w:eastAsia="ru-RU"/>
        </w:rPr>
        <w:t>на летний период  2016 года</w:t>
      </w:r>
    </w:p>
    <w:p w:rsidR="00B30C4C" w:rsidRPr="00B30C4C" w:rsidRDefault="00B30C4C" w:rsidP="00B3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4C" w:rsidRPr="00E6055B" w:rsidRDefault="00B30C4C" w:rsidP="00B30C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Инструктор по физкультуре – </w:t>
      </w:r>
      <w:r w:rsidR="00E605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Орлова А.В.</w:t>
      </w:r>
    </w:p>
    <w:p w:rsidR="00B30C4C" w:rsidRPr="00B30C4C" w:rsidRDefault="00B30C4C" w:rsidP="00B30C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6561"/>
        <w:gridCol w:w="2394"/>
      </w:tblGrid>
      <w:tr w:rsidR="00B30C4C" w:rsidRPr="00B30C4C" w:rsidTr="00B30C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Содержание работы,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 выполнения</w:t>
            </w:r>
          </w:p>
        </w:tc>
      </w:tr>
      <w:tr w:rsidR="00B30C4C" w:rsidRPr="00B30C4C" w:rsidTr="00B30C4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Методическая работа.</w:t>
            </w:r>
          </w:p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Работа с документацией, анализ работы за 2015-2016 год, оформление папок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Июнь</w:t>
            </w: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Изучение методической литературы, необходимой для продуктивной работы в летне-оздоровительный период.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Июн</w:t>
            </w:r>
            <w:proofErr w:type="gramStart"/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ь-</w:t>
            </w:r>
            <w:proofErr w:type="gramEnd"/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август</w:t>
            </w: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Составление годового перспективного плана работы по физической культуре на 2016-2017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август</w:t>
            </w: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Составление календарного плана работы по физической культуре в каждой возрастной группе.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август</w:t>
            </w:r>
          </w:p>
        </w:tc>
      </w:tr>
      <w:tr w:rsidR="00B30C4C" w:rsidRPr="00B30C4C" w:rsidTr="00B30C4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Организационно-педагогическая работа.</w:t>
            </w:r>
          </w:p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4C" w:rsidRPr="00B30C4C" w:rsidTr="00B30C4C">
        <w:trPr>
          <w:trHeight w:val="6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Занятия по физической культуре.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расписанию</w:t>
            </w:r>
          </w:p>
        </w:tc>
      </w:tr>
      <w:tr w:rsidR="00B30C4C" w:rsidRPr="00B30C4C" w:rsidTr="00B30C4C">
        <w:trPr>
          <w:trHeight w:val="6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течение летнего периода</w:t>
            </w:r>
          </w:p>
        </w:tc>
      </w:tr>
      <w:tr w:rsidR="00B30C4C" w:rsidRPr="00B30C4C" w:rsidTr="00B30C4C">
        <w:trPr>
          <w:trHeight w:val="6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Медико-педагогический контроль на физкультурных занятиях.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течение летнего периода</w:t>
            </w:r>
          </w:p>
        </w:tc>
      </w:tr>
      <w:tr w:rsidR="00B30C4C" w:rsidRPr="00B30C4C" w:rsidTr="00B30C4C">
        <w:trPr>
          <w:trHeight w:val="6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Утренняя гимнастика.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4C" w:rsidRPr="00B30C4C" w:rsidTr="00B30C4C">
        <w:trPr>
          <w:trHeight w:val="6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Физкультурные досуги и спортивные развлечения.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раз в неделю</w:t>
            </w:r>
          </w:p>
        </w:tc>
      </w:tr>
      <w:tr w:rsidR="00B30C4C" w:rsidRPr="00B30C4C" w:rsidTr="00B30C4C">
        <w:trPr>
          <w:trHeight w:val="6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Физкультурно-оздоровительные  праздники.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раз за летний период</w:t>
            </w:r>
          </w:p>
        </w:tc>
      </w:tr>
      <w:tr w:rsidR="00B30C4C" w:rsidRPr="00B30C4C" w:rsidTr="00B30C4C">
        <w:trPr>
          <w:trHeight w:val="6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Неделя Физкультурника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раз за летний период</w:t>
            </w:r>
          </w:p>
        </w:tc>
      </w:tr>
      <w:tr w:rsidR="00B30C4C" w:rsidRPr="00B30C4C" w:rsidTr="00B30C4C">
        <w:trPr>
          <w:trHeight w:val="6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Неделя грамотного пешехода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раз за летний период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4C" w:rsidRPr="00B30C4C" w:rsidTr="00B30C4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Работа с воспитателями.</w:t>
            </w:r>
          </w:p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4C" w:rsidRPr="00B30C4C" w:rsidTr="00B30C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Регулярно заранее информировать о физкультурно-оздоровительных мероприятиях, вести совместную подготовку к физкультурно-оздоровительным досугам, развлечениям и праздникам.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Июнь - август</w:t>
            </w:r>
          </w:p>
        </w:tc>
      </w:tr>
      <w:tr w:rsidR="00B30C4C" w:rsidRPr="00B30C4C" w:rsidTr="00B30C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Семинар-практикум для воспитателей:</w:t>
            </w:r>
          </w:p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«Подвижные игры на участке летом в форме обыгрывания сюжета: «В зоопарке», «На лугу», «Воробушки», «В лесу», «Путешествие».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июнь</w:t>
            </w:r>
          </w:p>
        </w:tc>
      </w:tr>
      <w:tr w:rsidR="00B30C4C" w:rsidRPr="00B30C4C" w:rsidTr="00B30C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Консультация для воспитателей: 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Игры с мячом на прогулке.</w:t>
            </w:r>
          </w:p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июль</w:t>
            </w:r>
          </w:p>
        </w:tc>
      </w:tr>
      <w:tr w:rsidR="00B30C4C" w:rsidRPr="00B30C4C" w:rsidTr="00B30C4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 Работа с родителями.</w:t>
            </w:r>
          </w:p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4C" w:rsidRPr="00B30C4C" w:rsidTr="00B30C4C">
        <w:trPr>
          <w:trHeight w:val="7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Индивидуальные рекомендации и беседы.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Июнь-август</w:t>
            </w:r>
          </w:p>
        </w:tc>
      </w:tr>
      <w:tr w:rsidR="00B30C4C" w:rsidRPr="00B30C4C" w:rsidTr="00B30C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Консультация для родителей</w:t>
            </w:r>
          </w:p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«Как организовать активный летний отдых ребенка»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июнь</w:t>
            </w:r>
          </w:p>
        </w:tc>
      </w:tr>
      <w:tr w:rsidR="00B30C4C" w:rsidRPr="00B30C4C" w:rsidTr="00B30C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Консультация для родителей</w:t>
            </w:r>
          </w:p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“Лето - пора закаляться”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июль</w:t>
            </w:r>
          </w:p>
        </w:tc>
      </w:tr>
      <w:tr w:rsidR="00B30C4C" w:rsidRPr="00B30C4C" w:rsidTr="00B30C4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 Календарный план физкультурно-оздоровительных мероприятий.</w:t>
            </w:r>
          </w:p>
          <w:p w:rsidR="00B30C4C" w:rsidRPr="00B30C4C" w:rsidRDefault="00B30C4C" w:rsidP="00B30C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Физкультурный досуг в рамках недели «Я живу в России»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«Вместе весело шагать»</w:t>
            </w:r>
          </w:p>
          <w:p w:rsidR="00B30C4C" w:rsidRPr="00B30C4C" w:rsidRDefault="00B30C4C" w:rsidP="00E6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Старш</w:t>
            </w:r>
            <w:r w:rsidR="00E605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ие</w:t>
            </w: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группы.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08.06.2016</w:t>
            </w: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Физкультурный досуг в рамках недели «Жалобная книга природы» - 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«В деревне у бабушки»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Младшая и средняя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15.06.2016</w:t>
            </w: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Физкультурный досуг в рамках недели 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«Вода-вода, кругом вода» - 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 морям, по волнам»</w:t>
            </w:r>
          </w:p>
          <w:p w:rsidR="00B30C4C" w:rsidRPr="00B30C4C" w:rsidRDefault="00B30C4C" w:rsidP="00E6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Старшая групп</w:t>
            </w:r>
            <w:r w:rsidR="00E605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22.06.2016</w:t>
            </w: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Спортивное развлечение «Солнце встало»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Младшая и средняя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27.06.2016</w:t>
            </w: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Физкультурный досуг в рамках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«Недели грамотного пешехода» 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«Мы едем, едем, едем…»</w:t>
            </w:r>
          </w:p>
          <w:p w:rsidR="00B30C4C" w:rsidRPr="00B30C4C" w:rsidRDefault="00B30C4C" w:rsidP="00E6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Старшая групп</w:t>
            </w:r>
            <w:r w:rsidR="00E6055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03.07.2016</w:t>
            </w: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Физкультурный досуг в рамках 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«Недели семьи»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 мотивам сказки «Репка»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Средняя и младшая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13.07.2016</w:t>
            </w: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Физкультурный досуг в рамках 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«Недели цветов»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«Пикник на лужайке»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Старшая и подготовительная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20.07.2016</w:t>
            </w: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Спортивное развлечение в рамках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«Недели любимого города»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«Экскурсия по городу»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Младшая и средняя группа.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27.07.2016</w:t>
            </w: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Физкультурный досуг 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«Поиск сокровищ»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Старшая и подготовительная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01.08.2016</w:t>
            </w: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Неделя физкультурника: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-рассматривание иллюстраций о летних видах спорта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-мини-спартакиады в группах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-рисунки «Я люблю физкультуру!»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-беседы о пользе физкультуры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08-12 августа 2016</w:t>
            </w: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Физкультурно-оздоровительный праздник «Быстрее, выше, сильнее!»  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08.08.2016</w:t>
            </w:r>
          </w:p>
        </w:tc>
      </w:tr>
      <w:tr w:rsidR="00B30C4C" w:rsidRPr="00B30C4C" w:rsidTr="00B30C4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Физкультурный досуг в рамках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«Недели сказок» - 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«Остров в океане»</w:t>
            </w: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Старшая и подготовительная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C4C" w:rsidRPr="00B30C4C" w:rsidRDefault="00B30C4C" w:rsidP="00B30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15.08.2016</w:t>
            </w:r>
          </w:p>
        </w:tc>
      </w:tr>
    </w:tbl>
    <w:p w:rsidR="00C93033" w:rsidRDefault="00C93033"/>
    <w:sectPr w:rsidR="00C93033" w:rsidSect="00C9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0C4C"/>
    <w:rsid w:val="00747002"/>
    <w:rsid w:val="00A639DC"/>
    <w:rsid w:val="00B30C4C"/>
    <w:rsid w:val="00C93033"/>
    <w:rsid w:val="00E6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9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2867</Characters>
  <Application>Microsoft Office Word</Application>
  <DocSecurity>0</DocSecurity>
  <Lines>23</Lines>
  <Paragraphs>6</Paragraphs>
  <ScaleCrop>false</ScaleCrop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2016-10-19T19:08:00Z</dcterms:created>
  <dcterms:modified xsi:type="dcterms:W3CDTF">2017-01-19T19:07:00Z</dcterms:modified>
</cp:coreProperties>
</file>