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18" w:rsidRPr="00AE3518" w:rsidRDefault="00AE3518" w:rsidP="00400F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 бюджетное  общеобразовательное учреждение</w:t>
      </w: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 общеобразовательная школа </w:t>
      </w:r>
      <w:proofErr w:type="spellStart"/>
      <w:r w:rsidRPr="00AE35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E351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AE3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до-Тымово</w:t>
      </w:r>
      <w:proofErr w:type="spellEnd"/>
      <w:r w:rsidRPr="00AE35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</w:t>
      </w: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развития педагога</w:t>
      </w: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Татьяна Александро</w:t>
      </w:r>
      <w:r w:rsidRPr="00AE3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</w:t>
      </w: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Pr="00AE3518" w:rsidRDefault="00AE3518" w:rsidP="00AE35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5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E351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AE3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до-Тымов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</w:p>
    <w:p w:rsidR="002E6447" w:rsidRPr="00AE3518" w:rsidRDefault="00AE3518" w:rsidP="00AE35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3D395C" w:rsidRDefault="003D395C" w:rsidP="003D3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Личная карта учителя</w:t>
      </w:r>
    </w:p>
    <w:p w:rsidR="003D395C" w:rsidRPr="003D395C" w:rsidRDefault="003D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учителя:  </w:t>
      </w:r>
      <w:proofErr w:type="spellStart"/>
      <w:r w:rsidRPr="003D395C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3D395C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3D395C" w:rsidRPr="003D395C" w:rsidRDefault="003D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Pr="003D395C">
        <w:rPr>
          <w:rFonts w:ascii="Times New Roman" w:hAnsi="Times New Roman" w:cs="Times New Roman"/>
          <w:sz w:val="24"/>
          <w:szCs w:val="24"/>
        </w:rPr>
        <w:t>01.02.1987</w:t>
      </w:r>
    </w:p>
    <w:p w:rsidR="003D395C" w:rsidRPr="003D395C" w:rsidRDefault="003D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3D395C">
        <w:rPr>
          <w:rFonts w:ascii="Times New Roman" w:hAnsi="Times New Roman" w:cs="Times New Roman"/>
          <w:sz w:val="24"/>
          <w:szCs w:val="24"/>
        </w:rPr>
        <w:t xml:space="preserve">высшее, </w:t>
      </w:r>
      <w:proofErr w:type="spellStart"/>
      <w:r w:rsidRPr="003D395C">
        <w:rPr>
          <w:rFonts w:ascii="Times New Roman" w:hAnsi="Times New Roman" w:cs="Times New Roman"/>
          <w:sz w:val="24"/>
          <w:szCs w:val="24"/>
        </w:rPr>
        <w:t>СахГУ</w:t>
      </w:r>
      <w:proofErr w:type="spellEnd"/>
      <w:r w:rsidRPr="003D395C">
        <w:rPr>
          <w:rFonts w:ascii="Times New Roman" w:hAnsi="Times New Roman" w:cs="Times New Roman"/>
          <w:sz w:val="24"/>
          <w:szCs w:val="24"/>
        </w:rPr>
        <w:t>, 2017 г.</w:t>
      </w:r>
    </w:p>
    <w:p w:rsidR="00400F39" w:rsidRDefault="003D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по диплому: </w:t>
      </w:r>
      <w:r w:rsidRPr="003D395C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</w:p>
    <w:p w:rsidR="003D395C" w:rsidRPr="003D395C" w:rsidRDefault="003D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3D395C">
        <w:rPr>
          <w:rFonts w:ascii="Times New Roman" w:hAnsi="Times New Roman" w:cs="Times New Roman"/>
          <w:sz w:val="24"/>
          <w:szCs w:val="24"/>
        </w:rPr>
        <w:t>учитель средней школы</w:t>
      </w:r>
    </w:p>
    <w:p w:rsidR="003D395C" w:rsidRDefault="003D3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 w:rsidRPr="003D395C">
        <w:rPr>
          <w:rFonts w:ascii="Times New Roman" w:hAnsi="Times New Roman" w:cs="Times New Roman"/>
          <w:sz w:val="24"/>
          <w:szCs w:val="24"/>
        </w:rPr>
        <w:t>МБОУ СОШ с. Адо-Тымово</w:t>
      </w:r>
    </w:p>
    <w:p w:rsidR="003D395C" w:rsidRDefault="003D3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должность: </w:t>
      </w:r>
      <w:r w:rsidRPr="003D395C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3D395C" w:rsidRPr="003D395C" w:rsidRDefault="003D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Общий стаж: </w:t>
      </w:r>
      <w:r w:rsidRPr="003D395C">
        <w:rPr>
          <w:rFonts w:ascii="Times New Roman" w:hAnsi="Times New Roman" w:cs="Times New Roman"/>
          <w:sz w:val="24"/>
          <w:szCs w:val="24"/>
        </w:rPr>
        <w:t>10 лет</w:t>
      </w:r>
    </w:p>
    <w:p w:rsidR="003D395C" w:rsidRDefault="003D3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3D395C">
        <w:t xml:space="preserve"> </w:t>
      </w:r>
      <w:r w:rsidRPr="003D395C">
        <w:rPr>
          <w:rFonts w:ascii="Times New Roman" w:hAnsi="Times New Roman" w:cs="Times New Roman"/>
          <w:sz w:val="24"/>
          <w:szCs w:val="24"/>
        </w:rPr>
        <w:t>10 лет</w:t>
      </w:r>
    </w:p>
    <w:p w:rsidR="002E6447" w:rsidRDefault="003D3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самообразования: </w:t>
      </w:r>
      <w:r w:rsidRPr="003D395C">
        <w:rPr>
          <w:rFonts w:ascii="Times New Roman" w:hAnsi="Times New Roman" w:cs="Times New Roman"/>
          <w:sz w:val="24"/>
          <w:szCs w:val="24"/>
        </w:rPr>
        <w:t>«Информационная обработка письменных текстов различных стилей и жанров»</w:t>
      </w:r>
      <w:r w:rsidR="002E64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5DBB" w:rsidRDefault="00FF46BF" w:rsidP="00FF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</w:t>
      </w:r>
      <w:r w:rsidR="00045DBB" w:rsidRPr="00FF46BF">
        <w:rPr>
          <w:rFonts w:ascii="Times New Roman" w:hAnsi="Times New Roman" w:cs="Times New Roman"/>
          <w:b/>
          <w:sz w:val="24"/>
          <w:szCs w:val="24"/>
        </w:rPr>
        <w:t>по выявлению профессиональных деф</w:t>
      </w:r>
      <w:r w:rsidRPr="00FF46BF">
        <w:rPr>
          <w:rFonts w:ascii="Times New Roman" w:hAnsi="Times New Roman" w:cs="Times New Roman"/>
          <w:b/>
          <w:sz w:val="24"/>
          <w:szCs w:val="24"/>
        </w:rPr>
        <w:t>ицитов учителя русского языка и литературы на 2020 год</w:t>
      </w:r>
    </w:p>
    <w:p w:rsidR="00FF46BF" w:rsidRPr="00FF46BF" w:rsidRDefault="00FF46BF" w:rsidP="00D5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1E0" w:firstRow="1" w:lastRow="1" w:firstColumn="1" w:lastColumn="1" w:noHBand="0" w:noVBand="0"/>
      </w:tblPr>
      <w:tblGrid>
        <w:gridCol w:w="4678"/>
        <w:gridCol w:w="3291"/>
        <w:gridCol w:w="2203"/>
      </w:tblGrid>
      <w:tr w:rsidR="00FF46BF" w:rsidTr="00C95C37">
        <w:tc>
          <w:tcPr>
            <w:tcW w:w="4678" w:type="dxa"/>
          </w:tcPr>
          <w:p w:rsidR="00FF46BF" w:rsidRPr="00D51517" w:rsidRDefault="00FF46BF" w:rsidP="00D515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17">
              <w:rPr>
                <w:rFonts w:ascii="Times New Roman" w:hAnsi="Times New Roman" w:cs="Times New Roman"/>
                <w:b/>
                <w:sz w:val="20"/>
                <w:szCs w:val="20"/>
              </w:rPr>
              <w:t>Профес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сиональные затруднения педагога</w:t>
            </w:r>
          </w:p>
        </w:tc>
        <w:tc>
          <w:tcPr>
            <w:tcW w:w="3291" w:type="dxa"/>
          </w:tcPr>
          <w:p w:rsidR="00FF46BF" w:rsidRPr="00D51517" w:rsidRDefault="0018750D" w:rsidP="00D515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FF46BF" w:rsidRDefault="00FF46BF" w:rsidP="00D515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</w:tr>
      <w:tr w:rsidR="00FF46BF" w:rsidTr="002E6447">
        <w:trPr>
          <w:trHeight w:val="7715"/>
        </w:trPr>
        <w:tc>
          <w:tcPr>
            <w:tcW w:w="4678" w:type="dxa"/>
          </w:tcPr>
          <w:p w:rsidR="00FF46BF" w:rsidRPr="0041377E" w:rsidRDefault="00FF46BF" w:rsidP="0041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E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сформировано умение проводить информационную обработку письменных текстов различных стилей и жанров. </w:t>
            </w:r>
          </w:p>
          <w:p w:rsidR="00C95C37" w:rsidRDefault="00C95C37" w:rsidP="00C9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37" w:rsidRDefault="00C95C37" w:rsidP="00C9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37" w:rsidRDefault="00C95C37" w:rsidP="00C9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37" w:rsidRDefault="00C95C37" w:rsidP="00C9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37" w:rsidRDefault="00C95C37" w:rsidP="00C9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37" w:rsidRDefault="00C95C37" w:rsidP="00C9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37" w:rsidRDefault="00C95C37" w:rsidP="00C9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B6" w:rsidRDefault="006A49B6" w:rsidP="00C9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B6" w:rsidRDefault="006A49B6" w:rsidP="00C9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B6" w:rsidRDefault="006A49B6" w:rsidP="00C9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B6" w:rsidRDefault="006A49B6" w:rsidP="00C9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B6" w:rsidRDefault="006A49B6" w:rsidP="00C9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B6" w:rsidRDefault="006A49B6" w:rsidP="00C9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B6" w:rsidRDefault="006A49B6" w:rsidP="00C9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BF" w:rsidRPr="002E6447" w:rsidRDefault="00FF46BF" w:rsidP="002E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483370" w:rsidRPr="002E6447" w:rsidRDefault="002E6447" w:rsidP="002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="00483370" w:rsidRPr="002E6447">
              <w:rPr>
                <w:rFonts w:ascii="Times New Roman" w:hAnsi="Times New Roman" w:cs="Times New Roman"/>
                <w:sz w:val="24"/>
                <w:szCs w:val="24"/>
              </w:rPr>
              <w:t>ройти курсы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квалификации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</w:t>
            </w:r>
          </w:p>
          <w:p w:rsidR="00483370" w:rsidRPr="002E6447" w:rsidRDefault="00483370" w:rsidP="002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программе «ГИА по русскому языку в формате ОГЭ и ЕГЭ»</w:t>
            </w:r>
            <w:r w:rsidR="002E6447" w:rsidRPr="002E64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447" w:rsidRPr="002E6447" w:rsidRDefault="002E6447" w:rsidP="002E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7D2" w:rsidRPr="002E6447" w:rsidRDefault="002E6447" w:rsidP="002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8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7D2" w:rsidRPr="002E6447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="007167D2" w:rsidRPr="002E644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7167D2" w:rsidRPr="002E644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«Информационная обработка письменных текстов различных стилей и жанров»;</w:t>
            </w:r>
          </w:p>
          <w:p w:rsidR="002E6447" w:rsidRPr="002E6447" w:rsidRDefault="002E6447" w:rsidP="002E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37" w:rsidRDefault="002E6447" w:rsidP="002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167D2" w:rsidRPr="002E6447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 w:rsidR="006A49B6" w:rsidRPr="002E6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67D2" w:rsidRPr="002E6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49B6" w:rsidRPr="002E644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83370" w:rsidRPr="002E644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  <w:r w:rsidR="007167D2" w:rsidRPr="002E6447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="006A49B6" w:rsidRPr="002E64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447" w:rsidRPr="002E6447" w:rsidRDefault="002E6447" w:rsidP="002E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B6" w:rsidRDefault="002E6447" w:rsidP="002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A49B6" w:rsidRPr="002E6447">
              <w:rPr>
                <w:rFonts w:ascii="Times New Roman" w:hAnsi="Times New Roman" w:cs="Times New Roman"/>
                <w:sz w:val="24"/>
                <w:szCs w:val="24"/>
              </w:rPr>
              <w:t>Выступление на МО с докладом по теме</w:t>
            </w:r>
            <w:r w:rsidR="00483370" w:rsidRPr="002E6447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</w:t>
            </w:r>
            <w:r w:rsidR="006A49B6" w:rsidRPr="002E644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8811B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технологии развития критического </w:t>
            </w:r>
            <w:proofErr w:type="spellStart"/>
            <w:r w:rsidR="008811B2">
              <w:rPr>
                <w:rFonts w:ascii="Times New Roman" w:hAnsi="Times New Roman" w:cs="Times New Roman"/>
                <w:sz w:val="24"/>
                <w:szCs w:val="24"/>
              </w:rPr>
              <w:t>мыщления</w:t>
            </w:r>
            <w:proofErr w:type="spellEnd"/>
            <w:r w:rsidR="008811B2">
              <w:rPr>
                <w:rFonts w:ascii="Times New Roman" w:hAnsi="Times New Roman" w:cs="Times New Roman"/>
                <w:sz w:val="24"/>
                <w:szCs w:val="24"/>
              </w:rPr>
              <w:t xml:space="preserve"> путем чтения и письма</w:t>
            </w:r>
            <w:r w:rsidR="006A49B6" w:rsidRPr="002E6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447" w:rsidRPr="002E6447" w:rsidRDefault="002E6447" w:rsidP="002E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86" w:rsidRPr="002E6447" w:rsidRDefault="002E6447" w:rsidP="002E6447">
            <w:r>
              <w:rPr>
                <w:rFonts w:ascii="Times New Roman" w:hAnsi="Times New Roman" w:cs="Times New Roman"/>
                <w:sz w:val="24"/>
                <w:szCs w:val="24"/>
              </w:rPr>
              <w:t>5)И</w:t>
            </w:r>
            <w:r w:rsidR="00483370" w:rsidRPr="002E644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задания из открытого банка заданий ГИА </w:t>
            </w:r>
            <w:hyperlink r:id="rId6" w:history="1">
              <w:r w:rsidR="003E0161" w:rsidRPr="002E64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http://ege.edu.ru/ru/</w:t>
              </w:r>
            </w:hyperlink>
          </w:p>
        </w:tc>
        <w:tc>
          <w:tcPr>
            <w:tcW w:w="2203" w:type="dxa"/>
          </w:tcPr>
          <w:p w:rsidR="006A49B6" w:rsidRDefault="00483370" w:rsidP="00FF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A49B6" w:rsidRDefault="006A49B6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B6" w:rsidRDefault="006A49B6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B6" w:rsidRDefault="006A49B6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B6" w:rsidRPr="006A49B6" w:rsidRDefault="006A49B6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B6" w:rsidRDefault="006A49B6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B6" w:rsidRDefault="006A49B6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B6" w:rsidRDefault="006A49B6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70" w:rsidRDefault="00483370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E644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483370" w:rsidRDefault="00483370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70" w:rsidRDefault="00483370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70" w:rsidRDefault="00483370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70" w:rsidRDefault="00483370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B6" w:rsidRDefault="006A49B6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E644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6A49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A49B6" w:rsidRDefault="006A49B6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B6" w:rsidRDefault="006A49B6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BF" w:rsidRDefault="003E0161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6A49B6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="002E644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483370" w:rsidRDefault="00483370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70" w:rsidRDefault="00483370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70" w:rsidRDefault="00483370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70" w:rsidRDefault="00483370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70" w:rsidRDefault="003E0161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E644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83370" w:rsidRDefault="00483370" w:rsidP="006A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61" w:rsidRPr="003E0161" w:rsidRDefault="003E0161" w:rsidP="00C2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7" w:rsidTr="002E6447">
        <w:trPr>
          <w:trHeight w:val="3600"/>
        </w:trPr>
        <w:tc>
          <w:tcPr>
            <w:tcW w:w="4678" w:type="dxa"/>
          </w:tcPr>
          <w:p w:rsidR="002E6447" w:rsidRPr="00C95C37" w:rsidRDefault="002E6447" w:rsidP="00C9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Pr="0041377E" w:rsidRDefault="002E6447" w:rsidP="0041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E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компетентность. Средства связи предложений в тексте. </w:t>
            </w:r>
          </w:p>
          <w:p w:rsidR="002E6447" w:rsidRDefault="002E6447" w:rsidP="00716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716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716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716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716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716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716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Pr="002E6447" w:rsidRDefault="002E6447" w:rsidP="002E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2E6447" w:rsidRPr="00483370" w:rsidRDefault="002E6447" w:rsidP="00C95C37">
            <w:pPr>
              <w:rPr>
                <w:rFonts w:ascii="Times New Roman" w:hAnsi="Times New Roman" w:cs="Times New Roman"/>
              </w:rPr>
            </w:pPr>
          </w:p>
          <w:p w:rsidR="002E6447" w:rsidRDefault="002E6447" w:rsidP="006A49B6">
            <w:pPr>
              <w:rPr>
                <w:rFonts w:ascii="Times New Roman" w:hAnsi="Times New Roman" w:cs="Times New Roman"/>
              </w:rPr>
            </w:pPr>
            <w:r w:rsidRPr="00483370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370">
              <w:rPr>
                <w:rFonts w:ascii="Times New Roman" w:hAnsi="Times New Roman" w:cs="Times New Roman"/>
              </w:rPr>
              <w:t>Изучить теорию по теме: «Текстовая компетентность. Средства связи предложений в тексте»;</w:t>
            </w:r>
          </w:p>
          <w:p w:rsidR="002E6447" w:rsidRPr="00483370" w:rsidRDefault="002E6447" w:rsidP="006A49B6">
            <w:pPr>
              <w:rPr>
                <w:rFonts w:ascii="Times New Roman" w:hAnsi="Times New Roman" w:cs="Times New Roman"/>
              </w:rPr>
            </w:pPr>
          </w:p>
          <w:p w:rsidR="002E6447" w:rsidRDefault="002E6447" w:rsidP="006A49B6">
            <w:pPr>
              <w:rPr>
                <w:rFonts w:ascii="Times New Roman" w:hAnsi="Times New Roman" w:cs="Times New Roman"/>
              </w:rPr>
            </w:pPr>
            <w:r w:rsidRPr="00483370">
              <w:rPr>
                <w:rFonts w:ascii="Times New Roman" w:hAnsi="Times New Roman" w:cs="Times New Roman"/>
              </w:rPr>
              <w:t xml:space="preserve">2) Прослушать </w:t>
            </w:r>
            <w:proofErr w:type="spellStart"/>
            <w:r w:rsidRPr="00483370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483370">
              <w:rPr>
                <w:rFonts w:ascii="Times New Roman" w:hAnsi="Times New Roman" w:cs="Times New Roman"/>
              </w:rPr>
              <w:t xml:space="preserve"> по теме: «Средства связи предложений в тексте»;</w:t>
            </w:r>
          </w:p>
          <w:p w:rsidR="002E6447" w:rsidRPr="00483370" w:rsidRDefault="002E6447" w:rsidP="006A49B6">
            <w:pPr>
              <w:rPr>
                <w:rFonts w:ascii="Times New Roman" w:hAnsi="Times New Roman" w:cs="Times New Roman"/>
              </w:rPr>
            </w:pPr>
          </w:p>
          <w:p w:rsidR="002E6447" w:rsidRDefault="002E6447" w:rsidP="006A49B6">
            <w:pPr>
              <w:rPr>
                <w:rFonts w:ascii="Times New Roman" w:hAnsi="Times New Roman" w:cs="Times New Roman"/>
              </w:rPr>
            </w:pPr>
            <w:r w:rsidRPr="00483370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370">
              <w:rPr>
                <w:rFonts w:ascii="Times New Roman" w:hAnsi="Times New Roman" w:cs="Times New Roman"/>
              </w:rPr>
              <w:t>Взаимное</w:t>
            </w:r>
            <w:r>
              <w:rPr>
                <w:rFonts w:ascii="Times New Roman" w:hAnsi="Times New Roman" w:cs="Times New Roman"/>
              </w:rPr>
              <w:t xml:space="preserve"> посещение уроков </w:t>
            </w:r>
            <w:r w:rsidRPr="00483370">
              <w:rPr>
                <w:rFonts w:ascii="Times New Roman" w:hAnsi="Times New Roman" w:cs="Times New Roman"/>
              </w:rPr>
              <w:t xml:space="preserve">  русского языка и литературы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E6447" w:rsidRPr="00483370" w:rsidRDefault="002E6447" w:rsidP="006A49B6">
            <w:pPr>
              <w:rPr>
                <w:rFonts w:ascii="Times New Roman" w:hAnsi="Times New Roman" w:cs="Times New Roman"/>
              </w:rPr>
            </w:pPr>
          </w:p>
          <w:p w:rsidR="002E6447" w:rsidRDefault="002E6447" w:rsidP="0048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8337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370">
              <w:rPr>
                <w:rFonts w:ascii="Times New Roman" w:hAnsi="Times New Roman" w:cs="Times New Roman"/>
              </w:rPr>
              <w:t xml:space="preserve">использовать задания из открытого банка заданий ГИА </w:t>
            </w:r>
            <w:hyperlink r:id="rId7" w:history="1">
              <w:r w:rsidRPr="00777F20">
                <w:rPr>
                  <w:rStyle w:val="a5"/>
                  <w:rFonts w:ascii="Times New Roman" w:hAnsi="Times New Roman" w:cs="Times New Roman"/>
                </w:rPr>
                <w:t>http://ege.edu.ru/ru/</w:t>
              </w:r>
            </w:hyperlink>
          </w:p>
          <w:p w:rsidR="002E6447" w:rsidRPr="00483370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E6447" w:rsidRDefault="002E6447" w:rsidP="0048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48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E6447" w:rsidRDefault="002E6447" w:rsidP="0048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48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48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48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2E6447" w:rsidRDefault="002E6447" w:rsidP="0048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48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48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48337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E6447" w:rsidRPr="003E0161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Pr="003E0161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E6447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7" w:rsidTr="002E6447">
        <w:trPr>
          <w:trHeight w:val="3615"/>
        </w:trPr>
        <w:tc>
          <w:tcPr>
            <w:tcW w:w="4678" w:type="dxa"/>
          </w:tcPr>
          <w:p w:rsidR="002E6447" w:rsidRDefault="002E6447" w:rsidP="00716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Pr="0041377E" w:rsidRDefault="002E6447" w:rsidP="0041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E">
              <w:rPr>
                <w:rFonts w:ascii="Times New Roman" w:hAnsi="Times New Roman" w:cs="Times New Roman"/>
                <w:sz w:val="24"/>
                <w:szCs w:val="24"/>
              </w:rPr>
              <w:t>Не сформировано умение различать орфографические нормы (слитное, раздельное, дефисное написание слов).</w:t>
            </w:r>
          </w:p>
          <w:p w:rsidR="002E6447" w:rsidRPr="007167D2" w:rsidRDefault="002E6447" w:rsidP="00716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716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716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716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716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Pr="002E6447" w:rsidRDefault="002E6447" w:rsidP="002E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2E6447" w:rsidRPr="00483370" w:rsidRDefault="002E6447" w:rsidP="006A49B6">
            <w:pPr>
              <w:rPr>
                <w:rFonts w:ascii="Times New Roman" w:hAnsi="Times New Roman" w:cs="Times New Roman"/>
              </w:rPr>
            </w:pPr>
          </w:p>
          <w:p w:rsidR="002E6447" w:rsidRDefault="002E6447" w:rsidP="002E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E6447">
              <w:rPr>
                <w:rFonts w:ascii="Times New Roman" w:hAnsi="Times New Roman" w:cs="Times New Roman"/>
              </w:rPr>
              <w:t>Изучить теорию по теме: «Орфографические нормы»;</w:t>
            </w:r>
          </w:p>
          <w:p w:rsidR="002E6447" w:rsidRPr="002E6447" w:rsidRDefault="002E6447" w:rsidP="002E6447">
            <w:pPr>
              <w:rPr>
                <w:rFonts w:ascii="Times New Roman" w:hAnsi="Times New Roman" w:cs="Times New Roman"/>
              </w:rPr>
            </w:pPr>
          </w:p>
          <w:p w:rsidR="002E6447" w:rsidRDefault="002E6447" w:rsidP="00483370">
            <w:pPr>
              <w:rPr>
                <w:rFonts w:ascii="Times New Roman" w:hAnsi="Times New Roman" w:cs="Times New Roman"/>
              </w:rPr>
            </w:pPr>
            <w:r w:rsidRPr="00483370">
              <w:rPr>
                <w:rFonts w:ascii="Times New Roman" w:hAnsi="Times New Roman" w:cs="Times New Roman"/>
              </w:rPr>
              <w:t xml:space="preserve">2) Прослушать </w:t>
            </w:r>
            <w:proofErr w:type="spellStart"/>
            <w:r w:rsidRPr="00483370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483370">
              <w:rPr>
                <w:rFonts w:ascii="Times New Roman" w:hAnsi="Times New Roman" w:cs="Times New Roman"/>
              </w:rPr>
              <w:t xml:space="preserve"> по теме: «</w:t>
            </w:r>
            <w:r w:rsidRPr="003E0161">
              <w:rPr>
                <w:rFonts w:ascii="Times New Roman" w:hAnsi="Times New Roman" w:cs="Times New Roman"/>
              </w:rPr>
              <w:t>Орфографические нормы</w:t>
            </w:r>
            <w:r w:rsidRPr="00483370">
              <w:rPr>
                <w:rFonts w:ascii="Times New Roman" w:hAnsi="Times New Roman" w:cs="Times New Roman"/>
              </w:rPr>
              <w:t>»;</w:t>
            </w:r>
          </w:p>
          <w:p w:rsidR="002E6447" w:rsidRPr="00483370" w:rsidRDefault="002E6447" w:rsidP="00483370">
            <w:pPr>
              <w:rPr>
                <w:rFonts w:ascii="Times New Roman" w:hAnsi="Times New Roman" w:cs="Times New Roman"/>
              </w:rPr>
            </w:pPr>
          </w:p>
          <w:p w:rsidR="002E6447" w:rsidRDefault="002E6447" w:rsidP="00483370">
            <w:pPr>
              <w:rPr>
                <w:rFonts w:ascii="Times New Roman" w:hAnsi="Times New Roman" w:cs="Times New Roman"/>
              </w:rPr>
            </w:pPr>
            <w:r w:rsidRPr="00483370">
              <w:rPr>
                <w:rFonts w:ascii="Times New Roman" w:hAnsi="Times New Roman" w:cs="Times New Roman"/>
              </w:rPr>
              <w:t>3) Взаимное посещение уроков   русского языка и литературы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E6447" w:rsidRPr="00483370" w:rsidRDefault="002E6447" w:rsidP="00483370">
            <w:pPr>
              <w:rPr>
                <w:rFonts w:ascii="Times New Roman" w:hAnsi="Times New Roman" w:cs="Times New Roman"/>
              </w:rPr>
            </w:pPr>
          </w:p>
          <w:p w:rsidR="002E6447" w:rsidRDefault="002E6447" w:rsidP="00483370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83370">
              <w:rPr>
                <w:rFonts w:ascii="Times New Roman" w:hAnsi="Times New Roman" w:cs="Times New Roman"/>
              </w:rPr>
              <w:t xml:space="preserve">) использовать задания из открытого банка заданий ГИА </w:t>
            </w:r>
            <w:hyperlink r:id="rId8" w:history="1">
              <w:r w:rsidRPr="00777F20">
                <w:rPr>
                  <w:rStyle w:val="a5"/>
                  <w:rFonts w:ascii="Times New Roman" w:hAnsi="Times New Roman" w:cs="Times New Roman"/>
                </w:rPr>
                <w:t>http://ege.edu.ru/ru/</w:t>
              </w:r>
            </w:hyperlink>
          </w:p>
          <w:p w:rsidR="002E6447" w:rsidRDefault="002E6447" w:rsidP="00483370">
            <w:pPr>
              <w:rPr>
                <w:rFonts w:ascii="Times New Roman" w:hAnsi="Times New Roman" w:cs="Times New Roman"/>
              </w:rPr>
            </w:pPr>
          </w:p>
          <w:p w:rsidR="002E6447" w:rsidRDefault="002E6447" w:rsidP="0048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Выступить с докладом на МО на тему: </w:t>
            </w:r>
            <w:r w:rsidRPr="003E0161">
              <w:rPr>
                <w:rFonts w:ascii="Times New Roman" w:hAnsi="Times New Roman" w:cs="Times New Roman"/>
              </w:rPr>
              <w:t>«Орфографические нормы»</w:t>
            </w:r>
          </w:p>
          <w:p w:rsidR="002E6447" w:rsidRPr="00483370" w:rsidRDefault="002E6447" w:rsidP="003E0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2E6447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E6447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Pr="003E0161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2E6447" w:rsidRPr="003E0161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E6447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E6447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2E6447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7" w:rsidTr="0062191A">
        <w:trPr>
          <w:trHeight w:val="2804"/>
        </w:trPr>
        <w:tc>
          <w:tcPr>
            <w:tcW w:w="4678" w:type="dxa"/>
          </w:tcPr>
          <w:p w:rsidR="002E6447" w:rsidRPr="002E6447" w:rsidRDefault="002E6447" w:rsidP="002E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Pr="0041377E" w:rsidRDefault="002E6447" w:rsidP="0041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77E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сформировано умение определять условие постановки тире в простом и сложном предложениях. </w:t>
            </w:r>
            <w:proofErr w:type="gramEnd"/>
          </w:p>
          <w:p w:rsidR="002E6447" w:rsidRDefault="002E6447" w:rsidP="0071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Pr="002E6447" w:rsidRDefault="002E6447" w:rsidP="002E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2E6447" w:rsidRDefault="002E6447" w:rsidP="003E0161">
            <w:pPr>
              <w:rPr>
                <w:rFonts w:ascii="Times New Roman" w:hAnsi="Times New Roman" w:cs="Times New Roman"/>
              </w:rPr>
            </w:pPr>
          </w:p>
          <w:p w:rsidR="002E6447" w:rsidRDefault="002E6447" w:rsidP="002E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E6447">
              <w:rPr>
                <w:rFonts w:ascii="Times New Roman" w:hAnsi="Times New Roman" w:cs="Times New Roman"/>
              </w:rPr>
              <w:t xml:space="preserve">Изучить теорию по теме: </w:t>
            </w:r>
            <w:proofErr w:type="gramStart"/>
            <w:r w:rsidRPr="002E6447">
              <w:rPr>
                <w:rFonts w:ascii="Times New Roman" w:hAnsi="Times New Roman" w:cs="Times New Roman"/>
              </w:rPr>
              <w:t>«Постановка тире в простом и сложном предложениях»;</w:t>
            </w:r>
            <w:proofErr w:type="gramEnd"/>
          </w:p>
          <w:p w:rsidR="002E6447" w:rsidRPr="002E6447" w:rsidRDefault="002E6447" w:rsidP="002E6447">
            <w:pPr>
              <w:rPr>
                <w:rFonts w:ascii="Times New Roman" w:hAnsi="Times New Roman" w:cs="Times New Roman"/>
              </w:rPr>
            </w:pPr>
          </w:p>
          <w:p w:rsidR="002E6447" w:rsidRPr="00483370" w:rsidRDefault="002E6447" w:rsidP="003E0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E0161">
              <w:rPr>
                <w:rFonts w:ascii="Times New Roman" w:hAnsi="Times New Roman" w:cs="Times New Roman"/>
              </w:rPr>
              <w:t xml:space="preserve">) Взаимное посещение уроков  </w:t>
            </w:r>
          </w:p>
          <w:p w:rsidR="002E6447" w:rsidRDefault="002E6447" w:rsidP="003E0161">
            <w:pPr>
              <w:rPr>
                <w:rFonts w:ascii="Times New Roman" w:hAnsi="Times New Roman" w:cs="Times New Roman"/>
              </w:rPr>
            </w:pPr>
            <w:r w:rsidRPr="003E0161">
              <w:rPr>
                <w:rFonts w:ascii="Times New Roman" w:hAnsi="Times New Roman" w:cs="Times New Roman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E6447" w:rsidRPr="003E0161" w:rsidRDefault="002E6447" w:rsidP="003E0161">
            <w:pPr>
              <w:rPr>
                <w:rFonts w:ascii="Times New Roman" w:hAnsi="Times New Roman" w:cs="Times New Roman"/>
              </w:rPr>
            </w:pPr>
          </w:p>
          <w:p w:rsidR="002E6447" w:rsidRPr="00483370" w:rsidRDefault="002E6447" w:rsidP="003E0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E0161">
              <w:rPr>
                <w:rFonts w:ascii="Times New Roman" w:hAnsi="Times New Roman" w:cs="Times New Roman"/>
              </w:rPr>
              <w:t xml:space="preserve">) использовать задания из открытого банка заданий ГИА </w:t>
            </w:r>
            <w:hyperlink r:id="rId9" w:history="1">
              <w:r w:rsidRPr="00777F20">
                <w:rPr>
                  <w:rStyle w:val="a5"/>
                  <w:rFonts w:ascii="Times New Roman" w:hAnsi="Times New Roman" w:cs="Times New Roman"/>
                </w:rPr>
                <w:t>http://ege.edu.ru/ru/</w:t>
              </w:r>
            </w:hyperlink>
          </w:p>
        </w:tc>
        <w:tc>
          <w:tcPr>
            <w:tcW w:w="2203" w:type="dxa"/>
          </w:tcPr>
          <w:p w:rsidR="002E6447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Pr="003E0161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E6447" w:rsidRPr="003E0161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E6447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Pr="003E0161" w:rsidRDefault="002E6447" w:rsidP="003E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E6447" w:rsidRDefault="002E6447" w:rsidP="00C2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7" w:rsidTr="002E6447">
        <w:trPr>
          <w:trHeight w:val="2577"/>
        </w:trPr>
        <w:tc>
          <w:tcPr>
            <w:tcW w:w="4678" w:type="dxa"/>
          </w:tcPr>
          <w:p w:rsidR="002E6447" w:rsidRPr="0041377E" w:rsidRDefault="002E6447" w:rsidP="0041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E">
              <w:rPr>
                <w:rFonts w:ascii="Times New Roman" w:hAnsi="Times New Roman" w:cs="Times New Roman"/>
                <w:sz w:val="24"/>
                <w:szCs w:val="24"/>
              </w:rPr>
              <w:t>Не сформировано умение соблюдать морфологические нормы.</w:t>
            </w:r>
          </w:p>
        </w:tc>
        <w:tc>
          <w:tcPr>
            <w:tcW w:w="3291" w:type="dxa"/>
          </w:tcPr>
          <w:p w:rsidR="002E6447" w:rsidRDefault="002E6447" w:rsidP="003E0161">
            <w:pPr>
              <w:rPr>
                <w:rFonts w:ascii="Times New Roman" w:hAnsi="Times New Roman" w:cs="Times New Roman"/>
              </w:rPr>
            </w:pPr>
            <w:r w:rsidRPr="003E0161">
              <w:rPr>
                <w:rFonts w:ascii="Times New Roman" w:hAnsi="Times New Roman" w:cs="Times New Roman"/>
              </w:rPr>
              <w:t>1) Изучить теорию по теме: «</w:t>
            </w:r>
            <w:r>
              <w:rPr>
                <w:rFonts w:ascii="Times New Roman" w:hAnsi="Times New Roman" w:cs="Times New Roman"/>
              </w:rPr>
              <w:t>Морфологические нормы</w:t>
            </w:r>
            <w:r w:rsidRPr="003E0161">
              <w:rPr>
                <w:rFonts w:ascii="Times New Roman" w:hAnsi="Times New Roman" w:cs="Times New Roman"/>
              </w:rPr>
              <w:t>»;</w:t>
            </w:r>
          </w:p>
          <w:p w:rsidR="002E6447" w:rsidRPr="003E0161" w:rsidRDefault="002E6447" w:rsidP="003E0161">
            <w:pPr>
              <w:rPr>
                <w:rFonts w:ascii="Times New Roman" w:hAnsi="Times New Roman" w:cs="Times New Roman"/>
              </w:rPr>
            </w:pPr>
          </w:p>
          <w:p w:rsidR="002E6447" w:rsidRDefault="002E6447" w:rsidP="003E0161">
            <w:pPr>
              <w:rPr>
                <w:rFonts w:ascii="Times New Roman" w:hAnsi="Times New Roman" w:cs="Times New Roman"/>
              </w:rPr>
            </w:pPr>
            <w:r w:rsidRPr="003E0161">
              <w:rPr>
                <w:rFonts w:ascii="Times New Roman" w:hAnsi="Times New Roman" w:cs="Times New Roman"/>
              </w:rPr>
              <w:t>2) Взаимное посещение уроков   русского языка и литературы</w:t>
            </w:r>
          </w:p>
          <w:p w:rsidR="002E6447" w:rsidRPr="003E0161" w:rsidRDefault="002E6447" w:rsidP="003E0161">
            <w:pPr>
              <w:rPr>
                <w:rFonts w:ascii="Times New Roman" w:hAnsi="Times New Roman" w:cs="Times New Roman"/>
              </w:rPr>
            </w:pPr>
          </w:p>
          <w:p w:rsidR="002E6447" w:rsidRDefault="002E6447" w:rsidP="003E0161">
            <w:pPr>
              <w:rPr>
                <w:rFonts w:ascii="Times New Roman" w:hAnsi="Times New Roman" w:cs="Times New Roman"/>
              </w:rPr>
            </w:pPr>
            <w:r w:rsidRPr="003E0161">
              <w:rPr>
                <w:rFonts w:ascii="Times New Roman" w:hAnsi="Times New Roman" w:cs="Times New Roman"/>
              </w:rPr>
              <w:t xml:space="preserve">3) использовать задания из открытого банка заданий ГИА </w:t>
            </w:r>
            <w:hyperlink r:id="rId10" w:history="1">
              <w:r w:rsidRPr="00777F20">
                <w:rPr>
                  <w:rStyle w:val="a5"/>
                  <w:rFonts w:ascii="Times New Roman" w:hAnsi="Times New Roman" w:cs="Times New Roman"/>
                </w:rPr>
                <w:t>http://ege.edu.ru/ru/</w:t>
              </w:r>
            </w:hyperlink>
          </w:p>
          <w:p w:rsidR="002E6447" w:rsidRPr="003E0161" w:rsidRDefault="002E6447" w:rsidP="003E0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2E6447" w:rsidRPr="00C27186" w:rsidRDefault="002E6447" w:rsidP="00C2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8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C2718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E6447" w:rsidRDefault="002E6447" w:rsidP="00C2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Pr="00C27186" w:rsidRDefault="002E6447" w:rsidP="00C2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t xml:space="preserve"> </w:t>
            </w: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271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E6447" w:rsidRDefault="002E6447" w:rsidP="00C2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7" w:rsidRPr="003E0161" w:rsidRDefault="002E6447" w:rsidP="00C2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8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C2718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7B7008" w:rsidRDefault="007B7008" w:rsidP="007B7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8C2" w:rsidRDefault="003768C2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E9" w:rsidRDefault="00FF46BF" w:rsidP="003E0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                                                                          </w:t>
      </w:r>
      <w:r w:rsidR="004833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991FE9" w:rsidRDefault="00991FE9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E9" w:rsidRDefault="00991FE9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008" w:rsidRDefault="007B7008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008" w:rsidRDefault="007B7008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43" w:rsidRDefault="00FE3043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43" w:rsidRDefault="00FE3043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43" w:rsidRDefault="00FE3043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43" w:rsidRDefault="00FE3043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43" w:rsidRDefault="00FE3043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43" w:rsidRDefault="00FE3043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43" w:rsidRDefault="00FE3043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43" w:rsidRDefault="00FE3043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43" w:rsidRDefault="00FE3043" w:rsidP="00FE3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 проделанной работе</w:t>
      </w:r>
      <w:r w:rsidRPr="00FF46BF">
        <w:rPr>
          <w:rFonts w:ascii="Times New Roman" w:hAnsi="Times New Roman" w:cs="Times New Roman"/>
          <w:b/>
          <w:sz w:val="24"/>
          <w:szCs w:val="24"/>
        </w:rPr>
        <w:t xml:space="preserve"> по выявлению профессиональных дефицитов учителя русского языка и литературы </w:t>
      </w:r>
      <w:r w:rsidR="00954097">
        <w:rPr>
          <w:rFonts w:ascii="Times New Roman" w:hAnsi="Times New Roman" w:cs="Times New Roman"/>
          <w:b/>
          <w:sz w:val="24"/>
          <w:szCs w:val="24"/>
        </w:rPr>
        <w:t>за 1 квартал</w:t>
      </w:r>
    </w:p>
    <w:p w:rsidR="00FE3043" w:rsidRPr="00FF46BF" w:rsidRDefault="00FE3043" w:rsidP="00FE3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1E0" w:firstRow="1" w:lastRow="1" w:firstColumn="1" w:lastColumn="1" w:noHBand="0" w:noVBand="0"/>
      </w:tblPr>
      <w:tblGrid>
        <w:gridCol w:w="2688"/>
        <w:gridCol w:w="3266"/>
        <w:gridCol w:w="1701"/>
        <w:gridCol w:w="2517"/>
      </w:tblGrid>
      <w:tr w:rsidR="00FE3043" w:rsidTr="00FE3043">
        <w:tc>
          <w:tcPr>
            <w:tcW w:w="2688" w:type="dxa"/>
          </w:tcPr>
          <w:p w:rsidR="00FE3043" w:rsidRPr="00D51517" w:rsidRDefault="00FE3043" w:rsidP="001661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17">
              <w:rPr>
                <w:rFonts w:ascii="Times New Roman" w:hAnsi="Times New Roman" w:cs="Times New Roman"/>
                <w:b/>
                <w:sz w:val="20"/>
                <w:szCs w:val="20"/>
              </w:rPr>
              <w:t>Профес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сиональные затруднения педагога</w:t>
            </w:r>
          </w:p>
        </w:tc>
        <w:tc>
          <w:tcPr>
            <w:tcW w:w="3266" w:type="dxa"/>
          </w:tcPr>
          <w:p w:rsidR="00FE3043" w:rsidRPr="00D51517" w:rsidRDefault="00FE3043" w:rsidP="001661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3043" w:rsidRDefault="00FE3043" w:rsidP="00FE30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выполнения              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E3043" w:rsidRDefault="00FE3043" w:rsidP="001661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работы</w:t>
            </w:r>
          </w:p>
        </w:tc>
      </w:tr>
      <w:tr w:rsidR="00954097" w:rsidTr="00FE3043">
        <w:trPr>
          <w:trHeight w:val="7715"/>
        </w:trPr>
        <w:tc>
          <w:tcPr>
            <w:tcW w:w="2688" w:type="dxa"/>
          </w:tcPr>
          <w:p w:rsidR="00954097" w:rsidRPr="00FE3043" w:rsidRDefault="00954097" w:rsidP="00FE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43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сформировано умение проводить информационную обработку письменных текстов различных стилей и жанров. </w:t>
            </w:r>
          </w:p>
          <w:p w:rsidR="0095409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2E644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54097" w:rsidRPr="002E644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ройти курсы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квалификации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</w:t>
            </w:r>
          </w:p>
          <w:p w:rsidR="00954097" w:rsidRPr="002E644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программе «ГИА по русскому языку в формате ОГЭ и ЕГЭ»;</w:t>
            </w:r>
          </w:p>
          <w:p w:rsidR="00954097" w:rsidRPr="002E644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2E644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E644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«Информационная обработка письменных текстов различных стилей и жанров»;</w:t>
            </w:r>
          </w:p>
          <w:p w:rsidR="00954097" w:rsidRPr="002E644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Взаимное посещение уроков русского языка и литературы;</w:t>
            </w:r>
          </w:p>
          <w:p w:rsidR="00954097" w:rsidRPr="002E644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Выступление на МО с докладом по теме самообразования: «Информационная обработка письменных текстов различных стилей и жанров»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097" w:rsidRPr="002E644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2E6447" w:rsidRDefault="00954097" w:rsidP="0016617C">
            <w:r>
              <w:rPr>
                <w:rFonts w:ascii="Times New Roman" w:hAnsi="Times New Roman" w:cs="Times New Roman"/>
                <w:sz w:val="24"/>
                <w:szCs w:val="24"/>
              </w:rPr>
              <w:t>5)И</w:t>
            </w: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задания из открытого банка заданий ГИА </w:t>
            </w:r>
            <w:hyperlink r:id="rId11" w:history="1">
              <w:r w:rsidRPr="002E64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http://ege.edu.ru/ru/</w:t>
              </w:r>
            </w:hyperlink>
          </w:p>
        </w:tc>
        <w:tc>
          <w:tcPr>
            <w:tcW w:w="1701" w:type="dxa"/>
          </w:tcPr>
          <w:p w:rsidR="0095409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6A49B6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6A49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3E0161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954097" w:rsidRDefault="00954097" w:rsidP="00FE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1)15. 05 - </w:t>
            </w:r>
            <w:r w:rsidRPr="00FE3043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Прослушала </w:t>
            </w:r>
            <w:proofErr w:type="spellStart"/>
            <w:r w:rsidRPr="00FE304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«Актуальные вопросы преподавания русского языка и литературы» (ГБОУ ДПО ИРОСО);</w:t>
            </w:r>
          </w:p>
          <w:p w:rsidR="00954097" w:rsidRDefault="00954097" w:rsidP="00FE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март, 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посетила два урока русского языка 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И.В.;</w:t>
            </w:r>
          </w:p>
          <w:p w:rsidR="00954097" w:rsidRDefault="00954097" w:rsidP="00954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833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Изучила</w:t>
            </w:r>
            <w:r w:rsidRPr="00483370">
              <w:rPr>
                <w:rFonts w:ascii="Times New Roman" w:hAnsi="Times New Roman" w:cs="Times New Roman"/>
              </w:rPr>
              <w:t xml:space="preserve"> теорию</w:t>
            </w:r>
            <w:r>
              <w:rPr>
                <w:rFonts w:ascii="Times New Roman" w:hAnsi="Times New Roman" w:cs="Times New Roman"/>
              </w:rPr>
              <w:t xml:space="preserve"> по выявленным пробелам;</w:t>
            </w:r>
          </w:p>
          <w:p w:rsidR="00954097" w:rsidRDefault="00954097" w:rsidP="00954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4)Использовала задания из открытого бланка заданий ЕГЭ;</w:t>
            </w:r>
          </w:p>
          <w:p w:rsidR="00954097" w:rsidRPr="00FE3043" w:rsidRDefault="00954097" w:rsidP="0087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5) май - прошла курсы повышения квалификации </w:t>
            </w:r>
            <w:r w:rsidR="008715D9">
              <w:rPr>
                <w:rFonts w:ascii="Times New Roman" w:hAnsi="Times New Roman" w:cs="Times New Roman"/>
              </w:rPr>
              <w:t>«</w:t>
            </w:r>
            <w:r w:rsidR="008715D9" w:rsidRPr="008715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подготовки к сдаче ЕГЭ по русскому языку в условиях реализации ФГОС СОО</w:t>
            </w:r>
            <w:r w:rsidR="008715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715D9"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8715D9">
              <w:rPr>
                <w:rFonts w:ascii="Times New Roman" w:hAnsi="Times New Roman" w:cs="Times New Roman"/>
              </w:rPr>
              <w:t xml:space="preserve"> (ООО «Центр повышения квалификации и переподготовки  «Луч знаний»,   </w:t>
            </w:r>
            <w:r w:rsidR="008715D9" w:rsidRPr="008715D9">
              <w:rPr>
                <w:rFonts w:ascii="Times New Roman" w:hAnsi="Times New Roman" w:cs="Times New Roman"/>
                <w:b/>
              </w:rPr>
              <w:t>часов</w:t>
            </w:r>
            <w:r w:rsidRPr="008715D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54097" w:rsidTr="00FE3043">
        <w:trPr>
          <w:trHeight w:val="3600"/>
        </w:trPr>
        <w:tc>
          <w:tcPr>
            <w:tcW w:w="2688" w:type="dxa"/>
          </w:tcPr>
          <w:p w:rsidR="00954097" w:rsidRPr="00C95C3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954097" w:rsidRDefault="00954097" w:rsidP="0095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097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компетентность. Средства связи предложений в тексте. </w:t>
            </w:r>
          </w:p>
          <w:p w:rsidR="00954097" w:rsidRDefault="00954097" w:rsidP="001661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2E644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54097" w:rsidRPr="00483370" w:rsidRDefault="00954097" w:rsidP="0016617C">
            <w:pPr>
              <w:rPr>
                <w:rFonts w:ascii="Times New Roman" w:hAnsi="Times New Roman" w:cs="Times New Roman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</w:rPr>
            </w:pPr>
            <w:r w:rsidRPr="00483370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370">
              <w:rPr>
                <w:rFonts w:ascii="Times New Roman" w:hAnsi="Times New Roman" w:cs="Times New Roman"/>
              </w:rPr>
              <w:t>Изучить теорию по теме: «Текстовая компетентность. Средства связи предложений в тексте»;</w:t>
            </w:r>
          </w:p>
          <w:p w:rsidR="00954097" w:rsidRPr="00483370" w:rsidRDefault="00954097" w:rsidP="0016617C">
            <w:pPr>
              <w:rPr>
                <w:rFonts w:ascii="Times New Roman" w:hAnsi="Times New Roman" w:cs="Times New Roman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</w:rPr>
            </w:pPr>
            <w:r w:rsidRPr="00483370">
              <w:rPr>
                <w:rFonts w:ascii="Times New Roman" w:hAnsi="Times New Roman" w:cs="Times New Roman"/>
              </w:rPr>
              <w:t xml:space="preserve">2) Прослушать </w:t>
            </w:r>
            <w:proofErr w:type="spellStart"/>
            <w:r w:rsidRPr="00483370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483370">
              <w:rPr>
                <w:rFonts w:ascii="Times New Roman" w:hAnsi="Times New Roman" w:cs="Times New Roman"/>
              </w:rPr>
              <w:t xml:space="preserve"> по теме: «Средства связи предложений в тексте»;</w:t>
            </w:r>
          </w:p>
          <w:p w:rsidR="00954097" w:rsidRPr="00483370" w:rsidRDefault="00954097" w:rsidP="0016617C">
            <w:pPr>
              <w:rPr>
                <w:rFonts w:ascii="Times New Roman" w:hAnsi="Times New Roman" w:cs="Times New Roman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</w:rPr>
            </w:pPr>
            <w:r w:rsidRPr="00483370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370">
              <w:rPr>
                <w:rFonts w:ascii="Times New Roman" w:hAnsi="Times New Roman" w:cs="Times New Roman"/>
              </w:rPr>
              <w:t>Взаимное</w:t>
            </w:r>
            <w:r>
              <w:rPr>
                <w:rFonts w:ascii="Times New Roman" w:hAnsi="Times New Roman" w:cs="Times New Roman"/>
              </w:rPr>
              <w:t xml:space="preserve"> посещение уроков </w:t>
            </w:r>
            <w:r w:rsidRPr="00483370">
              <w:rPr>
                <w:rFonts w:ascii="Times New Roman" w:hAnsi="Times New Roman" w:cs="Times New Roman"/>
              </w:rPr>
              <w:t xml:space="preserve">  русского языка и литературы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4097" w:rsidRPr="00483370" w:rsidRDefault="00954097" w:rsidP="0016617C">
            <w:pPr>
              <w:rPr>
                <w:rFonts w:ascii="Times New Roman" w:hAnsi="Times New Roman" w:cs="Times New Roman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8337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370">
              <w:rPr>
                <w:rFonts w:ascii="Times New Roman" w:hAnsi="Times New Roman" w:cs="Times New Roman"/>
              </w:rPr>
              <w:t xml:space="preserve">использовать задания из открытого банка заданий ГИА </w:t>
            </w:r>
            <w:hyperlink r:id="rId12" w:history="1">
              <w:r w:rsidRPr="00777F20">
                <w:rPr>
                  <w:rStyle w:val="a5"/>
                  <w:rFonts w:ascii="Times New Roman" w:hAnsi="Times New Roman" w:cs="Times New Roman"/>
                </w:rPr>
                <w:t>http://ege.edu.ru/ru/</w:t>
              </w:r>
            </w:hyperlink>
          </w:p>
          <w:p w:rsidR="00954097" w:rsidRPr="00483370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48337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54097" w:rsidRPr="003E0161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3E0161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97" w:rsidTr="00FE3043">
        <w:trPr>
          <w:trHeight w:val="3615"/>
        </w:trPr>
        <w:tc>
          <w:tcPr>
            <w:tcW w:w="2688" w:type="dxa"/>
          </w:tcPr>
          <w:p w:rsidR="00954097" w:rsidRDefault="00954097" w:rsidP="001661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954097" w:rsidRDefault="00954097" w:rsidP="0095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097">
              <w:rPr>
                <w:rFonts w:ascii="Times New Roman" w:hAnsi="Times New Roman" w:cs="Times New Roman"/>
                <w:sz w:val="24"/>
                <w:szCs w:val="24"/>
              </w:rPr>
              <w:t>Не сформировано умение различать орфографические нормы (слитное, раздельное, дефисное написание слов).</w:t>
            </w:r>
          </w:p>
          <w:p w:rsidR="00954097" w:rsidRPr="007167D2" w:rsidRDefault="00954097" w:rsidP="00166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2E644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54097" w:rsidRPr="00483370" w:rsidRDefault="00954097" w:rsidP="0016617C">
            <w:pPr>
              <w:rPr>
                <w:rFonts w:ascii="Times New Roman" w:hAnsi="Times New Roman" w:cs="Times New Roman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E6447">
              <w:rPr>
                <w:rFonts w:ascii="Times New Roman" w:hAnsi="Times New Roman" w:cs="Times New Roman"/>
              </w:rPr>
              <w:t>Изучить теорию по теме: «Орфографические нормы»;</w:t>
            </w:r>
          </w:p>
          <w:p w:rsidR="00954097" w:rsidRPr="002E6447" w:rsidRDefault="00954097" w:rsidP="0016617C">
            <w:pPr>
              <w:rPr>
                <w:rFonts w:ascii="Times New Roman" w:hAnsi="Times New Roman" w:cs="Times New Roman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</w:rPr>
            </w:pPr>
            <w:r w:rsidRPr="00483370">
              <w:rPr>
                <w:rFonts w:ascii="Times New Roman" w:hAnsi="Times New Roman" w:cs="Times New Roman"/>
              </w:rPr>
              <w:t xml:space="preserve">2) Прослушать </w:t>
            </w:r>
            <w:proofErr w:type="spellStart"/>
            <w:r w:rsidRPr="00483370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483370">
              <w:rPr>
                <w:rFonts w:ascii="Times New Roman" w:hAnsi="Times New Roman" w:cs="Times New Roman"/>
              </w:rPr>
              <w:t xml:space="preserve"> по теме: «</w:t>
            </w:r>
            <w:r w:rsidRPr="003E0161">
              <w:rPr>
                <w:rFonts w:ascii="Times New Roman" w:hAnsi="Times New Roman" w:cs="Times New Roman"/>
              </w:rPr>
              <w:t>Орфографические нормы</w:t>
            </w:r>
            <w:r w:rsidRPr="00483370">
              <w:rPr>
                <w:rFonts w:ascii="Times New Roman" w:hAnsi="Times New Roman" w:cs="Times New Roman"/>
              </w:rPr>
              <w:t>»;</w:t>
            </w:r>
          </w:p>
          <w:p w:rsidR="00954097" w:rsidRPr="00483370" w:rsidRDefault="00954097" w:rsidP="0016617C">
            <w:pPr>
              <w:rPr>
                <w:rFonts w:ascii="Times New Roman" w:hAnsi="Times New Roman" w:cs="Times New Roman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</w:rPr>
            </w:pPr>
            <w:r w:rsidRPr="00483370">
              <w:rPr>
                <w:rFonts w:ascii="Times New Roman" w:hAnsi="Times New Roman" w:cs="Times New Roman"/>
              </w:rPr>
              <w:t>3) Взаимное посещение уроков   русского языка и литературы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4097" w:rsidRPr="00483370" w:rsidRDefault="00954097" w:rsidP="0016617C">
            <w:pPr>
              <w:rPr>
                <w:rFonts w:ascii="Times New Roman" w:hAnsi="Times New Roman" w:cs="Times New Roman"/>
              </w:rPr>
            </w:pPr>
          </w:p>
          <w:p w:rsidR="00954097" w:rsidRDefault="00954097" w:rsidP="0016617C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83370">
              <w:rPr>
                <w:rFonts w:ascii="Times New Roman" w:hAnsi="Times New Roman" w:cs="Times New Roman"/>
              </w:rPr>
              <w:t xml:space="preserve">) использовать задания из открытого банка заданий ГИА </w:t>
            </w:r>
            <w:hyperlink r:id="rId13" w:history="1">
              <w:r w:rsidRPr="00777F20">
                <w:rPr>
                  <w:rStyle w:val="a5"/>
                  <w:rFonts w:ascii="Times New Roman" w:hAnsi="Times New Roman" w:cs="Times New Roman"/>
                </w:rPr>
                <w:t>http://ege.edu.ru/ru/</w:t>
              </w:r>
            </w:hyperlink>
          </w:p>
          <w:p w:rsidR="00954097" w:rsidRDefault="00954097" w:rsidP="0016617C">
            <w:pPr>
              <w:rPr>
                <w:rFonts w:ascii="Times New Roman" w:hAnsi="Times New Roman" w:cs="Times New Roman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Выступить с докладом на МО на тему: </w:t>
            </w:r>
            <w:r w:rsidRPr="003E0161">
              <w:rPr>
                <w:rFonts w:ascii="Times New Roman" w:hAnsi="Times New Roman" w:cs="Times New Roman"/>
              </w:rPr>
              <w:t>«Орфографические нормы»</w:t>
            </w:r>
          </w:p>
          <w:p w:rsidR="00954097" w:rsidRPr="00483370" w:rsidRDefault="00954097" w:rsidP="0016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3E0161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954097" w:rsidRPr="003E0161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97" w:rsidTr="00FE3043">
        <w:trPr>
          <w:trHeight w:val="2804"/>
        </w:trPr>
        <w:tc>
          <w:tcPr>
            <w:tcW w:w="2688" w:type="dxa"/>
          </w:tcPr>
          <w:p w:rsidR="00954097" w:rsidRPr="002E644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954097" w:rsidRDefault="00954097" w:rsidP="0095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97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сформировано умение определять условие постановки тире в простом и сложном предложениях. </w:t>
            </w:r>
            <w:proofErr w:type="gramEnd"/>
          </w:p>
          <w:p w:rsidR="0095409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2E6447" w:rsidRDefault="00954097" w:rsidP="0016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54097" w:rsidRDefault="00954097" w:rsidP="0016617C">
            <w:pPr>
              <w:rPr>
                <w:rFonts w:ascii="Times New Roman" w:hAnsi="Times New Roman" w:cs="Times New Roman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E6447">
              <w:rPr>
                <w:rFonts w:ascii="Times New Roman" w:hAnsi="Times New Roman" w:cs="Times New Roman"/>
              </w:rPr>
              <w:t xml:space="preserve">Изучить теорию по теме: </w:t>
            </w:r>
            <w:proofErr w:type="gramStart"/>
            <w:r w:rsidRPr="002E6447">
              <w:rPr>
                <w:rFonts w:ascii="Times New Roman" w:hAnsi="Times New Roman" w:cs="Times New Roman"/>
              </w:rPr>
              <w:t>«Постановка тире в простом и сложном предложениях»;</w:t>
            </w:r>
            <w:proofErr w:type="gramEnd"/>
          </w:p>
          <w:p w:rsidR="00954097" w:rsidRPr="002E6447" w:rsidRDefault="00954097" w:rsidP="0016617C">
            <w:pPr>
              <w:rPr>
                <w:rFonts w:ascii="Times New Roman" w:hAnsi="Times New Roman" w:cs="Times New Roman"/>
              </w:rPr>
            </w:pPr>
          </w:p>
          <w:p w:rsidR="00954097" w:rsidRPr="00483370" w:rsidRDefault="00954097" w:rsidP="0016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E0161">
              <w:rPr>
                <w:rFonts w:ascii="Times New Roman" w:hAnsi="Times New Roman" w:cs="Times New Roman"/>
              </w:rPr>
              <w:t xml:space="preserve">) Взаимное посещение уроков  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</w:rPr>
            </w:pPr>
            <w:r w:rsidRPr="003E0161">
              <w:rPr>
                <w:rFonts w:ascii="Times New Roman" w:hAnsi="Times New Roman" w:cs="Times New Roman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4097" w:rsidRPr="003E0161" w:rsidRDefault="00954097" w:rsidP="0016617C">
            <w:pPr>
              <w:rPr>
                <w:rFonts w:ascii="Times New Roman" w:hAnsi="Times New Roman" w:cs="Times New Roman"/>
              </w:rPr>
            </w:pPr>
          </w:p>
          <w:p w:rsidR="00954097" w:rsidRPr="00483370" w:rsidRDefault="00954097" w:rsidP="0016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E0161">
              <w:rPr>
                <w:rFonts w:ascii="Times New Roman" w:hAnsi="Times New Roman" w:cs="Times New Roman"/>
              </w:rPr>
              <w:t xml:space="preserve">) использовать задания из открытого банка заданий ГИА </w:t>
            </w:r>
            <w:hyperlink r:id="rId14" w:history="1">
              <w:r w:rsidRPr="00777F20">
                <w:rPr>
                  <w:rStyle w:val="a5"/>
                  <w:rFonts w:ascii="Times New Roman" w:hAnsi="Times New Roman" w:cs="Times New Roman"/>
                </w:rPr>
                <w:t>http://ege.edu.ru/ru/</w:t>
              </w:r>
            </w:hyperlink>
          </w:p>
        </w:tc>
        <w:tc>
          <w:tcPr>
            <w:tcW w:w="1701" w:type="dxa"/>
          </w:tcPr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3E0161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54097" w:rsidRPr="003E0161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3E0161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97" w:rsidTr="00FE3043">
        <w:trPr>
          <w:trHeight w:val="2577"/>
        </w:trPr>
        <w:tc>
          <w:tcPr>
            <w:tcW w:w="2688" w:type="dxa"/>
          </w:tcPr>
          <w:p w:rsidR="00954097" w:rsidRPr="00954097" w:rsidRDefault="00954097" w:rsidP="0095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097">
              <w:rPr>
                <w:rFonts w:ascii="Times New Roman" w:hAnsi="Times New Roman" w:cs="Times New Roman"/>
                <w:sz w:val="24"/>
                <w:szCs w:val="24"/>
              </w:rPr>
              <w:t>Не сформировано умение соблюдать морфологические нормы.</w:t>
            </w:r>
          </w:p>
        </w:tc>
        <w:tc>
          <w:tcPr>
            <w:tcW w:w="3266" w:type="dxa"/>
          </w:tcPr>
          <w:p w:rsidR="00954097" w:rsidRDefault="00954097" w:rsidP="0016617C">
            <w:pPr>
              <w:rPr>
                <w:rFonts w:ascii="Times New Roman" w:hAnsi="Times New Roman" w:cs="Times New Roman"/>
              </w:rPr>
            </w:pPr>
            <w:r w:rsidRPr="003E0161">
              <w:rPr>
                <w:rFonts w:ascii="Times New Roman" w:hAnsi="Times New Roman" w:cs="Times New Roman"/>
              </w:rPr>
              <w:t>1) Изучить теорию по теме: «</w:t>
            </w:r>
            <w:r>
              <w:rPr>
                <w:rFonts w:ascii="Times New Roman" w:hAnsi="Times New Roman" w:cs="Times New Roman"/>
              </w:rPr>
              <w:t>Морфологические нормы</w:t>
            </w:r>
            <w:r w:rsidRPr="003E0161">
              <w:rPr>
                <w:rFonts w:ascii="Times New Roman" w:hAnsi="Times New Roman" w:cs="Times New Roman"/>
              </w:rPr>
              <w:t>»;</w:t>
            </w:r>
          </w:p>
          <w:p w:rsidR="00954097" w:rsidRPr="003E0161" w:rsidRDefault="00954097" w:rsidP="0016617C">
            <w:pPr>
              <w:rPr>
                <w:rFonts w:ascii="Times New Roman" w:hAnsi="Times New Roman" w:cs="Times New Roman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</w:rPr>
            </w:pPr>
            <w:r w:rsidRPr="003E0161">
              <w:rPr>
                <w:rFonts w:ascii="Times New Roman" w:hAnsi="Times New Roman" w:cs="Times New Roman"/>
              </w:rPr>
              <w:t>2) Взаимное посещение уроков   русского языка и литературы</w:t>
            </w:r>
          </w:p>
          <w:p w:rsidR="00954097" w:rsidRPr="003E0161" w:rsidRDefault="00954097" w:rsidP="0016617C">
            <w:pPr>
              <w:rPr>
                <w:rFonts w:ascii="Times New Roman" w:hAnsi="Times New Roman" w:cs="Times New Roman"/>
              </w:rPr>
            </w:pPr>
          </w:p>
          <w:p w:rsidR="00954097" w:rsidRDefault="00954097" w:rsidP="0016617C">
            <w:pPr>
              <w:rPr>
                <w:rFonts w:ascii="Times New Roman" w:hAnsi="Times New Roman" w:cs="Times New Roman"/>
              </w:rPr>
            </w:pPr>
            <w:r w:rsidRPr="003E0161">
              <w:rPr>
                <w:rFonts w:ascii="Times New Roman" w:hAnsi="Times New Roman" w:cs="Times New Roman"/>
              </w:rPr>
              <w:t xml:space="preserve">3) использовать задания из открытого банка заданий ГИА </w:t>
            </w:r>
            <w:hyperlink r:id="rId15" w:history="1">
              <w:r w:rsidRPr="00777F20">
                <w:rPr>
                  <w:rStyle w:val="a5"/>
                  <w:rFonts w:ascii="Times New Roman" w:hAnsi="Times New Roman" w:cs="Times New Roman"/>
                </w:rPr>
                <w:t>http://ege.edu.ru/ru/</w:t>
              </w:r>
            </w:hyperlink>
          </w:p>
          <w:p w:rsidR="00954097" w:rsidRPr="003E0161" w:rsidRDefault="00954097" w:rsidP="0016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4097" w:rsidRPr="00C27186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8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C2718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C27186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t xml:space="preserve"> </w:t>
            </w: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271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54097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97" w:rsidRPr="003E0161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8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E644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C2718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17" w:type="dxa"/>
            <w:vMerge/>
          </w:tcPr>
          <w:p w:rsidR="00954097" w:rsidRPr="00C27186" w:rsidRDefault="00954097" w:rsidP="001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043" w:rsidRDefault="00FE3043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43" w:rsidRDefault="00FE3043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43" w:rsidRDefault="00FE3043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43" w:rsidRDefault="00FE3043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C77" w:rsidRDefault="005D1C77" w:rsidP="005D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FE3043" w:rsidRDefault="00FE3043" w:rsidP="00D5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3043" w:rsidSect="007D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9AE"/>
    <w:multiLevelType w:val="hybridMultilevel"/>
    <w:tmpl w:val="E00A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5124"/>
    <w:multiLevelType w:val="hybridMultilevel"/>
    <w:tmpl w:val="63F4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5B4A"/>
    <w:multiLevelType w:val="hybridMultilevel"/>
    <w:tmpl w:val="FE9C64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FE20F1"/>
    <w:multiLevelType w:val="hybridMultilevel"/>
    <w:tmpl w:val="E46E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C28C0"/>
    <w:multiLevelType w:val="hybridMultilevel"/>
    <w:tmpl w:val="6C2C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C7540"/>
    <w:multiLevelType w:val="hybridMultilevel"/>
    <w:tmpl w:val="C7E8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E5152"/>
    <w:multiLevelType w:val="hybridMultilevel"/>
    <w:tmpl w:val="E650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36CCB"/>
    <w:multiLevelType w:val="hybridMultilevel"/>
    <w:tmpl w:val="E7C0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A7C9E"/>
    <w:multiLevelType w:val="hybridMultilevel"/>
    <w:tmpl w:val="4BE85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930CA"/>
    <w:multiLevelType w:val="hybridMultilevel"/>
    <w:tmpl w:val="E832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14A98"/>
    <w:multiLevelType w:val="hybridMultilevel"/>
    <w:tmpl w:val="B674F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92566"/>
    <w:multiLevelType w:val="hybridMultilevel"/>
    <w:tmpl w:val="F4E2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3431D"/>
    <w:multiLevelType w:val="hybridMultilevel"/>
    <w:tmpl w:val="D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026C8"/>
    <w:multiLevelType w:val="hybridMultilevel"/>
    <w:tmpl w:val="165C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B1BBA"/>
    <w:multiLevelType w:val="hybridMultilevel"/>
    <w:tmpl w:val="50F09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8452B"/>
    <w:multiLevelType w:val="hybridMultilevel"/>
    <w:tmpl w:val="C0809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73E1A"/>
    <w:multiLevelType w:val="hybridMultilevel"/>
    <w:tmpl w:val="70C8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D27C0"/>
    <w:multiLevelType w:val="hybridMultilevel"/>
    <w:tmpl w:val="3B744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56DD0"/>
    <w:multiLevelType w:val="hybridMultilevel"/>
    <w:tmpl w:val="23584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960BD"/>
    <w:multiLevelType w:val="hybridMultilevel"/>
    <w:tmpl w:val="B166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E0568"/>
    <w:multiLevelType w:val="hybridMultilevel"/>
    <w:tmpl w:val="1EAA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"/>
  </w:num>
  <w:num w:numId="5">
    <w:abstractNumId w:val="16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11"/>
  </w:num>
  <w:num w:numId="11">
    <w:abstractNumId w:val="18"/>
  </w:num>
  <w:num w:numId="12">
    <w:abstractNumId w:val="19"/>
  </w:num>
  <w:num w:numId="13">
    <w:abstractNumId w:val="0"/>
  </w:num>
  <w:num w:numId="14">
    <w:abstractNumId w:val="4"/>
  </w:num>
  <w:num w:numId="15">
    <w:abstractNumId w:val="2"/>
  </w:num>
  <w:num w:numId="16">
    <w:abstractNumId w:val="10"/>
  </w:num>
  <w:num w:numId="17">
    <w:abstractNumId w:val="9"/>
  </w:num>
  <w:num w:numId="18">
    <w:abstractNumId w:val="14"/>
  </w:num>
  <w:num w:numId="19">
    <w:abstractNumId w:val="1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370F"/>
    <w:rsid w:val="000000D6"/>
    <w:rsid w:val="00000FA2"/>
    <w:rsid w:val="00001B91"/>
    <w:rsid w:val="00001DEE"/>
    <w:rsid w:val="00002040"/>
    <w:rsid w:val="00002EC7"/>
    <w:rsid w:val="00004577"/>
    <w:rsid w:val="00004D3C"/>
    <w:rsid w:val="00012912"/>
    <w:rsid w:val="00013C6D"/>
    <w:rsid w:val="00013DCA"/>
    <w:rsid w:val="00015338"/>
    <w:rsid w:val="000153CB"/>
    <w:rsid w:val="00016EB5"/>
    <w:rsid w:val="00017127"/>
    <w:rsid w:val="000263FD"/>
    <w:rsid w:val="0002663C"/>
    <w:rsid w:val="0002681D"/>
    <w:rsid w:val="000301D8"/>
    <w:rsid w:val="00030739"/>
    <w:rsid w:val="00032256"/>
    <w:rsid w:val="000329F8"/>
    <w:rsid w:val="00032BF8"/>
    <w:rsid w:val="00034DC2"/>
    <w:rsid w:val="0003615E"/>
    <w:rsid w:val="0003634C"/>
    <w:rsid w:val="00036C13"/>
    <w:rsid w:val="00037BEF"/>
    <w:rsid w:val="00040C01"/>
    <w:rsid w:val="00042629"/>
    <w:rsid w:val="00042999"/>
    <w:rsid w:val="00045DBB"/>
    <w:rsid w:val="0004710B"/>
    <w:rsid w:val="00047BB9"/>
    <w:rsid w:val="00051B4C"/>
    <w:rsid w:val="00051D85"/>
    <w:rsid w:val="00052CD9"/>
    <w:rsid w:val="00052E6A"/>
    <w:rsid w:val="00055587"/>
    <w:rsid w:val="00055794"/>
    <w:rsid w:val="000566C2"/>
    <w:rsid w:val="0006035D"/>
    <w:rsid w:val="00060750"/>
    <w:rsid w:val="0006402C"/>
    <w:rsid w:val="0006706D"/>
    <w:rsid w:val="00071891"/>
    <w:rsid w:val="00071CD2"/>
    <w:rsid w:val="00071F33"/>
    <w:rsid w:val="00073DD1"/>
    <w:rsid w:val="0007486C"/>
    <w:rsid w:val="00075880"/>
    <w:rsid w:val="000762B8"/>
    <w:rsid w:val="00080556"/>
    <w:rsid w:val="00081077"/>
    <w:rsid w:val="00083512"/>
    <w:rsid w:val="00085559"/>
    <w:rsid w:val="00085711"/>
    <w:rsid w:val="00085ECF"/>
    <w:rsid w:val="00085F13"/>
    <w:rsid w:val="00086A8E"/>
    <w:rsid w:val="00086D41"/>
    <w:rsid w:val="00086E88"/>
    <w:rsid w:val="00091215"/>
    <w:rsid w:val="0009286B"/>
    <w:rsid w:val="000938A3"/>
    <w:rsid w:val="00093A56"/>
    <w:rsid w:val="00095566"/>
    <w:rsid w:val="00096BD3"/>
    <w:rsid w:val="000A0985"/>
    <w:rsid w:val="000A24CA"/>
    <w:rsid w:val="000A326E"/>
    <w:rsid w:val="000A3382"/>
    <w:rsid w:val="000A5CEE"/>
    <w:rsid w:val="000A68E6"/>
    <w:rsid w:val="000A737A"/>
    <w:rsid w:val="000A771E"/>
    <w:rsid w:val="000B1EA4"/>
    <w:rsid w:val="000B22D7"/>
    <w:rsid w:val="000B2C98"/>
    <w:rsid w:val="000B2FAD"/>
    <w:rsid w:val="000B34C9"/>
    <w:rsid w:val="000B4E4F"/>
    <w:rsid w:val="000B5392"/>
    <w:rsid w:val="000B62BB"/>
    <w:rsid w:val="000B6A08"/>
    <w:rsid w:val="000C2730"/>
    <w:rsid w:val="000C2738"/>
    <w:rsid w:val="000C3C71"/>
    <w:rsid w:val="000C4B70"/>
    <w:rsid w:val="000C5174"/>
    <w:rsid w:val="000C64CC"/>
    <w:rsid w:val="000D07D0"/>
    <w:rsid w:val="000D16BD"/>
    <w:rsid w:val="000D2EA6"/>
    <w:rsid w:val="000D3302"/>
    <w:rsid w:val="000D42BF"/>
    <w:rsid w:val="000D47AD"/>
    <w:rsid w:val="000D77F2"/>
    <w:rsid w:val="000D7CDA"/>
    <w:rsid w:val="000E16FE"/>
    <w:rsid w:val="000E4A71"/>
    <w:rsid w:val="000E4C03"/>
    <w:rsid w:val="000E517F"/>
    <w:rsid w:val="000E5DAC"/>
    <w:rsid w:val="000E7AEA"/>
    <w:rsid w:val="000F187B"/>
    <w:rsid w:val="000F3BBA"/>
    <w:rsid w:val="000F3D04"/>
    <w:rsid w:val="000F54D7"/>
    <w:rsid w:val="000F76D4"/>
    <w:rsid w:val="00103AC1"/>
    <w:rsid w:val="00103B51"/>
    <w:rsid w:val="00105455"/>
    <w:rsid w:val="00105A78"/>
    <w:rsid w:val="00107D0C"/>
    <w:rsid w:val="00111835"/>
    <w:rsid w:val="00111D0B"/>
    <w:rsid w:val="001120DE"/>
    <w:rsid w:val="00115D61"/>
    <w:rsid w:val="0011778A"/>
    <w:rsid w:val="001178A7"/>
    <w:rsid w:val="001200D7"/>
    <w:rsid w:val="0012135F"/>
    <w:rsid w:val="0012259F"/>
    <w:rsid w:val="00122E7F"/>
    <w:rsid w:val="00125095"/>
    <w:rsid w:val="00127D20"/>
    <w:rsid w:val="001300E8"/>
    <w:rsid w:val="00130198"/>
    <w:rsid w:val="00131054"/>
    <w:rsid w:val="001314C5"/>
    <w:rsid w:val="00131EC5"/>
    <w:rsid w:val="00132E57"/>
    <w:rsid w:val="0013425F"/>
    <w:rsid w:val="00135740"/>
    <w:rsid w:val="0014056F"/>
    <w:rsid w:val="0014118F"/>
    <w:rsid w:val="001421F4"/>
    <w:rsid w:val="00144144"/>
    <w:rsid w:val="00145EBB"/>
    <w:rsid w:val="00146F5F"/>
    <w:rsid w:val="0014767B"/>
    <w:rsid w:val="00150C1A"/>
    <w:rsid w:val="0015246F"/>
    <w:rsid w:val="00152B7E"/>
    <w:rsid w:val="00153976"/>
    <w:rsid w:val="00153BED"/>
    <w:rsid w:val="001544F0"/>
    <w:rsid w:val="001559C6"/>
    <w:rsid w:val="00156262"/>
    <w:rsid w:val="00161CD6"/>
    <w:rsid w:val="0016368F"/>
    <w:rsid w:val="00163EEC"/>
    <w:rsid w:val="001640C9"/>
    <w:rsid w:val="00172235"/>
    <w:rsid w:val="00173C53"/>
    <w:rsid w:val="001759AD"/>
    <w:rsid w:val="0017647C"/>
    <w:rsid w:val="001764D4"/>
    <w:rsid w:val="001812ED"/>
    <w:rsid w:val="001838BC"/>
    <w:rsid w:val="00183BDE"/>
    <w:rsid w:val="00183CD9"/>
    <w:rsid w:val="001853D0"/>
    <w:rsid w:val="00185B05"/>
    <w:rsid w:val="00186DDF"/>
    <w:rsid w:val="0018750D"/>
    <w:rsid w:val="0019185B"/>
    <w:rsid w:val="0019241E"/>
    <w:rsid w:val="001936D2"/>
    <w:rsid w:val="00193E5D"/>
    <w:rsid w:val="00194E0D"/>
    <w:rsid w:val="00195B01"/>
    <w:rsid w:val="00195D20"/>
    <w:rsid w:val="001A0D38"/>
    <w:rsid w:val="001A129C"/>
    <w:rsid w:val="001A13AF"/>
    <w:rsid w:val="001A779E"/>
    <w:rsid w:val="001B059E"/>
    <w:rsid w:val="001B0C6D"/>
    <w:rsid w:val="001B35D4"/>
    <w:rsid w:val="001B4CF3"/>
    <w:rsid w:val="001B5884"/>
    <w:rsid w:val="001B6697"/>
    <w:rsid w:val="001C01C9"/>
    <w:rsid w:val="001C02A2"/>
    <w:rsid w:val="001C2491"/>
    <w:rsid w:val="001C2678"/>
    <w:rsid w:val="001C4F13"/>
    <w:rsid w:val="001C5576"/>
    <w:rsid w:val="001C6CFB"/>
    <w:rsid w:val="001C6D89"/>
    <w:rsid w:val="001C7E86"/>
    <w:rsid w:val="001D1512"/>
    <w:rsid w:val="001D248D"/>
    <w:rsid w:val="001D66BD"/>
    <w:rsid w:val="001D6BC2"/>
    <w:rsid w:val="001D6F4E"/>
    <w:rsid w:val="001E5495"/>
    <w:rsid w:val="001E5D15"/>
    <w:rsid w:val="001F13FB"/>
    <w:rsid w:val="001F3996"/>
    <w:rsid w:val="001F3F59"/>
    <w:rsid w:val="001F4329"/>
    <w:rsid w:val="001F492E"/>
    <w:rsid w:val="001F51D8"/>
    <w:rsid w:val="001F6116"/>
    <w:rsid w:val="001F64DB"/>
    <w:rsid w:val="001F6634"/>
    <w:rsid w:val="001F718A"/>
    <w:rsid w:val="00200B0F"/>
    <w:rsid w:val="00201FDA"/>
    <w:rsid w:val="00203F00"/>
    <w:rsid w:val="0020414A"/>
    <w:rsid w:val="00205FF1"/>
    <w:rsid w:val="00206E8B"/>
    <w:rsid w:val="00207A71"/>
    <w:rsid w:val="00210A17"/>
    <w:rsid w:val="00212FF5"/>
    <w:rsid w:val="00213334"/>
    <w:rsid w:val="0021517E"/>
    <w:rsid w:val="0021548F"/>
    <w:rsid w:val="002157D3"/>
    <w:rsid w:val="002162F4"/>
    <w:rsid w:val="00216C98"/>
    <w:rsid w:val="00217428"/>
    <w:rsid w:val="00217F81"/>
    <w:rsid w:val="00221058"/>
    <w:rsid w:val="00221949"/>
    <w:rsid w:val="00221E23"/>
    <w:rsid w:val="00226D87"/>
    <w:rsid w:val="00231F4D"/>
    <w:rsid w:val="00232163"/>
    <w:rsid w:val="002322D4"/>
    <w:rsid w:val="00233B4D"/>
    <w:rsid w:val="00237899"/>
    <w:rsid w:val="0024021E"/>
    <w:rsid w:val="002402E6"/>
    <w:rsid w:val="0024300E"/>
    <w:rsid w:val="00244C3D"/>
    <w:rsid w:val="00250997"/>
    <w:rsid w:val="00254B75"/>
    <w:rsid w:val="00254EDE"/>
    <w:rsid w:val="00255342"/>
    <w:rsid w:val="00256F9F"/>
    <w:rsid w:val="00257AAD"/>
    <w:rsid w:val="0026243E"/>
    <w:rsid w:val="002659DB"/>
    <w:rsid w:val="002664DE"/>
    <w:rsid w:val="00271687"/>
    <w:rsid w:val="00275EBF"/>
    <w:rsid w:val="00275FAC"/>
    <w:rsid w:val="00276788"/>
    <w:rsid w:val="0028183C"/>
    <w:rsid w:val="0028272E"/>
    <w:rsid w:val="00282E19"/>
    <w:rsid w:val="00283345"/>
    <w:rsid w:val="002839F5"/>
    <w:rsid w:val="00285713"/>
    <w:rsid w:val="00286EBF"/>
    <w:rsid w:val="00287882"/>
    <w:rsid w:val="00290F68"/>
    <w:rsid w:val="00292E35"/>
    <w:rsid w:val="00293235"/>
    <w:rsid w:val="00293694"/>
    <w:rsid w:val="00293E68"/>
    <w:rsid w:val="00294771"/>
    <w:rsid w:val="00294AB0"/>
    <w:rsid w:val="00294B67"/>
    <w:rsid w:val="002952FB"/>
    <w:rsid w:val="00295AEC"/>
    <w:rsid w:val="00295DDB"/>
    <w:rsid w:val="00297B8B"/>
    <w:rsid w:val="002A0159"/>
    <w:rsid w:val="002A05A9"/>
    <w:rsid w:val="002A2255"/>
    <w:rsid w:val="002A27DB"/>
    <w:rsid w:val="002A300D"/>
    <w:rsid w:val="002A3CF3"/>
    <w:rsid w:val="002A4C7A"/>
    <w:rsid w:val="002A66D6"/>
    <w:rsid w:val="002A7E0A"/>
    <w:rsid w:val="002B0B8A"/>
    <w:rsid w:val="002B0D88"/>
    <w:rsid w:val="002B12FB"/>
    <w:rsid w:val="002B2066"/>
    <w:rsid w:val="002B3087"/>
    <w:rsid w:val="002B4154"/>
    <w:rsid w:val="002B51E5"/>
    <w:rsid w:val="002B521F"/>
    <w:rsid w:val="002B7343"/>
    <w:rsid w:val="002B7DEE"/>
    <w:rsid w:val="002C028E"/>
    <w:rsid w:val="002C03F7"/>
    <w:rsid w:val="002C0FE0"/>
    <w:rsid w:val="002C105A"/>
    <w:rsid w:val="002C3D9E"/>
    <w:rsid w:val="002C492F"/>
    <w:rsid w:val="002C52F8"/>
    <w:rsid w:val="002C6D51"/>
    <w:rsid w:val="002C7F31"/>
    <w:rsid w:val="002D031B"/>
    <w:rsid w:val="002D38B6"/>
    <w:rsid w:val="002D3FAA"/>
    <w:rsid w:val="002D5B1F"/>
    <w:rsid w:val="002D75A7"/>
    <w:rsid w:val="002D7B8A"/>
    <w:rsid w:val="002E043A"/>
    <w:rsid w:val="002E1401"/>
    <w:rsid w:val="002E1460"/>
    <w:rsid w:val="002E4C64"/>
    <w:rsid w:val="002E5D60"/>
    <w:rsid w:val="002E6447"/>
    <w:rsid w:val="002E6A14"/>
    <w:rsid w:val="002E6AFA"/>
    <w:rsid w:val="002E7D89"/>
    <w:rsid w:val="002F039C"/>
    <w:rsid w:val="002F03AA"/>
    <w:rsid w:val="002F58F9"/>
    <w:rsid w:val="002F7037"/>
    <w:rsid w:val="003079A9"/>
    <w:rsid w:val="00307AF5"/>
    <w:rsid w:val="0031213C"/>
    <w:rsid w:val="00312223"/>
    <w:rsid w:val="003134BB"/>
    <w:rsid w:val="00313B94"/>
    <w:rsid w:val="00313CC2"/>
    <w:rsid w:val="00315F7D"/>
    <w:rsid w:val="00317B10"/>
    <w:rsid w:val="00320CC2"/>
    <w:rsid w:val="00321F7D"/>
    <w:rsid w:val="00322122"/>
    <w:rsid w:val="0032386B"/>
    <w:rsid w:val="00323EDA"/>
    <w:rsid w:val="003240DA"/>
    <w:rsid w:val="00324F49"/>
    <w:rsid w:val="003256E9"/>
    <w:rsid w:val="00327527"/>
    <w:rsid w:val="00327BF9"/>
    <w:rsid w:val="00333443"/>
    <w:rsid w:val="00333493"/>
    <w:rsid w:val="00334217"/>
    <w:rsid w:val="00335DEF"/>
    <w:rsid w:val="00336287"/>
    <w:rsid w:val="00336629"/>
    <w:rsid w:val="00336735"/>
    <w:rsid w:val="00341D37"/>
    <w:rsid w:val="00343B84"/>
    <w:rsid w:val="00344653"/>
    <w:rsid w:val="00345A0E"/>
    <w:rsid w:val="003462C2"/>
    <w:rsid w:val="003467E7"/>
    <w:rsid w:val="003468D6"/>
    <w:rsid w:val="00346AEA"/>
    <w:rsid w:val="00347760"/>
    <w:rsid w:val="00350894"/>
    <w:rsid w:val="003527CE"/>
    <w:rsid w:val="0035488F"/>
    <w:rsid w:val="003568B0"/>
    <w:rsid w:val="00357159"/>
    <w:rsid w:val="0036030F"/>
    <w:rsid w:val="003605E0"/>
    <w:rsid w:val="00361EEA"/>
    <w:rsid w:val="00362107"/>
    <w:rsid w:val="003621BC"/>
    <w:rsid w:val="00364C04"/>
    <w:rsid w:val="00366BB7"/>
    <w:rsid w:val="003677BB"/>
    <w:rsid w:val="00367C9A"/>
    <w:rsid w:val="003719CA"/>
    <w:rsid w:val="003768C2"/>
    <w:rsid w:val="00381E9E"/>
    <w:rsid w:val="0038214D"/>
    <w:rsid w:val="00382D6A"/>
    <w:rsid w:val="00383A1F"/>
    <w:rsid w:val="0038400B"/>
    <w:rsid w:val="00385F0D"/>
    <w:rsid w:val="0038737F"/>
    <w:rsid w:val="003878CA"/>
    <w:rsid w:val="00390CE7"/>
    <w:rsid w:val="00390E11"/>
    <w:rsid w:val="00392477"/>
    <w:rsid w:val="003953E9"/>
    <w:rsid w:val="00397BF8"/>
    <w:rsid w:val="00397CA0"/>
    <w:rsid w:val="003A7EC7"/>
    <w:rsid w:val="003B3DDB"/>
    <w:rsid w:val="003B7333"/>
    <w:rsid w:val="003C0446"/>
    <w:rsid w:val="003C101D"/>
    <w:rsid w:val="003C1165"/>
    <w:rsid w:val="003C1266"/>
    <w:rsid w:val="003C2A88"/>
    <w:rsid w:val="003C2B1E"/>
    <w:rsid w:val="003C373F"/>
    <w:rsid w:val="003C66A4"/>
    <w:rsid w:val="003C7AD1"/>
    <w:rsid w:val="003D10AE"/>
    <w:rsid w:val="003D395C"/>
    <w:rsid w:val="003D7775"/>
    <w:rsid w:val="003E0161"/>
    <w:rsid w:val="003E2D5B"/>
    <w:rsid w:val="003E2F84"/>
    <w:rsid w:val="003E46CD"/>
    <w:rsid w:val="003E46E4"/>
    <w:rsid w:val="003E5742"/>
    <w:rsid w:val="003E5FFB"/>
    <w:rsid w:val="003E64C7"/>
    <w:rsid w:val="003E6B2F"/>
    <w:rsid w:val="003E723F"/>
    <w:rsid w:val="003F0CD5"/>
    <w:rsid w:val="003F23FA"/>
    <w:rsid w:val="003F64F8"/>
    <w:rsid w:val="003F7F9D"/>
    <w:rsid w:val="00400F39"/>
    <w:rsid w:val="00401320"/>
    <w:rsid w:val="00402718"/>
    <w:rsid w:val="00402E59"/>
    <w:rsid w:val="0040466B"/>
    <w:rsid w:val="00404D45"/>
    <w:rsid w:val="00406720"/>
    <w:rsid w:val="0040695E"/>
    <w:rsid w:val="004109AF"/>
    <w:rsid w:val="00410F6C"/>
    <w:rsid w:val="004134D8"/>
    <w:rsid w:val="0041377E"/>
    <w:rsid w:val="00413B5E"/>
    <w:rsid w:val="004153DA"/>
    <w:rsid w:val="004153E3"/>
    <w:rsid w:val="004168D3"/>
    <w:rsid w:val="004176AF"/>
    <w:rsid w:val="0042036A"/>
    <w:rsid w:val="004205A1"/>
    <w:rsid w:val="0042184E"/>
    <w:rsid w:val="0042219D"/>
    <w:rsid w:val="0042231F"/>
    <w:rsid w:val="00422881"/>
    <w:rsid w:val="00422CDD"/>
    <w:rsid w:val="00422E68"/>
    <w:rsid w:val="0042358A"/>
    <w:rsid w:val="004248E0"/>
    <w:rsid w:val="00424A5B"/>
    <w:rsid w:val="00426D80"/>
    <w:rsid w:val="00426EC7"/>
    <w:rsid w:val="004276C9"/>
    <w:rsid w:val="004277BE"/>
    <w:rsid w:val="00430E41"/>
    <w:rsid w:val="00432EEF"/>
    <w:rsid w:val="00433266"/>
    <w:rsid w:val="00433661"/>
    <w:rsid w:val="00433F32"/>
    <w:rsid w:val="0043628F"/>
    <w:rsid w:val="00440C15"/>
    <w:rsid w:val="00443893"/>
    <w:rsid w:val="00445966"/>
    <w:rsid w:val="00446B45"/>
    <w:rsid w:val="004500A1"/>
    <w:rsid w:val="004509DE"/>
    <w:rsid w:val="00450C4C"/>
    <w:rsid w:val="00453BA8"/>
    <w:rsid w:val="004559F1"/>
    <w:rsid w:val="00456ABD"/>
    <w:rsid w:val="004578D9"/>
    <w:rsid w:val="00462E23"/>
    <w:rsid w:val="00466098"/>
    <w:rsid w:val="004666DB"/>
    <w:rsid w:val="004679C3"/>
    <w:rsid w:val="00470890"/>
    <w:rsid w:val="004715DC"/>
    <w:rsid w:val="00473093"/>
    <w:rsid w:val="004744D0"/>
    <w:rsid w:val="00477F1F"/>
    <w:rsid w:val="0048089F"/>
    <w:rsid w:val="00482921"/>
    <w:rsid w:val="00483370"/>
    <w:rsid w:val="0048572F"/>
    <w:rsid w:val="00486CB9"/>
    <w:rsid w:val="004905C6"/>
    <w:rsid w:val="00492183"/>
    <w:rsid w:val="0049268B"/>
    <w:rsid w:val="004938FC"/>
    <w:rsid w:val="00494338"/>
    <w:rsid w:val="00494A36"/>
    <w:rsid w:val="00494AF5"/>
    <w:rsid w:val="00495F79"/>
    <w:rsid w:val="004A3415"/>
    <w:rsid w:val="004A386E"/>
    <w:rsid w:val="004A3C68"/>
    <w:rsid w:val="004A3E04"/>
    <w:rsid w:val="004A4192"/>
    <w:rsid w:val="004A4A5D"/>
    <w:rsid w:val="004A7404"/>
    <w:rsid w:val="004B22F4"/>
    <w:rsid w:val="004B2BD8"/>
    <w:rsid w:val="004B38CA"/>
    <w:rsid w:val="004B5392"/>
    <w:rsid w:val="004B55F8"/>
    <w:rsid w:val="004B743A"/>
    <w:rsid w:val="004B753B"/>
    <w:rsid w:val="004C0288"/>
    <w:rsid w:val="004C1169"/>
    <w:rsid w:val="004C119A"/>
    <w:rsid w:val="004C228A"/>
    <w:rsid w:val="004C26D5"/>
    <w:rsid w:val="004C26DF"/>
    <w:rsid w:val="004C3253"/>
    <w:rsid w:val="004C3ABB"/>
    <w:rsid w:val="004D0DEE"/>
    <w:rsid w:val="004D11EB"/>
    <w:rsid w:val="004D20DC"/>
    <w:rsid w:val="004D306A"/>
    <w:rsid w:val="004D36C6"/>
    <w:rsid w:val="004D48AA"/>
    <w:rsid w:val="004D4D44"/>
    <w:rsid w:val="004D5784"/>
    <w:rsid w:val="004D620B"/>
    <w:rsid w:val="004D6B1B"/>
    <w:rsid w:val="004D7FFB"/>
    <w:rsid w:val="004E05F9"/>
    <w:rsid w:val="004E1383"/>
    <w:rsid w:val="004E21F9"/>
    <w:rsid w:val="004E3A85"/>
    <w:rsid w:val="004E4F67"/>
    <w:rsid w:val="004E6832"/>
    <w:rsid w:val="004E6A79"/>
    <w:rsid w:val="004E7919"/>
    <w:rsid w:val="004F01E5"/>
    <w:rsid w:val="004F2194"/>
    <w:rsid w:val="004F3B60"/>
    <w:rsid w:val="00506FD2"/>
    <w:rsid w:val="00507CCC"/>
    <w:rsid w:val="005103B8"/>
    <w:rsid w:val="00510589"/>
    <w:rsid w:val="0051181F"/>
    <w:rsid w:val="00514643"/>
    <w:rsid w:val="005162B7"/>
    <w:rsid w:val="00516E37"/>
    <w:rsid w:val="005232BA"/>
    <w:rsid w:val="00523FD2"/>
    <w:rsid w:val="005253B2"/>
    <w:rsid w:val="00527EFE"/>
    <w:rsid w:val="00530016"/>
    <w:rsid w:val="0053674C"/>
    <w:rsid w:val="00540070"/>
    <w:rsid w:val="00540815"/>
    <w:rsid w:val="00540A7A"/>
    <w:rsid w:val="00541A5A"/>
    <w:rsid w:val="005423BE"/>
    <w:rsid w:val="00543193"/>
    <w:rsid w:val="00543486"/>
    <w:rsid w:val="00544392"/>
    <w:rsid w:val="0054453F"/>
    <w:rsid w:val="00544C82"/>
    <w:rsid w:val="005460D7"/>
    <w:rsid w:val="00546D35"/>
    <w:rsid w:val="00551180"/>
    <w:rsid w:val="00560220"/>
    <w:rsid w:val="00560F1D"/>
    <w:rsid w:val="00562DF5"/>
    <w:rsid w:val="005725EF"/>
    <w:rsid w:val="00573C04"/>
    <w:rsid w:val="00574096"/>
    <w:rsid w:val="00577612"/>
    <w:rsid w:val="00577DEA"/>
    <w:rsid w:val="00580770"/>
    <w:rsid w:val="00582FC0"/>
    <w:rsid w:val="00583249"/>
    <w:rsid w:val="005844BA"/>
    <w:rsid w:val="00586A77"/>
    <w:rsid w:val="005879F4"/>
    <w:rsid w:val="00587D59"/>
    <w:rsid w:val="0059083E"/>
    <w:rsid w:val="00592C31"/>
    <w:rsid w:val="00592CF7"/>
    <w:rsid w:val="00595894"/>
    <w:rsid w:val="005976F6"/>
    <w:rsid w:val="005A1DE0"/>
    <w:rsid w:val="005A5180"/>
    <w:rsid w:val="005B0A5A"/>
    <w:rsid w:val="005B11EF"/>
    <w:rsid w:val="005B13F0"/>
    <w:rsid w:val="005B1583"/>
    <w:rsid w:val="005B1BD5"/>
    <w:rsid w:val="005B2B71"/>
    <w:rsid w:val="005B62FC"/>
    <w:rsid w:val="005B6DFF"/>
    <w:rsid w:val="005C3AD3"/>
    <w:rsid w:val="005C3F9D"/>
    <w:rsid w:val="005C4301"/>
    <w:rsid w:val="005C54C7"/>
    <w:rsid w:val="005C6BB2"/>
    <w:rsid w:val="005D1129"/>
    <w:rsid w:val="005D1569"/>
    <w:rsid w:val="005D1C77"/>
    <w:rsid w:val="005D1F20"/>
    <w:rsid w:val="005D2148"/>
    <w:rsid w:val="005D231E"/>
    <w:rsid w:val="005D4BBE"/>
    <w:rsid w:val="005D6B06"/>
    <w:rsid w:val="005D7360"/>
    <w:rsid w:val="005E0085"/>
    <w:rsid w:val="005E0B16"/>
    <w:rsid w:val="005E1D68"/>
    <w:rsid w:val="005E28B8"/>
    <w:rsid w:val="005E2B70"/>
    <w:rsid w:val="005E6147"/>
    <w:rsid w:val="005E6EC9"/>
    <w:rsid w:val="005E7B45"/>
    <w:rsid w:val="005F2427"/>
    <w:rsid w:val="005F2FBD"/>
    <w:rsid w:val="005F370F"/>
    <w:rsid w:val="005F58C8"/>
    <w:rsid w:val="005F6697"/>
    <w:rsid w:val="0060012C"/>
    <w:rsid w:val="006004BE"/>
    <w:rsid w:val="006013E7"/>
    <w:rsid w:val="006056CE"/>
    <w:rsid w:val="006078B2"/>
    <w:rsid w:val="006109E1"/>
    <w:rsid w:val="00612C90"/>
    <w:rsid w:val="00613140"/>
    <w:rsid w:val="00614F44"/>
    <w:rsid w:val="00616710"/>
    <w:rsid w:val="00624449"/>
    <w:rsid w:val="006247C2"/>
    <w:rsid w:val="00625E6E"/>
    <w:rsid w:val="006312A5"/>
    <w:rsid w:val="006331A2"/>
    <w:rsid w:val="00637654"/>
    <w:rsid w:val="006409E1"/>
    <w:rsid w:val="006415CF"/>
    <w:rsid w:val="00641B83"/>
    <w:rsid w:val="00642287"/>
    <w:rsid w:val="00644653"/>
    <w:rsid w:val="006449D4"/>
    <w:rsid w:val="00646A6A"/>
    <w:rsid w:val="0064793A"/>
    <w:rsid w:val="00650ACB"/>
    <w:rsid w:val="00652C9C"/>
    <w:rsid w:val="00653CDA"/>
    <w:rsid w:val="0065440C"/>
    <w:rsid w:val="0065458E"/>
    <w:rsid w:val="00654F18"/>
    <w:rsid w:val="00655211"/>
    <w:rsid w:val="006552F7"/>
    <w:rsid w:val="00657597"/>
    <w:rsid w:val="006638CB"/>
    <w:rsid w:val="00666CD2"/>
    <w:rsid w:val="00667C8A"/>
    <w:rsid w:val="00670FA5"/>
    <w:rsid w:val="0067245C"/>
    <w:rsid w:val="0067379E"/>
    <w:rsid w:val="006754D8"/>
    <w:rsid w:val="0067563D"/>
    <w:rsid w:val="00677ED8"/>
    <w:rsid w:val="00682DCE"/>
    <w:rsid w:val="00683500"/>
    <w:rsid w:val="0068798D"/>
    <w:rsid w:val="00690432"/>
    <w:rsid w:val="00691B56"/>
    <w:rsid w:val="00691F0C"/>
    <w:rsid w:val="006923B6"/>
    <w:rsid w:val="00692D34"/>
    <w:rsid w:val="0069300E"/>
    <w:rsid w:val="006967D4"/>
    <w:rsid w:val="006973D1"/>
    <w:rsid w:val="006976B9"/>
    <w:rsid w:val="00697F1B"/>
    <w:rsid w:val="006A18B6"/>
    <w:rsid w:val="006A2730"/>
    <w:rsid w:val="006A49B6"/>
    <w:rsid w:val="006A5C48"/>
    <w:rsid w:val="006A7646"/>
    <w:rsid w:val="006A7764"/>
    <w:rsid w:val="006B08D5"/>
    <w:rsid w:val="006B12DC"/>
    <w:rsid w:val="006B1557"/>
    <w:rsid w:val="006B1ED2"/>
    <w:rsid w:val="006B375A"/>
    <w:rsid w:val="006B3CB2"/>
    <w:rsid w:val="006B4B63"/>
    <w:rsid w:val="006B5748"/>
    <w:rsid w:val="006B5F5E"/>
    <w:rsid w:val="006C3350"/>
    <w:rsid w:val="006C41BC"/>
    <w:rsid w:val="006C55D6"/>
    <w:rsid w:val="006C5884"/>
    <w:rsid w:val="006C5970"/>
    <w:rsid w:val="006C5AAF"/>
    <w:rsid w:val="006C746E"/>
    <w:rsid w:val="006C7CBF"/>
    <w:rsid w:val="006D1291"/>
    <w:rsid w:val="006D2A8D"/>
    <w:rsid w:val="006D3BB7"/>
    <w:rsid w:val="006D403B"/>
    <w:rsid w:val="006E1FFA"/>
    <w:rsid w:val="006E227C"/>
    <w:rsid w:val="006E2283"/>
    <w:rsid w:val="006E2C1C"/>
    <w:rsid w:val="006E4506"/>
    <w:rsid w:val="006E464A"/>
    <w:rsid w:val="006E4B8E"/>
    <w:rsid w:val="006E62C5"/>
    <w:rsid w:val="006E63F4"/>
    <w:rsid w:val="006E684D"/>
    <w:rsid w:val="006E6EB2"/>
    <w:rsid w:val="006F1828"/>
    <w:rsid w:val="006F19CE"/>
    <w:rsid w:val="006F1FE5"/>
    <w:rsid w:val="006F20D3"/>
    <w:rsid w:val="006F79DB"/>
    <w:rsid w:val="00702035"/>
    <w:rsid w:val="00702E43"/>
    <w:rsid w:val="007078F7"/>
    <w:rsid w:val="00707CFD"/>
    <w:rsid w:val="00710634"/>
    <w:rsid w:val="00714F01"/>
    <w:rsid w:val="00716466"/>
    <w:rsid w:val="007167D2"/>
    <w:rsid w:val="00720FB8"/>
    <w:rsid w:val="00721BD5"/>
    <w:rsid w:val="00723B53"/>
    <w:rsid w:val="007242B1"/>
    <w:rsid w:val="00724C24"/>
    <w:rsid w:val="00725B7C"/>
    <w:rsid w:val="00725E39"/>
    <w:rsid w:val="00726198"/>
    <w:rsid w:val="00730A61"/>
    <w:rsid w:val="00731C1A"/>
    <w:rsid w:val="00735897"/>
    <w:rsid w:val="00737337"/>
    <w:rsid w:val="007429B9"/>
    <w:rsid w:val="00744469"/>
    <w:rsid w:val="007448F8"/>
    <w:rsid w:val="00744E5D"/>
    <w:rsid w:val="00745078"/>
    <w:rsid w:val="00750759"/>
    <w:rsid w:val="00751B80"/>
    <w:rsid w:val="007537D6"/>
    <w:rsid w:val="007545CF"/>
    <w:rsid w:val="007557BA"/>
    <w:rsid w:val="0075590F"/>
    <w:rsid w:val="00756B28"/>
    <w:rsid w:val="00756DB9"/>
    <w:rsid w:val="00761508"/>
    <w:rsid w:val="00762E97"/>
    <w:rsid w:val="007633A4"/>
    <w:rsid w:val="00763431"/>
    <w:rsid w:val="00765DD3"/>
    <w:rsid w:val="00766968"/>
    <w:rsid w:val="007700BB"/>
    <w:rsid w:val="007706D6"/>
    <w:rsid w:val="0077622A"/>
    <w:rsid w:val="007818FE"/>
    <w:rsid w:val="00782728"/>
    <w:rsid w:val="00782A3A"/>
    <w:rsid w:val="00783407"/>
    <w:rsid w:val="0078345E"/>
    <w:rsid w:val="00784603"/>
    <w:rsid w:val="00785024"/>
    <w:rsid w:val="00785CF7"/>
    <w:rsid w:val="007909DF"/>
    <w:rsid w:val="00790B48"/>
    <w:rsid w:val="00794BD6"/>
    <w:rsid w:val="007953BE"/>
    <w:rsid w:val="0079585A"/>
    <w:rsid w:val="007971CB"/>
    <w:rsid w:val="00797F4F"/>
    <w:rsid w:val="007A0184"/>
    <w:rsid w:val="007A0990"/>
    <w:rsid w:val="007A1886"/>
    <w:rsid w:val="007A24D4"/>
    <w:rsid w:val="007A26C3"/>
    <w:rsid w:val="007A5490"/>
    <w:rsid w:val="007A5B8C"/>
    <w:rsid w:val="007A7F63"/>
    <w:rsid w:val="007B02E9"/>
    <w:rsid w:val="007B0C77"/>
    <w:rsid w:val="007B3218"/>
    <w:rsid w:val="007B593A"/>
    <w:rsid w:val="007B6909"/>
    <w:rsid w:val="007B6A51"/>
    <w:rsid w:val="007B6AE1"/>
    <w:rsid w:val="007B7008"/>
    <w:rsid w:val="007C016F"/>
    <w:rsid w:val="007C2952"/>
    <w:rsid w:val="007C2C3C"/>
    <w:rsid w:val="007C3AB9"/>
    <w:rsid w:val="007C488B"/>
    <w:rsid w:val="007D270A"/>
    <w:rsid w:val="007D2B4C"/>
    <w:rsid w:val="007D57B1"/>
    <w:rsid w:val="007D5AD8"/>
    <w:rsid w:val="007D5EAF"/>
    <w:rsid w:val="007E1754"/>
    <w:rsid w:val="007E3DE6"/>
    <w:rsid w:val="007E514D"/>
    <w:rsid w:val="007E5C3D"/>
    <w:rsid w:val="007F08AF"/>
    <w:rsid w:val="007F110D"/>
    <w:rsid w:val="007F143F"/>
    <w:rsid w:val="007F19D1"/>
    <w:rsid w:val="007F2495"/>
    <w:rsid w:val="00801B8A"/>
    <w:rsid w:val="00804C24"/>
    <w:rsid w:val="00804EC9"/>
    <w:rsid w:val="00806025"/>
    <w:rsid w:val="00807014"/>
    <w:rsid w:val="00807872"/>
    <w:rsid w:val="00811FF7"/>
    <w:rsid w:val="00813BD6"/>
    <w:rsid w:val="00816C08"/>
    <w:rsid w:val="00816C8C"/>
    <w:rsid w:val="00817619"/>
    <w:rsid w:val="0081778D"/>
    <w:rsid w:val="00817980"/>
    <w:rsid w:val="00820A57"/>
    <w:rsid w:val="008256E1"/>
    <w:rsid w:val="0082646B"/>
    <w:rsid w:val="008309FC"/>
    <w:rsid w:val="0083192C"/>
    <w:rsid w:val="00831E0B"/>
    <w:rsid w:val="0083369E"/>
    <w:rsid w:val="00834D73"/>
    <w:rsid w:val="00835A56"/>
    <w:rsid w:val="00835AC2"/>
    <w:rsid w:val="00837B2A"/>
    <w:rsid w:val="00840070"/>
    <w:rsid w:val="00840534"/>
    <w:rsid w:val="008422DC"/>
    <w:rsid w:val="00842D06"/>
    <w:rsid w:val="00843BC6"/>
    <w:rsid w:val="00843EA8"/>
    <w:rsid w:val="008452EC"/>
    <w:rsid w:val="00845A8D"/>
    <w:rsid w:val="00845C5D"/>
    <w:rsid w:val="008463E3"/>
    <w:rsid w:val="00846E5D"/>
    <w:rsid w:val="00846E81"/>
    <w:rsid w:val="00850F1C"/>
    <w:rsid w:val="008519AF"/>
    <w:rsid w:val="0085471E"/>
    <w:rsid w:val="008565BD"/>
    <w:rsid w:val="008607E1"/>
    <w:rsid w:val="00862F98"/>
    <w:rsid w:val="0086332F"/>
    <w:rsid w:val="0086492F"/>
    <w:rsid w:val="0086613F"/>
    <w:rsid w:val="00866FBF"/>
    <w:rsid w:val="008715D9"/>
    <w:rsid w:val="0087302A"/>
    <w:rsid w:val="008732A8"/>
    <w:rsid w:val="00875328"/>
    <w:rsid w:val="00880241"/>
    <w:rsid w:val="00880657"/>
    <w:rsid w:val="008811B2"/>
    <w:rsid w:val="00881B42"/>
    <w:rsid w:val="00881D6E"/>
    <w:rsid w:val="00882FDF"/>
    <w:rsid w:val="00884359"/>
    <w:rsid w:val="00884EE6"/>
    <w:rsid w:val="0088568B"/>
    <w:rsid w:val="0088581A"/>
    <w:rsid w:val="00885B8F"/>
    <w:rsid w:val="008864CC"/>
    <w:rsid w:val="0089251A"/>
    <w:rsid w:val="008925D4"/>
    <w:rsid w:val="0089536D"/>
    <w:rsid w:val="00895F58"/>
    <w:rsid w:val="008962A2"/>
    <w:rsid w:val="00896FAA"/>
    <w:rsid w:val="008A22C7"/>
    <w:rsid w:val="008A3B2F"/>
    <w:rsid w:val="008A4C49"/>
    <w:rsid w:val="008A6A68"/>
    <w:rsid w:val="008A7A5B"/>
    <w:rsid w:val="008B1729"/>
    <w:rsid w:val="008B3435"/>
    <w:rsid w:val="008B3581"/>
    <w:rsid w:val="008C0413"/>
    <w:rsid w:val="008C0CE1"/>
    <w:rsid w:val="008C1252"/>
    <w:rsid w:val="008C1FCE"/>
    <w:rsid w:val="008C406D"/>
    <w:rsid w:val="008C6AF6"/>
    <w:rsid w:val="008C6B9E"/>
    <w:rsid w:val="008C6D73"/>
    <w:rsid w:val="008C7CA0"/>
    <w:rsid w:val="008C7CC4"/>
    <w:rsid w:val="008D1154"/>
    <w:rsid w:val="008D4601"/>
    <w:rsid w:val="008D5BCC"/>
    <w:rsid w:val="008D773B"/>
    <w:rsid w:val="008D790C"/>
    <w:rsid w:val="008E07D2"/>
    <w:rsid w:val="008E173B"/>
    <w:rsid w:val="008E2A62"/>
    <w:rsid w:val="008E3CC1"/>
    <w:rsid w:val="008E4F39"/>
    <w:rsid w:val="008E6B0C"/>
    <w:rsid w:val="008E7C24"/>
    <w:rsid w:val="008F0611"/>
    <w:rsid w:val="008F0CAE"/>
    <w:rsid w:val="008F0DFC"/>
    <w:rsid w:val="008F1458"/>
    <w:rsid w:val="008F31F3"/>
    <w:rsid w:val="008F3656"/>
    <w:rsid w:val="008F6CD4"/>
    <w:rsid w:val="0090051F"/>
    <w:rsid w:val="00903D6B"/>
    <w:rsid w:val="00903D8C"/>
    <w:rsid w:val="00905DE9"/>
    <w:rsid w:val="009072B6"/>
    <w:rsid w:val="009077E5"/>
    <w:rsid w:val="00910FD0"/>
    <w:rsid w:val="009124AB"/>
    <w:rsid w:val="00912DB6"/>
    <w:rsid w:val="00913E62"/>
    <w:rsid w:val="00914446"/>
    <w:rsid w:val="00914C9B"/>
    <w:rsid w:val="0091647B"/>
    <w:rsid w:val="00916CE9"/>
    <w:rsid w:val="00920DBD"/>
    <w:rsid w:val="0092230E"/>
    <w:rsid w:val="009241E1"/>
    <w:rsid w:val="00924BD0"/>
    <w:rsid w:val="009268B1"/>
    <w:rsid w:val="009274C1"/>
    <w:rsid w:val="00931AC2"/>
    <w:rsid w:val="009337DC"/>
    <w:rsid w:val="009337E7"/>
    <w:rsid w:val="0093443F"/>
    <w:rsid w:val="00934D32"/>
    <w:rsid w:val="009350DF"/>
    <w:rsid w:val="00935387"/>
    <w:rsid w:val="009358AF"/>
    <w:rsid w:val="00940362"/>
    <w:rsid w:val="0094248F"/>
    <w:rsid w:val="00944E05"/>
    <w:rsid w:val="00951410"/>
    <w:rsid w:val="00953485"/>
    <w:rsid w:val="00954097"/>
    <w:rsid w:val="0095482F"/>
    <w:rsid w:val="00954970"/>
    <w:rsid w:val="0095569A"/>
    <w:rsid w:val="0095622B"/>
    <w:rsid w:val="00956DA9"/>
    <w:rsid w:val="00957585"/>
    <w:rsid w:val="00960AC5"/>
    <w:rsid w:val="00961624"/>
    <w:rsid w:val="009624FA"/>
    <w:rsid w:val="00964705"/>
    <w:rsid w:val="00965104"/>
    <w:rsid w:val="00966B66"/>
    <w:rsid w:val="00966CD5"/>
    <w:rsid w:val="00967747"/>
    <w:rsid w:val="00967B48"/>
    <w:rsid w:val="0097103F"/>
    <w:rsid w:val="00971BC7"/>
    <w:rsid w:val="0097452A"/>
    <w:rsid w:val="00975565"/>
    <w:rsid w:val="00975713"/>
    <w:rsid w:val="00976783"/>
    <w:rsid w:val="00983D8A"/>
    <w:rsid w:val="00983E20"/>
    <w:rsid w:val="00984DB6"/>
    <w:rsid w:val="00986880"/>
    <w:rsid w:val="00986E90"/>
    <w:rsid w:val="009907AE"/>
    <w:rsid w:val="00991FE9"/>
    <w:rsid w:val="0099297E"/>
    <w:rsid w:val="00993286"/>
    <w:rsid w:val="009939C9"/>
    <w:rsid w:val="00995AD9"/>
    <w:rsid w:val="00996729"/>
    <w:rsid w:val="009A0054"/>
    <w:rsid w:val="009A0DE9"/>
    <w:rsid w:val="009A113F"/>
    <w:rsid w:val="009A4AC0"/>
    <w:rsid w:val="009A4F54"/>
    <w:rsid w:val="009A53EC"/>
    <w:rsid w:val="009B173B"/>
    <w:rsid w:val="009B527A"/>
    <w:rsid w:val="009B5472"/>
    <w:rsid w:val="009B7D07"/>
    <w:rsid w:val="009C01C2"/>
    <w:rsid w:val="009C16EB"/>
    <w:rsid w:val="009C4D8B"/>
    <w:rsid w:val="009C53A2"/>
    <w:rsid w:val="009C5460"/>
    <w:rsid w:val="009D0783"/>
    <w:rsid w:val="009D26DD"/>
    <w:rsid w:val="009D368B"/>
    <w:rsid w:val="009D4291"/>
    <w:rsid w:val="009D7CD4"/>
    <w:rsid w:val="009E014A"/>
    <w:rsid w:val="009E1546"/>
    <w:rsid w:val="009E19F7"/>
    <w:rsid w:val="009E1E04"/>
    <w:rsid w:val="009E627B"/>
    <w:rsid w:val="009E71D4"/>
    <w:rsid w:val="009E736C"/>
    <w:rsid w:val="009F157E"/>
    <w:rsid w:val="009F2A5C"/>
    <w:rsid w:val="009F312B"/>
    <w:rsid w:val="009F43A2"/>
    <w:rsid w:val="009F4E9A"/>
    <w:rsid w:val="009F4F84"/>
    <w:rsid w:val="009F5368"/>
    <w:rsid w:val="009F5DAA"/>
    <w:rsid w:val="009F5DFE"/>
    <w:rsid w:val="009F6077"/>
    <w:rsid w:val="009F6529"/>
    <w:rsid w:val="009F79B2"/>
    <w:rsid w:val="009F7B16"/>
    <w:rsid w:val="00A01941"/>
    <w:rsid w:val="00A02119"/>
    <w:rsid w:val="00A02BF5"/>
    <w:rsid w:val="00A03119"/>
    <w:rsid w:val="00A050D2"/>
    <w:rsid w:val="00A05A0F"/>
    <w:rsid w:val="00A061BC"/>
    <w:rsid w:val="00A07AFF"/>
    <w:rsid w:val="00A114EE"/>
    <w:rsid w:val="00A11A9C"/>
    <w:rsid w:val="00A11BF1"/>
    <w:rsid w:val="00A12710"/>
    <w:rsid w:val="00A13BE6"/>
    <w:rsid w:val="00A149B8"/>
    <w:rsid w:val="00A16E3E"/>
    <w:rsid w:val="00A20DA0"/>
    <w:rsid w:val="00A21411"/>
    <w:rsid w:val="00A228AB"/>
    <w:rsid w:val="00A22CDC"/>
    <w:rsid w:val="00A25123"/>
    <w:rsid w:val="00A25563"/>
    <w:rsid w:val="00A257E4"/>
    <w:rsid w:val="00A2692D"/>
    <w:rsid w:val="00A27A24"/>
    <w:rsid w:val="00A30666"/>
    <w:rsid w:val="00A30DA1"/>
    <w:rsid w:val="00A32441"/>
    <w:rsid w:val="00A33635"/>
    <w:rsid w:val="00A3448E"/>
    <w:rsid w:val="00A34F0B"/>
    <w:rsid w:val="00A37240"/>
    <w:rsid w:val="00A40346"/>
    <w:rsid w:val="00A4094A"/>
    <w:rsid w:val="00A40FE9"/>
    <w:rsid w:val="00A44753"/>
    <w:rsid w:val="00A46824"/>
    <w:rsid w:val="00A469D3"/>
    <w:rsid w:val="00A47FA6"/>
    <w:rsid w:val="00A5075D"/>
    <w:rsid w:val="00A50800"/>
    <w:rsid w:val="00A50E15"/>
    <w:rsid w:val="00A53D22"/>
    <w:rsid w:val="00A540C0"/>
    <w:rsid w:val="00A5478A"/>
    <w:rsid w:val="00A54958"/>
    <w:rsid w:val="00A552EA"/>
    <w:rsid w:val="00A5549E"/>
    <w:rsid w:val="00A61924"/>
    <w:rsid w:val="00A61ABA"/>
    <w:rsid w:val="00A6217F"/>
    <w:rsid w:val="00A63C56"/>
    <w:rsid w:val="00A6422F"/>
    <w:rsid w:val="00A6472C"/>
    <w:rsid w:val="00A647EC"/>
    <w:rsid w:val="00A67044"/>
    <w:rsid w:val="00A6776C"/>
    <w:rsid w:val="00A73C63"/>
    <w:rsid w:val="00A80FEA"/>
    <w:rsid w:val="00A825D8"/>
    <w:rsid w:val="00A82EBC"/>
    <w:rsid w:val="00A846DA"/>
    <w:rsid w:val="00A84908"/>
    <w:rsid w:val="00A86770"/>
    <w:rsid w:val="00A90994"/>
    <w:rsid w:val="00A92B49"/>
    <w:rsid w:val="00A92BF3"/>
    <w:rsid w:val="00A97E90"/>
    <w:rsid w:val="00AA1091"/>
    <w:rsid w:val="00AA238B"/>
    <w:rsid w:val="00AA32C5"/>
    <w:rsid w:val="00AA3662"/>
    <w:rsid w:val="00AA4970"/>
    <w:rsid w:val="00AA793B"/>
    <w:rsid w:val="00AB4AF6"/>
    <w:rsid w:val="00AB61C7"/>
    <w:rsid w:val="00AB6D81"/>
    <w:rsid w:val="00AC1459"/>
    <w:rsid w:val="00AC6252"/>
    <w:rsid w:val="00AC6489"/>
    <w:rsid w:val="00AC7633"/>
    <w:rsid w:val="00AD0E1E"/>
    <w:rsid w:val="00AD12CF"/>
    <w:rsid w:val="00AD1CF5"/>
    <w:rsid w:val="00AD70BE"/>
    <w:rsid w:val="00AD752D"/>
    <w:rsid w:val="00AE022E"/>
    <w:rsid w:val="00AE1523"/>
    <w:rsid w:val="00AE3518"/>
    <w:rsid w:val="00AE7589"/>
    <w:rsid w:val="00AE7A07"/>
    <w:rsid w:val="00AF12A9"/>
    <w:rsid w:val="00AF1408"/>
    <w:rsid w:val="00AF145C"/>
    <w:rsid w:val="00AF14E9"/>
    <w:rsid w:val="00AF28DC"/>
    <w:rsid w:val="00AF2CD6"/>
    <w:rsid w:val="00AF2F26"/>
    <w:rsid w:val="00AF39F0"/>
    <w:rsid w:val="00AF4AA3"/>
    <w:rsid w:val="00AF5BFE"/>
    <w:rsid w:val="00AF612C"/>
    <w:rsid w:val="00AF6DC6"/>
    <w:rsid w:val="00AF7A42"/>
    <w:rsid w:val="00B00CC8"/>
    <w:rsid w:val="00B01A83"/>
    <w:rsid w:val="00B03A5E"/>
    <w:rsid w:val="00B03CE9"/>
    <w:rsid w:val="00B04A75"/>
    <w:rsid w:val="00B051B9"/>
    <w:rsid w:val="00B05574"/>
    <w:rsid w:val="00B05AAF"/>
    <w:rsid w:val="00B06E0E"/>
    <w:rsid w:val="00B07F5E"/>
    <w:rsid w:val="00B11653"/>
    <w:rsid w:val="00B12091"/>
    <w:rsid w:val="00B129F8"/>
    <w:rsid w:val="00B13465"/>
    <w:rsid w:val="00B1398F"/>
    <w:rsid w:val="00B13A41"/>
    <w:rsid w:val="00B15035"/>
    <w:rsid w:val="00B151DE"/>
    <w:rsid w:val="00B153B5"/>
    <w:rsid w:val="00B17A13"/>
    <w:rsid w:val="00B218D2"/>
    <w:rsid w:val="00B22A11"/>
    <w:rsid w:val="00B26C52"/>
    <w:rsid w:val="00B27173"/>
    <w:rsid w:val="00B27D8D"/>
    <w:rsid w:val="00B32F63"/>
    <w:rsid w:val="00B33819"/>
    <w:rsid w:val="00B3384E"/>
    <w:rsid w:val="00B43417"/>
    <w:rsid w:val="00B4348E"/>
    <w:rsid w:val="00B438CD"/>
    <w:rsid w:val="00B44C11"/>
    <w:rsid w:val="00B458AE"/>
    <w:rsid w:val="00B500F7"/>
    <w:rsid w:val="00B5114E"/>
    <w:rsid w:val="00B53001"/>
    <w:rsid w:val="00B553B5"/>
    <w:rsid w:val="00B55AA1"/>
    <w:rsid w:val="00B56C75"/>
    <w:rsid w:val="00B61269"/>
    <w:rsid w:val="00B615F6"/>
    <w:rsid w:val="00B62F23"/>
    <w:rsid w:val="00B6395C"/>
    <w:rsid w:val="00B64790"/>
    <w:rsid w:val="00B64A28"/>
    <w:rsid w:val="00B64BF2"/>
    <w:rsid w:val="00B66A23"/>
    <w:rsid w:val="00B71735"/>
    <w:rsid w:val="00B71754"/>
    <w:rsid w:val="00B75976"/>
    <w:rsid w:val="00B75AD3"/>
    <w:rsid w:val="00B75CAD"/>
    <w:rsid w:val="00B75F24"/>
    <w:rsid w:val="00B8155A"/>
    <w:rsid w:val="00B817CA"/>
    <w:rsid w:val="00B8189A"/>
    <w:rsid w:val="00B81EA8"/>
    <w:rsid w:val="00B822E3"/>
    <w:rsid w:val="00B837A5"/>
    <w:rsid w:val="00B85029"/>
    <w:rsid w:val="00B85A8A"/>
    <w:rsid w:val="00B85E30"/>
    <w:rsid w:val="00B87A82"/>
    <w:rsid w:val="00B900BF"/>
    <w:rsid w:val="00B91276"/>
    <w:rsid w:val="00B9435B"/>
    <w:rsid w:val="00B9547D"/>
    <w:rsid w:val="00B975AF"/>
    <w:rsid w:val="00BA0958"/>
    <w:rsid w:val="00BA207E"/>
    <w:rsid w:val="00BA2538"/>
    <w:rsid w:val="00BA4222"/>
    <w:rsid w:val="00BA5274"/>
    <w:rsid w:val="00BA5352"/>
    <w:rsid w:val="00BA54AE"/>
    <w:rsid w:val="00BA7ED5"/>
    <w:rsid w:val="00BB0367"/>
    <w:rsid w:val="00BB2C8F"/>
    <w:rsid w:val="00BB4D53"/>
    <w:rsid w:val="00BB4F5A"/>
    <w:rsid w:val="00BB52AB"/>
    <w:rsid w:val="00BB6294"/>
    <w:rsid w:val="00BB705A"/>
    <w:rsid w:val="00BC0E77"/>
    <w:rsid w:val="00BC2FBB"/>
    <w:rsid w:val="00BC4B29"/>
    <w:rsid w:val="00BD00D5"/>
    <w:rsid w:val="00BD01DA"/>
    <w:rsid w:val="00BD1B7E"/>
    <w:rsid w:val="00BD2804"/>
    <w:rsid w:val="00BD2B8D"/>
    <w:rsid w:val="00BD3E88"/>
    <w:rsid w:val="00BD455E"/>
    <w:rsid w:val="00BD5A53"/>
    <w:rsid w:val="00BD5C52"/>
    <w:rsid w:val="00BE0602"/>
    <w:rsid w:val="00BE0F76"/>
    <w:rsid w:val="00BE1FE0"/>
    <w:rsid w:val="00BE2386"/>
    <w:rsid w:val="00BE2516"/>
    <w:rsid w:val="00BE3FE0"/>
    <w:rsid w:val="00BE5180"/>
    <w:rsid w:val="00BE7543"/>
    <w:rsid w:val="00BF0CB9"/>
    <w:rsid w:val="00BF1B70"/>
    <w:rsid w:val="00BF2E85"/>
    <w:rsid w:val="00BF5650"/>
    <w:rsid w:val="00BF62B1"/>
    <w:rsid w:val="00BF64F2"/>
    <w:rsid w:val="00BF7782"/>
    <w:rsid w:val="00C02196"/>
    <w:rsid w:val="00C02A93"/>
    <w:rsid w:val="00C02C1F"/>
    <w:rsid w:val="00C03C8F"/>
    <w:rsid w:val="00C056FE"/>
    <w:rsid w:val="00C06E6F"/>
    <w:rsid w:val="00C072DF"/>
    <w:rsid w:val="00C079DC"/>
    <w:rsid w:val="00C10807"/>
    <w:rsid w:val="00C13217"/>
    <w:rsid w:val="00C13940"/>
    <w:rsid w:val="00C14FDD"/>
    <w:rsid w:val="00C21A67"/>
    <w:rsid w:val="00C2221B"/>
    <w:rsid w:val="00C231A1"/>
    <w:rsid w:val="00C23E6F"/>
    <w:rsid w:val="00C251E5"/>
    <w:rsid w:val="00C26C9D"/>
    <w:rsid w:val="00C27186"/>
    <w:rsid w:val="00C279B1"/>
    <w:rsid w:val="00C318E9"/>
    <w:rsid w:val="00C32177"/>
    <w:rsid w:val="00C35886"/>
    <w:rsid w:val="00C37396"/>
    <w:rsid w:val="00C421BB"/>
    <w:rsid w:val="00C43679"/>
    <w:rsid w:val="00C470C1"/>
    <w:rsid w:val="00C53534"/>
    <w:rsid w:val="00C547A6"/>
    <w:rsid w:val="00C56583"/>
    <w:rsid w:val="00C61B20"/>
    <w:rsid w:val="00C62346"/>
    <w:rsid w:val="00C63722"/>
    <w:rsid w:val="00C64839"/>
    <w:rsid w:val="00C64F8F"/>
    <w:rsid w:val="00C65352"/>
    <w:rsid w:val="00C6589E"/>
    <w:rsid w:val="00C65A4F"/>
    <w:rsid w:val="00C72083"/>
    <w:rsid w:val="00C735F5"/>
    <w:rsid w:val="00C75510"/>
    <w:rsid w:val="00C758CD"/>
    <w:rsid w:val="00C76D72"/>
    <w:rsid w:val="00C77C8E"/>
    <w:rsid w:val="00C81F23"/>
    <w:rsid w:val="00C83D28"/>
    <w:rsid w:val="00C849D1"/>
    <w:rsid w:val="00C84A25"/>
    <w:rsid w:val="00C87837"/>
    <w:rsid w:val="00C91FC2"/>
    <w:rsid w:val="00C926A5"/>
    <w:rsid w:val="00C95C37"/>
    <w:rsid w:val="00C96606"/>
    <w:rsid w:val="00C97346"/>
    <w:rsid w:val="00CA1348"/>
    <w:rsid w:val="00CA5147"/>
    <w:rsid w:val="00CA6452"/>
    <w:rsid w:val="00CA6813"/>
    <w:rsid w:val="00CB0226"/>
    <w:rsid w:val="00CB0F71"/>
    <w:rsid w:val="00CB187F"/>
    <w:rsid w:val="00CB2742"/>
    <w:rsid w:val="00CB3C36"/>
    <w:rsid w:val="00CB424A"/>
    <w:rsid w:val="00CC129D"/>
    <w:rsid w:val="00CC25BD"/>
    <w:rsid w:val="00CC3DD6"/>
    <w:rsid w:val="00CC499D"/>
    <w:rsid w:val="00CC68BE"/>
    <w:rsid w:val="00CC6D12"/>
    <w:rsid w:val="00CC7366"/>
    <w:rsid w:val="00CC766B"/>
    <w:rsid w:val="00CD046D"/>
    <w:rsid w:val="00CD2C34"/>
    <w:rsid w:val="00CD3559"/>
    <w:rsid w:val="00CD377D"/>
    <w:rsid w:val="00CD3D07"/>
    <w:rsid w:val="00CD3E7D"/>
    <w:rsid w:val="00CD4F13"/>
    <w:rsid w:val="00CD5826"/>
    <w:rsid w:val="00CD6657"/>
    <w:rsid w:val="00CD74E1"/>
    <w:rsid w:val="00CD7E39"/>
    <w:rsid w:val="00CD7FF1"/>
    <w:rsid w:val="00CE173C"/>
    <w:rsid w:val="00CE1C43"/>
    <w:rsid w:val="00CE385C"/>
    <w:rsid w:val="00CE453F"/>
    <w:rsid w:val="00CE7445"/>
    <w:rsid w:val="00CE765B"/>
    <w:rsid w:val="00CF104B"/>
    <w:rsid w:val="00CF2DA4"/>
    <w:rsid w:val="00CF4492"/>
    <w:rsid w:val="00CF6B31"/>
    <w:rsid w:val="00D0005A"/>
    <w:rsid w:val="00D00695"/>
    <w:rsid w:val="00D009F6"/>
    <w:rsid w:val="00D0303A"/>
    <w:rsid w:val="00D0315C"/>
    <w:rsid w:val="00D03500"/>
    <w:rsid w:val="00D03CF3"/>
    <w:rsid w:val="00D06534"/>
    <w:rsid w:val="00D06732"/>
    <w:rsid w:val="00D07780"/>
    <w:rsid w:val="00D1146B"/>
    <w:rsid w:val="00D14FEF"/>
    <w:rsid w:val="00D15D98"/>
    <w:rsid w:val="00D170AD"/>
    <w:rsid w:val="00D1756D"/>
    <w:rsid w:val="00D17E45"/>
    <w:rsid w:val="00D22BC0"/>
    <w:rsid w:val="00D230F4"/>
    <w:rsid w:val="00D24B0F"/>
    <w:rsid w:val="00D2500A"/>
    <w:rsid w:val="00D255F9"/>
    <w:rsid w:val="00D2605A"/>
    <w:rsid w:val="00D26553"/>
    <w:rsid w:val="00D275B7"/>
    <w:rsid w:val="00D27F89"/>
    <w:rsid w:val="00D32515"/>
    <w:rsid w:val="00D35003"/>
    <w:rsid w:val="00D36C42"/>
    <w:rsid w:val="00D3713C"/>
    <w:rsid w:val="00D37B80"/>
    <w:rsid w:val="00D41BFE"/>
    <w:rsid w:val="00D42F32"/>
    <w:rsid w:val="00D4506C"/>
    <w:rsid w:val="00D4594B"/>
    <w:rsid w:val="00D46319"/>
    <w:rsid w:val="00D50CA3"/>
    <w:rsid w:val="00D50CE4"/>
    <w:rsid w:val="00D51517"/>
    <w:rsid w:val="00D51DB5"/>
    <w:rsid w:val="00D52699"/>
    <w:rsid w:val="00D526C1"/>
    <w:rsid w:val="00D532B9"/>
    <w:rsid w:val="00D53C89"/>
    <w:rsid w:val="00D56BE1"/>
    <w:rsid w:val="00D577C5"/>
    <w:rsid w:val="00D57F2D"/>
    <w:rsid w:val="00D60023"/>
    <w:rsid w:val="00D61864"/>
    <w:rsid w:val="00D62216"/>
    <w:rsid w:val="00D66F9D"/>
    <w:rsid w:val="00D75A3E"/>
    <w:rsid w:val="00D7760B"/>
    <w:rsid w:val="00D77E74"/>
    <w:rsid w:val="00D817F4"/>
    <w:rsid w:val="00D833D6"/>
    <w:rsid w:val="00D83A66"/>
    <w:rsid w:val="00D83EBE"/>
    <w:rsid w:val="00D85691"/>
    <w:rsid w:val="00D86EE7"/>
    <w:rsid w:val="00D904C4"/>
    <w:rsid w:val="00D914DA"/>
    <w:rsid w:val="00D93450"/>
    <w:rsid w:val="00D9658A"/>
    <w:rsid w:val="00D96BBE"/>
    <w:rsid w:val="00D97275"/>
    <w:rsid w:val="00DA0EA6"/>
    <w:rsid w:val="00DA3788"/>
    <w:rsid w:val="00DA3886"/>
    <w:rsid w:val="00DA610B"/>
    <w:rsid w:val="00DB0658"/>
    <w:rsid w:val="00DB0E74"/>
    <w:rsid w:val="00DB1E13"/>
    <w:rsid w:val="00DB1E7F"/>
    <w:rsid w:val="00DB2111"/>
    <w:rsid w:val="00DB3106"/>
    <w:rsid w:val="00DB4E18"/>
    <w:rsid w:val="00DB60E5"/>
    <w:rsid w:val="00DB7365"/>
    <w:rsid w:val="00DB7518"/>
    <w:rsid w:val="00DC0DF2"/>
    <w:rsid w:val="00DC1D63"/>
    <w:rsid w:val="00DC241D"/>
    <w:rsid w:val="00DC25B6"/>
    <w:rsid w:val="00DC2B1F"/>
    <w:rsid w:val="00DC3489"/>
    <w:rsid w:val="00DC5AC8"/>
    <w:rsid w:val="00DC616E"/>
    <w:rsid w:val="00DC6256"/>
    <w:rsid w:val="00DC7B3A"/>
    <w:rsid w:val="00DD010B"/>
    <w:rsid w:val="00DD23F0"/>
    <w:rsid w:val="00DD3FD6"/>
    <w:rsid w:val="00DD46F3"/>
    <w:rsid w:val="00DD6855"/>
    <w:rsid w:val="00DD6E9A"/>
    <w:rsid w:val="00DE2B29"/>
    <w:rsid w:val="00DE35D8"/>
    <w:rsid w:val="00DE3F32"/>
    <w:rsid w:val="00DE4D82"/>
    <w:rsid w:val="00DE5391"/>
    <w:rsid w:val="00DE5976"/>
    <w:rsid w:val="00DF0A08"/>
    <w:rsid w:val="00DF0B74"/>
    <w:rsid w:val="00DF10E2"/>
    <w:rsid w:val="00DF12C4"/>
    <w:rsid w:val="00DF321E"/>
    <w:rsid w:val="00DF4CDF"/>
    <w:rsid w:val="00DF5107"/>
    <w:rsid w:val="00DF51A1"/>
    <w:rsid w:val="00DF5688"/>
    <w:rsid w:val="00DF7E66"/>
    <w:rsid w:val="00E0019E"/>
    <w:rsid w:val="00E01E4A"/>
    <w:rsid w:val="00E026EC"/>
    <w:rsid w:val="00E05209"/>
    <w:rsid w:val="00E0548E"/>
    <w:rsid w:val="00E070E4"/>
    <w:rsid w:val="00E103E6"/>
    <w:rsid w:val="00E11327"/>
    <w:rsid w:val="00E126FF"/>
    <w:rsid w:val="00E14CFA"/>
    <w:rsid w:val="00E21B04"/>
    <w:rsid w:val="00E22BD3"/>
    <w:rsid w:val="00E2395B"/>
    <w:rsid w:val="00E2571F"/>
    <w:rsid w:val="00E3008C"/>
    <w:rsid w:val="00E30C7A"/>
    <w:rsid w:val="00E3175D"/>
    <w:rsid w:val="00E32971"/>
    <w:rsid w:val="00E3433D"/>
    <w:rsid w:val="00E3608E"/>
    <w:rsid w:val="00E36EB2"/>
    <w:rsid w:val="00E370D2"/>
    <w:rsid w:val="00E375B0"/>
    <w:rsid w:val="00E37A90"/>
    <w:rsid w:val="00E37D36"/>
    <w:rsid w:val="00E401DF"/>
    <w:rsid w:val="00E42BD5"/>
    <w:rsid w:val="00E42DB5"/>
    <w:rsid w:val="00E4691C"/>
    <w:rsid w:val="00E51381"/>
    <w:rsid w:val="00E52FEB"/>
    <w:rsid w:val="00E56178"/>
    <w:rsid w:val="00E5713D"/>
    <w:rsid w:val="00E61F47"/>
    <w:rsid w:val="00E62246"/>
    <w:rsid w:val="00E643F6"/>
    <w:rsid w:val="00E66048"/>
    <w:rsid w:val="00E676E1"/>
    <w:rsid w:val="00E67A04"/>
    <w:rsid w:val="00E73BED"/>
    <w:rsid w:val="00E742F8"/>
    <w:rsid w:val="00E745A3"/>
    <w:rsid w:val="00E74C81"/>
    <w:rsid w:val="00E7539C"/>
    <w:rsid w:val="00E75643"/>
    <w:rsid w:val="00E7697F"/>
    <w:rsid w:val="00E77813"/>
    <w:rsid w:val="00E80E9D"/>
    <w:rsid w:val="00E80F40"/>
    <w:rsid w:val="00E85640"/>
    <w:rsid w:val="00E87361"/>
    <w:rsid w:val="00E9069D"/>
    <w:rsid w:val="00E912F4"/>
    <w:rsid w:val="00E925EA"/>
    <w:rsid w:val="00E94065"/>
    <w:rsid w:val="00E94F0B"/>
    <w:rsid w:val="00E979E0"/>
    <w:rsid w:val="00EA01C4"/>
    <w:rsid w:val="00EB0014"/>
    <w:rsid w:val="00EB265E"/>
    <w:rsid w:val="00EB3173"/>
    <w:rsid w:val="00EB351F"/>
    <w:rsid w:val="00EB4A84"/>
    <w:rsid w:val="00EB4E99"/>
    <w:rsid w:val="00EB7595"/>
    <w:rsid w:val="00EC306B"/>
    <w:rsid w:val="00EC4E5D"/>
    <w:rsid w:val="00EC5784"/>
    <w:rsid w:val="00EC7536"/>
    <w:rsid w:val="00EC7F03"/>
    <w:rsid w:val="00ED1F26"/>
    <w:rsid w:val="00ED2282"/>
    <w:rsid w:val="00ED236B"/>
    <w:rsid w:val="00ED2D2F"/>
    <w:rsid w:val="00ED7362"/>
    <w:rsid w:val="00ED79F6"/>
    <w:rsid w:val="00EE118B"/>
    <w:rsid w:val="00EE28E4"/>
    <w:rsid w:val="00EE3799"/>
    <w:rsid w:val="00EE5D2D"/>
    <w:rsid w:val="00EE7BE8"/>
    <w:rsid w:val="00EF2AE0"/>
    <w:rsid w:val="00EF5458"/>
    <w:rsid w:val="00EF5FB1"/>
    <w:rsid w:val="00EF68C3"/>
    <w:rsid w:val="00EF7BF3"/>
    <w:rsid w:val="00F004AF"/>
    <w:rsid w:val="00F014D5"/>
    <w:rsid w:val="00F01F01"/>
    <w:rsid w:val="00F043D9"/>
    <w:rsid w:val="00F07582"/>
    <w:rsid w:val="00F07C2E"/>
    <w:rsid w:val="00F107B1"/>
    <w:rsid w:val="00F111C8"/>
    <w:rsid w:val="00F1178F"/>
    <w:rsid w:val="00F1282D"/>
    <w:rsid w:val="00F13079"/>
    <w:rsid w:val="00F130B5"/>
    <w:rsid w:val="00F14B6C"/>
    <w:rsid w:val="00F14E46"/>
    <w:rsid w:val="00F17326"/>
    <w:rsid w:val="00F17B0E"/>
    <w:rsid w:val="00F20551"/>
    <w:rsid w:val="00F21E7C"/>
    <w:rsid w:val="00F23814"/>
    <w:rsid w:val="00F24AD3"/>
    <w:rsid w:val="00F25D3A"/>
    <w:rsid w:val="00F272AF"/>
    <w:rsid w:val="00F275EC"/>
    <w:rsid w:val="00F30A98"/>
    <w:rsid w:val="00F314C8"/>
    <w:rsid w:val="00F32B03"/>
    <w:rsid w:val="00F33B7D"/>
    <w:rsid w:val="00F33EE5"/>
    <w:rsid w:val="00F360FD"/>
    <w:rsid w:val="00F36835"/>
    <w:rsid w:val="00F37059"/>
    <w:rsid w:val="00F3735F"/>
    <w:rsid w:val="00F4168F"/>
    <w:rsid w:val="00F43AB3"/>
    <w:rsid w:val="00F43BCB"/>
    <w:rsid w:val="00F4651F"/>
    <w:rsid w:val="00F46C0B"/>
    <w:rsid w:val="00F47AB3"/>
    <w:rsid w:val="00F507DD"/>
    <w:rsid w:val="00F50CC8"/>
    <w:rsid w:val="00F50FF8"/>
    <w:rsid w:val="00F51743"/>
    <w:rsid w:val="00F53264"/>
    <w:rsid w:val="00F559DC"/>
    <w:rsid w:val="00F57A38"/>
    <w:rsid w:val="00F57CB5"/>
    <w:rsid w:val="00F57DFF"/>
    <w:rsid w:val="00F608FB"/>
    <w:rsid w:val="00F60BAB"/>
    <w:rsid w:val="00F628F5"/>
    <w:rsid w:val="00F65616"/>
    <w:rsid w:val="00F66404"/>
    <w:rsid w:val="00F701A4"/>
    <w:rsid w:val="00F72E3B"/>
    <w:rsid w:val="00F805B9"/>
    <w:rsid w:val="00F80AC4"/>
    <w:rsid w:val="00F81745"/>
    <w:rsid w:val="00F82332"/>
    <w:rsid w:val="00F82EE9"/>
    <w:rsid w:val="00F8323E"/>
    <w:rsid w:val="00F83F3A"/>
    <w:rsid w:val="00F847C3"/>
    <w:rsid w:val="00F862C8"/>
    <w:rsid w:val="00F8646B"/>
    <w:rsid w:val="00F906C7"/>
    <w:rsid w:val="00F917F8"/>
    <w:rsid w:val="00F93407"/>
    <w:rsid w:val="00F94F1D"/>
    <w:rsid w:val="00F95452"/>
    <w:rsid w:val="00F96056"/>
    <w:rsid w:val="00F9790C"/>
    <w:rsid w:val="00FA0DD3"/>
    <w:rsid w:val="00FA19B3"/>
    <w:rsid w:val="00FA4DEF"/>
    <w:rsid w:val="00FA68B7"/>
    <w:rsid w:val="00FA7739"/>
    <w:rsid w:val="00FA7899"/>
    <w:rsid w:val="00FB0F30"/>
    <w:rsid w:val="00FB1946"/>
    <w:rsid w:val="00FB4A40"/>
    <w:rsid w:val="00FB52AD"/>
    <w:rsid w:val="00FB6A74"/>
    <w:rsid w:val="00FC5518"/>
    <w:rsid w:val="00FC58E7"/>
    <w:rsid w:val="00FD11E4"/>
    <w:rsid w:val="00FD22FF"/>
    <w:rsid w:val="00FD26DB"/>
    <w:rsid w:val="00FD2FB3"/>
    <w:rsid w:val="00FD372B"/>
    <w:rsid w:val="00FD3898"/>
    <w:rsid w:val="00FD49C3"/>
    <w:rsid w:val="00FD5AD7"/>
    <w:rsid w:val="00FD63E9"/>
    <w:rsid w:val="00FE28C7"/>
    <w:rsid w:val="00FE3043"/>
    <w:rsid w:val="00FE5474"/>
    <w:rsid w:val="00FF1D15"/>
    <w:rsid w:val="00FF3D49"/>
    <w:rsid w:val="00FF46BF"/>
    <w:rsid w:val="00FF4C1C"/>
    <w:rsid w:val="00FF4CC5"/>
    <w:rsid w:val="00FF58E6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0F"/>
    <w:pPr>
      <w:ind w:left="720"/>
      <w:contextualSpacing/>
    </w:pPr>
  </w:style>
  <w:style w:type="table" w:styleId="a4">
    <w:name w:val="Table Grid"/>
    <w:basedOn w:val="a1"/>
    <w:uiPriority w:val="59"/>
    <w:rsid w:val="00045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337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" TargetMode="External"/><Relationship Id="rId13" Type="http://schemas.openxmlformats.org/officeDocument/2006/relationships/hyperlink" Target="http://ege.edu.ru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e.edu.ru/ru/" TargetMode="External"/><Relationship Id="rId12" Type="http://schemas.openxmlformats.org/officeDocument/2006/relationships/hyperlink" Target="http://ege.edu.ru/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ge.edu.ru/ru/" TargetMode="External"/><Relationship Id="rId11" Type="http://schemas.openxmlformats.org/officeDocument/2006/relationships/hyperlink" Target="http://ege.edu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.edu.ru/ru/" TargetMode="External"/><Relationship Id="rId10" Type="http://schemas.openxmlformats.org/officeDocument/2006/relationships/hyperlink" Target="http://ege.edu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ru/" TargetMode="External"/><Relationship Id="rId14" Type="http://schemas.openxmlformats.org/officeDocument/2006/relationships/hyperlink" Target="http://ege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2020-05-26T04:55:00Z</cp:lastPrinted>
  <dcterms:created xsi:type="dcterms:W3CDTF">2020-05-02T22:15:00Z</dcterms:created>
  <dcterms:modified xsi:type="dcterms:W3CDTF">2020-12-08T05:24:00Z</dcterms:modified>
</cp:coreProperties>
</file>