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02" w:rsidRPr="00DD5594" w:rsidRDefault="00831C02" w:rsidP="00F57CE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94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физике</w:t>
      </w:r>
    </w:p>
    <w:p w:rsidR="00831C02" w:rsidRDefault="00831C02" w:rsidP="00F57CE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D55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7CE2" w:rsidRPr="00DD5594" w:rsidRDefault="00F57CE2" w:rsidP="00F57CE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738"/>
        <w:gridCol w:w="708"/>
        <w:gridCol w:w="993"/>
        <w:gridCol w:w="2976"/>
        <w:gridCol w:w="2835"/>
        <w:gridCol w:w="822"/>
      </w:tblGrid>
      <w:tr w:rsidR="00831C02" w:rsidRPr="00041D52" w:rsidTr="004600A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C02" w:rsidRPr="00041D52" w:rsidRDefault="00831C02" w:rsidP="00831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Количество часов 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Планирование учителем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В том числе на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C02" w:rsidRPr="00041D52" w:rsidRDefault="00831C02" w:rsidP="00EF1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600A2" w:rsidRPr="00041D52" w:rsidTr="004600A2">
        <w:trPr>
          <w:trHeight w:val="20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52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0A2" w:rsidRPr="00041D52" w:rsidTr="004600A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eastAsia="Times New Roman" w:hAnsi="Times New Roman" w:cs="Times New Roman"/>
                <w:lang w:eastAsia="ru-RU"/>
              </w:rPr>
              <w:t>Законы взаимодействия и движения тел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615ACB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615ACB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615ACB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1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№ 1 </w:t>
            </w:r>
          </w:p>
          <w:p w:rsidR="00831C02" w:rsidRP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«Кинематика»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1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№ 2 </w:t>
            </w:r>
          </w:p>
          <w:p w:rsidR="00831C02" w:rsidRP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«Динамика. Законы сохранения в механике»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02" w:rsidRPr="00041D52" w:rsidRDefault="00831C0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D52" w:rsidRPr="00041D52" w:rsidRDefault="00041D52" w:rsidP="00041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Механические колебания и волны. Звук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1</w:t>
            </w:r>
            <w:r w:rsidR="00460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2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№ 3 </w:t>
            </w:r>
          </w:p>
          <w:p w:rsidR="00041D52" w:rsidRPr="004600A2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«Механические колебания и волны. Звук»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52" w:rsidRPr="00041D52" w:rsidRDefault="00041D5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87" w:rsidRPr="00041D52" w:rsidTr="004600A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887" w:rsidRPr="00041D52" w:rsidRDefault="006B0887" w:rsidP="00041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87" w:rsidRPr="00041D52" w:rsidTr="004600A2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Default="004600A2" w:rsidP="008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№ 4 </w:t>
            </w:r>
          </w:p>
          <w:p w:rsidR="006B0887" w:rsidRPr="00041D52" w:rsidRDefault="004600A2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«Электромагнитное поле»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87" w:rsidRPr="00041D52" w:rsidRDefault="006B0887" w:rsidP="00831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1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9176D9" w:rsidRDefault="004600A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6B0887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E2" w:rsidRPr="00041D52" w:rsidTr="006C1C5C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CE2" w:rsidRPr="00041D52" w:rsidRDefault="006C1C5C" w:rsidP="006C1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1C5C">
              <w:rPr>
                <w:rFonts w:ascii="Times New Roman" w:hAnsi="Times New Roman" w:cs="Times New Roman"/>
              </w:rPr>
              <w:t>Строение атома и атомного ядра. Атомная энергия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E2" w:rsidRPr="00041D52" w:rsidTr="006C1C5C">
        <w:trPr>
          <w:trHeight w:val="1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E2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E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5 </w:t>
            </w:r>
          </w:p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E2">
              <w:rPr>
                <w:rFonts w:ascii="Times New Roman" w:eastAsia="Times New Roman" w:hAnsi="Times New Roman" w:cs="Times New Roman"/>
                <w:lang w:eastAsia="ru-RU"/>
              </w:rPr>
              <w:t>по теме «Строение атома и атомного ядра. Использование энергии атомных ядер»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E2" w:rsidRPr="00041D52" w:rsidTr="006C1C5C">
        <w:trPr>
          <w:trHeight w:val="12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F57CE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E2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 7 «Изучение деления ядра урана по фотографии треков»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12" w:rsidRPr="00041D52" w:rsidTr="00592612">
        <w:trPr>
          <w:trHeight w:val="571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12" w:rsidRPr="00041D52" w:rsidRDefault="0059261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CE2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12" w:rsidRPr="00041D52" w:rsidRDefault="00592612" w:rsidP="00592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12" w:rsidRPr="00041D52" w:rsidRDefault="00592612" w:rsidP="00592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12" w:rsidRPr="00041D52" w:rsidRDefault="00592612" w:rsidP="00592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CE2" w:rsidRPr="00041D52" w:rsidTr="006C1C5C">
        <w:trPr>
          <w:cantSplit/>
          <w:trHeight w:val="2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CE2" w:rsidRPr="00041D52" w:rsidRDefault="006C1C5C" w:rsidP="006C1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1C5C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6C1C5C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6C1C5C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6C1C5C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6C1C5C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6C1C5C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E2" w:rsidRPr="00041D52" w:rsidRDefault="00F57CE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0A2" w:rsidRPr="00041D52" w:rsidTr="004600A2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6C1C5C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2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2" w:rsidRPr="00041D52" w:rsidRDefault="0059261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2" w:rsidRPr="00041D52" w:rsidRDefault="0059261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2" w:rsidRPr="00041D52" w:rsidRDefault="0059261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2" w:rsidRPr="00041D52" w:rsidRDefault="00592612" w:rsidP="004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2" w:rsidRPr="00041D52" w:rsidRDefault="004600A2" w:rsidP="0046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128" w:rsidRDefault="00976128"/>
    <w:sectPr w:rsidR="00976128" w:rsidSect="00831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2"/>
    <w:rsid w:val="00041D52"/>
    <w:rsid w:val="004600A2"/>
    <w:rsid w:val="00592612"/>
    <w:rsid w:val="00615ACB"/>
    <w:rsid w:val="006B0887"/>
    <w:rsid w:val="006C1C5C"/>
    <w:rsid w:val="00831C02"/>
    <w:rsid w:val="00976128"/>
    <w:rsid w:val="00EF1C5F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EE20"/>
  <w15:chartTrackingRefBased/>
  <w15:docId w15:val="{E552F436-13F2-4461-8AB1-66DE5D3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dcterms:created xsi:type="dcterms:W3CDTF">2021-09-07T17:55:00Z</dcterms:created>
  <dcterms:modified xsi:type="dcterms:W3CDTF">2021-09-07T18:46:00Z</dcterms:modified>
</cp:coreProperties>
</file>