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8E" w:rsidRPr="009202DC" w:rsidRDefault="00004F1B" w:rsidP="00920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2DC">
        <w:rPr>
          <w:rFonts w:ascii="Times New Roman" w:hAnsi="Times New Roman" w:cs="Times New Roman"/>
          <w:sz w:val="28"/>
          <w:szCs w:val="28"/>
        </w:rPr>
        <w:t xml:space="preserve">   Математика    2 класс </w:t>
      </w:r>
      <w:r w:rsidR="009202DC">
        <w:rPr>
          <w:rFonts w:ascii="Times New Roman" w:hAnsi="Times New Roman" w:cs="Times New Roman"/>
          <w:sz w:val="28"/>
          <w:szCs w:val="28"/>
        </w:rPr>
        <w:t xml:space="preserve"> </w:t>
      </w:r>
      <w:r w:rsidR="00B976BA">
        <w:rPr>
          <w:rFonts w:ascii="Times New Roman" w:hAnsi="Times New Roman" w:cs="Times New Roman"/>
          <w:sz w:val="28"/>
          <w:szCs w:val="28"/>
        </w:rPr>
        <w:t>Ф. И. _________________________________________</w:t>
      </w:r>
    </w:p>
    <w:p w:rsidR="00157C8E" w:rsidRPr="009202DC" w:rsidRDefault="00157C8E" w:rsidP="009202DC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2DC">
        <w:rPr>
          <w:rFonts w:ascii="Times New Roman" w:hAnsi="Times New Roman" w:cs="Times New Roman"/>
          <w:sz w:val="28"/>
          <w:szCs w:val="28"/>
        </w:rPr>
        <w:t xml:space="preserve"> В классе 21 ученик. Сколько потребуется парт, чтобы рассадить всех учеников?</w:t>
      </w:r>
    </w:p>
    <w:p w:rsidR="00157C8E" w:rsidRPr="009202DC" w:rsidRDefault="00157C8E" w:rsidP="00920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2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7C8E" w:rsidRDefault="00157C8E" w:rsidP="009202DC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2DC">
        <w:rPr>
          <w:rFonts w:ascii="Times New Roman" w:hAnsi="Times New Roman" w:cs="Times New Roman"/>
          <w:sz w:val="28"/>
          <w:szCs w:val="28"/>
        </w:rPr>
        <w:t xml:space="preserve"> Вероника спросила своего брата: « Если сейчас я старше тебя на 4 года, </w:t>
      </w:r>
      <w:proofErr w:type="gramStart"/>
      <w:r w:rsidRPr="009202D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202DC">
        <w:rPr>
          <w:rFonts w:ascii="Times New Roman" w:hAnsi="Times New Roman" w:cs="Times New Roman"/>
          <w:sz w:val="28"/>
          <w:szCs w:val="28"/>
        </w:rPr>
        <w:t xml:space="preserve"> на сколько лет я буду старше тебя через 5 лет?»_____________________________________________________</w:t>
      </w:r>
    </w:p>
    <w:p w:rsidR="00B4099F" w:rsidRPr="009202DC" w:rsidRDefault="00B4099F" w:rsidP="00B4099F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7052" w:rsidRDefault="00AA7052" w:rsidP="009202DC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Боря гостил в деревне неделю и 2 дня. Сколько всего дней гостил Боря в деревне? __________________________________________________</w:t>
      </w:r>
    </w:p>
    <w:p w:rsidR="00B976BA" w:rsidRPr="00B976BA" w:rsidRDefault="00B976BA" w:rsidP="00B976BA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9202DC" w:rsidRPr="009202DC" w:rsidRDefault="00796184" w:rsidP="009202DC">
      <w:pPr>
        <w:pStyle w:val="a6"/>
        <w:numPr>
          <w:ilvl w:val="0"/>
          <w:numId w:val="5"/>
        </w:num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Верёвку разрезали в 5 местах. Сколько частей получилось?</w:t>
      </w:r>
      <w:r w:rsidR="009202DC">
        <w:rPr>
          <w:rFonts w:ascii="Times New Roman" w:hAnsi="Times New Roman" w:cs="Times New Roman"/>
          <w:noProof/>
          <w:sz w:val="28"/>
          <w:szCs w:val="28"/>
        </w:rPr>
        <w:t>_________________</w:t>
      </w:r>
    </w:p>
    <w:p w:rsidR="00157C8E" w:rsidRPr="009202DC" w:rsidRDefault="00157C8E" w:rsidP="009202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DC">
        <w:rPr>
          <w:rFonts w:ascii="Times New Roman" w:hAnsi="Times New Roman" w:cs="Times New Roman"/>
          <w:sz w:val="28"/>
          <w:szCs w:val="28"/>
        </w:rPr>
        <w:t>Как пирог прямоугольной формы двумя разрезами разделили на 4 части так, чтобы две из них были четырехугольной формы, а две – треугольной.</w:t>
      </w:r>
    </w:p>
    <w:p w:rsidR="00157C8E" w:rsidRPr="009202DC" w:rsidRDefault="007A5BC4" w:rsidP="009202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DC">
        <w:rPr>
          <w:rFonts w:ascii="Times New Roman" w:hAnsi="Times New Roman" w:cs="Times New Roman"/>
          <w:sz w:val="28"/>
          <w:szCs w:val="28"/>
        </w:rPr>
      </w:r>
      <w:r w:rsidR="009202DC" w:rsidRPr="009202DC">
        <w:rPr>
          <w:rFonts w:ascii="Times New Roman" w:hAnsi="Times New Roman" w:cs="Times New Roman"/>
          <w:sz w:val="28"/>
          <w:szCs w:val="28"/>
        </w:rPr>
        <w:pict>
          <v:group id="_x0000_s1026" editas="canvas" style="width:233.9pt;height:108pt;mso-position-horizontal-relative:char;mso-position-vertical-relative:line" coordorigin="2705,8940" coordsize="3670,16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05;top:8940;width:3670;height:1672" o:preferrelative="f">
              <v:fill o:detectmouseclick="t"/>
              <v:path o:extrusionok="t" o:connecttype="none"/>
              <o:lock v:ext="edit" text="t"/>
            </v:shape>
            <v:rect id="_x0000_s1028" style="position:absolute;left:2705;top:8940;width:3670;height:1672"/>
            <w10:wrap type="none"/>
            <w10:anchorlock/>
          </v:group>
        </w:pict>
      </w:r>
    </w:p>
    <w:p w:rsidR="00157C8E" w:rsidRDefault="00157C8E" w:rsidP="009202DC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DC">
        <w:rPr>
          <w:rFonts w:ascii="Times New Roman" w:hAnsi="Times New Roman" w:cs="Times New Roman"/>
          <w:sz w:val="28"/>
          <w:szCs w:val="28"/>
        </w:rPr>
        <w:t>Назови следующий после 2002 год, который можно читать как слева направо, так и справа налево.__________________________________________________</w:t>
      </w:r>
    </w:p>
    <w:p w:rsidR="00B976BA" w:rsidRPr="009202DC" w:rsidRDefault="00B976BA" w:rsidP="00B976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6184" w:rsidRPr="009202DC" w:rsidRDefault="00796184" w:rsidP="009202DC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В городе в полдень стоит солнечная погода. Можно ли надеяться, что через 36 часов в городе будет светить солнышко, если пасмурной погоды в ближайшие три дня не ожидается?___________________________________________</w:t>
      </w:r>
    </w:p>
    <w:p w:rsidR="00AA7052" w:rsidRPr="009202DC" w:rsidRDefault="00AA7052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 xml:space="preserve">      8.  Дети решили измерить площадку шагами. Олег прошёл вдоль площадки, сделав 15 шагов, Иван -17 шагов, Денис -12 шагов, а Игорь - 14 шагов. Чьи шаги были самые длинные?  Подчеркни.</w:t>
      </w:r>
    </w:p>
    <w:p w:rsidR="00AA7052" w:rsidRPr="009202DC" w:rsidRDefault="00AA7052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а)Олега   б)Ивана   в) Дениса   г)Игоря   д) Невозможно определить</w:t>
      </w:r>
    </w:p>
    <w:p w:rsidR="00157C8E" w:rsidRDefault="00157C8E" w:rsidP="009202DC">
      <w:pPr>
        <w:pStyle w:val="a6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DC">
        <w:rPr>
          <w:rFonts w:ascii="Times New Roman" w:hAnsi="Times New Roman" w:cs="Times New Roman"/>
          <w:sz w:val="28"/>
          <w:szCs w:val="28"/>
        </w:rPr>
        <w:t>Было 9 листов бумаги. Некоторые из них разрезали на три части. Всего стало 15 листов. Сколько листов бумаги разрезали?</w:t>
      </w:r>
      <w:r w:rsidR="009202DC">
        <w:rPr>
          <w:rFonts w:ascii="Times New Roman" w:hAnsi="Times New Roman" w:cs="Times New Roman"/>
          <w:sz w:val="28"/>
          <w:szCs w:val="28"/>
        </w:rPr>
        <w:t>___________</w:t>
      </w:r>
      <w:r w:rsidRPr="009202DC">
        <w:rPr>
          <w:rFonts w:ascii="Times New Roman" w:hAnsi="Times New Roman" w:cs="Times New Roman"/>
          <w:sz w:val="28"/>
          <w:szCs w:val="28"/>
        </w:rPr>
        <w:t>____</w:t>
      </w:r>
      <w:r w:rsidR="009202DC" w:rsidRPr="009202DC">
        <w:rPr>
          <w:rFonts w:ascii="Times New Roman" w:hAnsi="Times New Roman" w:cs="Times New Roman"/>
          <w:sz w:val="28"/>
          <w:szCs w:val="28"/>
        </w:rPr>
        <w:t>___________________</w:t>
      </w:r>
    </w:p>
    <w:p w:rsidR="00B976BA" w:rsidRPr="009202DC" w:rsidRDefault="00B976BA" w:rsidP="00B976B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57C8E" w:rsidRDefault="00157C8E" w:rsidP="009202D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DC">
        <w:rPr>
          <w:rFonts w:ascii="Times New Roman" w:hAnsi="Times New Roman" w:cs="Times New Roman"/>
          <w:sz w:val="28"/>
          <w:szCs w:val="28"/>
        </w:rPr>
        <w:t>Лист бумаги сложили пополам три раза, и в сложенном листе мышь прогрызла три сквозные дырки, не попадающие на сгибы. Потом лист развернули. Сколько дырок оказалось на листе?</w:t>
      </w:r>
      <w:r w:rsidR="00796184" w:rsidRPr="009202DC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B976B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76BA" w:rsidRDefault="00B976BA" w:rsidP="00B976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76BA" w:rsidRPr="009202DC" w:rsidRDefault="00B976BA" w:rsidP="00B976B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57C8E" w:rsidRPr="009202DC" w:rsidRDefault="00157C8E" w:rsidP="009202D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DC">
        <w:rPr>
          <w:rFonts w:ascii="Times New Roman" w:hAnsi="Times New Roman" w:cs="Times New Roman"/>
          <w:sz w:val="28"/>
          <w:szCs w:val="28"/>
        </w:rPr>
        <w:t>Между некоторыми цифрами поставьте знаки действий и скобки так, чтобы получилось верное равенство.</w:t>
      </w:r>
    </w:p>
    <w:p w:rsidR="00157C8E" w:rsidRPr="009202DC" w:rsidRDefault="00157C8E" w:rsidP="009202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DC">
        <w:rPr>
          <w:rFonts w:ascii="Times New Roman" w:hAnsi="Times New Roman" w:cs="Times New Roman"/>
          <w:sz w:val="28"/>
          <w:szCs w:val="28"/>
        </w:rPr>
        <w:t xml:space="preserve">1 </w:t>
      </w:r>
      <w:r w:rsidR="00796184" w:rsidRPr="009202DC">
        <w:rPr>
          <w:rFonts w:ascii="Times New Roman" w:hAnsi="Times New Roman" w:cs="Times New Roman"/>
          <w:sz w:val="28"/>
          <w:szCs w:val="28"/>
        </w:rPr>
        <w:t xml:space="preserve"> </w:t>
      </w:r>
      <w:r w:rsidRPr="009202DC">
        <w:rPr>
          <w:rFonts w:ascii="Times New Roman" w:hAnsi="Times New Roman" w:cs="Times New Roman"/>
          <w:sz w:val="28"/>
          <w:szCs w:val="28"/>
        </w:rPr>
        <w:t xml:space="preserve"> 2 </w:t>
      </w:r>
      <w:r w:rsidR="00796184" w:rsidRPr="009202DC">
        <w:rPr>
          <w:rFonts w:ascii="Times New Roman" w:hAnsi="Times New Roman" w:cs="Times New Roman"/>
          <w:sz w:val="28"/>
          <w:szCs w:val="28"/>
        </w:rPr>
        <w:t xml:space="preserve"> </w:t>
      </w:r>
      <w:r w:rsidRPr="009202DC">
        <w:rPr>
          <w:rFonts w:ascii="Times New Roman" w:hAnsi="Times New Roman" w:cs="Times New Roman"/>
          <w:sz w:val="28"/>
          <w:szCs w:val="28"/>
        </w:rPr>
        <w:t xml:space="preserve"> 3 = 1                    </w:t>
      </w:r>
      <w:proofErr w:type="spellStart"/>
      <w:r w:rsidRPr="009202DC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9202DC">
        <w:rPr>
          <w:rFonts w:ascii="Times New Roman" w:hAnsi="Times New Roman" w:cs="Times New Roman"/>
          <w:sz w:val="28"/>
          <w:szCs w:val="28"/>
        </w:rPr>
        <w:t xml:space="preserve"> </w:t>
      </w:r>
      <w:r w:rsidR="00796184" w:rsidRPr="009202DC">
        <w:rPr>
          <w:rFonts w:ascii="Times New Roman" w:hAnsi="Times New Roman" w:cs="Times New Roman"/>
          <w:sz w:val="28"/>
          <w:szCs w:val="28"/>
        </w:rPr>
        <w:t xml:space="preserve"> </w:t>
      </w:r>
      <w:r w:rsidRPr="009202DC">
        <w:rPr>
          <w:rFonts w:ascii="Times New Roman" w:hAnsi="Times New Roman" w:cs="Times New Roman"/>
          <w:sz w:val="28"/>
          <w:szCs w:val="28"/>
        </w:rPr>
        <w:t xml:space="preserve"> 2 </w:t>
      </w:r>
      <w:r w:rsidR="00796184" w:rsidRPr="009202DC">
        <w:rPr>
          <w:rFonts w:ascii="Times New Roman" w:hAnsi="Times New Roman" w:cs="Times New Roman"/>
          <w:sz w:val="28"/>
          <w:szCs w:val="28"/>
        </w:rPr>
        <w:t xml:space="preserve"> </w:t>
      </w:r>
      <w:r w:rsidRPr="009202DC">
        <w:rPr>
          <w:rFonts w:ascii="Times New Roman" w:hAnsi="Times New Roman" w:cs="Times New Roman"/>
          <w:sz w:val="28"/>
          <w:szCs w:val="28"/>
        </w:rPr>
        <w:t xml:space="preserve"> 3 </w:t>
      </w:r>
      <w:r w:rsidR="00796184" w:rsidRPr="009202DC">
        <w:rPr>
          <w:rFonts w:ascii="Times New Roman" w:hAnsi="Times New Roman" w:cs="Times New Roman"/>
          <w:sz w:val="28"/>
          <w:szCs w:val="28"/>
        </w:rPr>
        <w:t xml:space="preserve"> </w:t>
      </w:r>
      <w:r w:rsidRPr="009202DC">
        <w:rPr>
          <w:rFonts w:ascii="Times New Roman" w:hAnsi="Times New Roman" w:cs="Times New Roman"/>
          <w:sz w:val="28"/>
          <w:szCs w:val="28"/>
        </w:rPr>
        <w:t xml:space="preserve"> 4 = 1</w:t>
      </w:r>
    </w:p>
    <w:p w:rsidR="00796184" w:rsidRPr="009202DC" w:rsidRDefault="00796184" w:rsidP="009202DC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lastRenderedPageBreak/>
        <w:t>Стороны треугольника равны трем последовательно расположенным числам.</w:t>
      </w:r>
      <w:r w:rsidR="009202DC">
        <w:rPr>
          <w:rFonts w:ascii="Times New Roman" w:hAnsi="Times New Roman" w:cs="Times New Roman"/>
          <w:noProof/>
          <w:sz w:val="28"/>
          <w:szCs w:val="28"/>
        </w:rPr>
        <w:t xml:space="preserve"> Периметр его равен 18 см.Ч</w:t>
      </w:r>
      <w:r w:rsidRPr="009202DC">
        <w:rPr>
          <w:rFonts w:ascii="Times New Roman" w:hAnsi="Times New Roman" w:cs="Times New Roman"/>
          <w:noProof/>
          <w:sz w:val="28"/>
          <w:szCs w:val="28"/>
        </w:rPr>
        <w:t>ему равна каждая сторона треугольника?</w:t>
      </w:r>
    </w:p>
    <w:p w:rsidR="00157C8E" w:rsidRDefault="00796184" w:rsidP="009202DC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</w:t>
      </w:r>
      <w:r w:rsidRPr="009202DC">
        <w:rPr>
          <w:rFonts w:ascii="Times New Roman" w:hAnsi="Times New Roman" w:cs="Times New Roman"/>
          <w:sz w:val="28"/>
          <w:szCs w:val="28"/>
        </w:rPr>
        <w:t>________</w:t>
      </w:r>
    </w:p>
    <w:p w:rsidR="00B976BA" w:rsidRPr="009202DC" w:rsidRDefault="00B976BA" w:rsidP="009202DC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7052" w:rsidRPr="009202DC" w:rsidRDefault="00AA7052" w:rsidP="009202DC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Вася хочет написать слово кенгуру. Он начал писать в среду и пишет по одной букве в день. В какой день недели Вася напишет последнюю букву? Подчеркни.</w:t>
      </w:r>
    </w:p>
    <w:p w:rsidR="00AA7052" w:rsidRPr="009202DC" w:rsidRDefault="00AA7052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а)понедельник  б) вторник  в) среда  г) четверг  д) пятница</w:t>
      </w:r>
    </w:p>
    <w:p w:rsidR="00AE1F95" w:rsidRPr="009202DC" w:rsidRDefault="00AE1F95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 xml:space="preserve">      13. На грядке сидели 6 воробьёв. К ним прилетели ещё 3 воробья. Кот подкрался и схватил одного. Сколько воробьёв осталось на грядке?  ______________</w:t>
      </w:r>
    </w:p>
    <w:p w:rsidR="00157C8E" w:rsidRDefault="009C69A1" w:rsidP="009202DC">
      <w:pPr>
        <w:pStyle w:val="a6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99F">
        <w:rPr>
          <w:rFonts w:ascii="Times New Roman" w:hAnsi="Times New Roman" w:cs="Times New Roman"/>
          <w:sz w:val="28"/>
          <w:szCs w:val="28"/>
        </w:rPr>
        <w:t xml:space="preserve">   </w:t>
      </w:r>
      <w:r w:rsidRPr="00B4099F">
        <w:rPr>
          <w:rFonts w:ascii="Times New Roman" w:eastAsia="Times New Roman" w:hAnsi="Times New Roman" w:cs="Times New Roman"/>
          <w:sz w:val="28"/>
          <w:szCs w:val="28"/>
        </w:rPr>
        <w:t>Наташи было задано разделить некоторое число на 4. По ошибке вместо деления она выполнила вычитание и в результате получила число 48. Каков же должен быть правильный ответ?</w:t>
      </w:r>
      <w:r w:rsidR="00157C8E" w:rsidRPr="00B4099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976BA" w:rsidRPr="00B4099F" w:rsidRDefault="00B976BA" w:rsidP="00B976B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1F95" w:rsidRPr="009202DC" w:rsidRDefault="00AE1F95" w:rsidP="009202DC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Расставь числа от 2 до 10 так, чтобы этот квадрат стал магическим:</w:t>
      </w:r>
    </w:p>
    <w:p w:rsidR="00AE1F95" w:rsidRPr="009202DC" w:rsidRDefault="00AE1F95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992"/>
        <w:gridCol w:w="992"/>
      </w:tblGrid>
      <w:tr w:rsidR="00AE1F95" w:rsidRPr="009202DC" w:rsidTr="00115DDE">
        <w:trPr>
          <w:trHeight w:val="558"/>
        </w:trPr>
        <w:tc>
          <w:tcPr>
            <w:tcW w:w="959" w:type="dxa"/>
          </w:tcPr>
          <w:p w:rsidR="00AE1F95" w:rsidRPr="009202DC" w:rsidRDefault="00AE1F95" w:rsidP="009202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02DC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E1F95" w:rsidRPr="009202DC" w:rsidRDefault="00AE1F95" w:rsidP="009202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AE1F95" w:rsidRPr="009202DC" w:rsidRDefault="00AE1F95" w:rsidP="009202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E1F95" w:rsidRPr="009202DC" w:rsidTr="00115DDE">
        <w:trPr>
          <w:trHeight w:val="563"/>
        </w:trPr>
        <w:tc>
          <w:tcPr>
            <w:tcW w:w="959" w:type="dxa"/>
          </w:tcPr>
          <w:p w:rsidR="00AE1F95" w:rsidRPr="009202DC" w:rsidRDefault="00AE1F95" w:rsidP="009202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AE1F95" w:rsidRPr="009202DC" w:rsidRDefault="00AE1F95" w:rsidP="009202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02DC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E1F95" w:rsidRPr="009202DC" w:rsidRDefault="00AE1F95" w:rsidP="009202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02D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8</w:t>
            </w:r>
          </w:p>
        </w:tc>
      </w:tr>
      <w:tr w:rsidR="00AE1F95" w:rsidRPr="009202DC" w:rsidTr="00115DDE">
        <w:trPr>
          <w:trHeight w:val="544"/>
        </w:trPr>
        <w:tc>
          <w:tcPr>
            <w:tcW w:w="959" w:type="dxa"/>
          </w:tcPr>
          <w:p w:rsidR="00AE1F95" w:rsidRPr="009202DC" w:rsidRDefault="00AE1F95" w:rsidP="009202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02DC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E1F95" w:rsidRPr="009202DC" w:rsidRDefault="00AE1F95" w:rsidP="009202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AE1F95" w:rsidRPr="009202DC" w:rsidRDefault="00AE1F95" w:rsidP="009202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157C8E" w:rsidRPr="009202DC" w:rsidRDefault="00157C8E" w:rsidP="009202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57F0F" w:rsidRPr="009202DC" w:rsidRDefault="00F57F0F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 xml:space="preserve">      16. В летнем лагере Алёша решал по 4 задачи в день, а Андрей - по 2 задачи. Алёша решил все задачи за 5 дней.За сколько дней решил эти же задачи Андрей?  Обведи ответ.</w:t>
      </w:r>
    </w:p>
    <w:p w:rsidR="00F57F0F" w:rsidRPr="009202DC" w:rsidRDefault="00F57F0F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а) 4   б) 5   в) 6   г) 8   д) 10</w:t>
      </w:r>
    </w:p>
    <w:p w:rsidR="00004F1B" w:rsidRPr="009202DC" w:rsidRDefault="00004F1B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 xml:space="preserve">   17.За квадратный стол могут сесть одновременно 4 гнома, по одному с каждой стороны. Для вечеринки 7 таких столиков составили в ряд (вплотную один к другому). Сколько гномов могут сесть за получившийся длинный стол?  Обведи ответ.</w:t>
      </w:r>
    </w:p>
    <w:p w:rsidR="00004F1B" w:rsidRPr="009202DC" w:rsidRDefault="00004F1B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а)14   б)16  в)21   г)24    д</w:t>
      </w:r>
      <w:r w:rsidR="00476E2B" w:rsidRPr="009202DC">
        <w:rPr>
          <w:rFonts w:ascii="Times New Roman" w:hAnsi="Times New Roman" w:cs="Times New Roman"/>
          <w:noProof/>
          <w:sz w:val="28"/>
          <w:szCs w:val="28"/>
        </w:rPr>
        <w:t>)20</w:t>
      </w:r>
    </w:p>
    <w:p w:rsidR="00B976BA" w:rsidRDefault="00B976BA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976BA" w:rsidRDefault="00B976BA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976BA" w:rsidRDefault="00B976BA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976BA" w:rsidRDefault="00B976BA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976BA" w:rsidRDefault="00B976BA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976BA" w:rsidRDefault="00B976BA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976BA" w:rsidRDefault="00B976BA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76E2B" w:rsidRPr="009202DC" w:rsidRDefault="00476E2B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lastRenderedPageBreak/>
        <w:t>Ответы:</w:t>
      </w:r>
    </w:p>
    <w:p w:rsidR="00476E2B" w:rsidRPr="009202DC" w:rsidRDefault="00476E2B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11 парт.</w:t>
      </w:r>
    </w:p>
    <w:p w:rsidR="00476E2B" w:rsidRPr="009202DC" w:rsidRDefault="00476E2B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На  4 года.</w:t>
      </w:r>
    </w:p>
    <w:p w:rsidR="00476E2B" w:rsidRPr="009202DC" w:rsidRDefault="00476E2B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9 дней.</w:t>
      </w:r>
    </w:p>
    <w:p w:rsidR="00476E2B" w:rsidRPr="009202DC" w:rsidRDefault="00476E2B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6 частей.</w:t>
      </w:r>
    </w:p>
    <w:p w:rsidR="00476E2B" w:rsidRPr="009202DC" w:rsidRDefault="00476E2B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/>
      </w:tblPr>
      <w:tblGrid>
        <w:gridCol w:w="1863"/>
      </w:tblGrid>
      <w:tr w:rsidR="00476E2B" w:rsidRPr="009202DC" w:rsidTr="00C474D4">
        <w:trPr>
          <w:trHeight w:val="515"/>
        </w:trPr>
        <w:tc>
          <w:tcPr>
            <w:tcW w:w="1863" w:type="dxa"/>
            <w:tcBorders>
              <w:tr2bl w:val="single" w:sz="4" w:space="0" w:color="auto"/>
            </w:tcBorders>
          </w:tcPr>
          <w:p w:rsidR="00476E2B" w:rsidRPr="009202DC" w:rsidRDefault="00476E2B" w:rsidP="009202DC">
            <w:pPr>
              <w:pStyle w:val="a6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76E2B" w:rsidRPr="009202DC" w:rsidRDefault="00476E2B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76E2B" w:rsidRPr="009202DC" w:rsidRDefault="009008E7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2112</w:t>
      </w:r>
    </w:p>
    <w:p w:rsidR="009008E7" w:rsidRPr="009202DC" w:rsidRDefault="009008E7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 xml:space="preserve"> Нет.</w:t>
      </w:r>
    </w:p>
    <w:p w:rsidR="009008E7" w:rsidRPr="009202DC" w:rsidRDefault="009008E7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Денис.</w:t>
      </w:r>
    </w:p>
    <w:p w:rsidR="009008E7" w:rsidRPr="009202DC" w:rsidRDefault="00C474D4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>Разрезали 3 листа.</w:t>
      </w:r>
    </w:p>
    <w:p w:rsidR="009008E7" w:rsidRPr="009202DC" w:rsidRDefault="00511353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 xml:space="preserve"> 24 дыр</w:t>
      </w:r>
      <w:r w:rsidR="009008E7" w:rsidRPr="009202DC">
        <w:rPr>
          <w:rFonts w:ascii="Times New Roman" w:hAnsi="Times New Roman" w:cs="Times New Roman"/>
          <w:noProof/>
          <w:sz w:val="28"/>
          <w:szCs w:val="28"/>
        </w:rPr>
        <w:t>к</w:t>
      </w:r>
      <w:r w:rsidRPr="009202DC">
        <w:rPr>
          <w:rFonts w:ascii="Times New Roman" w:hAnsi="Times New Roman" w:cs="Times New Roman"/>
          <w:noProof/>
          <w:sz w:val="28"/>
          <w:szCs w:val="28"/>
        </w:rPr>
        <w:t>и</w:t>
      </w:r>
      <w:r w:rsidR="009008E7" w:rsidRPr="009202D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C05DB" w:rsidRPr="009202DC" w:rsidRDefault="009008E7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 xml:space="preserve"> (1+2) : 3 = 1                    1 . 2 + 3 – 4 = 1</w:t>
      </w:r>
    </w:p>
    <w:p w:rsidR="00511353" w:rsidRPr="009202DC" w:rsidRDefault="00511353" w:rsidP="009202DC">
      <w:pPr>
        <w:pStyle w:val="a6"/>
        <w:spacing w:line="240" w:lineRule="auto"/>
        <w:ind w:left="1080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12:3:4=1</w:t>
      </w:r>
    </w:p>
    <w:p w:rsidR="00511353" w:rsidRPr="009202DC" w:rsidRDefault="00511353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 xml:space="preserve"> 5см, 6 см, 7 см.</w:t>
      </w:r>
    </w:p>
    <w:p w:rsidR="00511353" w:rsidRPr="009202DC" w:rsidRDefault="00511353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 xml:space="preserve"> 1 воробей.</w:t>
      </w:r>
    </w:p>
    <w:p w:rsidR="00047850" w:rsidRPr="009202DC" w:rsidRDefault="009C69A1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 xml:space="preserve"> 12.</w:t>
      </w:r>
    </w:p>
    <w:p w:rsidR="00047850" w:rsidRPr="009202DC" w:rsidRDefault="00047850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/>
      </w:tblPr>
      <w:tblGrid>
        <w:gridCol w:w="588"/>
        <w:gridCol w:w="567"/>
        <w:gridCol w:w="567"/>
      </w:tblGrid>
      <w:tr w:rsidR="00047850" w:rsidRPr="009202DC" w:rsidTr="00047850">
        <w:tc>
          <w:tcPr>
            <w:tcW w:w="588" w:type="dxa"/>
          </w:tcPr>
          <w:p w:rsidR="00047850" w:rsidRPr="009202DC" w:rsidRDefault="00047850" w:rsidP="009202DC">
            <w:pPr>
              <w:pStyle w:val="a6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02DC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47850" w:rsidRPr="009202DC" w:rsidRDefault="00047850" w:rsidP="009202DC">
            <w:pPr>
              <w:pStyle w:val="a6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02DC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47850" w:rsidRPr="009202DC" w:rsidRDefault="00047850" w:rsidP="009202DC">
            <w:pPr>
              <w:pStyle w:val="a6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02DC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</w:tr>
      <w:tr w:rsidR="00047850" w:rsidRPr="009202DC" w:rsidTr="00047850">
        <w:tc>
          <w:tcPr>
            <w:tcW w:w="588" w:type="dxa"/>
          </w:tcPr>
          <w:p w:rsidR="00047850" w:rsidRPr="009202DC" w:rsidRDefault="00047850" w:rsidP="009202DC">
            <w:pPr>
              <w:pStyle w:val="a6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02DC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47850" w:rsidRPr="009202DC" w:rsidRDefault="00047850" w:rsidP="009202DC">
            <w:pPr>
              <w:pStyle w:val="a6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02DC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47850" w:rsidRPr="009202DC" w:rsidRDefault="00047850" w:rsidP="009202DC">
            <w:pPr>
              <w:pStyle w:val="a6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02DC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</w:tr>
      <w:tr w:rsidR="00047850" w:rsidRPr="009202DC" w:rsidTr="00047850">
        <w:tc>
          <w:tcPr>
            <w:tcW w:w="588" w:type="dxa"/>
          </w:tcPr>
          <w:p w:rsidR="00047850" w:rsidRPr="009202DC" w:rsidRDefault="00047850" w:rsidP="009202DC">
            <w:pPr>
              <w:pStyle w:val="a6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02DC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47850" w:rsidRPr="009202DC" w:rsidRDefault="00047850" w:rsidP="009202DC">
            <w:pPr>
              <w:pStyle w:val="a6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02DC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47850" w:rsidRPr="009202DC" w:rsidRDefault="00047850" w:rsidP="009202DC">
            <w:pPr>
              <w:pStyle w:val="a6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02DC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</w:tbl>
    <w:p w:rsidR="009C69A1" w:rsidRPr="009202DC" w:rsidRDefault="009C69A1" w:rsidP="009202D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A147C" w:rsidRPr="009202DC" w:rsidRDefault="002A147C" w:rsidP="009202DC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02DC">
        <w:rPr>
          <w:rFonts w:ascii="Times New Roman" w:hAnsi="Times New Roman" w:cs="Times New Roman"/>
          <w:noProof/>
          <w:sz w:val="28"/>
          <w:szCs w:val="28"/>
        </w:rPr>
        <w:t xml:space="preserve"> Д.</w:t>
      </w:r>
    </w:p>
    <w:p w:rsidR="002A147C" w:rsidRPr="009202DC" w:rsidRDefault="002A147C" w:rsidP="00B976BA">
      <w:pPr>
        <w:pStyle w:val="a6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noProof/>
          <w:sz w:val="28"/>
          <w:szCs w:val="28"/>
        </w:rPr>
      </w:pPr>
      <w:r w:rsidRPr="00B976BA">
        <w:rPr>
          <w:rFonts w:ascii="Times New Roman" w:hAnsi="Times New Roman" w:cs="Times New Roman"/>
          <w:noProof/>
          <w:sz w:val="28"/>
          <w:szCs w:val="28"/>
        </w:rPr>
        <w:t xml:space="preserve"> Б.</w:t>
      </w:r>
    </w:p>
    <w:sectPr w:rsidR="002A147C" w:rsidRPr="009202DC" w:rsidSect="00920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6D3"/>
    <w:multiLevelType w:val="hybridMultilevel"/>
    <w:tmpl w:val="C994AF28"/>
    <w:lvl w:ilvl="0" w:tplc="C6F0638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3CD9"/>
    <w:multiLevelType w:val="hybridMultilevel"/>
    <w:tmpl w:val="88548FAE"/>
    <w:lvl w:ilvl="0" w:tplc="BA0286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E50DD"/>
    <w:multiLevelType w:val="hybridMultilevel"/>
    <w:tmpl w:val="AEC06ABE"/>
    <w:lvl w:ilvl="0" w:tplc="99829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253AB"/>
    <w:multiLevelType w:val="hybridMultilevel"/>
    <w:tmpl w:val="3FE0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1AF4"/>
    <w:multiLevelType w:val="hybridMultilevel"/>
    <w:tmpl w:val="12E892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E1F48"/>
    <w:multiLevelType w:val="hybridMultilevel"/>
    <w:tmpl w:val="E1B8F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75616"/>
    <w:multiLevelType w:val="hybridMultilevel"/>
    <w:tmpl w:val="586E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30877"/>
    <w:multiLevelType w:val="hybridMultilevel"/>
    <w:tmpl w:val="600E5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C3FC3"/>
    <w:multiLevelType w:val="hybridMultilevel"/>
    <w:tmpl w:val="EC807D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E3A53"/>
    <w:multiLevelType w:val="hybridMultilevel"/>
    <w:tmpl w:val="B3CAF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02B"/>
    <w:rsid w:val="00004F1B"/>
    <w:rsid w:val="00047850"/>
    <w:rsid w:val="00066E7C"/>
    <w:rsid w:val="00090260"/>
    <w:rsid w:val="00152FBF"/>
    <w:rsid w:val="00157C8E"/>
    <w:rsid w:val="001C36DD"/>
    <w:rsid w:val="001D53EC"/>
    <w:rsid w:val="002A147C"/>
    <w:rsid w:val="002B1B18"/>
    <w:rsid w:val="004204C5"/>
    <w:rsid w:val="00476E2B"/>
    <w:rsid w:val="00511353"/>
    <w:rsid w:val="00562D87"/>
    <w:rsid w:val="005C05DB"/>
    <w:rsid w:val="005D44ED"/>
    <w:rsid w:val="006A47BE"/>
    <w:rsid w:val="006B7B13"/>
    <w:rsid w:val="00707D31"/>
    <w:rsid w:val="00792814"/>
    <w:rsid w:val="00796184"/>
    <w:rsid w:val="007A5BC4"/>
    <w:rsid w:val="007B4F34"/>
    <w:rsid w:val="00842125"/>
    <w:rsid w:val="008B6514"/>
    <w:rsid w:val="008E60D2"/>
    <w:rsid w:val="009008E7"/>
    <w:rsid w:val="009202DC"/>
    <w:rsid w:val="009B6818"/>
    <w:rsid w:val="009C69A1"/>
    <w:rsid w:val="009D5A04"/>
    <w:rsid w:val="00A60606"/>
    <w:rsid w:val="00A97D5D"/>
    <w:rsid w:val="00AA7052"/>
    <w:rsid w:val="00AD4F05"/>
    <w:rsid w:val="00AE1F95"/>
    <w:rsid w:val="00B27DB8"/>
    <w:rsid w:val="00B4099F"/>
    <w:rsid w:val="00B650AF"/>
    <w:rsid w:val="00B976BA"/>
    <w:rsid w:val="00BE6805"/>
    <w:rsid w:val="00C32184"/>
    <w:rsid w:val="00C474D4"/>
    <w:rsid w:val="00CA2F8D"/>
    <w:rsid w:val="00CA7B73"/>
    <w:rsid w:val="00CD302B"/>
    <w:rsid w:val="00D52BC7"/>
    <w:rsid w:val="00D94611"/>
    <w:rsid w:val="00E2726E"/>
    <w:rsid w:val="00E74444"/>
    <w:rsid w:val="00F457B4"/>
    <w:rsid w:val="00F50C54"/>
    <w:rsid w:val="00F57F0F"/>
    <w:rsid w:val="00FE23FF"/>
    <w:rsid w:val="00FE29D9"/>
    <w:rsid w:val="00FE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2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пампир</cp:lastModifiedBy>
  <cp:revision>24</cp:revision>
  <cp:lastPrinted>2020-03-03T14:24:00Z</cp:lastPrinted>
  <dcterms:created xsi:type="dcterms:W3CDTF">2013-01-07T16:54:00Z</dcterms:created>
  <dcterms:modified xsi:type="dcterms:W3CDTF">2020-03-03T14:25:00Z</dcterms:modified>
</cp:coreProperties>
</file>