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D8" w:rsidRPr="00C8444C" w:rsidRDefault="008653D8" w:rsidP="008653D8">
      <w:pPr>
        <w:ind w:left="57" w:right="5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44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C8444C">
        <w:rPr>
          <w:rFonts w:ascii="Times New Roman" w:hAnsi="Times New Roman" w:cs="Times New Roman"/>
          <w:sz w:val="28"/>
          <w:szCs w:val="28"/>
        </w:rPr>
        <w:t>И  растают</w:t>
      </w:r>
      <w:proofErr w:type="gramEnd"/>
      <w:r w:rsidRPr="00C8444C">
        <w:rPr>
          <w:rFonts w:ascii="Times New Roman" w:hAnsi="Times New Roman" w:cs="Times New Roman"/>
          <w:sz w:val="28"/>
          <w:szCs w:val="28"/>
        </w:rPr>
        <w:t xml:space="preserve">  снега…</w:t>
      </w:r>
    </w:p>
    <w:p w:rsidR="008653D8" w:rsidRPr="008653D8" w:rsidRDefault="008653D8" w:rsidP="008653D8">
      <w:r w:rsidRPr="008653D8">
        <w:t xml:space="preserve">Далеко-  </w:t>
      </w:r>
      <w:proofErr w:type="gramStart"/>
      <w:r w:rsidRPr="008653D8">
        <w:t>далеко,  там</w:t>
      </w:r>
      <w:proofErr w:type="gramEnd"/>
      <w:r w:rsidRPr="008653D8">
        <w:t xml:space="preserve">,  где солнышко   редко моет  свои   ножки-  лучики   в  холодном северном  море,  у  Урагана  и  Бури   родился  сынок-  Ветерок. </w:t>
      </w:r>
      <w:proofErr w:type="gramStart"/>
      <w:r w:rsidRPr="008653D8">
        <w:t>Собрались  родственники</w:t>
      </w:r>
      <w:proofErr w:type="gramEnd"/>
      <w:r w:rsidRPr="008653D8">
        <w:t xml:space="preserve">    дальние  и  близкие  и  начали  гадать:  как  так,  чтобы  у  таких   грозных  родителей  и  такое  нежное   дитя. </w:t>
      </w:r>
      <w:proofErr w:type="gramStart"/>
      <w:r w:rsidRPr="008653D8">
        <w:t>Буран  кричит</w:t>
      </w:r>
      <w:proofErr w:type="gramEnd"/>
      <w:r w:rsidRPr="008653D8">
        <w:t xml:space="preserve"> :  «Воспитывать  его  надо  по-спартански. </w:t>
      </w:r>
      <w:proofErr w:type="gramStart"/>
      <w:r w:rsidRPr="008653D8">
        <w:t>Пусть  начинает</w:t>
      </w:r>
      <w:proofErr w:type="gramEnd"/>
      <w:r w:rsidRPr="008653D8">
        <w:t xml:space="preserve">  топить  маленькие  </w:t>
      </w:r>
      <w:proofErr w:type="spellStart"/>
      <w:r w:rsidRPr="008653D8">
        <w:t>лодчонки!»А</w:t>
      </w:r>
      <w:proofErr w:type="spellEnd"/>
      <w:r w:rsidRPr="008653D8">
        <w:t xml:space="preserve">  Шторм  вообще  выдумал   отдать   ребенка   на  воспитание бабушке  </w:t>
      </w:r>
      <w:proofErr w:type="spellStart"/>
      <w:r w:rsidRPr="008653D8">
        <w:t>Нептунше</w:t>
      </w:r>
      <w:proofErr w:type="spellEnd"/>
      <w:r w:rsidRPr="008653D8">
        <w:t xml:space="preserve">,  у  которой  семь  морей  под  началом. Там </w:t>
      </w:r>
      <w:proofErr w:type="gramStart"/>
      <w:r w:rsidRPr="008653D8">
        <w:t>не  забалуешь</w:t>
      </w:r>
      <w:proofErr w:type="gramEnd"/>
      <w:r w:rsidRPr="008653D8">
        <w:t xml:space="preserve">!  </w:t>
      </w:r>
      <w:proofErr w:type="gramStart"/>
      <w:r w:rsidRPr="008653D8">
        <w:t>А  Буря</w:t>
      </w:r>
      <w:proofErr w:type="gramEnd"/>
      <w:r w:rsidRPr="008653D8">
        <w:t xml:space="preserve">  поохала,  поахала,  хоть  сынок   уродился  ни  в  мать ,ни в  отца- а  жалко  отдавать   кому-то. </w:t>
      </w:r>
      <w:proofErr w:type="gramStart"/>
      <w:r w:rsidRPr="008653D8">
        <w:t>Завернула  его</w:t>
      </w:r>
      <w:proofErr w:type="gramEnd"/>
      <w:r w:rsidRPr="008653D8">
        <w:t xml:space="preserve">  потуже,  спеленала да  в колыбель-  тучу  положила. </w:t>
      </w:r>
      <w:proofErr w:type="gramStart"/>
      <w:r w:rsidRPr="008653D8">
        <w:t>Туча  плывет</w:t>
      </w:r>
      <w:proofErr w:type="gramEnd"/>
      <w:r w:rsidRPr="008653D8">
        <w:t xml:space="preserve">,  раскачивается,  а  Ветерок  спит,  посапывает,  сил  набирается. </w:t>
      </w:r>
      <w:proofErr w:type="gramStart"/>
      <w:r w:rsidRPr="008653D8">
        <w:t>Не  по</w:t>
      </w:r>
      <w:proofErr w:type="gramEnd"/>
      <w:r w:rsidRPr="008653D8">
        <w:t xml:space="preserve">  дням  растет,  не  по  часам  мужает - секунды  родители  не  успевают   отсчитывать.</w:t>
      </w:r>
    </w:p>
    <w:p w:rsidR="008653D8" w:rsidRPr="008653D8" w:rsidRDefault="008653D8" w:rsidP="008653D8">
      <w:r w:rsidRPr="008653D8">
        <w:t xml:space="preserve">Уже    </w:t>
      </w:r>
      <w:proofErr w:type="gramStart"/>
      <w:r w:rsidRPr="008653D8">
        <w:t>и  светлый</w:t>
      </w:r>
      <w:proofErr w:type="gramEnd"/>
      <w:r w:rsidRPr="008653D8">
        <w:t xml:space="preserve">  чубчик  , голубизной   отливающий,    в  кудри  завился, и  глаза   шелком  бирюзы  подернулись,  и  голос  в  бас    окрасился- пора,  пора  к  большим  делам   пристраивать.</w:t>
      </w:r>
    </w:p>
    <w:p w:rsidR="008653D8" w:rsidRPr="008653D8" w:rsidRDefault="008653D8" w:rsidP="008653D8">
      <w:proofErr w:type="gramStart"/>
      <w:r w:rsidRPr="008653D8">
        <w:t>В  далекой</w:t>
      </w:r>
      <w:proofErr w:type="gramEnd"/>
      <w:r w:rsidRPr="008653D8">
        <w:t xml:space="preserve">  теплой  стране,  где  птицы  весь  год  распевают  свои  песни,  где  никогда   не  бывает   снега,  жил-был    маленький   белоголовый  домик  с  наличниками -  погремушками. Давным-</w:t>
      </w:r>
      <w:proofErr w:type="gramStart"/>
      <w:r w:rsidRPr="008653D8">
        <w:t>давно ,</w:t>
      </w:r>
      <w:proofErr w:type="gramEnd"/>
      <w:r w:rsidRPr="008653D8">
        <w:t xml:space="preserve">  когда   домик   ходил  ещё  в  парнишках, хозяйка придумала   приладить   к  ставенкам   колокольчики- бубенцы ,  и,  когда   прилетал   к  ним  в  гости   теплый  морской  бриз,  они  радостно  позвякивали:  «  Проходи,  гостем  будешь. </w:t>
      </w:r>
      <w:proofErr w:type="gramStart"/>
      <w:r w:rsidRPr="008653D8">
        <w:t>Проходи,  гостем</w:t>
      </w:r>
      <w:proofErr w:type="gramEnd"/>
      <w:r w:rsidRPr="008653D8">
        <w:t xml:space="preserve">  будешь».   Зима    здесь </w:t>
      </w:r>
      <w:proofErr w:type="gramStart"/>
      <w:r w:rsidRPr="008653D8">
        <w:t>чаще  на</w:t>
      </w:r>
      <w:proofErr w:type="gramEnd"/>
      <w:r w:rsidRPr="008653D8">
        <w:t xml:space="preserve">  весну  похожа: та  же шубка    из  зеленой  травы  -муравы  выткана,  те  же  пуговички -  ромашки  то  распустят   лепестки,  то  скроют  их.  </w:t>
      </w:r>
      <w:proofErr w:type="gramStart"/>
      <w:r w:rsidRPr="008653D8">
        <w:t>Так  вот</w:t>
      </w:r>
      <w:proofErr w:type="gramEnd"/>
      <w:r w:rsidRPr="008653D8">
        <w:t xml:space="preserve">   не  успели   еще   зима  с  весной   новые  наряды  примерить-  а    на  клумбе   уже   проклюнулся   нежный   зеленый  росточек.</w:t>
      </w:r>
    </w:p>
    <w:p w:rsidR="008653D8" w:rsidRPr="008653D8" w:rsidRDefault="008653D8" w:rsidP="008653D8">
      <w:proofErr w:type="gramStart"/>
      <w:r w:rsidRPr="008653D8">
        <w:t>Кто  бы</w:t>
      </w:r>
      <w:proofErr w:type="gramEnd"/>
      <w:r w:rsidRPr="008653D8">
        <w:t xml:space="preserve">  мог  подумать, что этот  «гадкий  утенок»  через  некоторое  время превратится  в  девицу-  красавицу. </w:t>
      </w:r>
      <w:proofErr w:type="gramStart"/>
      <w:r w:rsidRPr="008653D8">
        <w:t>Большой  бутон</w:t>
      </w:r>
      <w:proofErr w:type="gramEnd"/>
      <w:r w:rsidRPr="008653D8">
        <w:t xml:space="preserve">-   а  в  нем сотня   бархатных  лепестков   один  другого  краше.  Как </w:t>
      </w:r>
      <w:proofErr w:type="gramStart"/>
      <w:r w:rsidRPr="008653D8">
        <w:t>только  капелька</w:t>
      </w:r>
      <w:proofErr w:type="gramEnd"/>
      <w:r w:rsidRPr="008653D8">
        <w:t xml:space="preserve">   росы упадет   на  них,  сразу  камнем  самоцветным   становится.  </w:t>
      </w:r>
      <w:proofErr w:type="gramStart"/>
      <w:r w:rsidRPr="008653D8">
        <w:t>И  сама</w:t>
      </w:r>
      <w:proofErr w:type="gramEnd"/>
      <w:r w:rsidRPr="008653D8">
        <w:t xml:space="preserve">   Девица- Роза   своей  красотой  восхищается,  гордо  голову  держит,  коготки-  шипы  выставив. </w:t>
      </w:r>
      <w:proofErr w:type="gramStart"/>
      <w:r w:rsidRPr="008653D8">
        <w:t>Любуйся  мною</w:t>
      </w:r>
      <w:proofErr w:type="gramEnd"/>
      <w:r w:rsidRPr="008653D8">
        <w:t>-  а  сорвать  бойся!</w:t>
      </w:r>
    </w:p>
    <w:p w:rsidR="008653D8" w:rsidRPr="008653D8" w:rsidRDefault="008653D8" w:rsidP="008653D8">
      <w:r w:rsidRPr="008653D8">
        <w:t xml:space="preserve"> </w:t>
      </w:r>
      <w:proofErr w:type="gramStart"/>
      <w:r w:rsidRPr="008653D8">
        <w:t>Тут  тепло</w:t>
      </w:r>
      <w:proofErr w:type="gramEnd"/>
      <w:r w:rsidRPr="008653D8">
        <w:t xml:space="preserve">,  а  на  Севере  - зима,  ветры  воют,  ледяные  глыбы  морям  условия  диктуют.  </w:t>
      </w:r>
      <w:proofErr w:type="gramStart"/>
      <w:r w:rsidRPr="008653D8">
        <w:t>И  снится</w:t>
      </w:r>
      <w:proofErr w:type="gramEnd"/>
      <w:r w:rsidRPr="008653D8">
        <w:t xml:space="preserve">   ветерку  сон:  брат  его  двоюродный ,  южный  ветер   бриз  к себе  в  гости   зовет,  русалок,  из  морских   глубин  выплывающих,  показывает. Хороши   </w:t>
      </w:r>
      <w:proofErr w:type="gramStart"/>
      <w:r w:rsidRPr="008653D8">
        <w:t>они,  слов</w:t>
      </w:r>
      <w:proofErr w:type="gramEnd"/>
      <w:r w:rsidRPr="008653D8">
        <w:t xml:space="preserve">  нет, да  больно  холодны. </w:t>
      </w:r>
      <w:proofErr w:type="gramStart"/>
      <w:r w:rsidRPr="008653D8">
        <w:t>Обнимет  такая</w:t>
      </w:r>
      <w:proofErr w:type="gramEnd"/>
      <w:r w:rsidRPr="008653D8">
        <w:t xml:space="preserve"> -  в  айсберг   превратишься  да  тут  же  в  теплом  море  и  растаешь. Плывут   мимо   </w:t>
      </w:r>
      <w:proofErr w:type="gramStart"/>
      <w:r w:rsidRPr="008653D8">
        <w:t>белые  парусники</w:t>
      </w:r>
      <w:proofErr w:type="gramEnd"/>
      <w:r w:rsidRPr="008653D8">
        <w:t>,  на  больших  птиц  похожие! Красота!</w:t>
      </w:r>
    </w:p>
    <w:p w:rsidR="008653D8" w:rsidRPr="008653D8" w:rsidRDefault="008653D8" w:rsidP="008653D8">
      <w:r w:rsidRPr="008653D8">
        <w:t xml:space="preserve">Проснулся ветерок </w:t>
      </w:r>
      <w:proofErr w:type="gramStart"/>
      <w:r w:rsidRPr="008653D8">
        <w:t>и  думает</w:t>
      </w:r>
      <w:proofErr w:type="gramEnd"/>
      <w:r w:rsidRPr="008653D8">
        <w:t xml:space="preserve">,  а  что  если   ненадолго…  </w:t>
      </w:r>
      <w:proofErr w:type="gramStart"/>
      <w:r w:rsidRPr="008653D8">
        <w:t>Только  туда</w:t>
      </w:r>
      <w:proofErr w:type="gramEnd"/>
      <w:r w:rsidRPr="008653D8">
        <w:t xml:space="preserve">  и  обратно…</w:t>
      </w:r>
    </w:p>
    <w:p w:rsidR="008653D8" w:rsidRPr="008653D8" w:rsidRDefault="008653D8" w:rsidP="008653D8"/>
    <w:p w:rsidR="008653D8" w:rsidRPr="008653D8" w:rsidRDefault="008653D8" w:rsidP="008653D8">
      <w:r w:rsidRPr="008653D8">
        <w:t xml:space="preserve">Ветер-   это   </w:t>
      </w:r>
      <w:proofErr w:type="gramStart"/>
      <w:r w:rsidRPr="008653D8">
        <w:t>не  человек</w:t>
      </w:r>
      <w:proofErr w:type="gramEnd"/>
      <w:r w:rsidRPr="008653D8">
        <w:t xml:space="preserve">,  ему  тысячи   километров  не  помеха.  </w:t>
      </w:r>
      <w:proofErr w:type="gramStart"/>
      <w:r w:rsidRPr="008653D8">
        <w:t>Не  успел</w:t>
      </w:r>
      <w:proofErr w:type="gramEnd"/>
      <w:r w:rsidRPr="008653D8">
        <w:t xml:space="preserve">  Ветерок   как  следует  замерзнуть,   уже   теплом  потянуло,  солнышко  радостнее   заулыбалось. </w:t>
      </w:r>
      <w:proofErr w:type="gramStart"/>
      <w:r w:rsidRPr="008653D8">
        <w:t>Морской  бриз</w:t>
      </w:r>
      <w:proofErr w:type="gramEnd"/>
      <w:r w:rsidRPr="008653D8">
        <w:t xml:space="preserve">  его  встречает,  водными  брызгами  угощает. Все </w:t>
      </w:r>
      <w:proofErr w:type="gramStart"/>
      <w:r w:rsidRPr="008653D8">
        <w:t>интересно  Ветерку</w:t>
      </w:r>
      <w:proofErr w:type="gramEnd"/>
      <w:r w:rsidRPr="008653D8">
        <w:t xml:space="preserve">,  все  он хочет  потрогать. </w:t>
      </w:r>
      <w:proofErr w:type="gramStart"/>
      <w:r w:rsidRPr="008653D8">
        <w:t>А  брат</w:t>
      </w:r>
      <w:proofErr w:type="gramEnd"/>
      <w:r w:rsidRPr="008653D8">
        <w:t xml:space="preserve">   его  в   гости    к  белому    домику-  старичку   зовет:</w:t>
      </w:r>
    </w:p>
    <w:p w:rsidR="008653D8" w:rsidRPr="008653D8" w:rsidRDefault="008653D8" w:rsidP="008653D8">
      <w:r w:rsidRPr="008653D8">
        <w:t>-</w:t>
      </w:r>
      <w:proofErr w:type="gramStart"/>
      <w:r w:rsidRPr="008653D8">
        <w:t>Пошли,  в</w:t>
      </w:r>
      <w:proofErr w:type="gramEnd"/>
      <w:r w:rsidRPr="008653D8">
        <w:t xml:space="preserve"> погремушки  поиграем!</w:t>
      </w:r>
    </w:p>
    <w:p w:rsidR="008653D8" w:rsidRPr="008653D8" w:rsidRDefault="008653D8" w:rsidP="008653D8">
      <w:proofErr w:type="gramStart"/>
      <w:r w:rsidRPr="008653D8">
        <w:t>Прилетели  они</w:t>
      </w:r>
      <w:proofErr w:type="gramEnd"/>
      <w:r w:rsidRPr="008653D8">
        <w:t xml:space="preserve">  к  домику,  бриз   колокольчиками-  бубенцами  поигрывает,  а   Ветерок  с  красавицы  Розы   глаз  не  сводит,  укутывает   её  нежной  фатой,  из  снежинок   сотканной ,слова  </w:t>
      </w:r>
      <w:r w:rsidRPr="008653D8">
        <w:lastRenderedPageBreak/>
        <w:t xml:space="preserve">ласковые   нашептывает,  а  она  подальше   свои   шипы  прячет,  алые  щечки  ещё    румянее   стали. </w:t>
      </w:r>
      <w:proofErr w:type="gramStart"/>
      <w:r w:rsidRPr="008653D8">
        <w:t>Не  могут</w:t>
      </w:r>
      <w:proofErr w:type="gramEnd"/>
      <w:r w:rsidRPr="008653D8">
        <w:t xml:space="preserve">  влюбленные    расстаться.  </w:t>
      </w:r>
      <w:proofErr w:type="gramStart"/>
      <w:r w:rsidRPr="008653D8">
        <w:t>А  бриз</w:t>
      </w:r>
      <w:proofErr w:type="gramEnd"/>
      <w:r w:rsidRPr="008653D8">
        <w:t xml:space="preserve">  торопит  брата:</w:t>
      </w:r>
    </w:p>
    <w:p w:rsidR="008653D8" w:rsidRPr="008653D8" w:rsidRDefault="008653D8" w:rsidP="008653D8">
      <w:r w:rsidRPr="008653D8">
        <w:t>-</w:t>
      </w:r>
      <w:proofErr w:type="gramStart"/>
      <w:r w:rsidRPr="008653D8">
        <w:t>Пора  тебе</w:t>
      </w:r>
      <w:proofErr w:type="gramEnd"/>
      <w:r w:rsidRPr="008653D8">
        <w:t xml:space="preserve">  домой,  видишь, небо    потемнело,  солнце  спряталось,  на  море   Шторм  хозяйничает. </w:t>
      </w:r>
      <w:proofErr w:type="gramStart"/>
      <w:r w:rsidRPr="008653D8">
        <w:t>Ищут  тебя</w:t>
      </w:r>
      <w:proofErr w:type="gramEnd"/>
      <w:r w:rsidRPr="008653D8">
        <w:t xml:space="preserve">  отец  с  матерью.</w:t>
      </w:r>
    </w:p>
    <w:p w:rsidR="008653D8" w:rsidRPr="008653D8" w:rsidRDefault="008653D8" w:rsidP="008653D8">
      <w:proofErr w:type="gramStart"/>
      <w:r w:rsidRPr="008653D8">
        <w:t>Но  юность</w:t>
      </w:r>
      <w:proofErr w:type="gramEnd"/>
      <w:r w:rsidRPr="008653D8">
        <w:t xml:space="preserve">  и  любовь   времени   не  ведают -  не  слышит  Ветерок  брата,  а  Роза  хоть  и  замерзла,  хоть  и прячется  в  её  сердечке  не  ведомый  ранее  страх, а  боится  руку-  лепесток   из  нежных  объятий  вытащить, боится,  что  рассеется  этот  волшебный  миг. </w:t>
      </w:r>
      <w:proofErr w:type="gramStart"/>
      <w:r w:rsidRPr="008653D8">
        <w:t>А  вокруг</w:t>
      </w:r>
      <w:proofErr w:type="gramEnd"/>
      <w:r w:rsidRPr="008653D8">
        <w:t xml:space="preserve">  еще  темнее  стало,  не  знал  этот  край  такого  холода. </w:t>
      </w:r>
      <w:proofErr w:type="gramStart"/>
      <w:r w:rsidRPr="008653D8">
        <w:t>Буря  с</w:t>
      </w:r>
      <w:proofErr w:type="gramEnd"/>
      <w:r w:rsidRPr="008653D8">
        <w:t xml:space="preserve">  Ураганом  сына  зовут.  </w:t>
      </w:r>
      <w:proofErr w:type="gramStart"/>
      <w:r w:rsidRPr="008653D8">
        <w:t>Опомнился  Ветерок</w:t>
      </w:r>
      <w:proofErr w:type="gramEnd"/>
      <w:r w:rsidRPr="008653D8">
        <w:t xml:space="preserve">,  видит  возлюбленная лепестки  уронила ;  капельками   замерзших  слез  покатились   по  земле   самоцветы-  росинки. </w:t>
      </w:r>
      <w:proofErr w:type="gramStart"/>
      <w:r w:rsidRPr="008653D8">
        <w:t>Наклонился  ветерок</w:t>
      </w:r>
      <w:proofErr w:type="gramEnd"/>
      <w:r w:rsidRPr="008653D8">
        <w:t xml:space="preserve">  в  последний  раз  поцеловать  любимую,  а  она  уже  и  не  дышит- лепестками  , алыми  бархатными ,поднялась  к  нему   любовь  её.</w:t>
      </w:r>
    </w:p>
    <w:p w:rsidR="008653D8" w:rsidRPr="008653D8" w:rsidRDefault="004972BE" w:rsidP="008653D8">
      <w:r w:rsidRPr="004972B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00914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300" y="21414"/>
                <wp:lineTo x="21300" y="0"/>
                <wp:lineTo x="0" y="0"/>
              </wp:wrapPolygon>
            </wp:wrapTight>
            <wp:docPr id="1" name="Рисунок 1" descr="C:\Users\Админ\Downloads\b3775d615435d8ab62ca19cdf1be2190_i-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b3775d615435d8ab62ca19cdf1be2190_i-31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3D8" w:rsidRPr="008653D8" w:rsidRDefault="008653D8" w:rsidP="008653D8">
      <w:proofErr w:type="gramStart"/>
      <w:r w:rsidRPr="008653D8">
        <w:t>Заплакал  Ветерок</w:t>
      </w:r>
      <w:proofErr w:type="gramEnd"/>
      <w:r w:rsidRPr="008653D8">
        <w:t xml:space="preserve">  да  уж   и  не  Ветерок  уже,  а  настоящий  Северный  Ветер,  поднялся  высоко,  в  края  свои  северные  полетел-  и  там,  где   уронит   лепесток, снега  тают. </w:t>
      </w:r>
      <w:proofErr w:type="gramStart"/>
      <w:r w:rsidRPr="008653D8">
        <w:t>Любовь,  говорят</w:t>
      </w:r>
      <w:proofErr w:type="gramEnd"/>
      <w:r w:rsidRPr="008653D8">
        <w:t xml:space="preserve">  старики,  многое  сделать   может,  многое  ей  под  силу,  если  уж  айсберги  </w:t>
      </w:r>
      <w:proofErr w:type="spellStart"/>
      <w:r w:rsidRPr="008653D8">
        <w:t>плачут.Ветерок</w:t>
      </w:r>
      <w:proofErr w:type="spellEnd"/>
      <w:r w:rsidRPr="008653D8">
        <w:t xml:space="preserve">  стал  могучим  Северным  Ветром,  но  когда  в  сердце  его  просыпается   алый  бархатный  лепесток,  на  смену  северному  сиянию   весна  спешит,  чтобы  еще  раз  доказать,  что  любви  подвластно  все  на земле. </w:t>
      </w:r>
      <w:proofErr w:type="gramStart"/>
      <w:r w:rsidRPr="008653D8">
        <w:t>И  оттаивает</w:t>
      </w:r>
      <w:proofErr w:type="gramEnd"/>
      <w:r w:rsidRPr="008653D8">
        <w:t xml:space="preserve">  край вечных  снегов…</w:t>
      </w:r>
    </w:p>
    <w:bookmarkEnd w:id="0"/>
    <w:p w:rsidR="004E099A" w:rsidRDefault="004E099A"/>
    <w:sectPr w:rsidR="004E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56"/>
    <w:rsid w:val="004972BE"/>
    <w:rsid w:val="004E099A"/>
    <w:rsid w:val="006F4456"/>
    <w:rsid w:val="007D72DD"/>
    <w:rsid w:val="008653D8"/>
    <w:rsid w:val="00D2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F90D"/>
  <w15:chartTrackingRefBased/>
  <w15:docId w15:val="{A4D7C213-B9FF-4C15-84B8-7BA3006C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2019-06-01T16:26:00Z</dcterms:created>
  <dcterms:modified xsi:type="dcterms:W3CDTF">2019-06-01T17:25:00Z</dcterms:modified>
</cp:coreProperties>
</file>