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158"/>
        <w:tblW w:w="0" w:type="auto"/>
        <w:tblLook w:val="04A0"/>
      </w:tblPr>
      <w:tblGrid>
        <w:gridCol w:w="10598"/>
      </w:tblGrid>
      <w:tr w:rsidR="00D4099E" w:rsidRPr="00A86C84" w:rsidTr="00D4099E">
        <w:trPr>
          <w:trHeight w:val="4280"/>
        </w:trPr>
        <w:tc>
          <w:tcPr>
            <w:tcW w:w="10598" w:type="dxa"/>
          </w:tcPr>
          <w:p w:rsid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</w:pPr>
          </w:p>
          <w:p w:rsidR="00D4099E" w:rsidRPr="00A86C84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</w:pPr>
            <w:r w:rsidRPr="00A86C84"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  <w:t>Приглашение</w:t>
            </w:r>
            <w:r w:rsidRPr="00A86C84"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  <w:t>.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 xml:space="preserve">Дорогие наши мамы, приглашаем ВАС на праздник 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>29 ноября в 10.35 в 25 кабинет.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32"/>
                <w:szCs w:val="26"/>
              </w:rPr>
            </w:pP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У нас собранье мам, но вы не хмурьте брови: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Здесь не прочтут морали Вам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И не причинят боли.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будете общаться, друг друга узнавать.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Лишь только настроенье и улыбку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не забудьте взять.</w:t>
            </w:r>
          </w:p>
          <w:p w:rsid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  <w:lang w:val="en-US"/>
              </w:rPr>
              <w:t>____________________________________________</w:t>
            </w:r>
          </w:p>
          <w:p w:rsidR="00D4099E" w:rsidRPr="00A86C84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</w:pPr>
          </w:p>
          <w:p w:rsidR="00D4099E" w:rsidRPr="00A86C84" w:rsidRDefault="00D4099E" w:rsidP="00D4099E"/>
        </w:tc>
      </w:tr>
      <w:tr w:rsidR="00D4099E" w:rsidRPr="00A86C84" w:rsidTr="00D4099E">
        <w:trPr>
          <w:trHeight w:val="4280"/>
        </w:trPr>
        <w:tc>
          <w:tcPr>
            <w:tcW w:w="10598" w:type="dxa"/>
          </w:tcPr>
          <w:p w:rsid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</w:pP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</w:pPr>
            <w:r w:rsidRPr="00A86C84"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  <w:t>Приглашение</w:t>
            </w:r>
            <w:r w:rsidRPr="00A86C84"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  <w:t>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 xml:space="preserve">Дорогие наши мамы, приглашаем ВАС на праздник 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>29 ноября в 10.35 в 25 кабинет.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32"/>
                <w:szCs w:val="26"/>
              </w:rPr>
            </w:pP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У нас собранье мам, но вы не хмурьте брови: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Здесь не прочтут морали Вам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И не причинят боли.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будете общаться, друг друга узнавать.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Лишь только настроенье и улыбку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не забудьте взять.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  <w:lang w:val="en-US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  <w:lang w:val="en-US"/>
              </w:rPr>
              <w:t>____________________________________________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</w:pPr>
          </w:p>
          <w:p w:rsidR="00D4099E" w:rsidRPr="00A86C84" w:rsidRDefault="00D4099E" w:rsidP="00D2491D"/>
        </w:tc>
      </w:tr>
      <w:tr w:rsidR="00D4099E" w:rsidRPr="00A86C84" w:rsidTr="00D4099E">
        <w:trPr>
          <w:trHeight w:val="4280"/>
        </w:trPr>
        <w:tc>
          <w:tcPr>
            <w:tcW w:w="10598" w:type="dxa"/>
          </w:tcPr>
          <w:p w:rsid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</w:pP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</w:pPr>
            <w:r w:rsidRPr="00A86C84"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  <w:t>Приглашение</w:t>
            </w:r>
            <w:r w:rsidRPr="00A86C84"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  <w:t>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 xml:space="preserve">Дорогие наши мамы, приглашаем ВАС на праздник 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36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36"/>
                <w:szCs w:val="26"/>
              </w:rPr>
              <w:t>29 ноября в 10.35 в 25 кабинет.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32"/>
                <w:szCs w:val="26"/>
              </w:rPr>
            </w:pP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У нас собранье мам, но вы не хмурьте брови: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Здесь не прочтут морали Вам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И не причинят боли.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будете общаться, друг друга узнавать.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Лишь только настроенье и улыбку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</w:rPr>
              <w:t>Вы не забудьте взять.</w:t>
            </w:r>
          </w:p>
          <w:p w:rsidR="00D4099E" w:rsidRPr="00D4099E" w:rsidRDefault="00D4099E" w:rsidP="00D409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32"/>
                <w:szCs w:val="26"/>
              </w:rPr>
            </w:pPr>
            <w:r w:rsidRPr="00D4099E">
              <w:rPr>
                <w:rFonts w:ascii="Bookman Old Style" w:hAnsi="Bookman Old Style" w:cs="Arial"/>
                <w:color w:val="262626"/>
                <w:sz w:val="32"/>
                <w:szCs w:val="26"/>
                <w:lang w:val="en-US"/>
              </w:rPr>
              <w:t>____________________________________________</w:t>
            </w:r>
          </w:p>
          <w:p w:rsidR="00D4099E" w:rsidRPr="00A86C84" w:rsidRDefault="00D4099E" w:rsidP="00D2491D"/>
        </w:tc>
      </w:tr>
    </w:tbl>
    <w:p w:rsidR="00D4099E" w:rsidRDefault="00D4099E" w:rsidP="00D4099E"/>
    <w:p w:rsidR="00D4099E" w:rsidRPr="00A86C84" w:rsidRDefault="00D4099E" w:rsidP="00D4099E"/>
    <w:p w:rsidR="00D4099E" w:rsidRPr="00A86C84" w:rsidRDefault="00D4099E" w:rsidP="00D4099E"/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  <w:r w:rsidRPr="00B470F5">
        <w:rPr>
          <w:rStyle w:val="c1"/>
          <w:rFonts w:ascii="Calibri" w:hAnsi="Calibri"/>
          <w:color w:val="000000"/>
          <w:sz w:val="28"/>
          <w:szCs w:val="28"/>
        </w:rPr>
        <w:t xml:space="preserve">                   </w:t>
      </w: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>
      <w:r>
        <w:t xml:space="preserve"> </w:t>
      </w:r>
    </w:p>
    <w:p w:rsidR="0096507F" w:rsidRPr="00A86C84" w:rsidRDefault="0096507F"/>
    <w:p w:rsidR="00A86C84" w:rsidRPr="00A86C84" w:rsidRDefault="00A86C84"/>
    <w:p w:rsidR="00D4099E" w:rsidRDefault="00B470F5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  <w:r w:rsidRPr="00B470F5">
        <w:rPr>
          <w:rStyle w:val="c1"/>
          <w:rFonts w:ascii="Calibri" w:hAnsi="Calibri"/>
          <w:color w:val="000000"/>
          <w:sz w:val="28"/>
          <w:szCs w:val="28"/>
        </w:rPr>
        <w:t xml:space="preserve">                   </w:t>
      </w: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-158"/>
        <w:tblW w:w="0" w:type="auto"/>
        <w:tblLook w:val="04A0"/>
      </w:tblPr>
      <w:tblGrid>
        <w:gridCol w:w="7723"/>
      </w:tblGrid>
      <w:tr w:rsidR="00D4099E" w:rsidRPr="00A86C84" w:rsidTr="00D2491D">
        <w:trPr>
          <w:trHeight w:val="4280"/>
        </w:trPr>
        <w:tc>
          <w:tcPr>
            <w:tcW w:w="7723" w:type="dxa"/>
          </w:tcPr>
          <w:p w:rsid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</w:pP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</w:pPr>
            <w:r w:rsidRPr="00A86C84">
              <w:rPr>
                <w:rFonts w:ascii="Arial" w:hAnsi="Arial" w:cs="Arial"/>
                <w:b/>
                <w:i/>
                <w:color w:val="262626"/>
                <w:sz w:val="36"/>
                <w:szCs w:val="26"/>
              </w:rPr>
              <w:t>Приглашение</w:t>
            </w:r>
            <w:r w:rsidRPr="00A86C84">
              <w:rPr>
                <w:rFonts w:ascii="Kunstler Script" w:hAnsi="Kunstler Script" w:cs="Arial"/>
                <w:b/>
                <w:i/>
                <w:color w:val="262626"/>
                <w:sz w:val="36"/>
                <w:szCs w:val="26"/>
              </w:rPr>
              <w:t>.</w:t>
            </w:r>
          </w:p>
          <w:p w:rsid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28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28"/>
                <w:szCs w:val="26"/>
              </w:rPr>
              <w:t xml:space="preserve">Дорогие наши мамы, приглашаем ВАС на праздник </w:t>
            </w:r>
          </w:p>
          <w:p w:rsidR="00D4099E" w:rsidRP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262626"/>
                <w:sz w:val="28"/>
                <w:szCs w:val="26"/>
              </w:rPr>
            </w:pPr>
            <w:r w:rsidRPr="00D4099E">
              <w:rPr>
                <w:rFonts w:ascii="Arial" w:hAnsi="Arial" w:cs="Arial"/>
                <w:i/>
                <w:color w:val="262626"/>
                <w:sz w:val="28"/>
                <w:szCs w:val="26"/>
              </w:rPr>
              <w:t>29 ноября в 10.35 в 25 кабинет.</w:t>
            </w:r>
          </w:p>
          <w:p w:rsidR="00D4099E" w:rsidRPr="00B470F5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62626"/>
                <w:sz w:val="26"/>
                <w:szCs w:val="26"/>
              </w:rPr>
            </w:pP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У нас собранье мам, но вы не хмурьте брови: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Здесь не прочтут морали Вам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И не причинят боли.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Вы будете общаться, друг друга узнавать.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Лишь только настроенье и улыбку</w:t>
            </w:r>
          </w:p>
          <w:p w:rsidR="00D4099E" w:rsidRPr="00B470F5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</w:rPr>
            </w:pPr>
            <w:r w:rsidRPr="00A86C84">
              <w:rPr>
                <w:rFonts w:ascii="Bookman Old Style" w:hAnsi="Bookman Old Style" w:cs="Arial"/>
                <w:color w:val="262626"/>
                <w:sz w:val="26"/>
                <w:szCs w:val="26"/>
              </w:rPr>
              <w:t>Вы не забудьте взять.</w:t>
            </w:r>
          </w:p>
          <w:p w:rsidR="00D4099E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</w:pPr>
            <w:r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  <w:t>____________________________________________</w:t>
            </w:r>
          </w:p>
          <w:p w:rsidR="00D4099E" w:rsidRPr="00A86C84" w:rsidRDefault="00D4099E" w:rsidP="00D2491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color w:val="262626"/>
                <w:sz w:val="26"/>
                <w:szCs w:val="26"/>
                <w:lang w:val="en-US"/>
              </w:rPr>
            </w:pPr>
          </w:p>
          <w:p w:rsidR="00D4099E" w:rsidRPr="00A86C84" w:rsidRDefault="00D4099E" w:rsidP="00D2491D"/>
        </w:tc>
      </w:tr>
    </w:tbl>
    <w:p w:rsidR="00D4099E" w:rsidRDefault="00D4099E" w:rsidP="00D4099E"/>
    <w:p w:rsidR="00D4099E" w:rsidRPr="00A86C84" w:rsidRDefault="00D4099E" w:rsidP="00D4099E"/>
    <w:p w:rsidR="00D4099E" w:rsidRPr="00A86C84" w:rsidRDefault="00D4099E" w:rsidP="00D4099E"/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  <w:r w:rsidRPr="00B470F5">
        <w:rPr>
          <w:rStyle w:val="c1"/>
          <w:rFonts w:ascii="Calibri" w:hAnsi="Calibri"/>
          <w:color w:val="000000"/>
          <w:sz w:val="28"/>
          <w:szCs w:val="28"/>
        </w:rPr>
        <w:t xml:space="preserve">                   </w:t>
      </w: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D4099E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D4099E" w:rsidRDefault="00D4099E" w:rsidP="007703DF">
      <w:pPr>
        <w:pStyle w:val="c2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8"/>
          <w:szCs w:val="28"/>
        </w:rPr>
      </w:pPr>
    </w:p>
    <w:p w:rsidR="007703DF" w:rsidRDefault="00B470F5" w:rsidP="007703D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470F5"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r w:rsidR="007703DF">
        <w:rPr>
          <w:rStyle w:val="c1"/>
          <w:rFonts w:ascii="Calibri" w:hAnsi="Calibri"/>
          <w:color w:val="000000"/>
          <w:sz w:val="28"/>
          <w:szCs w:val="28"/>
        </w:rPr>
        <w:t>С Днем матери вас</w:t>
      </w:r>
      <w:proofErr w:type="gramStart"/>
      <w:r w:rsidR="007703DF">
        <w:rPr>
          <w:rStyle w:val="c1"/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="007703DF">
        <w:rPr>
          <w:rStyle w:val="c1"/>
          <w:rFonts w:ascii="Calibri" w:hAnsi="Calibri"/>
          <w:color w:val="000000"/>
          <w:sz w:val="28"/>
          <w:szCs w:val="28"/>
        </w:rPr>
        <w:t>дорогие!</w:t>
      </w:r>
    </w:p>
    <w:p w:rsidR="007703DF" w:rsidRDefault="00B470F5" w:rsidP="007703DF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                    </w:t>
      </w:r>
      <w:r w:rsidR="007703DF">
        <w:rPr>
          <w:rStyle w:val="c1"/>
          <w:rFonts w:ascii="Calibri" w:hAnsi="Calibri"/>
          <w:color w:val="000000"/>
          <w:sz w:val="28"/>
          <w:szCs w:val="28"/>
        </w:rPr>
        <w:t>Пусть этот праздник будет светлым!</w:t>
      </w:r>
    </w:p>
    <w:p w:rsidR="007703DF" w:rsidRDefault="007703DF" w:rsidP="007703D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Пусть уходят печали и сбываются мечты  </w:t>
      </w:r>
    </w:p>
    <w:p w:rsidR="007703DF" w:rsidRDefault="007703DF" w:rsidP="007703D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Пусть люди всего мира дарят</w:t>
      </w:r>
    </w:p>
    <w:p w:rsidR="007703DF" w:rsidRDefault="007703DF" w:rsidP="007703DF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Вам добро и улыбки!</w:t>
      </w:r>
    </w:p>
    <w:p w:rsidR="00A86C84" w:rsidRPr="00A86C84" w:rsidRDefault="00A86C84"/>
    <w:sectPr w:rsidR="00A86C84" w:rsidRPr="00A86C84" w:rsidSect="00D40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unstle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C84"/>
    <w:rsid w:val="007703DF"/>
    <w:rsid w:val="0096507F"/>
    <w:rsid w:val="00A86C84"/>
    <w:rsid w:val="00AD5212"/>
    <w:rsid w:val="00B470F5"/>
    <w:rsid w:val="00D4099E"/>
    <w:rsid w:val="00E3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246</Words>
  <Characters>1407</Characters>
  <Application>Microsoft Office Word</Application>
  <DocSecurity>0</DocSecurity>
  <Lines>11</Lines>
  <Paragraphs>3</Paragraphs>
  <ScaleCrop>false</ScaleCrop>
  <Company>МОУ 'СОШ №55'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2014-11-24T02:16:00Z</dcterms:created>
  <dcterms:modified xsi:type="dcterms:W3CDTF">2014-11-24T18:52:00Z</dcterms:modified>
</cp:coreProperties>
</file>