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4E7" w:rsidRPr="00BF3A65" w:rsidRDefault="008303D5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303D5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 xml:space="preserve">Школьный конкурс научно-исследовательских работ младших школьников </w:t>
      </w:r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«</w:t>
      </w:r>
      <w:r w:rsidRPr="008303D5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Первые шаги в науку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»</w:t>
      </w: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F3A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Направление: </w:t>
      </w:r>
      <w:r w:rsidRPr="004A74E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удивительное рядом</w:t>
      </w: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color w:val="999999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color w:val="999999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eastAsia="en-US"/>
        </w:rPr>
      </w:pPr>
      <w:r w:rsidRPr="004A74E7">
        <w:rPr>
          <w:rFonts w:ascii="Times New Roman" w:eastAsia="Calibri" w:hAnsi="Times New Roman" w:cs="Times New Roman"/>
          <w:b/>
          <w:bCs/>
          <w:sz w:val="48"/>
          <w:szCs w:val="48"/>
          <w:highlight w:val="yellow"/>
          <w:lang w:eastAsia="en-US"/>
        </w:rPr>
        <w:t>«Рычаг и его удивительные свойства»</w:t>
      </w:r>
      <w:r w:rsidRPr="00A1760C">
        <w:rPr>
          <w:rFonts w:ascii="Times New Roman" w:eastAsia="Calibri" w:hAnsi="Times New Roman" w:cs="Times New Roman"/>
          <w:b/>
          <w:bCs/>
          <w:sz w:val="48"/>
          <w:szCs w:val="48"/>
          <w:lang w:eastAsia="en-US"/>
        </w:rPr>
        <w:t xml:space="preserve"> </w:t>
      </w:r>
    </w:p>
    <w:p w:rsidR="004A74E7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F3A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Исследовательская работа </w:t>
      </w: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4810" w:type="pct"/>
        <w:tblCellSpacing w:w="0" w:type="dxa"/>
        <w:tblInd w:w="2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757"/>
        <w:gridCol w:w="5387"/>
      </w:tblGrid>
      <w:tr w:rsidR="004A74E7" w:rsidRPr="00BF3A65" w:rsidTr="00FF0831">
        <w:trPr>
          <w:tblCellSpacing w:w="0" w:type="dxa"/>
        </w:trPr>
        <w:tc>
          <w:tcPr>
            <w:tcW w:w="3758" w:type="dxa"/>
          </w:tcPr>
          <w:p w:rsidR="004A74E7" w:rsidRPr="00BF3A65" w:rsidRDefault="004A74E7" w:rsidP="00FF0831">
            <w:pPr>
              <w:suppressAutoHyphens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7" w:type="dxa"/>
          </w:tcPr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Выполнил учени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класса муниципального бюджетного образовательного учреждения 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«Коношская СШ» Коношского района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Юрьев Леонид Александрович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Научный руководитель – учитель муниципального бюджетного образовательного учреждения 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«Коношская СШ» Коношского района </w:t>
            </w:r>
          </w:p>
          <w:p w:rsidR="004A74E7" w:rsidRPr="00BF3A65" w:rsidRDefault="004A74E7" w:rsidP="00FF0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Безденежных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Марина Викторовна</w:t>
            </w:r>
            <w:r w:rsidRPr="00BF3A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  <w:r w:rsidRPr="00BF3A65"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  <w:t xml:space="preserve"> </w:t>
      </w: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8C5473" w:rsidRDefault="008C5473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8C5473" w:rsidRDefault="008C5473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8C5473" w:rsidRPr="00BF3A65" w:rsidRDefault="008C5473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808080"/>
          <w:sz w:val="24"/>
          <w:szCs w:val="24"/>
          <w:lang w:eastAsia="en-US"/>
        </w:rPr>
      </w:pPr>
    </w:p>
    <w:p w:rsidR="004A74E7" w:rsidRPr="00BF3A65" w:rsidRDefault="004A74E7" w:rsidP="004A74E7">
      <w:pPr>
        <w:suppressAutoHyphens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4A74E7" w:rsidRDefault="00147BA7" w:rsidP="004A74E7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2905269</wp:posOffset>
                </wp:positionH>
                <wp:positionV relativeFrom="paragraph">
                  <wp:posOffset>342672</wp:posOffset>
                </wp:positionV>
                <wp:extent cx="163902" cy="181155"/>
                <wp:effectExtent l="0" t="0" r="7620" b="9525"/>
                <wp:wrapNone/>
                <wp:docPr id="7188" name="Прямоугольник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88" o:spid="_x0000_s1026" style="position:absolute;margin-left:228.75pt;margin-top:27pt;width:12.9pt;height:1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" fillcolor="white [3212]" stroked="f" strokeweight="2pt"/>
            </w:pict>
          </mc:Fallback>
        </mc:AlternateContent>
      </w:r>
      <w:r w:rsidR="004A74E7" w:rsidRPr="00BF3A6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п. Коноша, 201</w:t>
      </w:r>
      <w:r w:rsidR="004A74E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7</w:t>
      </w:r>
    </w:p>
    <w:p w:rsidR="004A74E7" w:rsidRPr="00B05754" w:rsidRDefault="004A74E7" w:rsidP="00B05754">
      <w:pPr>
        <w:tabs>
          <w:tab w:val="left" w:pos="9072"/>
          <w:tab w:val="left" w:pos="9355"/>
        </w:tabs>
        <w:suppressAutoHyphens w:val="0"/>
        <w:spacing w:after="0" w:line="360" w:lineRule="auto"/>
        <w:ind w:right="35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613"/>
        <w:gridCol w:w="761"/>
      </w:tblGrid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ние………………………………………………………………….....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Глава 1. </w:t>
            </w:r>
            <w:r w:rsidR="009B08C9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Обзор литерат</w:t>
            </w:r>
            <w:r w:rsidR="009B08C9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B08C9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….………………………………….….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426"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1.1. </w:t>
            </w:r>
            <w:r w:rsidR="00921A55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рыч</w:t>
            </w:r>
            <w:r w:rsidR="00921A55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21A55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га…..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…………………….……………...…….…….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426"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 Что такое рычаг …………………………………………………..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426"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1.3. </w:t>
            </w:r>
            <w:r w:rsidRPr="00B057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Виды рыч</w:t>
            </w:r>
            <w:r w:rsidRPr="00B057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Pr="00B057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гов………………………………</w:t>
            </w:r>
            <w:r w:rsidR="00B057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…</w:t>
            </w:r>
            <w:r w:rsidRPr="00B057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…….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……..………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Глава 2. Объекты и методы исследов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ний………………………………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45C1E" w:rsidRPr="00B05754" w:rsidTr="00FF0831">
        <w:tc>
          <w:tcPr>
            <w:tcW w:w="8613" w:type="dxa"/>
            <w:shd w:val="clear" w:color="auto" w:fill="auto"/>
            <w:vAlign w:val="bottom"/>
          </w:tcPr>
          <w:p w:rsidR="00745C1E" w:rsidRPr="00B05754" w:rsidRDefault="00745C1E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 Необходимые матери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лы…………………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745C1E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45C1E" w:rsidRPr="00B05754" w:rsidTr="00FF0831">
        <w:tc>
          <w:tcPr>
            <w:tcW w:w="8613" w:type="dxa"/>
            <w:shd w:val="clear" w:color="auto" w:fill="auto"/>
            <w:vAlign w:val="bottom"/>
          </w:tcPr>
          <w:p w:rsidR="00745C1E" w:rsidRPr="00B05754" w:rsidRDefault="00745C1E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 Методика проведения исследов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745C1E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Глава 3. Результаты обследований и их обсужд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426"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3.1.  Анкетиров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426"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3.2.  Результаты обследов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ний………………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………………..………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D6709C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bottom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 w:firstLine="42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3.3.  </w:t>
            </w:r>
            <w:r w:rsidR="00B04432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модели на основе рыч</w:t>
            </w:r>
            <w:r w:rsidR="00B04432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4432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га……………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…..……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-249"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6709C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6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ние……………………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  <w:r w:rsidR="00AA0B4D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…..…………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3646AD" w:rsidP="00B05754">
            <w:pPr>
              <w:tabs>
                <w:tab w:val="left" w:pos="-391"/>
                <w:tab w:val="left" w:pos="9072"/>
                <w:tab w:val="left" w:pos="9355"/>
              </w:tabs>
              <w:suppressAutoHyphens w:val="0"/>
              <w:spacing w:after="0" w:line="360" w:lineRule="auto"/>
              <w:ind w:left="-108"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709C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Выв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ды………………………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……………………………………………..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3646AD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-108"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709C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center"/>
          </w:tcPr>
          <w:p w:rsidR="004A74E7" w:rsidRPr="00B05754" w:rsidRDefault="004A74E7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литератур</w:t>
            </w:r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ы и </w:t>
            </w:r>
            <w:proofErr w:type="spellStart"/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интернет-ресурсов</w:t>
            </w:r>
            <w:proofErr w:type="spellEnd"/>
            <w:r w:rsid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</w:t>
            </w: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3646AD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-108"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709C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A74E7" w:rsidRPr="00B05754" w:rsidTr="00FF0831">
        <w:tc>
          <w:tcPr>
            <w:tcW w:w="8613" w:type="dxa"/>
            <w:shd w:val="clear" w:color="auto" w:fill="auto"/>
            <w:vAlign w:val="center"/>
          </w:tcPr>
          <w:p w:rsidR="004A74E7" w:rsidRPr="00B05754" w:rsidRDefault="00B05754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</w:t>
            </w:r>
            <w:r w:rsidR="004A74E7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……………………………………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A74E7" w:rsidRPr="00B05754" w:rsidRDefault="003646AD" w:rsidP="00B05754">
            <w:pPr>
              <w:tabs>
                <w:tab w:val="left" w:pos="9072"/>
                <w:tab w:val="left" w:pos="9355"/>
              </w:tabs>
              <w:suppressAutoHyphens w:val="0"/>
              <w:spacing w:after="0" w:line="360" w:lineRule="auto"/>
              <w:ind w:left="-108" w:right="35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709C" w:rsidRPr="00B05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  </w:t>
            </w:r>
          </w:p>
        </w:tc>
      </w:tr>
    </w:tbl>
    <w:p w:rsidR="004A74E7" w:rsidRPr="00B05754" w:rsidRDefault="004A74E7" w:rsidP="00B0575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62F8" w:rsidRPr="00B05754" w:rsidRDefault="00C062F8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spacing w:line="360" w:lineRule="auto"/>
        <w:rPr>
          <w:sz w:val="28"/>
          <w:szCs w:val="28"/>
        </w:rPr>
      </w:pPr>
    </w:p>
    <w:p w:rsidR="00685CDF" w:rsidRPr="00B05754" w:rsidRDefault="00685CDF" w:rsidP="00B05754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685CDF" w:rsidRPr="00B05754" w:rsidRDefault="00FE3176" w:rsidP="00B057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В теплый летний день, гуляя возле дома, я заметил, что у деревянного забора оторвались несколько досок. </w:t>
      </w:r>
      <w:r w:rsidR="00EC796F" w:rsidRPr="00B05754">
        <w:rPr>
          <w:rFonts w:ascii="Times New Roman" w:hAnsi="Times New Roman" w:cs="Times New Roman"/>
          <w:sz w:val="28"/>
          <w:szCs w:val="28"/>
        </w:rPr>
        <w:t>Я решил его отремонтировать: попросил у папы молоток и гвозди и принялся за дело. Сначала все шло хорошо, но потом один гвоздь загнулся. Нужно было как-то его вытаскивать.</w:t>
      </w:r>
      <w:r w:rsidR="001D08F4" w:rsidRPr="00B05754">
        <w:rPr>
          <w:rFonts w:ascii="Times New Roman" w:hAnsi="Times New Roman" w:cs="Times New Roman"/>
          <w:sz w:val="28"/>
          <w:szCs w:val="28"/>
        </w:rPr>
        <w:t xml:space="preserve"> Сначала я попытался вытащить гвоздь руками, но это мне никак не у</w:t>
      </w:r>
      <w:r w:rsidR="00CD41C9" w:rsidRPr="00B05754">
        <w:rPr>
          <w:rFonts w:ascii="Times New Roman" w:hAnsi="Times New Roman" w:cs="Times New Roman"/>
          <w:sz w:val="28"/>
          <w:szCs w:val="28"/>
        </w:rPr>
        <w:t xml:space="preserve">давалось. </w:t>
      </w:r>
      <w:r w:rsidR="00EC796F" w:rsidRPr="00B05754">
        <w:rPr>
          <w:rFonts w:ascii="Times New Roman" w:hAnsi="Times New Roman" w:cs="Times New Roman"/>
          <w:sz w:val="28"/>
          <w:szCs w:val="28"/>
        </w:rPr>
        <w:t>И тут я вспомнил, что у папы есть для этого с</w:t>
      </w:r>
      <w:r w:rsidR="003F341E">
        <w:rPr>
          <w:rFonts w:ascii="Times New Roman" w:hAnsi="Times New Roman" w:cs="Times New Roman"/>
          <w:sz w:val="28"/>
          <w:szCs w:val="28"/>
        </w:rPr>
        <w:t>пециальный инструмент – гвоздодё</w:t>
      </w:r>
      <w:r w:rsidR="00EC796F" w:rsidRPr="00B05754">
        <w:rPr>
          <w:rFonts w:ascii="Times New Roman" w:hAnsi="Times New Roman" w:cs="Times New Roman"/>
          <w:sz w:val="28"/>
          <w:szCs w:val="28"/>
        </w:rPr>
        <w:t xml:space="preserve">р. Я взял его и </w:t>
      </w:r>
      <w:r w:rsidR="00F222C7" w:rsidRPr="00B05754">
        <w:rPr>
          <w:rFonts w:ascii="Times New Roman" w:hAnsi="Times New Roman" w:cs="Times New Roman"/>
          <w:sz w:val="28"/>
          <w:szCs w:val="28"/>
        </w:rPr>
        <w:t>быстро</w:t>
      </w:r>
      <w:r w:rsidR="00CD41C9" w:rsidRPr="00B05754">
        <w:rPr>
          <w:rFonts w:ascii="Times New Roman" w:hAnsi="Times New Roman" w:cs="Times New Roman"/>
          <w:sz w:val="28"/>
          <w:szCs w:val="28"/>
        </w:rPr>
        <w:t>,</w:t>
      </w:r>
      <w:r w:rsidR="00F222C7" w:rsidRPr="00B05754">
        <w:rPr>
          <w:rFonts w:ascii="Times New Roman" w:hAnsi="Times New Roman" w:cs="Times New Roman"/>
          <w:sz w:val="28"/>
          <w:szCs w:val="28"/>
        </w:rPr>
        <w:t xml:space="preserve"> без усилий вытащил гвоздь. </w:t>
      </w:r>
      <w:r w:rsidR="00CD41C9" w:rsidRPr="00B05754">
        <w:rPr>
          <w:rFonts w:ascii="Times New Roman" w:hAnsi="Times New Roman" w:cs="Times New Roman"/>
          <w:sz w:val="28"/>
          <w:szCs w:val="28"/>
        </w:rPr>
        <w:t xml:space="preserve">С помощью гвоздодера я увеличил свою силу. </w:t>
      </w:r>
      <w:r w:rsidR="00F222C7" w:rsidRPr="00B05754">
        <w:rPr>
          <w:rFonts w:ascii="Times New Roman" w:hAnsi="Times New Roman" w:cs="Times New Roman"/>
          <w:sz w:val="28"/>
          <w:szCs w:val="28"/>
        </w:rPr>
        <w:t>Я уже знал, что в этой работе помогает рычаг. О нем я смотрел мультфильм «</w:t>
      </w:r>
      <w:proofErr w:type="spellStart"/>
      <w:r w:rsidR="00F222C7" w:rsidRPr="00B05754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F222C7" w:rsidRPr="00B05754">
        <w:rPr>
          <w:rFonts w:ascii="Times New Roman" w:hAnsi="Times New Roman" w:cs="Times New Roman"/>
          <w:sz w:val="28"/>
          <w:szCs w:val="28"/>
        </w:rPr>
        <w:t>. Рычаг» После этого случая</w:t>
      </w:r>
      <w:r w:rsidR="00CD41C9" w:rsidRPr="00B05754">
        <w:rPr>
          <w:rFonts w:ascii="Times New Roman" w:hAnsi="Times New Roman" w:cs="Times New Roman"/>
          <w:sz w:val="28"/>
          <w:szCs w:val="28"/>
        </w:rPr>
        <w:t>,</w:t>
      </w:r>
      <w:r w:rsidR="00F222C7" w:rsidRPr="00B05754">
        <w:rPr>
          <w:rFonts w:ascii="Times New Roman" w:hAnsi="Times New Roman" w:cs="Times New Roman"/>
          <w:sz w:val="28"/>
          <w:szCs w:val="28"/>
        </w:rPr>
        <w:t xml:space="preserve"> мне захотелось </w:t>
      </w:r>
      <w:r w:rsidR="001D08F4" w:rsidRPr="00B05754">
        <w:rPr>
          <w:rFonts w:ascii="Times New Roman" w:hAnsi="Times New Roman" w:cs="Times New Roman"/>
          <w:sz w:val="28"/>
          <w:szCs w:val="28"/>
        </w:rPr>
        <w:t>про рычаг узнать все подробно.</w:t>
      </w:r>
    </w:p>
    <w:p w:rsidR="00685CDF" w:rsidRPr="00B05754" w:rsidRDefault="00685CDF" w:rsidP="00B057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5754">
        <w:rPr>
          <w:rFonts w:ascii="Times New Roman" w:hAnsi="Times New Roman"/>
          <w:b/>
          <w:sz w:val="28"/>
          <w:szCs w:val="28"/>
          <w:lang w:eastAsia="ru-RU"/>
        </w:rPr>
        <w:t>Актуальность исследования</w:t>
      </w:r>
      <w:r w:rsidRPr="00B05754">
        <w:rPr>
          <w:rFonts w:ascii="Times New Roman" w:hAnsi="Times New Roman"/>
          <w:sz w:val="28"/>
          <w:szCs w:val="28"/>
          <w:lang w:eastAsia="ru-RU"/>
        </w:rPr>
        <w:t xml:space="preserve"> заключается в том, что </w:t>
      </w:r>
      <w:r w:rsidR="00CD41C9" w:rsidRPr="00B05754">
        <w:rPr>
          <w:rFonts w:ascii="Times New Roman" w:hAnsi="Times New Roman"/>
          <w:sz w:val="28"/>
          <w:szCs w:val="28"/>
          <w:lang w:eastAsia="ru-RU"/>
        </w:rPr>
        <w:t>в повседневной жизни человек очень часто использует инструменты, такие как лопата, гвоздодёр, ножницы, гаечный ключ и другие. Все они предназначены для выполн</w:t>
      </w:r>
      <w:r w:rsidR="00DE6535" w:rsidRPr="00B05754">
        <w:rPr>
          <w:rFonts w:ascii="Times New Roman" w:hAnsi="Times New Roman"/>
          <w:sz w:val="28"/>
          <w:szCs w:val="28"/>
          <w:lang w:eastAsia="ru-RU"/>
        </w:rPr>
        <w:t>ения</w:t>
      </w:r>
      <w:r w:rsidR="00CD41C9" w:rsidRPr="00B05754">
        <w:rPr>
          <w:rFonts w:ascii="Times New Roman" w:hAnsi="Times New Roman"/>
          <w:sz w:val="28"/>
          <w:szCs w:val="28"/>
          <w:lang w:eastAsia="ru-RU"/>
        </w:rPr>
        <w:t xml:space="preserve"> как</w:t>
      </w:r>
      <w:r w:rsidR="00DE6535" w:rsidRPr="00B05754">
        <w:rPr>
          <w:rFonts w:ascii="Times New Roman" w:hAnsi="Times New Roman"/>
          <w:sz w:val="28"/>
          <w:szCs w:val="28"/>
          <w:lang w:eastAsia="ru-RU"/>
        </w:rPr>
        <w:t>ой-нибудь работы</w:t>
      </w:r>
      <w:r w:rsidR="00CD41C9" w:rsidRPr="00B0575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B05754">
        <w:rPr>
          <w:rFonts w:ascii="Times New Roman" w:hAnsi="Times New Roman"/>
          <w:sz w:val="28"/>
          <w:szCs w:val="28"/>
          <w:lang w:eastAsia="ru-RU"/>
        </w:rPr>
        <w:t xml:space="preserve">Отсюда вытекает </w:t>
      </w:r>
      <w:r w:rsidRPr="00B05754">
        <w:rPr>
          <w:rFonts w:ascii="Times New Roman" w:hAnsi="Times New Roman"/>
          <w:b/>
          <w:sz w:val="28"/>
          <w:szCs w:val="28"/>
          <w:lang w:eastAsia="ru-RU"/>
        </w:rPr>
        <w:t>проблема исследования</w:t>
      </w:r>
      <w:r w:rsidRPr="00B05754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CD41C9" w:rsidRPr="00B05754">
        <w:rPr>
          <w:rFonts w:ascii="Times New Roman" w:hAnsi="Times New Roman"/>
          <w:sz w:val="28"/>
          <w:szCs w:val="28"/>
          <w:lang w:eastAsia="ru-RU"/>
        </w:rPr>
        <w:t>когда и для чего используются эти инструменты.</w:t>
      </w:r>
    </w:p>
    <w:p w:rsidR="00685CDF" w:rsidRPr="00B05754" w:rsidRDefault="00685CDF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08F4" w:rsidRPr="00B05754">
        <w:rPr>
          <w:rFonts w:ascii="Times New Roman" w:hAnsi="Times New Roman" w:cs="Times New Roman"/>
          <w:sz w:val="28"/>
          <w:szCs w:val="28"/>
          <w:lang w:eastAsia="ru-RU"/>
        </w:rPr>
        <w:t>рычаг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85CDF" w:rsidRPr="00B05754" w:rsidRDefault="00685CDF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07C6" w:rsidRPr="00B05754">
        <w:rPr>
          <w:rFonts w:ascii="Times New Roman" w:hAnsi="Times New Roman" w:cs="Times New Roman"/>
          <w:bCs/>
          <w:sz w:val="28"/>
          <w:szCs w:val="28"/>
          <w:lang w:eastAsia="ru-RU"/>
        </w:rPr>
        <w:t>свойства рычага</w:t>
      </w:r>
      <w:r w:rsidR="001D08F4" w:rsidRPr="00B0575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685CDF" w:rsidRPr="00B05754" w:rsidRDefault="00685CDF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="001D08F4" w:rsidRPr="00B05754">
        <w:rPr>
          <w:rFonts w:ascii="Times New Roman" w:hAnsi="Times New Roman" w:cs="Times New Roman"/>
          <w:sz w:val="28"/>
          <w:szCs w:val="28"/>
          <w:lang w:eastAsia="ru-RU"/>
        </w:rPr>
        <w:t>выяснить</w:t>
      </w:r>
      <w:r w:rsidR="00CD41C9" w:rsidRPr="00B057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D08F4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где и каким образом можно использовать р</w:t>
      </w:r>
      <w:r w:rsidR="001D08F4" w:rsidRPr="00B05754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1D08F4" w:rsidRPr="00B05754">
        <w:rPr>
          <w:rFonts w:ascii="Times New Roman" w:hAnsi="Times New Roman" w:cs="Times New Roman"/>
          <w:sz w:val="28"/>
          <w:szCs w:val="28"/>
          <w:lang w:eastAsia="ru-RU"/>
        </w:rPr>
        <w:t>чаг</w:t>
      </w:r>
      <w:r w:rsidR="006307C6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в жизни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DF" w:rsidRPr="00B05754" w:rsidRDefault="00685CDF" w:rsidP="00B05754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Задачи исследования:</w:t>
      </w:r>
    </w:p>
    <w:p w:rsidR="00CD41C9" w:rsidRPr="00B05754" w:rsidRDefault="00F618FF" w:rsidP="00B05754">
      <w:pPr>
        <w:pStyle w:val="a3"/>
        <w:numPr>
          <w:ilvl w:val="0"/>
          <w:numId w:val="3"/>
        </w:numPr>
        <w:suppressAutoHyphens w:val="0"/>
        <w:spacing w:after="0" w:line="360" w:lineRule="auto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узнать о происхождении и  видах рычага;</w:t>
      </w:r>
    </w:p>
    <w:p w:rsidR="002C08B3" w:rsidRPr="00B05754" w:rsidRDefault="00F618FF" w:rsidP="00B05754">
      <w:pPr>
        <w:pStyle w:val="a3"/>
        <w:numPr>
          <w:ilvl w:val="0"/>
          <w:numId w:val="3"/>
        </w:numPr>
        <w:suppressAutoHyphens w:val="0"/>
        <w:spacing w:after="0" w:line="360" w:lineRule="auto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716E27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ровести анкетирование среди учащихся разных классов для выя</w:t>
      </w:r>
      <w:r w:rsidR="00716E27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716E27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ления уровня осведомлённости о рычаге и его применении.</w:t>
      </w:r>
      <w:r w:rsidR="002C08B3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C08B3" w:rsidRPr="00B05754" w:rsidRDefault="002C08B3" w:rsidP="00B05754">
      <w:pPr>
        <w:pStyle w:val="a3"/>
        <w:numPr>
          <w:ilvl w:val="0"/>
          <w:numId w:val="3"/>
        </w:numPr>
        <w:suppressAutoHyphens w:val="0"/>
        <w:spacing w:after="0" w:line="360" w:lineRule="auto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выявить возможности применения рычага.</w:t>
      </w:r>
    </w:p>
    <w:p w:rsidR="00716E27" w:rsidRPr="00B05754" w:rsidRDefault="00F618FF" w:rsidP="00B05754">
      <w:pPr>
        <w:pStyle w:val="a3"/>
        <w:numPr>
          <w:ilvl w:val="0"/>
          <w:numId w:val="3"/>
        </w:numPr>
        <w:suppressAutoHyphens w:val="0"/>
        <w:spacing w:after="0" w:line="360" w:lineRule="auto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16E27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зготовить модель на основе рычага и предложить возможность ее примене</w:t>
      </w:r>
      <w:r w:rsidR="00F77410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 w:rsidR="00716E27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ния.</w:t>
      </w:r>
    </w:p>
    <w:p w:rsidR="001D08F4" w:rsidRPr="00B05754" w:rsidRDefault="00685CDF" w:rsidP="00B05754">
      <w:pPr>
        <w:suppressAutoHyphens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Методы исследования: </w:t>
      </w:r>
      <w:r w:rsidR="001D08F4"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поиск информации в литературе и Интернете, анкетирова</w:t>
      </w:r>
      <w:r w:rsidR="00F77410"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softHyphen/>
      </w:r>
      <w:r w:rsidR="001D08F4"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ние, </w:t>
      </w:r>
      <w:r w:rsidR="00315046"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наблюдение, </w:t>
      </w:r>
      <w:r w:rsidR="001D08F4" w:rsidRPr="00B057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экспериментальная работа,  моделирование.</w:t>
      </w:r>
    </w:p>
    <w:p w:rsidR="00685CDF" w:rsidRPr="00B05754" w:rsidRDefault="001D08F4" w:rsidP="00B05754">
      <w:pPr>
        <w:suppressAutoHyphens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Я выдвинул </w:t>
      </w:r>
      <w:r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гипотезу 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- скорее всего, существуют механизмы, которые помогают че</w:t>
      </w:r>
      <w:r w:rsidR="00F77410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ловеку стать сильнее.</w:t>
      </w:r>
    </w:p>
    <w:p w:rsidR="008E75A8" w:rsidRPr="00B05754" w:rsidRDefault="008E75A8" w:rsidP="00B0575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55428" w:rsidRPr="00B05754" w:rsidRDefault="00F55428" w:rsidP="00B0575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b/>
          <w:sz w:val="28"/>
          <w:szCs w:val="28"/>
        </w:rPr>
        <w:t>Глава 1. Обзор литературы</w:t>
      </w:r>
    </w:p>
    <w:p w:rsidR="00F55428" w:rsidRPr="00B05754" w:rsidRDefault="00F55428" w:rsidP="00B05754">
      <w:pPr>
        <w:suppressAutoHyphens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>1.1. История рычага.</w:t>
      </w:r>
    </w:p>
    <w:p w:rsidR="00F55428" w:rsidRPr="00B05754" w:rsidRDefault="003B715D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С самых давних пор человек применяет различные вспомогательные приспособле</w:t>
      </w:r>
      <w:r w:rsidR="00F77410" w:rsidRPr="00B05754">
        <w:rPr>
          <w:rFonts w:ascii="Times New Roman" w:hAnsi="Times New Roman" w:cs="Times New Roman"/>
          <w:sz w:val="28"/>
          <w:szCs w:val="28"/>
          <w:lang w:eastAsia="ru-RU"/>
        </w:rPr>
        <w:softHyphen/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ния для облегчения своего труда. 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Первым человеком, прим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нивши</w:t>
      </w:r>
      <w:r w:rsidR="00FF0831" w:rsidRPr="00B0575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рычаг</w:t>
      </w:r>
      <w:r w:rsidR="00FF0831" w:rsidRPr="00B057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был наш доисторический предок, палкой сдвига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ший с места тяжёлые камни в поисках </w:t>
      </w:r>
      <w:r w:rsidR="006121C4" w:rsidRPr="00B05754">
        <w:rPr>
          <w:rFonts w:ascii="Times New Roman" w:hAnsi="Times New Roman" w:cs="Times New Roman"/>
          <w:sz w:val="28"/>
          <w:szCs w:val="28"/>
          <w:lang w:eastAsia="ru-RU"/>
        </w:rPr>
        <w:t>пищи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121C4"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быкновенная палка, имеющая точку оп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5542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ры, вокруг которой её можно поворачивать, - это и есть самый настоящий рычаг. </w:t>
      </w:r>
    </w:p>
    <w:p w:rsidR="00F55428" w:rsidRPr="00B05754" w:rsidRDefault="00F55428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Около 1500 года до н.э. в Египте и Индии появился </w:t>
      </w:r>
      <w:proofErr w:type="spellStart"/>
      <w:r w:rsidRPr="00B05754">
        <w:rPr>
          <w:rFonts w:ascii="Times New Roman" w:hAnsi="Times New Roman" w:cs="Times New Roman"/>
          <w:sz w:val="28"/>
          <w:szCs w:val="28"/>
          <w:lang w:eastAsia="ru-RU"/>
        </w:rPr>
        <w:t>шадуф</w:t>
      </w:r>
      <w:proofErr w:type="spellEnd"/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(колодец с «журавлём»), устройство для поднимания сосудов с водой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558F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CC291F" w:rsidRPr="00B05754">
        <w:rPr>
          <w:rFonts w:ascii="Times New Roman" w:hAnsi="Times New Roman" w:cs="Times New Roman"/>
          <w:sz w:val="28"/>
          <w:szCs w:val="28"/>
        </w:rPr>
        <w:t>, р</w:t>
      </w:r>
      <w:r w:rsidR="00BB7197" w:rsidRPr="00B05754">
        <w:rPr>
          <w:rFonts w:ascii="Times New Roman" w:hAnsi="Times New Roman" w:cs="Times New Roman"/>
          <w:sz w:val="28"/>
          <w:szCs w:val="28"/>
        </w:rPr>
        <w:t>ис.1</w:t>
      </w:r>
      <w:r w:rsidR="0045558F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С помощью рычага удавалось поднимать тяжёлые каменные плиты при постройке пирамид в Древнем Египте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558F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6F6F64" w:rsidRPr="00B05754">
        <w:rPr>
          <w:rFonts w:ascii="Times New Roman" w:hAnsi="Times New Roman" w:cs="Times New Roman"/>
          <w:sz w:val="28"/>
          <w:szCs w:val="28"/>
        </w:rPr>
        <w:t xml:space="preserve">, </w:t>
      </w:r>
      <w:r w:rsidR="0045558F" w:rsidRPr="00B05754">
        <w:rPr>
          <w:rFonts w:ascii="Times New Roman" w:hAnsi="Times New Roman" w:cs="Times New Roman"/>
          <w:sz w:val="28"/>
          <w:szCs w:val="28"/>
        </w:rPr>
        <w:t xml:space="preserve"> </w:t>
      </w:r>
      <w:r w:rsidR="00355081" w:rsidRPr="00B05754">
        <w:rPr>
          <w:rFonts w:ascii="Times New Roman" w:hAnsi="Times New Roman" w:cs="Times New Roman"/>
          <w:sz w:val="28"/>
          <w:szCs w:val="28"/>
        </w:rPr>
        <w:t>рис.</w:t>
      </w:r>
      <w:r w:rsidR="006F6F64" w:rsidRPr="00B05754">
        <w:rPr>
          <w:rFonts w:ascii="Times New Roman" w:hAnsi="Times New Roman" w:cs="Times New Roman"/>
          <w:sz w:val="28"/>
          <w:szCs w:val="28"/>
        </w:rPr>
        <w:t>2</w:t>
      </w:r>
      <w:r w:rsidR="0045558F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В то время </w:t>
      </w:r>
      <w:r w:rsidR="00B05754">
        <w:rPr>
          <w:rFonts w:ascii="Times New Roman" w:hAnsi="Times New Roman" w:cs="Times New Roman"/>
          <w:sz w:val="28"/>
          <w:szCs w:val="28"/>
          <w:lang w:eastAsia="ru-RU"/>
        </w:rPr>
        <w:t>люди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не догадывались о законе рычага, но уже хорошо знали, что рычаг в умелых руках превращает тяжёлый груз </w:t>
      </w:r>
      <w:proofErr w:type="gramStart"/>
      <w:r w:rsidRPr="00B05754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лёгкий.</w:t>
      </w:r>
    </w:p>
    <w:p w:rsidR="00F55428" w:rsidRPr="00B05754" w:rsidRDefault="00F55428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«Дайте мне точку опоры, и я </w:t>
      </w:r>
      <w:r w:rsidR="00E0514E" w:rsidRPr="00B05754">
        <w:rPr>
          <w:rFonts w:ascii="Times New Roman" w:hAnsi="Times New Roman" w:cs="Times New Roman"/>
          <w:sz w:val="28"/>
          <w:szCs w:val="28"/>
          <w:lang w:eastAsia="ru-RU"/>
        </w:rPr>
        <w:t>сдвину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Землю!». </w:t>
      </w:r>
      <w:r w:rsidR="0028553D" w:rsidRPr="00B05754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ти слова принадлежат греческому математику Архимеду, жившему в </w:t>
      </w:r>
      <w:r w:rsidRPr="00B05754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8553D"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до н.э. и сделавшему н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мало выдающихся изобре</w:t>
      </w:r>
      <w:r w:rsidR="00F77410" w:rsidRPr="00B05754">
        <w:rPr>
          <w:rFonts w:ascii="Times New Roman" w:hAnsi="Times New Roman" w:cs="Times New Roman"/>
          <w:sz w:val="28"/>
          <w:szCs w:val="28"/>
          <w:lang w:eastAsia="ru-RU"/>
        </w:rPr>
        <w:softHyphen/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тений и открытий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514E" w:rsidRPr="00B05754">
        <w:rPr>
          <w:rFonts w:ascii="Times New Roman" w:hAnsi="Times New Roman" w:cs="Times New Roman"/>
          <w:sz w:val="28"/>
          <w:szCs w:val="28"/>
        </w:rPr>
        <w:t>(</w:t>
      </w:r>
      <w:r w:rsidR="0045558F" w:rsidRPr="00B05754">
        <w:rPr>
          <w:rFonts w:ascii="Times New Roman" w:hAnsi="Times New Roman" w:cs="Times New Roman"/>
          <w:sz w:val="28"/>
          <w:szCs w:val="28"/>
        </w:rPr>
        <w:t>Приложение</w:t>
      </w:r>
      <w:r w:rsidR="00355081" w:rsidRPr="00B05754">
        <w:rPr>
          <w:rFonts w:ascii="Times New Roman" w:hAnsi="Times New Roman" w:cs="Times New Roman"/>
          <w:sz w:val="28"/>
          <w:szCs w:val="28"/>
        </w:rPr>
        <w:t>, рис.</w:t>
      </w:r>
      <w:r w:rsidR="00E0514E" w:rsidRPr="00B05754">
        <w:rPr>
          <w:rFonts w:ascii="Times New Roman" w:hAnsi="Times New Roman" w:cs="Times New Roman"/>
          <w:sz w:val="28"/>
          <w:szCs w:val="28"/>
        </w:rPr>
        <w:t>3</w:t>
      </w:r>
      <w:r w:rsidR="0045558F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D2E6D"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н устан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вил правило, которое позволяет рассчитать, какой выигрыш в силе мы пол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чим при применении рычага. </w:t>
      </w:r>
    </w:p>
    <w:p w:rsidR="00F55428" w:rsidRPr="00B05754" w:rsidRDefault="003B715D" w:rsidP="003F341E">
      <w:pPr>
        <w:suppressAutoHyphens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>1.2. Что такое рычаг.</w:t>
      </w:r>
    </w:p>
    <w:p w:rsidR="00C61A2D" w:rsidRPr="00B05754" w:rsidRDefault="00C61A2D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Рычаг </w:t>
      </w:r>
      <w:r w:rsidR="00EF1D9D" w:rsidRPr="00B05754">
        <w:rPr>
          <w:rFonts w:ascii="Times New Roman" w:hAnsi="Times New Roman" w:cs="Times New Roman"/>
          <w:sz w:val="28"/>
          <w:szCs w:val="28"/>
          <w:lang w:eastAsia="ru-RU"/>
        </w:rPr>
        <w:t>- это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твердое тело, способное вращаться вокруг неподвижной опоры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558F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355081" w:rsidRPr="00B05754">
        <w:rPr>
          <w:rFonts w:ascii="Times New Roman" w:hAnsi="Times New Roman" w:cs="Times New Roman"/>
          <w:sz w:val="28"/>
          <w:szCs w:val="28"/>
        </w:rPr>
        <w:t>, рис.</w:t>
      </w:r>
      <w:r w:rsidR="00BD1B20" w:rsidRPr="00B05754">
        <w:rPr>
          <w:rFonts w:ascii="Times New Roman" w:hAnsi="Times New Roman" w:cs="Times New Roman"/>
          <w:sz w:val="28"/>
          <w:szCs w:val="28"/>
        </w:rPr>
        <w:t>4</w:t>
      </w:r>
      <w:r w:rsidR="0045558F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. У рычага есть два плеча. Плечо — это рассто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ние от точки опоры до точки приложения силы. В ка</w:t>
      </w:r>
      <w:r w:rsidR="00F77410" w:rsidRPr="00B05754">
        <w:rPr>
          <w:rFonts w:ascii="Times New Roman" w:hAnsi="Times New Roman" w:cs="Times New Roman"/>
          <w:sz w:val="28"/>
          <w:szCs w:val="28"/>
          <w:lang w:eastAsia="ru-RU"/>
        </w:rPr>
        <w:softHyphen/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честве рычага могут быть использованы лом, доска и тому подо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ные предметы. </w:t>
      </w:r>
    </w:p>
    <w:p w:rsidR="009D2E6D" w:rsidRDefault="00C9591E" w:rsidP="00C9591E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Существуе</w:t>
      </w:r>
      <w:r w:rsidR="00C61A2D" w:rsidRPr="00B05754">
        <w:rPr>
          <w:rFonts w:ascii="Times New Roman" w:hAnsi="Times New Roman" w:cs="Times New Roman"/>
          <w:sz w:val="28"/>
          <w:szCs w:val="28"/>
          <w:lang w:eastAsia="ru-RU"/>
        </w:rPr>
        <w:t>т  закономерност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32D89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рычага</w:t>
      </w:r>
      <w:r w:rsidR="00C61A2D" w:rsidRPr="00B05754">
        <w:rPr>
          <w:rFonts w:ascii="Times New Roman" w:hAnsi="Times New Roman" w:cs="Times New Roman"/>
          <w:sz w:val="28"/>
          <w:szCs w:val="28"/>
          <w:lang w:eastAsia="ru-RU"/>
        </w:rPr>
        <w:t>: чем длиннее плечо, тем меньше нужн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61A2D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сил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61A2D" w:rsidRPr="00B05754">
        <w:rPr>
          <w:rFonts w:ascii="Times New Roman" w:hAnsi="Times New Roman" w:cs="Times New Roman"/>
          <w:sz w:val="28"/>
          <w:szCs w:val="28"/>
          <w:lang w:eastAsia="ru-RU"/>
        </w:rPr>
        <w:t>, чтобы поднять один и тот же груз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591E" w:rsidRPr="00B05754" w:rsidRDefault="00C9591E" w:rsidP="00C9591E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0ADF" w:rsidRPr="00B05754" w:rsidRDefault="007F0ADF" w:rsidP="003F341E">
      <w:pPr>
        <w:suppressAutoHyphens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1.2. Виды рычагов.</w:t>
      </w:r>
    </w:p>
    <w:p w:rsidR="00C61A2D" w:rsidRPr="00B05754" w:rsidRDefault="00C61A2D" w:rsidP="00B05754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Различают два вида рычагов. 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ычаг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1-го рода 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имеют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неподвижн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точк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опоры</w:t>
      </w:r>
      <w:r w:rsidR="00F044CC" w:rsidRPr="00B05754">
        <w:rPr>
          <w:rFonts w:ascii="Times New Roman" w:hAnsi="Times New Roman" w:cs="Times New Roman"/>
          <w:sz w:val="28"/>
          <w:szCs w:val="28"/>
          <w:lang w:eastAsia="ru-RU"/>
        </w:rPr>
        <w:t>, которая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располагается между линиями действия приложенных сил</w:t>
      </w:r>
      <w:r w:rsidR="00BD1B20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1B20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355081" w:rsidRPr="00B05754">
        <w:rPr>
          <w:rFonts w:ascii="Times New Roman" w:hAnsi="Times New Roman" w:cs="Times New Roman"/>
          <w:sz w:val="28"/>
          <w:szCs w:val="28"/>
        </w:rPr>
        <w:t>, рис.</w:t>
      </w:r>
      <w:r w:rsidR="00BD1B20" w:rsidRPr="00B05754">
        <w:rPr>
          <w:rFonts w:ascii="Times New Roman" w:hAnsi="Times New Roman" w:cs="Times New Roman"/>
          <w:sz w:val="28"/>
          <w:szCs w:val="28"/>
        </w:rPr>
        <w:t>5)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, а у рычага 2-го рода она располагается по одну ст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рону от них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558F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355081" w:rsidRPr="00B05754">
        <w:rPr>
          <w:rFonts w:ascii="Times New Roman" w:hAnsi="Times New Roman" w:cs="Times New Roman"/>
          <w:sz w:val="28"/>
          <w:szCs w:val="28"/>
        </w:rPr>
        <w:t>, рис.</w:t>
      </w:r>
      <w:r w:rsidR="00BD1B20" w:rsidRPr="00B05754">
        <w:rPr>
          <w:rFonts w:ascii="Times New Roman" w:hAnsi="Times New Roman" w:cs="Times New Roman"/>
          <w:sz w:val="28"/>
          <w:szCs w:val="28"/>
        </w:rPr>
        <w:t>6</w:t>
      </w:r>
      <w:r w:rsidR="0045558F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761E0" w:rsidRPr="00B05754" w:rsidRDefault="00786CF0" w:rsidP="00B05754">
      <w:pPr>
        <w:suppressAutoHyphens w:val="0"/>
        <w:spacing w:before="240"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Глава 2.  Объекты и методы исследований</w:t>
      </w:r>
    </w:p>
    <w:p w:rsidR="009761E0" w:rsidRPr="00B05754" w:rsidRDefault="009761E0" w:rsidP="00B05754">
      <w:pPr>
        <w:suppressAutoHyphens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2.1. Необходимые приборы и материалы.</w:t>
      </w:r>
    </w:p>
    <w:p w:rsidR="009761E0" w:rsidRPr="00B05754" w:rsidRDefault="00EF68B2" w:rsidP="003F341E">
      <w:pPr>
        <w:suppressAutoHyphens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В своей работе я </w:t>
      </w:r>
      <w:r w:rsidR="00A10A81" w:rsidRPr="00B05754">
        <w:rPr>
          <w:rFonts w:ascii="Times New Roman" w:hAnsi="Times New Roman" w:cs="Times New Roman"/>
          <w:sz w:val="28"/>
          <w:szCs w:val="28"/>
          <w:lang w:eastAsia="ru-RU"/>
        </w:rPr>
        <w:t>выявлял возможност</w:t>
      </w:r>
      <w:r w:rsidR="00447765" w:rsidRPr="00B05754">
        <w:rPr>
          <w:rFonts w:ascii="Times New Roman" w:hAnsi="Times New Roman" w:cs="Times New Roman"/>
          <w:sz w:val="28"/>
          <w:szCs w:val="28"/>
          <w:lang w:eastAsia="ru-RU"/>
        </w:rPr>
        <w:t>и применения</w:t>
      </w:r>
      <w:r w:rsidR="00A10A81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рычага </w:t>
      </w:r>
      <w:r w:rsidR="00ED3AA4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D4A80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технике, быту, </w:t>
      </w:r>
      <w:r w:rsidR="00447765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при</w:t>
      </w:r>
      <w:r w:rsidR="00F77410" w:rsidRPr="00B05754">
        <w:rPr>
          <w:rFonts w:ascii="Times New Roman" w:hAnsi="Times New Roman" w:cs="Times New Roman"/>
          <w:sz w:val="28"/>
          <w:szCs w:val="28"/>
          <w:lang w:eastAsia="ru-RU"/>
        </w:rPr>
        <w:softHyphen/>
      </w:r>
      <w:r w:rsidR="00447765" w:rsidRPr="00B05754">
        <w:rPr>
          <w:rFonts w:ascii="Times New Roman" w:hAnsi="Times New Roman" w:cs="Times New Roman"/>
          <w:sz w:val="28"/>
          <w:szCs w:val="28"/>
          <w:lang w:eastAsia="ru-RU"/>
        </w:rPr>
        <w:t>роде</w:t>
      </w:r>
      <w:r w:rsidR="00AD4A80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и спорте </w:t>
      </w:r>
      <w:r w:rsidR="00447765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на примере следующих </w:t>
      </w:r>
      <w:r w:rsidR="00861683" w:rsidRPr="00B05754">
        <w:rPr>
          <w:rFonts w:ascii="Times New Roman" w:hAnsi="Times New Roman" w:cs="Times New Roman"/>
          <w:sz w:val="28"/>
          <w:szCs w:val="28"/>
          <w:lang w:eastAsia="ru-RU"/>
        </w:rPr>
        <w:t>объектов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: гвоздодер</w:t>
      </w:r>
      <w:r w:rsidR="00DF4CBB" w:rsidRPr="00B05754">
        <w:rPr>
          <w:rFonts w:ascii="Times New Roman" w:hAnsi="Times New Roman" w:cs="Times New Roman"/>
          <w:sz w:val="28"/>
          <w:szCs w:val="28"/>
          <w:lang w:eastAsia="ru-RU"/>
        </w:rPr>
        <w:t>, но</w:t>
      </w:r>
      <w:r w:rsidR="00DF4CBB" w:rsidRPr="00B05754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DF4CBB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ницы, пассатижи, кусачки, </w:t>
      </w:r>
      <w:r w:rsidR="006307C6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700D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лом, </w:t>
      </w:r>
      <w:r w:rsidR="00861683" w:rsidRPr="00B05754">
        <w:rPr>
          <w:rFonts w:ascii="Times New Roman" w:hAnsi="Times New Roman" w:cs="Times New Roman"/>
          <w:sz w:val="28"/>
          <w:szCs w:val="28"/>
          <w:lang w:eastAsia="ru-RU"/>
        </w:rPr>
        <w:t>опорно-двигательный аппарат человека</w:t>
      </w:r>
      <w:r w:rsidR="00BA1A90" w:rsidRPr="00B05754">
        <w:rPr>
          <w:rFonts w:ascii="Times New Roman" w:hAnsi="Times New Roman" w:cs="Times New Roman"/>
          <w:sz w:val="28"/>
          <w:szCs w:val="28"/>
          <w:lang w:eastAsia="ru-RU"/>
        </w:rPr>
        <w:t>, приемы</w:t>
      </w:r>
      <w:r w:rsidR="008E75A8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в борьбе (дзюдо)</w:t>
      </w:r>
      <w:r w:rsidR="00861683"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761E0" w:rsidRPr="00B05754" w:rsidRDefault="009761E0" w:rsidP="003F341E">
      <w:pPr>
        <w:suppressAutoHyphens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2.2. Методика проведения и</w:t>
      </w:r>
      <w:r w:rsidR="00067A46"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сследования</w:t>
      </w:r>
    </w:p>
    <w:p w:rsidR="00786CF0" w:rsidRPr="00B05754" w:rsidRDefault="00447765" w:rsidP="00B05754">
      <w:pPr>
        <w:suppressAutoHyphens w:val="0"/>
        <w:spacing w:after="0" w:line="360" w:lineRule="auto"/>
        <w:jc w:val="both"/>
        <w:textAlignment w:val="baseline"/>
        <w:rPr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Для выявления</w:t>
      </w:r>
      <w:r w:rsidR="00AD4A80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возможностей применения рычага в </w:t>
      </w:r>
      <w:r w:rsidR="00913DC7" w:rsidRPr="00B05754">
        <w:rPr>
          <w:rFonts w:ascii="Times New Roman" w:hAnsi="Times New Roman" w:cs="Times New Roman"/>
          <w:sz w:val="28"/>
          <w:szCs w:val="28"/>
          <w:lang w:eastAsia="ru-RU"/>
        </w:rPr>
        <w:t>природе</w:t>
      </w:r>
      <w:r w:rsidR="00ED3AA4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, быту,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3DC7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технике </w:t>
      </w:r>
      <w:r w:rsidR="00ED3AA4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и спорте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нужно:</w:t>
      </w:r>
    </w:p>
    <w:p w:rsidR="00447765" w:rsidRPr="00B05754" w:rsidRDefault="00447765" w:rsidP="00B05754">
      <w:pPr>
        <w:pStyle w:val="a3"/>
        <w:numPr>
          <w:ilvl w:val="0"/>
          <w:numId w:val="6"/>
        </w:numPr>
        <w:suppressAutoHyphens w:val="0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рассмотреть исследуемый объект;</w:t>
      </w:r>
    </w:p>
    <w:p w:rsidR="00447765" w:rsidRPr="00B05754" w:rsidRDefault="00447765" w:rsidP="00B05754">
      <w:pPr>
        <w:pStyle w:val="a3"/>
        <w:numPr>
          <w:ilvl w:val="0"/>
          <w:numId w:val="6"/>
        </w:numPr>
        <w:suppressAutoHyphens w:val="0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определить точку опоры (ось вращения) и плечи сил;</w:t>
      </w:r>
    </w:p>
    <w:p w:rsidR="00447765" w:rsidRPr="00B05754" w:rsidRDefault="00447765" w:rsidP="00B05754">
      <w:pPr>
        <w:pStyle w:val="a3"/>
        <w:numPr>
          <w:ilvl w:val="0"/>
          <w:numId w:val="6"/>
        </w:numPr>
        <w:suppressAutoHyphens w:val="0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применить имеющиеся знания о рычаге.</w:t>
      </w:r>
    </w:p>
    <w:p w:rsidR="00745C1E" w:rsidRPr="00B05754" w:rsidRDefault="00745C1E" w:rsidP="00B05754">
      <w:pPr>
        <w:spacing w:before="240" w:after="0" w:line="360" w:lineRule="auto"/>
        <w:ind w:left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/>
          <w:b/>
          <w:sz w:val="28"/>
          <w:szCs w:val="28"/>
          <w:lang w:eastAsia="ru-RU"/>
        </w:rPr>
        <w:t>Глава 3. Результаты обследований и их обсуждение</w:t>
      </w:r>
    </w:p>
    <w:p w:rsidR="00745C1E" w:rsidRPr="00B05754" w:rsidRDefault="00745C1E" w:rsidP="00B05754">
      <w:pPr>
        <w:spacing w:after="0" w:line="360" w:lineRule="auto"/>
        <w:ind w:left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/>
          <w:b/>
          <w:sz w:val="28"/>
          <w:szCs w:val="28"/>
          <w:lang w:eastAsia="ru-RU"/>
        </w:rPr>
        <w:t>3.1 Анкетирование</w:t>
      </w:r>
    </w:p>
    <w:p w:rsidR="00745C1E" w:rsidRPr="00B05754" w:rsidRDefault="00745C1E" w:rsidP="00B0575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 xml:space="preserve">С целью выявления уровня осведомленности о </w:t>
      </w:r>
      <w:r w:rsidR="006A64BB" w:rsidRPr="00B05754">
        <w:rPr>
          <w:rFonts w:ascii="Times New Roman" w:hAnsi="Times New Roman"/>
          <w:sz w:val="28"/>
          <w:szCs w:val="28"/>
        </w:rPr>
        <w:t xml:space="preserve">понятии и применении рычага </w:t>
      </w:r>
      <w:r w:rsidRPr="00B05754">
        <w:rPr>
          <w:rFonts w:ascii="Times New Roman" w:hAnsi="Times New Roman"/>
          <w:sz w:val="28"/>
          <w:szCs w:val="28"/>
        </w:rPr>
        <w:t xml:space="preserve">было проведено анкетирование среди учащихся разных классов.     </w:t>
      </w:r>
    </w:p>
    <w:p w:rsidR="00745C1E" w:rsidRPr="00B05754" w:rsidRDefault="00745C1E" w:rsidP="00B05754">
      <w:pPr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>Вопросы анкеты</w:t>
      </w:r>
      <w:r w:rsidR="006A64BB" w:rsidRPr="00B05754">
        <w:rPr>
          <w:rFonts w:ascii="Times New Roman" w:hAnsi="Times New Roman"/>
          <w:sz w:val="28"/>
          <w:szCs w:val="28"/>
        </w:rPr>
        <w:t>:</w:t>
      </w:r>
    </w:p>
    <w:p w:rsidR="00745C1E" w:rsidRPr="00B05754" w:rsidRDefault="00745C1E" w:rsidP="00B05754">
      <w:pPr>
        <w:pStyle w:val="a3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>Что такое рычаг?</w:t>
      </w:r>
    </w:p>
    <w:p w:rsidR="00745C1E" w:rsidRPr="00B05754" w:rsidRDefault="00745C1E" w:rsidP="00B05754">
      <w:pPr>
        <w:pStyle w:val="a3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>Где используют рычаг?</w:t>
      </w:r>
    </w:p>
    <w:p w:rsidR="00745C1E" w:rsidRPr="00B05754" w:rsidRDefault="00745C1E" w:rsidP="00B05754">
      <w:pPr>
        <w:pStyle w:val="a3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>Создание рычага облегчило жизнь человека?</w:t>
      </w:r>
    </w:p>
    <w:p w:rsidR="00283421" w:rsidRPr="00B05754" w:rsidRDefault="00283421" w:rsidP="00B05754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754">
        <w:rPr>
          <w:rFonts w:ascii="Times New Roman" w:hAnsi="Times New Roman"/>
          <w:sz w:val="28"/>
          <w:szCs w:val="28"/>
        </w:rPr>
        <w:t xml:space="preserve">В анкетировании приняли участие </w:t>
      </w:r>
      <w:r w:rsidR="00D7408C" w:rsidRPr="00B05754">
        <w:rPr>
          <w:rFonts w:ascii="Times New Roman" w:hAnsi="Times New Roman"/>
          <w:sz w:val="28"/>
          <w:szCs w:val="28"/>
        </w:rPr>
        <w:t>122</w:t>
      </w:r>
      <w:r w:rsidRPr="00B05754">
        <w:rPr>
          <w:rFonts w:ascii="Times New Roman" w:hAnsi="Times New Roman"/>
          <w:sz w:val="28"/>
          <w:szCs w:val="28"/>
        </w:rPr>
        <w:t> человек</w:t>
      </w:r>
      <w:r w:rsidR="00D7408C" w:rsidRPr="00B05754">
        <w:rPr>
          <w:rFonts w:ascii="Times New Roman" w:hAnsi="Times New Roman"/>
          <w:sz w:val="28"/>
          <w:szCs w:val="28"/>
        </w:rPr>
        <w:t xml:space="preserve">а </w:t>
      </w:r>
      <w:r w:rsidR="00D7408C" w:rsidRPr="00B05754">
        <w:rPr>
          <w:rFonts w:ascii="Times New Roman" w:hAnsi="Times New Roman" w:cs="Times New Roman"/>
          <w:sz w:val="28"/>
          <w:szCs w:val="28"/>
        </w:rPr>
        <w:t>(Приложение</w:t>
      </w:r>
      <w:r w:rsidR="00202833" w:rsidRPr="00B05754">
        <w:rPr>
          <w:rFonts w:ascii="Times New Roman" w:hAnsi="Times New Roman" w:cs="Times New Roman"/>
          <w:sz w:val="28"/>
          <w:szCs w:val="28"/>
        </w:rPr>
        <w:t>, рис.7</w:t>
      </w:r>
      <w:r w:rsidR="00D7408C" w:rsidRPr="00B05754">
        <w:rPr>
          <w:rFonts w:ascii="Times New Roman" w:hAnsi="Times New Roman" w:cs="Times New Roman"/>
          <w:sz w:val="28"/>
          <w:szCs w:val="28"/>
        </w:rPr>
        <w:t>)</w:t>
      </w:r>
      <w:r w:rsidRPr="00B05754">
        <w:rPr>
          <w:rFonts w:ascii="Times New Roman" w:hAnsi="Times New Roman"/>
          <w:sz w:val="28"/>
          <w:szCs w:val="28"/>
        </w:rPr>
        <w:t xml:space="preserve">. При обработке данных анкетирования выяснилось, что практически все  знают о том, что </w:t>
      </w:r>
      <w:r w:rsidR="00D7408C" w:rsidRPr="00B05754">
        <w:rPr>
          <w:rFonts w:ascii="Times New Roman" w:hAnsi="Times New Roman"/>
          <w:sz w:val="28"/>
          <w:szCs w:val="28"/>
        </w:rPr>
        <w:t>такое рычаг</w:t>
      </w:r>
      <w:r w:rsidR="008B6D31" w:rsidRPr="00B05754">
        <w:rPr>
          <w:rFonts w:ascii="Times New Roman" w:hAnsi="Times New Roman"/>
          <w:sz w:val="28"/>
          <w:szCs w:val="28"/>
        </w:rPr>
        <w:t>, где он применяется</w:t>
      </w:r>
      <w:r w:rsidRPr="00B05754">
        <w:rPr>
          <w:rFonts w:ascii="Times New Roman" w:hAnsi="Times New Roman"/>
          <w:sz w:val="28"/>
          <w:szCs w:val="28"/>
        </w:rPr>
        <w:t xml:space="preserve">, </w:t>
      </w:r>
      <w:r w:rsidR="00D7408C" w:rsidRPr="00B05754">
        <w:rPr>
          <w:rFonts w:ascii="Times New Roman" w:hAnsi="Times New Roman"/>
          <w:sz w:val="28"/>
          <w:szCs w:val="28"/>
        </w:rPr>
        <w:t xml:space="preserve">и могут привести примеры </w:t>
      </w:r>
      <w:r w:rsidR="00D7408C" w:rsidRPr="00B05754">
        <w:rPr>
          <w:rFonts w:ascii="Times New Roman" w:hAnsi="Times New Roman"/>
          <w:sz w:val="28"/>
          <w:szCs w:val="28"/>
        </w:rPr>
        <w:lastRenderedPageBreak/>
        <w:t>рычагов</w:t>
      </w:r>
      <w:r w:rsidRPr="00B05754">
        <w:rPr>
          <w:rFonts w:ascii="Times New Roman" w:hAnsi="Times New Roman"/>
          <w:sz w:val="28"/>
          <w:szCs w:val="28"/>
        </w:rPr>
        <w:t xml:space="preserve">. На вопрос </w:t>
      </w:r>
      <w:r w:rsidR="00D7408C" w:rsidRPr="00B05754">
        <w:rPr>
          <w:rFonts w:ascii="Times New Roman" w:hAnsi="Times New Roman"/>
          <w:sz w:val="28"/>
          <w:szCs w:val="28"/>
        </w:rPr>
        <w:t>«Изменилась ли жизнь человека с приходом рычага?» также практически все дали положительный ответ</w:t>
      </w:r>
      <w:r w:rsidRPr="00B05754">
        <w:rPr>
          <w:rFonts w:ascii="Times New Roman" w:hAnsi="Times New Roman"/>
          <w:sz w:val="28"/>
          <w:szCs w:val="28"/>
        </w:rPr>
        <w:t>.</w:t>
      </w:r>
    </w:p>
    <w:p w:rsidR="00AD4A80" w:rsidRPr="00B05754" w:rsidRDefault="00AD4A80" w:rsidP="003F3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b/>
          <w:sz w:val="28"/>
          <w:szCs w:val="28"/>
          <w:lang w:eastAsia="ru-RU"/>
        </w:rPr>
        <w:t>3.2.  Результаты обследований</w:t>
      </w:r>
    </w:p>
    <w:p w:rsidR="00AD4A80" w:rsidRPr="00B05754" w:rsidRDefault="00AD4A80" w:rsidP="00B0575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/>
          <w:sz w:val="28"/>
          <w:szCs w:val="28"/>
        </w:rPr>
        <w:t>Следующим этапом работы было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выявление возможностей применения рычага в </w:t>
      </w:r>
      <w:r w:rsidR="00913DC7" w:rsidRPr="00B05754">
        <w:rPr>
          <w:rFonts w:ascii="Times New Roman" w:hAnsi="Times New Roman" w:cs="Times New Roman"/>
          <w:sz w:val="28"/>
          <w:szCs w:val="28"/>
          <w:lang w:eastAsia="ru-RU"/>
        </w:rPr>
        <w:t>природе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, быту, </w:t>
      </w:r>
      <w:r w:rsidR="00913DC7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технике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и спорте.</w:t>
      </w:r>
    </w:p>
    <w:p w:rsidR="00913DC7" w:rsidRPr="00B05754" w:rsidRDefault="00913DC7" w:rsidP="00B05754">
      <w:pPr>
        <w:suppressAutoHyphens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>Рычаги встречаются в разных частях тела человека и животных. Это, например, р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ки, ноги и челюсти</w:t>
      </w:r>
      <w:r w:rsidR="00D741CD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34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41CD" w:rsidRPr="00B05754">
        <w:rPr>
          <w:rFonts w:ascii="Times New Roman" w:hAnsi="Times New Roman" w:cs="Times New Roman"/>
          <w:sz w:val="28"/>
          <w:szCs w:val="28"/>
        </w:rPr>
        <w:t>(Приложение, рис.8)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75CD9" w:rsidRPr="00B05754" w:rsidRDefault="00ED3AA4" w:rsidP="00B057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Правило рычага лежит в основе действия различного рода </w:t>
      </w:r>
      <w:proofErr w:type="spellStart"/>
      <w:proofErr w:type="gramStart"/>
      <w:r w:rsidRPr="00B05754">
        <w:rPr>
          <w:rFonts w:ascii="Times New Roman" w:hAnsi="Times New Roman" w:cs="Times New Roman"/>
          <w:sz w:val="28"/>
          <w:szCs w:val="28"/>
        </w:rPr>
        <w:t>инстру</w:t>
      </w:r>
      <w:proofErr w:type="spellEnd"/>
      <w:r w:rsidR="003F341E">
        <w:rPr>
          <w:rFonts w:ascii="Times New Roman" w:hAnsi="Times New Roman" w:cs="Times New Roman"/>
          <w:sz w:val="28"/>
          <w:szCs w:val="28"/>
        </w:rPr>
        <w:t>-</w:t>
      </w:r>
      <w:r w:rsidRPr="00B05754">
        <w:rPr>
          <w:rFonts w:ascii="Times New Roman" w:hAnsi="Times New Roman" w:cs="Times New Roman"/>
          <w:sz w:val="28"/>
          <w:szCs w:val="28"/>
        </w:rPr>
        <w:t>ментов</w:t>
      </w:r>
      <w:proofErr w:type="gramEnd"/>
      <w:r w:rsidRPr="00B05754">
        <w:rPr>
          <w:rFonts w:ascii="Times New Roman" w:hAnsi="Times New Roman" w:cs="Times New Roman"/>
          <w:sz w:val="28"/>
          <w:szCs w:val="28"/>
        </w:rPr>
        <w:t xml:space="preserve"> и устройств, применяемых в технике и быту</w:t>
      </w:r>
      <w:r w:rsidR="00132AFF" w:rsidRPr="00B05754">
        <w:rPr>
          <w:rFonts w:ascii="Times New Roman" w:hAnsi="Times New Roman" w:cs="Times New Roman"/>
          <w:sz w:val="28"/>
          <w:szCs w:val="28"/>
        </w:rPr>
        <w:t>.</w:t>
      </w:r>
      <w:r w:rsidR="00132AF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</w:rPr>
        <w:t xml:space="preserve"> </w:t>
      </w:r>
      <w:r w:rsidR="003F341E">
        <w:rPr>
          <w:rFonts w:ascii="Times New Roman" w:hAnsi="Times New Roman" w:cs="Times New Roman"/>
          <w:sz w:val="28"/>
          <w:szCs w:val="28"/>
        </w:rPr>
        <w:t>В</w:t>
      </w:r>
      <w:r w:rsidRPr="00B05754">
        <w:rPr>
          <w:rFonts w:ascii="Times New Roman" w:hAnsi="Times New Roman" w:cs="Times New Roman"/>
          <w:sz w:val="28"/>
          <w:szCs w:val="28"/>
        </w:rPr>
        <w:t>ыигрыш в силе мы имеем при работе с ножницами. Ножницы - это рычаг</w:t>
      </w:r>
      <w:r w:rsidR="003F341E">
        <w:rPr>
          <w:rFonts w:ascii="Times New Roman" w:hAnsi="Times New Roman" w:cs="Times New Roman"/>
          <w:sz w:val="28"/>
          <w:szCs w:val="28"/>
        </w:rPr>
        <w:t>,</w:t>
      </w:r>
      <w:r w:rsidRPr="00B05754">
        <w:rPr>
          <w:rFonts w:ascii="Times New Roman" w:hAnsi="Times New Roman" w:cs="Times New Roman"/>
          <w:sz w:val="28"/>
          <w:szCs w:val="28"/>
        </w:rPr>
        <w:t xml:space="preserve"> ось вращения </w:t>
      </w:r>
      <w:proofErr w:type="gramStart"/>
      <w:r w:rsidRPr="00B05754">
        <w:rPr>
          <w:rFonts w:ascii="Times New Roman" w:hAnsi="Times New Roman" w:cs="Times New Roman"/>
          <w:sz w:val="28"/>
          <w:szCs w:val="28"/>
        </w:rPr>
        <w:t>кото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05754">
        <w:rPr>
          <w:rFonts w:ascii="Times New Roman" w:hAnsi="Times New Roman" w:cs="Times New Roman"/>
          <w:sz w:val="28"/>
          <w:szCs w:val="28"/>
        </w:rPr>
        <w:t>рого</w:t>
      </w:r>
      <w:proofErr w:type="spellEnd"/>
      <w:proofErr w:type="gramEnd"/>
      <w:r w:rsidRPr="00B05754">
        <w:rPr>
          <w:rFonts w:ascii="Times New Roman" w:hAnsi="Times New Roman" w:cs="Times New Roman"/>
          <w:sz w:val="28"/>
          <w:szCs w:val="28"/>
        </w:rPr>
        <w:t>, проходит через винт, соединяющий обе половины ножниц</w:t>
      </w:r>
      <w:r w:rsidR="009D6EEA" w:rsidRPr="00B057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D6EEA" w:rsidRPr="00B05754">
        <w:rPr>
          <w:rFonts w:ascii="Times New Roman" w:hAnsi="Times New Roman" w:cs="Times New Roman"/>
          <w:sz w:val="28"/>
          <w:szCs w:val="28"/>
        </w:rPr>
        <w:t>Приложе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r w:rsidR="009D6EEA" w:rsidRPr="00B05754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9D6EEA" w:rsidRPr="00B05754">
        <w:rPr>
          <w:rFonts w:ascii="Times New Roman" w:hAnsi="Times New Roman" w:cs="Times New Roman"/>
          <w:sz w:val="28"/>
          <w:szCs w:val="28"/>
        </w:rPr>
        <w:t>, рис.9)</w:t>
      </w:r>
      <w:r w:rsidRPr="00B05754">
        <w:rPr>
          <w:rFonts w:ascii="Times New Roman" w:hAnsi="Times New Roman" w:cs="Times New Roman"/>
          <w:sz w:val="28"/>
          <w:szCs w:val="28"/>
        </w:rPr>
        <w:t xml:space="preserve">. </w:t>
      </w:r>
      <w:r w:rsidR="003F341E">
        <w:rPr>
          <w:rFonts w:ascii="Times New Roman" w:hAnsi="Times New Roman" w:cs="Times New Roman"/>
          <w:sz w:val="28"/>
          <w:szCs w:val="28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</w:rPr>
        <w:t>Действующей силой является мускульная сила руки человека, сжимающего ножницы. Противодействующей силой - сила сопротивления такого материала, который режут ножницами. В зависимости от назначения ножниц их устройство бывает различным. К</w:t>
      </w:r>
      <w:r w:rsidR="00944928" w:rsidRPr="00B05754">
        <w:rPr>
          <w:rFonts w:ascii="Times New Roman" w:hAnsi="Times New Roman" w:cs="Times New Roman"/>
          <w:sz w:val="28"/>
          <w:szCs w:val="28"/>
        </w:rPr>
        <w:t>анцеля</w:t>
      </w:r>
      <w:r w:rsidRPr="00B05754">
        <w:rPr>
          <w:rFonts w:ascii="Times New Roman" w:hAnsi="Times New Roman" w:cs="Times New Roman"/>
          <w:sz w:val="28"/>
          <w:szCs w:val="28"/>
        </w:rPr>
        <w:t xml:space="preserve">рские ножницы, </w:t>
      </w:r>
      <w:proofErr w:type="spellStart"/>
      <w:proofErr w:type="gramStart"/>
      <w:r w:rsidRPr="00B05754">
        <w:rPr>
          <w:rFonts w:ascii="Times New Roman" w:hAnsi="Times New Roman" w:cs="Times New Roman"/>
          <w:sz w:val="28"/>
          <w:szCs w:val="28"/>
        </w:rPr>
        <w:t>предна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r w:rsidRPr="00B05754">
        <w:rPr>
          <w:rFonts w:ascii="Times New Roman" w:hAnsi="Times New Roman" w:cs="Times New Roman"/>
          <w:sz w:val="28"/>
          <w:szCs w:val="28"/>
        </w:rPr>
        <w:t>значенные</w:t>
      </w:r>
      <w:proofErr w:type="spellEnd"/>
      <w:proofErr w:type="gramEnd"/>
      <w:r w:rsidRPr="00B05754">
        <w:rPr>
          <w:rFonts w:ascii="Times New Roman" w:hAnsi="Times New Roman" w:cs="Times New Roman"/>
          <w:sz w:val="28"/>
          <w:szCs w:val="28"/>
        </w:rPr>
        <w:t xml:space="preserve"> для резки бумаги, имеют длинные лезвия и почти такой же длины ручки</w:t>
      </w:r>
      <w:r w:rsidR="003F341E">
        <w:rPr>
          <w:rFonts w:ascii="Times New Roman" w:hAnsi="Times New Roman" w:cs="Times New Roman"/>
          <w:sz w:val="28"/>
          <w:szCs w:val="28"/>
        </w:rPr>
        <w:t xml:space="preserve"> </w:t>
      </w:r>
      <w:r w:rsidR="00944928" w:rsidRPr="00B05754">
        <w:rPr>
          <w:rFonts w:ascii="Times New Roman" w:hAnsi="Times New Roman" w:cs="Times New Roman"/>
          <w:sz w:val="28"/>
          <w:szCs w:val="28"/>
        </w:rPr>
        <w:t xml:space="preserve"> (Приложение, рис.10)</w:t>
      </w:r>
      <w:r w:rsidRPr="00B05754">
        <w:rPr>
          <w:rFonts w:ascii="Times New Roman" w:hAnsi="Times New Roman" w:cs="Times New Roman"/>
          <w:sz w:val="28"/>
          <w:szCs w:val="28"/>
        </w:rPr>
        <w:t xml:space="preserve">. </w:t>
      </w:r>
      <w:r w:rsidR="003F341E">
        <w:rPr>
          <w:rFonts w:ascii="Times New Roman" w:hAnsi="Times New Roman" w:cs="Times New Roman"/>
          <w:sz w:val="28"/>
          <w:szCs w:val="28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</w:rPr>
        <w:t>Для резки бумаги не требуется большой силы, а длинным лезвием удобнее резать по пря</w:t>
      </w:r>
      <w:r w:rsidR="003F341E">
        <w:rPr>
          <w:rFonts w:ascii="Times New Roman" w:hAnsi="Times New Roman" w:cs="Times New Roman"/>
          <w:sz w:val="28"/>
          <w:szCs w:val="28"/>
        </w:rPr>
        <w:t>мой линии. Ножницы для резки лис</w:t>
      </w:r>
      <w:r w:rsidRPr="00B05754">
        <w:rPr>
          <w:rFonts w:ascii="Times New Roman" w:hAnsi="Times New Roman" w:cs="Times New Roman"/>
          <w:sz w:val="28"/>
          <w:szCs w:val="28"/>
        </w:rPr>
        <w:t xml:space="preserve">тового металла имеют ручки гораздо длиннее лезвий, так как сила </w:t>
      </w:r>
      <w:proofErr w:type="spellStart"/>
      <w:proofErr w:type="gramStart"/>
      <w:r w:rsidRPr="00B05754">
        <w:rPr>
          <w:rFonts w:ascii="Times New Roman" w:hAnsi="Times New Roman" w:cs="Times New Roman"/>
          <w:sz w:val="28"/>
          <w:szCs w:val="28"/>
        </w:rPr>
        <w:t>сопро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r w:rsidRPr="00B05754">
        <w:rPr>
          <w:rFonts w:ascii="Times New Roman" w:hAnsi="Times New Roman" w:cs="Times New Roman"/>
          <w:sz w:val="28"/>
          <w:szCs w:val="28"/>
        </w:rPr>
        <w:t>тивления</w:t>
      </w:r>
      <w:proofErr w:type="spellEnd"/>
      <w:proofErr w:type="gramEnd"/>
      <w:r w:rsidRPr="00B05754">
        <w:rPr>
          <w:rFonts w:ascii="Times New Roman" w:hAnsi="Times New Roman" w:cs="Times New Roman"/>
          <w:sz w:val="28"/>
          <w:szCs w:val="28"/>
        </w:rPr>
        <w:t xml:space="preserve"> металла велика и для ее уравновешивания плечо действующей си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05754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B05754">
        <w:rPr>
          <w:rFonts w:ascii="Times New Roman" w:hAnsi="Times New Roman" w:cs="Times New Roman"/>
          <w:sz w:val="28"/>
          <w:szCs w:val="28"/>
        </w:rPr>
        <w:t xml:space="preserve"> приходится значительно увеличивать </w:t>
      </w:r>
      <w:r w:rsidR="007B1CEB" w:rsidRPr="00B05754">
        <w:rPr>
          <w:rFonts w:ascii="Times New Roman" w:hAnsi="Times New Roman" w:cs="Times New Roman"/>
          <w:sz w:val="28"/>
          <w:szCs w:val="28"/>
        </w:rPr>
        <w:t xml:space="preserve">(Приложение, рис.11). </w:t>
      </w:r>
      <w:r w:rsidRPr="00B05754">
        <w:rPr>
          <w:rFonts w:ascii="Times New Roman" w:hAnsi="Times New Roman" w:cs="Times New Roman"/>
          <w:sz w:val="28"/>
          <w:szCs w:val="28"/>
        </w:rPr>
        <w:t xml:space="preserve"> Еще больше разница между длиной ручек и </w:t>
      </w:r>
      <w:r w:rsidR="00F77410" w:rsidRPr="00B05754">
        <w:rPr>
          <w:rFonts w:ascii="Times New Roman" w:hAnsi="Times New Roman" w:cs="Times New Roman"/>
          <w:sz w:val="28"/>
          <w:szCs w:val="28"/>
        </w:rPr>
        <w:t>длиной</w:t>
      </w:r>
      <w:r w:rsidRPr="00B05754">
        <w:rPr>
          <w:rFonts w:ascii="Times New Roman" w:hAnsi="Times New Roman" w:cs="Times New Roman"/>
          <w:sz w:val="28"/>
          <w:szCs w:val="28"/>
        </w:rPr>
        <w:t xml:space="preserve"> режущей части в кусачках, </w:t>
      </w:r>
      <w:proofErr w:type="spellStart"/>
      <w:proofErr w:type="gramStart"/>
      <w:r w:rsidRPr="00B05754">
        <w:rPr>
          <w:rFonts w:ascii="Times New Roman" w:hAnsi="Times New Roman" w:cs="Times New Roman"/>
          <w:sz w:val="28"/>
          <w:szCs w:val="28"/>
        </w:rPr>
        <w:t>предна</w:t>
      </w:r>
      <w:r w:rsidR="003F341E">
        <w:rPr>
          <w:rFonts w:ascii="Times New Roman" w:hAnsi="Times New Roman" w:cs="Times New Roman"/>
          <w:sz w:val="28"/>
          <w:szCs w:val="28"/>
        </w:rPr>
        <w:t>-</w:t>
      </w:r>
      <w:r w:rsidRPr="00B05754">
        <w:rPr>
          <w:rFonts w:ascii="Times New Roman" w:hAnsi="Times New Roman" w:cs="Times New Roman"/>
          <w:sz w:val="28"/>
          <w:szCs w:val="28"/>
        </w:rPr>
        <w:t>значенных</w:t>
      </w:r>
      <w:proofErr w:type="spellEnd"/>
      <w:proofErr w:type="gramEnd"/>
      <w:r w:rsidRPr="00B05754">
        <w:rPr>
          <w:rFonts w:ascii="Times New Roman" w:hAnsi="Times New Roman" w:cs="Times New Roman"/>
          <w:sz w:val="28"/>
          <w:szCs w:val="28"/>
        </w:rPr>
        <w:t xml:space="preserve"> для перекусывания проволоки</w:t>
      </w:r>
      <w:r w:rsidR="00F77410" w:rsidRPr="00B05754">
        <w:rPr>
          <w:rFonts w:ascii="Times New Roman" w:hAnsi="Times New Roman" w:cs="Times New Roman"/>
          <w:sz w:val="28"/>
          <w:szCs w:val="28"/>
        </w:rPr>
        <w:t xml:space="preserve"> </w:t>
      </w:r>
      <w:r w:rsidR="007B1CEB" w:rsidRPr="00B05754">
        <w:rPr>
          <w:rFonts w:ascii="Times New Roman" w:hAnsi="Times New Roman" w:cs="Times New Roman"/>
          <w:sz w:val="28"/>
          <w:szCs w:val="28"/>
        </w:rPr>
        <w:t>(Приложение, рис.12)</w:t>
      </w:r>
      <w:r w:rsidR="00F77410" w:rsidRPr="00B05754">
        <w:rPr>
          <w:rFonts w:ascii="Times New Roman" w:hAnsi="Times New Roman" w:cs="Times New Roman"/>
          <w:sz w:val="28"/>
          <w:szCs w:val="28"/>
        </w:rPr>
        <w:t>.</w:t>
      </w:r>
      <w:r w:rsidR="00B75CD9" w:rsidRPr="00B05754">
        <w:rPr>
          <w:rFonts w:ascii="Times New Roman" w:hAnsi="Times New Roman" w:cs="Times New Roman"/>
          <w:sz w:val="28"/>
          <w:szCs w:val="28"/>
        </w:rPr>
        <w:t xml:space="preserve"> Этот же принцип рычага используется в пассатижах (Приложение, рис.13).</w:t>
      </w:r>
    </w:p>
    <w:p w:rsidR="00ED3AA4" w:rsidRPr="00B05754" w:rsidRDefault="00132AFF" w:rsidP="00B057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Выигрыш в силе мы можем получить с помощью лома или палки при поднятии тяжелых предметов </w:t>
      </w:r>
      <w:r w:rsidR="00937D55" w:rsidRPr="00B05754">
        <w:rPr>
          <w:rFonts w:ascii="Times New Roman" w:hAnsi="Times New Roman" w:cs="Times New Roman"/>
          <w:sz w:val="28"/>
          <w:szCs w:val="28"/>
        </w:rPr>
        <w:t>(Приложение, рис.14)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Применяя гвоздодер, человек без труда может вытащить любой гвоздь </w:t>
      </w:r>
      <w:r w:rsidR="00AD64B5" w:rsidRPr="00B05754">
        <w:rPr>
          <w:rFonts w:ascii="Times New Roman" w:hAnsi="Times New Roman" w:cs="Times New Roman"/>
          <w:sz w:val="28"/>
          <w:szCs w:val="28"/>
        </w:rPr>
        <w:t>(Приложение, рис.15, 16)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9368D" w:rsidRPr="00B05754" w:rsidRDefault="00E9368D" w:rsidP="003F341E">
      <w:pPr>
        <w:suppressAutoHyphens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Если внимательно посмотреть на спортивные снаряды, то мы увидим, что некоторые из них снабжены рычагами</w:t>
      </w:r>
      <w:r w:rsidR="00ED764D" w:rsidRPr="00B05754">
        <w:rPr>
          <w:rFonts w:ascii="Times New Roman" w:hAnsi="Times New Roman" w:cs="Times New Roman"/>
          <w:sz w:val="28"/>
          <w:szCs w:val="28"/>
        </w:rPr>
        <w:t>, например, весла на байдарках</w:t>
      </w:r>
      <w:r w:rsidRPr="00B05754">
        <w:rPr>
          <w:rFonts w:ascii="Times New Roman" w:hAnsi="Times New Roman" w:cs="Times New Roman"/>
          <w:sz w:val="28"/>
          <w:szCs w:val="28"/>
        </w:rPr>
        <w:t xml:space="preserve">. </w:t>
      </w:r>
      <w:r w:rsidRPr="00B05754">
        <w:rPr>
          <w:rFonts w:ascii="Times New Roman" w:hAnsi="Times New Roman" w:cs="Times New Roman"/>
          <w:sz w:val="28"/>
          <w:szCs w:val="28"/>
        </w:rPr>
        <w:lastRenderedPageBreak/>
        <w:t>Также не обойтись без рычагов и в некоторых видах спорта, например,  при прыжках в высоту с шестом и борьбе</w:t>
      </w:r>
      <w:r w:rsidR="00ED764D" w:rsidRPr="00B05754">
        <w:rPr>
          <w:rFonts w:ascii="Times New Roman" w:hAnsi="Times New Roman" w:cs="Times New Roman"/>
          <w:sz w:val="28"/>
          <w:szCs w:val="28"/>
        </w:rPr>
        <w:t xml:space="preserve"> (Прил</w:t>
      </w:r>
      <w:r w:rsidR="00ED764D" w:rsidRPr="00B05754">
        <w:rPr>
          <w:rFonts w:ascii="Times New Roman" w:hAnsi="Times New Roman" w:cs="Times New Roman"/>
          <w:sz w:val="28"/>
          <w:szCs w:val="28"/>
        </w:rPr>
        <w:t>о</w:t>
      </w:r>
      <w:r w:rsidR="00ED764D" w:rsidRPr="00B05754">
        <w:rPr>
          <w:rFonts w:ascii="Times New Roman" w:hAnsi="Times New Roman" w:cs="Times New Roman"/>
          <w:sz w:val="28"/>
          <w:szCs w:val="28"/>
        </w:rPr>
        <w:t>жение, рис.17,18)</w:t>
      </w:r>
      <w:r w:rsidRPr="00B057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368D" w:rsidRPr="00B05754" w:rsidRDefault="00F240EB" w:rsidP="00B05754">
      <w:pPr>
        <w:numPr>
          <w:ilvl w:val="1"/>
          <w:numId w:val="8"/>
        </w:numPr>
        <w:suppressAutoHyphens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57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Создание модели </w:t>
      </w:r>
      <w:r w:rsidR="00B04432" w:rsidRPr="00B057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 основе рычага</w:t>
      </w:r>
      <w:r w:rsidRPr="00B0575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2C08B3" w:rsidRDefault="002C08B3" w:rsidP="003F341E">
      <w:pPr>
        <w:tabs>
          <w:tab w:val="left" w:pos="567"/>
        </w:tabs>
        <w:suppressAutoHyphens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Применив знания, полученные при изучении рычага, я изготовил </w:t>
      </w:r>
      <w:r w:rsidR="00597C6A" w:rsidRPr="00B05754">
        <w:rPr>
          <w:rFonts w:ascii="Times New Roman" w:hAnsi="Times New Roman" w:cs="Times New Roman"/>
          <w:sz w:val="28"/>
          <w:szCs w:val="28"/>
          <w:lang w:eastAsia="ru-RU"/>
        </w:rPr>
        <w:t>из ко</w:t>
      </w:r>
      <w:r w:rsidR="00597C6A" w:rsidRPr="00B0575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97C6A" w:rsidRPr="00B05754">
        <w:rPr>
          <w:rFonts w:ascii="Times New Roman" w:hAnsi="Times New Roman" w:cs="Times New Roman"/>
          <w:sz w:val="28"/>
          <w:szCs w:val="28"/>
          <w:lang w:eastAsia="ru-RU"/>
        </w:rPr>
        <w:t>структора «</w:t>
      </w:r>
      <w:r w:rsidR="00597C6A" w:rsidRPr="00B05754">
        <w:rPr>
          <w:rFonts w:ascii="Times New Roman" w:hAnsi="Times New Roman" w:cs="Times New Roman"/>
          <w:sz w:val="28"/>
          <w:szCs w:val="28"/>
          <w:lang w:val="en-US" w:eastAsia="ru-RU"/>
        </w:rPr>
        <w:t>Lego</w:t>
      </w:r>
      <w:r w:rsidR="00597C6A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модель детской качели</w:t>
      </w:r>
      <w:r w:rsidR="00F240EB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1BDF" w:rsidRPr="00B05754">
        <w:rPr>
          <w:rFonts w:ascii="Times New Roman" w:hAnsi="Times New Roman" w:cs="Times New Roman"/>
          <w:sz w:val="28"/>
          <w:szCs w:val="28"/>
        </w:rPr>
        <w:t>(Приложение, рис.19)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41BD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Качел</w:t>
      </w:r>
      <w:r w:rsidR="00F240EB" w:rsidRPr="00B05754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я предлагаю усовершенствовать: </w:t>
      </w:r>
      <w:r w:rsidR="0045558F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для удобства детей и взрослых 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нужно изг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товлять передвигаемые сидения. Л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бой взрослый человек, который </w:t>
      </w:r>
      <w:r w:rsidR="00F240EB" w:rsidRPr="00B05754">
        <w:rPr>
          <w:rFonts w:ascii="Times New Roman" w:hAnsi="Times New Roman" w:cs="Times New Roman"/>
          <w:sz w:val="28"/>
          <w:szCs w:val="28"/>
          <w:lang w:eastAsia="ru-RU"/>
        </w:rPr>
        <w:t>придет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с ребенком на детскую площадку, сможет с ним покачаться</w:t>
      </w:r>
      <w:r w:rsidR="00F240EB" w:rsidRPr="00B057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и не нужно будет искать подходящего товарища по росту и весу.</w:t>
      </w:r>
      <w:r w:rsidR="00F240EB" w:rsidRPr="00B057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F341E" w:rsidRPr="003F341E" w:rsidRDefault="003F341E" w:rsidP="003F341E">
      <w:pPr>
        <w:tabs>
          <w:tab w:val="left" w:pos="1926"/>
        </w:tabs>
        <w:suppressAutoHyphens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707CE8" w:rsidRPr="00B05754" w:rsidRDefault="00707CE8" w:rsidP="003F341E">
      <w:pPr>
        <w:tabs>
          <w:tab w:val="left" w:pos="1926"/>
        </w:tabs>
        <w:suppressAutoHyphens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Заключение</w:t>
      </w:r>
    </w:p>
    <w:p w:rsidR="00707CE8" w:rsidRPr="00B05754" w:rsidRDefault="00707CE8" w:rsidP="00B05754">
      <w:pPr>
        <w:tabs>
          <w:tab w:val="left" w:pos="1926"/>
        </w:tabs>
        <w:suppressAutoHyphens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В ходе данного исследования была выполнена следующая работа:</w:t>
      </w:r>
    </w:p>
    <w:p w:rsidR="00707CE8" w:rsidRPr="00B05754" w:rsidRDefault="00F240EB" w:rsidP="00B057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изучил</w:t>
      </w:r>
      <w:r w:rsidR="00707CE8" w:rsidRPr="00B05754">
        <w:rPr>
          <w:rFonts w:ascii="Times New Roman" w:hAnsi="Times New Roman" w:cs="Times New Roman"/>
          <w:sz w:val="28"/>
          <w:szCs w:val="28"/>
        </w:rPr>
        <w:t xml:space="preserve"> литературу;</w:t>
      </w:r>
    </w:p>
    <w:p w:rsidR="00B04432" w:rsidRPr="00B05754" w:rsidRDefault="00F240EB" w:rsidP="00B057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познакоми</w:t>
      </w:r>
      <w:r w:rsidR="00B04432" w:rsidRPr="00B05754">
        <w:rPr>
          <w:rFonts w:ascii="Times New Roman" w:hAnsi="Times New Roman" w:cs="Times New Roman"/>
          <w:sz w:val="28"/>
          <w:szCs w:val="28"/>
        </w:rPr>
        <w:t>л</w:t>
      </w:r>
      <w:r w:rsidRPr="00B05754">
        <w:rPr>
          <w:rFonts w:ascii="Times New Roman" w:hAnsi="Times New Roman" w:cs="Times New Roman"/>
          <w:sz w:val="28"/>
          <w:szCs w:val="28"/>
        </w:rPr>
        <w:t>ся с историей и понятием «рычаг»</w:t>
      </w:r>
      <w:r w:rsidR="00B04432" w:rsidRPr="00B05754">
        <w:rPr>
          <w:rFonts w:ascii="Times New Roman" w:hAnsi="Times New Roman" w:cs="Times New Roman"/>
          <w:sz w:val="28"/>
          <w:szCs w:val="28"/>
        </w:rPr>
        <w:t>;</w:t>
      </w:r>
    </w:p>
    <w:p w:rsidR="00B04432" w:rsidRPr="00B05754" w:rsidRDefault="00F240EB" w:rsidP="00B057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узнал, как люди используют рычаг</w:t>
      </w:r>
      <w:r w:rsidR="00B04432" w:rsidRPr="00B05754">
        <w:rPr>
          <w:rFonts w:ascii="Times New Roman" w:hAnsi="Times New Roman" w:cs="Times New Roman"/>
          <w:sz w:val="28"/>
          <w:szCs w:val="28"/>
        </w:rPr>
        <w:t>;</w:t>
      </w:r>
    </w:p>
    <w:p w:rsidR="00F240EB" w:rsidRPr="00B05754" w:rsidRDefault="00F240EB" w:rsidP="00B057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изготовил модель качели на основе рычага. </w:t>
      </w:r>
    </w:p>
    <w:p w:rsidR="00B04432" w:rsidRPr="00B05754" w:rsidRDefault="00B04432" w:rsidP="003F341E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754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B04432" w:rsidRPr="00B05754" w:rsidRDefault="00B04432" w:rsidP="00B057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На основании результатов анкетирования и исследования выявлено:</w:t>
      </w:r>
    </w:p>
    <w:p w:rsidR="00B04432" w:rsidRPr="00B05754" w:rsidRDefault="008B6D31" w:rsidP="00B05754">
      <w:pPr>
        <w:pStyle w:val="a3"/>
        <w:numPr>
          <w:ilvl w:val="0"/>
          <w:numId w:val="10"/>
        </w:numPr>
        <w:suppressAutoHyphens w:val="0"/>
        <w:autoSpaceDE w:val="0"/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Почти в</w:t>
      </w:r>
      <w:r w:rsidR="00B04432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се опрошенные р</w:t>
      </w:r>
      <w:r w:rsidR="00F30822"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ебята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знают, что такое рычаг, где он применяе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ся, и могут привести примеры рычагов. Также практически все считают, что жизнь человека о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B05754">
        <w:rPr>
          <w:rFonts w:ascii="Times New Roman" w:eastAsia="Calibri" w:hAnsi="Times New Roman" w:cs="Times New Roman"/>
          <w:sz w:val="28"/>
          <w:szCs w:val="28"/>
          <w:lang w:eastAsia="en-US"/>
        </w:rPr>
        <w:t>легчилась с появлением рычага.</w:t>
      </w:r>
    </w:p>
    <w:p w:rsidR="00B04432" w:rsidRPr="00B05754" w:rsidRDefault="00F240EB" w:rsidP="00B05754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В большинстве случаев простые механизмы применяют для того, чтобы получить выигрыш в силе, т.е. увеличить силу. </w:t>
      </w:r>
    </w:p>
    <w:p w:rsidR="00B04432" w:rsidRDefault="00B04432" w:rsidP="00B05754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Таким образом</w:t>
      </w:r>
      <w:r w:rsidR="008B6D31" w:rsidRPr="00B05754">
        <w:rPr>
          <w:rFonts w:ascii="Times New Roman" w:hAnsi="Times New Roman" w:cs="Times New Roman"/>
          <w:sz w:val="28"/>
          <w:szCs w:val="28"/>
        </w:rPr>
        <w:t>,</w:t>
      </w:r>
      <w:r w:rsidRPr="00B05754">
        <w:rPr>
          <w:rFonts w:ascii="Times New Roman" w:hAnsi="Times New Roman" w:cs="Times New Roman"/>
          <w:sz w:val="28"/>
          <w:szCs w:val="28"/>
        </w:rPr>
        <w:t xml:space="preserve"> </w:t>
      </w:r>
      <w:r w:rsidR="007B3C2D" w:rsidRPr="00B05754">
        <w:rPr>
          <w:rFonts w:ascii="Times New Roman" w:hAnsi="Times New Roman" w:cs="Times New Roman"/>
          <w:sz w:val="28"/>
          <w:szCs w:val="28"/>
        </w:rPr>
        <w:t xml:space="preserve">я </w:t>
      </w:r>
      <w:r w:rsidRPr="00B05754">
        <w:rPr>
          <w:rFonts w:ascii="Times New Roman" w:hAnsi="Times New Roman" w:cs="Times New Roman"/>
          <w:sz w:val="28"/>
          <w:szCs w:val="28"/>
        </w:rPr>
        <w:t xml:space="preserve">подтвердил свою гипотезу, что </w:t>
      </w:r>
      <w:r w:rsidR="007B3C2D" w:rsidRPr="00B05754">
        <w:rPr>
          <w:rFonts w:ascii="Times New Roman" w:hAnsi="Times New Roman" w:cs="Times New Roman"/>
          <w:sz w:val="28"/>
          <w:szCs w:val="28"/>
        </w:rPr>
        <w:t>существуют механизмы, которые помогают человеку стать сильнее.</w:t>
      </w:r>
      <w:r w:rsidRPr="00B05754">
        <w:rPr>
          <w:rFonts w:ascii="Times New Roman" w:hAnsi="Times New Roman" w:cs="Times New Roman"/>
          <w:sz w:val="28"/>
          <w:szCs w:val="28"/>
        </w:rPr>
        <w:t xml:space="preserve"> Теперь я становлюсь сильнее не только благодаря физическим тренировкам, но и применяя новые полученные знания.</w:t>
      </w:r>
    </w:p>
    <w:p w:rsidR="00C337DC" w:rsidRDefault="00C337DC" w:rsidP="00B05754">
      <w:pPr>
        <w:pStyle w:val="a3"/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CFD" w:rsidRDefault="001B3CFD" w:rsidP="00B05754">
      <w:pPr>
        <w:pStyle w:val="a3"/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441D4" w:rsidRPr="00B05754" w:rsidRDefault="00D441D4" w:rsidP="00B05754">
      <w:pPr>
        <w:pStyle w:val="a3"/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5754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B05754">
        <w:rPr>
          <w:rFonts w:ascii="Times New Roman" w:hAnsi="Times New Roman"/>
          <w:b/>
          <w:sz w:val="28"/>
          <w:szCs w:val="28"/>
        </w:rPr>
        <w:t xml:space="preserve">. Список литературы и </w:t>
      </w:r>
      <w:proofErr w:type="spellStart"/>
      <w:r w:rsidRPr="00B05754">
        <w:rPr>
          <w:rFonts w:ascii="Times New Roman" w:hAnsi="Times New Roman"/>
          <w:b/>
          <w:sz w:val="28"/>
          <w:szCs w:val="28"/>
        </w:rPr>
        <w:t>интернет-ресурсы</w:t>
      </w:r>
      <w:proofErr w:type="spellEnd"/>
    </w:p>
    <w:p w:rsidR="001C35CC" w:rsidRPr="00B05754" w:rsidRDefault="0069454B" w:rsidP="00B0575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Простые механизмы. Рычаг. //</w:t>
      </w:r>
      <w:r w:rsidR="001C35CC" w:rsidRPr="00B0575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47E7F" w:rsidRPr="00B05754">
          <w:rPr>
            <w:rStyle w:val="ad"/>
            <w:rFonts w:ascii="Times New Roman" w:hAnsi="Times New Roman" w:cs="Times New Roman"/>
            <w:sz w:val="28"/>
            <w:szCs w:val="28"/>
          </w:rPr>
          <w:t>http://www.myshared.ru/slide/584184/</w:t>
        </w:r>
      </w:hyperlink>
    </w:p>
    <w:p w:rsidR="0069454B" w:rsidRPr="00B05754" w:rsidRDefault="001C35CC" w:rsidP="00B05754">
      <w:pPr>
        <w:pStyle w:val="a3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>Рычаг</w:t>
      </w:r>
      <w:r w:rsidRPr="00B05754">
        <w:rPr>
          <w:sz w:val="28"/>
          <w:szCs w:val="28"/>
        </w:rPr>
        <w:t xml:space="preserve">. // </w:t>
      </w:r>
      <w:hyperlink r:id="rId9" w:history="1">
        <w:r w:rsidRPr="00B05754">
          <w:rPr>
            <w:rStyle w:val="ad"/>
            <w:rFonts w:ascii="Times New Roman" w:hAnsi="Times New Roman" w:cs="Times New Roman"/>
            <w:sz w:val="28"/>
            <w:szCs w:val="28"/>
          </w:rPr>
          <w:t>http://mirnovogo.ru/rychag</w:t>
        </w:r>
      </w:hyperlink>
    </w:p>
    <w:p w:rsidR="001C35CC" w:rsidRPr="00B05754" w:rsidRDefault="00147E7F" w:rsidP="00B0575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5754">
        <w:rPr>
          <w:rFonts w:ascii="Times New Roman" w:hAnsi="Times New Roman" w:cs="Times New Roman"/>
          <w:sz w:val="28"/>
          <w:szCs w:val="28"/>
        </w:rPr>
        <w:t xml:space="preserve">Картинки // </w:t>
      </w:r>
      <w:hyperlink r:id="rId10" w:history="1">
        <w:r w:rsidRPr="00B05754">
          <w:rPr>
            <w:rStyle w:val="ad"/>
            <w:rFonts w:ascii="Times New Roman" w:hAnsi="Times New Roman" w:cs="Times New Roman"/>
            <w:sz w:val="28"/>
            <w:szCs w:val="28"/>
          </w:rPr>
          <w:t>https://yandex.ru/images/</w:t>
        </w:r>
      </w:hyperlink>
      <w:r w:rsidRPr="00B05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E7F" w:rsidRDefault="007B3D06" w:rsidP="007B3D06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Мультфильм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Рычаг</w:t>
      </w:r>
      <w:r w:rsidR="0022453D" w:rsidRPr="00B057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hyperlink r:id="rId11" w:history="1">
        <w:r w:rsidR="002731BD" w:rsidRPr="00F32FFA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https://www.youtube.com/watch?v=pho_qD9VQlM</w:t>
        </w:r>
      </w:hyperlink>
    </w:p>
    <w:p w:rsidR="007B3D06" w:rsidRPr="00B05754" w:rsidRDefault="007B3D06" w:rsidP="007B3D06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1E" w:rsidRDefault="003F341E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337DC" w:rsidRDefault="00C337DC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337DC" w:rsidRDefault="00C337DC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E6FDD" w:rsidRPr="00205558" w:rsidRDefault="009E6FDD" w:rsidP="009E6FDD">
      <w:pPr>
        <w:tabs>
          <w:tab w:val="left" w:pos="567"/>
        </w:tabs>
        <w:suppressAutoHyphens w:val="0"/>
        <w:spacing w:line="360" w:lineRule="auto"/>
        <w:ind w:left="720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0555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</w:t>
      </w:r>
    </w:p>
    <w:p w:rsidR="00937D31" w:rsidRPr="00205558" w:rsidRDefault="00205558" w:rsidP="00937D31">
      <w:pPr>
        <w:rPr>
          <w:sz w:val="28"/>
          <w:szCs w:val="28"/>
        </w:rPr>
      </w:pPr>
      <w:r w:rsidRPr="0020555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C361F" wp14:editId="7BA50EA3">
                <wp:simplePos x="0" y="0"/>
                <wp:positionH relativeFrom="column">
                  <wp:posOffset>662940</wp:posOffset>
                </wp:positionH>
                <wp:positionV relativeFrom="paragraph">
                  <wp:posOffset>1527175</wp:posOffset>
                </wp:positionV>
                <wp:extent cx="1296670" cy="29718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Рис.1. </w:t>
                            </w:r>
                            <w:proofErr w:type="spellStart"/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Шадуф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.2pt;margin-top:120.25pt;width:102.1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" filled="f" stroked="f">
                <v:textbox>
                  <w:txbxContent>
                    <w:p w:rsidR="00FF0831" w:rsidRPr="00205558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Рис.1. </w:t>
                      </w:r>
                      <w:proofErr w:type="spellStart"/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Шадуф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0555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94133B" wp14:editId="3FB26A7E">
                <wp:simplePos x="0" y="0"/>
                <wp:positionH relativeFrom="column">
                  <wp:posOffset>2740660</wp:posOffset>
                </wp:positionH>
                <wp:positionV relativeFrom="paragraph">
                  <wp:posOffset>1493520</wp:posOffset>
                </wp:positionV>
                <wp:extent cx="3493770" cy="66865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7B7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Рис.2. Применение рычага </w:t>
                            </w:r>
                            <w:proofErr w:type="gramStart"/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</w:t>
                            </w:r>
                            <w:proofErr w:type="gramEnd"/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F0831" w:rsidRPr="00205558" w:rsidRDefault="00FF0831" w:rsidP="007B7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строительстве</w:t>
                            </w:r>
                            <w:proofErr w:type="gramEnd"/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пирамид в Древнем Египте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5.8pt;margin-top:117.6pt;width:275.1pt;height:5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" filled="f" stroked="f">
                <v:textbox>
                  <w:txbxContent>
                    <w:p w:rsidR="00FF0831" w:rsidRPr="00205558" w:rsidRDefault="00FF0831" w:rsidP="007B7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Рис.2. Применение рычага </w:t>
                      </w:r>
                      <w:proofErr w:type="gramStart"/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</w:t>
                      </w:r>
                      <w:proofErr w:type="gramEnd"/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F0831" w:rsidRPr="00205558" w:rsidRDefault="00FF0831" w:rsidP="007B7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строительстве</w:t>
                      </w:r>
                      <w:proofErr w:type="gramEnd"/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пирамид в Древнем Египте</w:t>
                      </w:r>
                    </w:p>
                  </w:txbxContent>
                </v:textbox>
              </v:shape>
            </w:pict>
          </mc:Fallback>
        </mc:AlternateContent>
      </w:r>
      <w:r w:rsidR="007B7E63" w:rsidRPr="00205558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       </w:t>
      </w:r>
      <w:r w:rsidRPr="00205558">
        <w:rPr>
          <w:noProof/>
          <w:sz w:val="28"/>
          <w:szCs w:val="28"/>
          <w:lang w:eastAsia="ru-RU"/>
        </w:rPr>
        <w:drawing>
          <wp:inline distT="0" distB="0" distL="0" distR="0" wp14:anchorId="56D9B271" wp14:editId="789F7FA0">
            <wp:extent cx="2238233" cy="1479542"/>
            <wp:effectExtent l="0" t="0" r="0" b="6985"/>
            <wp:docPr id="7" name="Рисунок 7" descr="https://otvet.imgsmail.ru/download/0c7c61d91a2fadc119f51fa0205b2f04_i-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0c7c61d91a2fadc119f51fa0205b2f04_i-2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72" cy="14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E63" w:rsidRPr="00205558">
        <w:rPr>
          <w:sz w:val="28"/>
          <w:szCs w:val="28"/>
        </w:rPr>
        <w:t xml:space="preserve"> </w:t>
      </w:r>
      <w:r w:rsidR="007B7E63" w:rsidRPr="00205558">
        <w:rPr>
          <w:noProof/>
          <w:sz w:val="28"/>
          <w:szCs w:val="28"/>
          <w:lang w:eastAsia="ru-RU"/>
        </w:rPr>
        <w:t xml:space="preserve">      </w:t>
      </w:r>
      <w:r w:rsidR="006B251D" w:rsidRPr="00205558">
        <w:rPr>
          <w:noProof/>
          <w:sz w:val="28"/>
          <w:szCs w:val="28"/>
          <w:lang w:eastAsia="ru-RU"/>
        </w:rPr>
        <w:t xml:space="preserve">     </w:t>
      </w:r>
      <w:r w:rsidR="007B7E63" w:rsidRPr="00205558">
        <w:rPr>
          <w:noProof/>
          <w:sz w:val="28"/>
          <w:szCs w:val="28"/>
          <w:lang w:eastAsia="ru-RU"/>
        </w:rPr>
        <w:t xml:space="preserve">     </w:t>
      </w:r>
      <w:r w:rsidR="007B7E63" w:rsidRPr="00205558">
        <w:rPr>
          <w:noProof/>
          <w:sz w:val="28"/>
          <w:szCs w:val="28"/>
          <w:lang w:eastAsia="ru-RU"/>
        </w:rPr>
        <w:drawing>
          <wp:inline distT="0" distB="0" distL="0" distR="0" wp14:anchorId="19F01084" wp14:editId="29B6674E">
            <wp:extent cx="2241092" cy="1468426"/>
            <wp:effectExtent l="19050" t="19050" r="26035" b="17780"/>
            <wp:docPr id="11" name="Рисунок 11" descr="http://900igr.net/datai/fizika/Prostye-mekhanizmy-rychag/0002-002-Mekhaniz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i/fizika/Prostye-mekhanizmy-rychag/0002-002-Mekhanizm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88" cy="1470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4255" w:rsidRPr="00205558" w:rsidRDefault="00014255" w:rsidP="00937D31">
      <w:pPr>
        <w:rPr>
          <w:sz w:val="28"/>
          <w:szCs w:val="28"/>
        </w:rPr>
      </w:pPr>
    </w:p>
    <w:p w:rsidR="00205558" w:rsidRDefault="00205558" w:rsidP="00E0514E">
      <w:pPr>
        <w:jc w:val="center"/>
        <w:rPr>
          <w:noProof/>
          <w:sz w:val="28"/>
          <w:szCs w:val="28"/>
          <w:lang w:eastAsia="ru-RU"/>
        </w:rPr>
      </w:pPr>
    </w:p>
    <w:p w:rsidR="00014255" w:rsidRPr="00205558" w:rsidRDefault="001E4723" w:rsidP="00E0514E">
      <w:pPr>
        <w:jc w:val="center"/>
        <w:rPr>
          <w:sz w:val="28"/>
          <w:szCs w:val="28"/>
        </w:rPr>
      </w:pPr>
      <w:r w:rsidRPr="0020555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4A7FE6" wp14:editId="76198506">
                <wp:simplePos x="0" y="0"/>
                <wp:positionH relativeFrom="column">
                  <wp:posOffset>2905011</wp:posOffset>
                </wp:positionH>
                <wp:positionV relativeFrom="paragraph">
                  <wp:posOffset>1765035</wp:posOffset>
                </wp:positionV>
                <wp:extent cx="3029803" cy="641444"/>
                <wp:effectExtent l="0" t="0" r="0" b="63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64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723" w:rsidRPr="00205558" w:rsidRDefault="001E4723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Рис.3. </w:t>
                            </w: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Архимед</w:t>
                            </w:r>
                            <w:r w:rsidR="00585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85C09" w:rsidRPr="00585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«Дайте мне точку опоры, и я сдвину Землю!»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8.75pt;margin-top:139pt;width:238.55pt;height:5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" filled="f" stroked="f">
                <v:textbox>
                  <w:txbxContent>
                    <w:p w:rsidR="001E4723" w:rsidRPr="00205558" w:rsidRDefault="001E4723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Рис.3. </w:t>
                      </w: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Архимед</w:t>
                      </w:r>
                      <w:r w:rsidR="00585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="00585C09" w:rsidRPr="00585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«Дайте мне точку опоры, и я сдвину Землю!»</w:t>
                      </w:r>
                    </w:p>
                  </w:txbxContent>
                </v:textbox>
              </v:shape>
            </w:pict>
          </mc:Fallback>
        </mc:AlternateContent>
      </w:r>
      <w:r w:rsidR="00205558" w:rsidRPr="0020555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F5A4B6" wp14:editId="5EBC9A7B">
                <wp:simplePos x="0" y="0"/>
                <wp:positionH relativeFrom="column">
                  <wp:posOffset>283826</wp:posOffset>
                </wp:positionH>
                <wp:positionV relativeFrom="paragraph">
                  <wp:posOffset>1751273</wp:posOffset>
                </wp:positionV>
                <wp:extent cx="2634770" cy="504967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770" cy="504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558" w:rsidRPr="00205558" w:rsidRDefault="00205558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Рис.3. </w:t>
                            </w: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Греческий математик Архимед, III в. до н.э.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.35pt;margin-top:137.9pt;width:207.45pt;height:3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" filled="f" stroked="f">
                <v:textbox>
                  <w:txbxContent>
                    <w:p w:rsidR="00205558" w:rsidRPr="00205558" w:rsidRDefault="00205558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Рис.3. </w:t>
                      </w: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Греческий математик Архимед, III в. до н.э.</w:t>
                      </w:r>
                    </w:p>
                  </w:txbxContent>
                </v:textbox>
              </v:shape>
            </w:pict>
          </mc:Fallback>
        </mc:AlternateContent>
      </w:r>
      <w:r w:rsidR="006B251D" w:rsidRPr="00205558">
        <w:rPr>
          <w:noProof/>
          <w:sz w:val="28"/>
          <w:szCs w:val="28"/>
          <w:lang w:eastAsia="ru-RU"/>
        </w:rPr>
        <w:t xml:space="preserve"> </w:t>
      </w:r>
      <w:r w:rsidR="006B251D" w:rsidRPr="00205558">
        <w:rPr>
          <w:noProof/>
          <w:sz w:val="28"/>
          <w:szCs w:val="28"/>
          <w:lang w:eastAsia="ru-RU"/>
        </w:rPr>
        <w:drawing>
          <wp:inline distT="0" distB="0" distL="0" distR="0" wp14:anchorId="3800D28C" wp14:editId="129A1915">
            <wp:extent cx="1542197" cy="1711250"/>
            <wp:effectExtent l="19050" t="19050" r="20320" b="22860"/>
            <wp:docPr id="17" name="Рисунок 17" descr="http://24indianews.com/imagedata/2016/06/Archimedes_Ideal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4indianews.com/imagedata/2016/06/Archimedes_Idealportra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95" cy="1725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B251D" w:rsidRPr="00205558">
        <w:rPr>
          <w:noProof/>
          <w:sz w:val="28"/>
          <w:szCs w:val="28"/>
          <w:lang w:eastAsia="ru-RU"/>
        </w:rPr>
        <w:t xml:space="preserve"> </w:t>
      </w:r>
      <w:r w:rsidR="00205558">
        <w:rPr>
          <w:noProof/>
          <w:sz w:val="28"/>
          <w:szCs w:val="28"/>
          <w:lang w:eastAsia="ru-RU"/>
        </w:rPr>
        <w:t xml:space="preserve">        </w:t>
      </w:r>
      <w:r w:rsidR="00585C09">
        <w:rPr>
          <w:noProof/>
          <w:sz w:val="28"/>
          <w:szCs w:val="28"/>
          <w:lang w:eastAsia="ru-RU"/>
        </w:rPr>
        <w:t xml:space="preserve">     </w:t>
      </w:r>
      <w:r w:rsidR="00205558">
        <w:rPr>
          <w:noProof/>
          <w:sz w:val="28"/>
          <w:szCs w:val="28"/>
          <w:lang w:eastAsia="ru-RU"/>
        </w:rPr>
        <w:t xml:space="preserve">       </w:t>
      </w:r>
      <w:r w:rsidR="006B251D" w:rsidRPr="00205558">
        <w:rPr>
          <w:noProof/>
          <w:sz w:val="28"/>
          <w:szCs w:val="28"/>
          <w:lang w:eastAsia="ru-RU"/>
        </w:rPr>
        <w:t xml:space="preserve">    </w:t>
      </w:r>
      <w:r w:rsidR="00205558">
        <w:rPr>
          <w:noProof/>
          <w:sz w:val="28"/>
          <w:szCs w:val="28"/>
          <w:lang w:eastAsia="ru-RU"/>
        </w:rPr>
        <w:t xml:space="preserve">   </w:t>
      </w:r>
      <w:r w:rsidR="00E0514E" w:rsidRPr="00205558">
        <w:rPr>
          <w:noProof/>
          <w:sz w:val="28"/>
          <w:szCs w:val="28"/>
          <w:lang w:eastAsia="ru-RU"/>
        </w:rPr>
        <w:drawing>
          <wp:inline distT="0" distB="0" distL="0" distR="0" wp14:anchorId="3CC0F466" wp14:editId="516CC89E">
            <wp:extent cx="1733266" cy="1733266"/>
            <wp:effectExtent l="0" t="0" r="635" b="635"/>
            <wp:docPr id="14" name="Рисунок 14" descr="http://ic.pics.livejournal.com/geogen_mir/18301738/47565/47565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.pics.livejournal.com/geogen_mir/18301738/47565/47565_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57" cy="17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51D" w:rsidRPr="00205558">
        <w:rPr>
          <w:sz w:val="28"/>
          <w:szCs w:val="28"/>
        </w:rPr>
        <w:t xml:space="preserve">      </w:t>
      </w: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205558" w:rsidP="00937D31">
      <w:pPr>
        <w:rPr>
          <w:sz w:val="28"/>
          <w:szCs w:val="28"/>
        </w:rPr>
      </w:pPr>
      <w:r w:rsidRPr="0020555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EAB014" wp14:editId="4971C968">
                <wp:simplePos x="0" y="0"/>
                <wp:positionH relativeFrom="column">
                  <wp:posOffset>120650</wp:posOffset>
                </wp:positionH>
                <wp:positionV relativeFrom="paragraph">
                  <wp:posOffset>99733</wp:posOffset>
                </wp:positionV>
                <wp:extent cx="5717540" cy="1683385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1683385"/>
                          <a:chOff x="0" y="0"/>
                          <a:chExt cx="5717966" cy="1683802"/>
                        </a:xfrm>
                      </wpg:grpSpPr>
                      <pic:pic xmlns:pic="http://schemas.openxmlformats.org/drawingml/2006/picture">
                        <pic:nvPicPr>
                          <pic:cNvPr id="717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270" y="0"/>
                            <a:ext cx="1605516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37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6967" y="0"/>
                            <a:ext cx="2070999" cy="1683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831" w:rsidRPr="00205558" w:rsidRDefault="00FF0831" w:rsidP="0045558F">
                              <w:pPr>
                                <w:suppressAutoHyphens w:val="0"/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 – точка опоры</w:t>
                              </w:r>
                            </w:p>
                            <w:p w:rsidR="00FF0831" w:rsidRPr="00205558" w:rsidRDefault="00FF0831" w:rsidP="0045558F">
                              <w:pPr>
                                <w:suppressAutoHyphens w:val="0"/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F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1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, F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2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– силы, действ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ющие на рычаг.</w:t>
                              </w:r>
                            </w:p>
                            <w:p w:rsidR="00FF0831" w:rsidRPr="00205558" w:rsidRDefault="00FF0831" w:rsidP="0045558F">
                              <w:pPr>
                                <w:suppressAutoHyphens w:val="0"/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l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1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- плечо силы F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 xml:space="preserve">1  </w:t>
                              </w:r>
                            </w:p>
                            <w:p w:rsidR="00FF0831" w:rsidRPr="00205558" w:rsidRDefault="00FF0831" w:rsidP="0045558F">
                              <w:pPr>
                                <w:suppressAutoHyphens w:val="0"/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l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2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- плечо силы F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 xml:space="preserve">2 </w:t>
                              </w:r>
                              <w:r w:rsidRPr="0020555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</w:t>
                              </w:r>
                            </w:p>
                            <w:p w:rsidR="00FF0831" w:rsidRPr="00946FEE" w:rsidRDefault="00FF0831" w:rsidP="0045558F"/>
                            <w:p w:rsidR="00FF0831" w:rsidRDefault="00FF0831" w:rsidP="004555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Заголовок 1"/>
                        <wps:cNvSpPr txBox="1">
                          <a:spLocks/>
                        </wps:cNvSpPr>
                        <wps:spPr>
                          <a:xfrm>
                            <a:off x="1552353" y="1377097"/>
                            <a:ext cx="1743710" cy="306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F0831" w:rsidRPr="00205558" w:rsidRDefault="00FF0831" w:rsidP="0045558F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05558"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Рис.4. Рычаг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30" style="position:absolute;margin-left:9.5pt;margin-top:7.85pt;width:450.2pt;height:132.55pt;z-index:251699200;mso-height-relative:margin" coordsize="5717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17862;width:16055;height:1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wK+bCAAAA3QAAAA8AAABkcnMvZG93bnJldi54bWxEj82qwjAUhPcXfIdwBDcXTetCpRpFRMGN&#10;C//2h+a0KTYnpYm2vr0RLtzlMDPfMKtNb2vxotZXjhWkkwQEce50xaWC2/UwXoDwAVlj7ZgUvMnD&#10;Zj34WWGmXcdnel1CKSKEfYYKTAhNJqXPDVn0E9cQR69wrcUQZVtK3WIX4baW0ySZSYsVxwWDDe0M&#10;5Y/L0yp4+AN6vJ9sd10U+/PMPIu9/VVqNOy3SxCB+vAf/msftYJ5Ok/h+yY+Ab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cCvmwgAAAN0AAAAPAAAAAAAAAAAAAAAAAJ8C&#10;AABkcnMvZG93bnJldi54bWxQSwUGAAAAAAQABAD3AAAAjgMAAAAA&#10;">
                  <v:imagedata r:id="rId18" o:title=""/>
                  <v:path arrowok="t"/>
                </v:shape>
                <v:shape id="Picture 4" o:spid="_x0000_s1032" type="#_x0000_t75" style="position:absolute;width:17756;height:1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hlfEAAAA3QAAAA8AAABkcnMvZG93bnJldi54bWxEj0+LwjAUxO/CfofwFvamqYJWukYRYUH2&#10;5p8qe3s0z7bYvHSTqPXbG0HwOMzMb5jZojONuJLztWUFw0ECgriwuuZSwX7305+C8AFZY2OZFNzJ&#10;w2L+0Zthpu2NN3TdhlJECPsMFVQhtJmUvqjIoB/Yljh6J+sMhihdKbXDW4SbRo6SZCIN1hwXKmxp&#10;VVFx3l6MAr9y6d/v0RxyK/dt7t34f3kcK/X12S2/QQTqwjv8aq+1gnSYjuD5Jj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hlfEAAAA3QAAAA8AAAAAAAAAAAAAAAAA&#10;nwIAAGRycy9kb3ducmV2LnhtbFBLBQYAAAAABAAEAPcAAACQAwAAAAA=&#10;">
                  <v:imagedata r:id="rId19" o:title=""/>
                  <v:path arrowok="t"/>
                </v:shape>
                <v:shape id="_x0000_s1033" type="#_x0000_t202" style="position:absolute;left:36469;width:20710;height:16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FF0831" w:rsidRPr="00205558" w:rsidRDefault="00FF0831" w:rsidP="0045558F">
                        <w:pPr>
                          <w:suppressAutoHyphens w:val="0"/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 – точка опоры</w:t>
                        </w:r>
                      </w:p>
                      <w:p w:rsidR="00FF0831" w:rsidRPr="00205558" w:rsidRDefault="00FF0831" w:rsidP="0045558F">
                        <w:pPr>
                          <w:suppressAutoHyphens w:val="0"/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F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1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 F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– силы, действ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ющие на рычаг.</w:t>
                        </w:r>
                      </w:p>
                      <w:p w:rsidR="00FF0831" w:rsidRPr="00205558" w:rsidRDefault="00FF0831" w:rsidP="0045558F">
                        <w:pPr>
                          <w:suppressAutoHyphens w:val="0"/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l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1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- плечо силы F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 xml:space="preserve">1  </w:t>
                        </w:r>
                      </w:p>
                      <w:p w:rsidR="00FF0831" w:rsidRPr="00205558" w:rsidRDefault="00FF0831" w:rsidP="0045558F">
                        <w:pPr>
                          <w:suppressAutoHyphens w:val="0"/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l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2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плечо силы F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 xml:space="preserve">2 </w:t>
                        </w:r>
                        <w:r w:rsidRPr="0020555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  <w:p w:rsidR="00FF0831" w:rsidRPr="00946FEE" w:rsidRDefault="00FF0831" w:rsidP="0045558F"/>
                      <w:p w:rsidR="00FF0831" w:rsidRDefault="00FF0831" w:rsidP="0045558F"/>
                    </w:txbxContent>
                  </v:textbox>
                </v:shape>
                <v:shape id="Заголовок 1" o:spid="_x0000_s1034" type="#_x0000_t202" style="position:absolute;left:15523;top:13770;width:17437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zC8MA&#10;AADaAAAADwAAAGRycy9kb3ducmV2LnhtbESPQWsCMRSE70L/Q3gFb5qtaCurUURUvHhw29LrY/Pc&#10;LE1e1k3Utb++EQo9DjPzDTNfds6KK7Wh9qzgZZiBIC69rrlS8PG+HUxBhIis0XomBXcKsFw89eaY&#10;a3/jI12LWIkE4ZCjAhNjk0sZSkMOw9A3xMk7+dZhTLKtpG7xluDOylGWvUqHNacFgw2tDZXfxcUp&#10;2J0/t5ti/GbsF96nq4mNk8PPQan+c7eagYjUxf/wX3uvFYzgcSXd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zC8MAAADaAAAADwAAAAAAAAAAAAAAAACYAgAAZHJzL2Rv&#10;d25yZXYueG1sUEsFBgAAAAAEAAQA9QAAAIgDAAAAAA==&#10;" fillcolor="window" stroked="f" strokeweight="2pt">
                  <v:path arrowok="t"/>
                  <v:textbox>
                    <w:txbxContent>
                      <w:p w:rsidR="00FF0831" w:rsidRPr="00205558" w:rsidRDefault="00FF0831" w:rsidP="0045558F">
                        <w:pPr>
                          <w:pStyle w:val="a3"/>
                          <w:spacing w:after="0"/>
                          <w:jc w:val="center"/>
                          <w:textAlignment w:val="baseline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05558"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Рис.4. Рычаг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E0514E" w:rsidP="00937D31">
      <w:pPr>
        <w:rPr>
          <w:sz w:val="28"/>
          <w:szCs w:val="28"/>
        </w:rPr>
      </w:pPr>
      <w:r w:rsidRPr="0020555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F4A3ABC" wp14:editId="3DBC2C24">
                <wp:simplePos x="0" y="0"/>
                <wp:positionH relativeFrom="column">
                  <wp:posOffset>546647</wp:posOffset>
                </wp:positionH>
                <wp:positionV relativeFrom="paragraph">
                  <wp:posOffset>232676</wp:posOffset>
                </wp:positionV>
                <wp:extent cx="4830564" cy="1477925"/>
                <wp:effectExtent l="0" t="0" r="8255" b="825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564" cy="1477925"/>
                          <a:chOff x="0" y="0"/>
                          <a:chExt cx="4714077" cy="1316798"/>
                        </a:xfrm>
                      </wpg:grpSpPr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549" y="0"/>
                            <a:ext cx="2179674" cy="107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3"/>
                            <a:ext cx="2083981" cy="106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Заголовок 1"/>
                        <wps:cNvSpPr txBox="1">
                          <a:spLocks/>
                        </wps:cNvSpPr>
                        <wps:spPr>
                          <a:xfrm>
                            <a:off x="2753832" y="1010093"/>
                            <a:ext cx="1960245" cy="306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F0831" w:rsidRPr="00C61A2D" w:rsidRDefault="00FF0831" w:rsidP="0045558F">
                              <w:pPr>
                                <w:pStyle w:val="a6"/>
                                <w:spacing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</w:rPr>
                                <w:t xml:space="preserve">Рис.6.  </w:t>
                              </w:r>
                              <w:r w:rsidRPr="00C61A2D"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</w:rPr>
                                <w:t>Рычаг 2-го рода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Заголовок 1"/>
                        <wps:cNvSpPr txBox="1">
                          <a:spLocks/>
                        </wps:cNvSpPr>
                        <wps:spPr>
                          <a:xfrm>
                            <a:off x="0" y="999461"/>
                            <a:ext cx="2266950" cy="306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F0831" w:rsidRPr="00C61A2D" w:rsidRDefault="00FF0831" w:rsidP="0045558F">
                              <w:pPr>
                                <w:pStyle w:val="a3"/>
                                <w:spacing w:after="0"/>
                                <w:ind w:left="0"/>
                                <w:jc w:val="center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047EA"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7047EA"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ajorEastAsia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Pr="00C61A2D"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Рычаг 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61A2D">
                                <w:rPr>
                                  <w:rFonts w:ascii="Times New Roman" w:eastAsiaTheme="majorEastAsia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-го рода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35" style="position:absolute;margin-left:43.05pt;margin-top:18.3pt;width:380.35pt;height:116.35pt;z-index:251701248;mso-width-relative:margin;mso-height-relative:margin" coordsize="47140,1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">
                <v:shape id="Picture 2" o:spid="_x0000_s1036" type="#_x0000_t75" style="position:absolute;left:25305;width:21797;height:10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HyfFAAAA3QAAAA8AAABkcnMvZG93bnJldi54bWxET8tqwkAU3Qv9h+EWuhEzieCDNKPYYqHt&#10;qlGp28vMNQlm7oTMVKNf31kUujycd7EebCsu1PvGsYIsSUEQa2carhQc9m+TJQgfkA22jknBjTys&#10;Vw+jAnPjrlzSZRcqEUPY56igDqHLpfS6Jos+cR1x5E6utxgi7CtperzGcNvKaZrOpcWGY0ONHb3W&#10;pM+7H6vgqO3XRzjOsk1avszu2+rze6znSj09DptnEIGG8C/+c78bBYtsEffHN/EJ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xB8nxQAAAN0AAAAPAAAAAAAAAAAAAAAA&#10;AJ8CAABkcnMvZG93bnJldi54bWxQSwUGAAAAAAQABAD3AAAAkQMAAAAA&#10;">
                  <v:imagedata r:id="rId22" o:title=""/>
                  <v:path arrowok="t"/>
                </v:shape>
                <v:shape id="Picture 2" o:spid="_x0000_s1037" type="#_x0000_t75" style="position:absolute;left:744;top:106;width:20840;height:10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8Mb7BAAAA2gAAAA8AAABkcnMvZG93bnJldi54bWxET81qwkAQvhd8h2UEL0U3kVIldRUptIgH&#10;IeoDjNlpEszOht1tkvbpuwGhp+Hj+53NbjCN6Mj52rKCdJGAIC6srrlUcL18zNcgfEDW2FgmBT/k&#10;YbedPG0w07bnnLpzKEUMYZ+hgiqENpPSFxUZ9AvbEkfuyzqDIUJXSu2wj+GmkcskeZUGa44NFbb0&#10;XlFxP38bBTI9PePxmh98w+73M9xW/fFlpdRsOuzfQAQawr/44T7oOB/GV8Yr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8Mb7BAAAA2gAAAA8AAAAAAAAAAAAAAAAAnwIA&#10;AGRycy9kb3ducmV2LnhtbFBLBQYAAAAABAAEAPcAAACNAwAAAAA=&#10;">
                  <v:imagedata r:id="rId23" o:title=""/>
                  <v:path arrowok="t"/>
                </v:shape>
                <v:shape id="Заголовок 1" o:spid="_x0000_s1038" type="#_x0000_t202" style="position:absolute;left:27538;top:10100;width:1960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1CMMA&#10;AADaAAAADwAAAGRycy9kb3ducmV2LnhtbESPQWsCMRSE74L/ITyhN822qJXVKCK19OKha0uvj81z&#10;szR5WTdR1/56IxQ8DjPzDbNYdc6KM7Wh9qzgeZSBIC69rrlS8LXfDmcgQkTWaD2TgisFWC37vQXm&#10;2l/4k85FrESCcMhRgYmxyaUMpSGHYeQb4uQdfOswJtlWUrd4SXBn5UuWTaXDmtOCwYY2hsrf4uQU&#10;vB+/t2/F+NXYH7zO1hMbJ7u/nVJPg249BxGpi4/wf/tDK5jC/Uq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C1CMMAAADaAAAADwAAAAAAAAAAAAAAAACYAgAAZHJzL2Rv&#10;d25yZXYueG1sUEsFBgAAAAAEAAQA9QAAAIgDAAAAAA==&#10;" fillcolor="window" stroked="f" strokeweight="2pt">
                  <v:path arrowok="t"/>
                  <v:textbox>
                    <w:txbxContent>
                      <w:p w:rsidR="00FF0831" w:rsidRPr="00C61A2D" w:rsidRDefault="00FF0831" w:rsidP="0045558F">
                        <w:pPr>
                          <w:pStyle w:val="a6"/>
                          <w:spacing w:after="0"/>
                          <w:jc w:val="center"/>
                          <w:textAlignment w:val="baseline"/>
                        </w:pPr>
                        <w:r>
                          <w:rPr>
                            <w:rFonts w:eastAsiaTheme="majorEastAsia"/>
                            <w:color w:val="000000" w:themeColor="text1"/>
                            <w:kern w:val="24"/>
                          </w:rPr>
                          <w:t xml:space="preserve">Рис.6.  </w:t>
                        </w:r>
                        <w:r w:rsidRPr="00C61A2D">
                          <w:rPr>
                            <w:rFonts w:eastAsiaTheme="majorEastAsia"/>
                            <w:color w:val="000000" w:themeColor="text1"/>
                            <w:kern w:val="24"/>
                          </w:rPr>
                          <w:t>Рычаг 2-го рода</w:t>
                        </w:r>
                      </w:p>
                    </w:txbxContent>
                  </v:textbox>
                </v:shape>
                <v:shape id="Заголовок 1" o:spid="_x0000_s1039" type="#_x0000_t202" style="position:absolute;top:9994;width:2266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c7UMIA&#10;AADbAAAADwAAAGRycy9kb3ducmV2LnhtbERPTWsCMRC9F/ofwgjeatbiWtkaRYqWXjy4bel12Ew3&#10;S5PJdhN19dcbQfA2j/c582XvrDhQFxrPCsajDARx5XXDtYKvz83TDESIyBqtZ1JwogDLxePDHAvt&#10;j7yjQxlrkUI4FKjAxNgWUobKkMMw8i1x4n595zAm2NVSd3hM4c7K5yybSocNpwaDLb0Zqv7KvVPw&#10;/v+9WZeTF2N/8DRb5Tbm2/NWqeGgX72CiNTHu/jm/tBpfg7XX9IB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ztQwgAAANsAAAAPAAAAAAAAAAAAAAAAAJgCAABkcnMvZG93&#10;bnJldi54bWxQSwUGAAAAAAQABAD1AAAAhwMAAAAA&#10;" fillcolor="window" stroked="f" strokeweight="2pt">
                  <v:path arrowok="t"/>
                  <v:textbox>
                    <w:txbxContent>
                      <w:p w:rsidR="00FF0831" w:rsidRPr="00C61A2D" w:rsidRDefault="00FF0831" w:rsidP="0045558F">
                        <w:pPr>
                          <w:pStyle w:val="a3"/>
                          <w:spacing w:after="0"/>
                          <w:ind w:left="0"/>
                          <w:jc w:val="center"/>
                          <w:textAlignment w:val="baselin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047EA"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5</w:t>
                        </w:r>
                        <w:r w:rsidRPr="007047EA"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Theme="majorEastAsia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C61A2D"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Рычаг </w:t>
                        </w:r>
                        <w:r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1</w:t>
                        </w:r>
                        <w:r w:rsidRPr="00C61A2D">
                          <w:rPr>
                            <w:rFonts w:ascii="Times New Roman" w:eastAsiaTheme="majorEastAsia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-го рода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558F" w:rsidRPr="00205558" w:rsidRDefault="0045558F" w:rsidP="00937D31">
      <w:pPr>
        <w:rPr>
          <w:sz w:val="28"/>
          <w:szCs w:val="28"/>
        </w:rPr>
      </w:pPr>
    </w:p>
    <w:p w:rsidR="0045558F" w:rsidRPr="00205558" w:rsidRDefault="0045558F" w:rsidP="00937D31">
      <w:pPr>
        <w:rPr>
          <w:sz w:val="28"/>
          <w:szCs w:val="28"/>
        </w:rPr>
      </w:pPr>
    </w:p>
    <w:p w:rsidR="007E1199" w:rsidRPr="00205558" w:rsidRDefault="007E1199" w:rsidP="00937D31">
      <w:pPr>
        <w:rPr>
          <w:sz w:val="28"/>
          <w:szCs w:val="28"/>
        </w:rPr>
      </w:pPr>
    </w:p>
    <w:p w:rsidR="001B6328" w:rsidRPr="00205558" w:rsidRDefault="001B6328" w:rsidP="001B6328">
      <w:pPr>
        <w:spacing w:line="360" w:lineRule="auto"/>
        <w:ind w:left="851"/>
        <w:jc w:val="center"/>
        <w:rPr>
          <w:sz w:val="28"/>
          <w:szCs w:val="28"/>
        </w:rPr>
      </w:pPr>
    </w:p>
    <w:tbl>
      <w:tblPr>
        <w:tblStyle w:val="aa"/>
        <w:tblpPr w:leftFromText="180" w:rightFromText="180" w:vertAnchor="text" w:tblpXSpec="center" w:tblpY="1"/>
        <w:tblOverlap w:val="never"/>
        <w:tblW w:w="9323" w:type="dxa"/>
        <w:tblLayout w:type="fixed"/>
        <w:tblLook w:val="04A0" w:firstRow="1" w:lastRow="0" w:firstColumn="1" w:lastColumn="0" w:noHBand="0" w:noVBand="1"/>
      </w:tblPr>
      <w:tblGrid>
        <w:gridCol w:w="1809"/>
        <w:gridCol w:w="498"/>
        <w:gridCol w:w="778"/>
        <w:gridCol w:w="992"/>
        <w:gridCol w:w="709"/>
        <w:gridCol w:w="567"/>
        <w:gridCol w:w="567"/>
        <w:gridCol w:w="567"/>
        <w:gridCol w:w="426"/>
        <w:gridCol w:w="425"/>
        <w:gridCol w:w="425"/>
        <w:gridCol w:w="568"/>
        <w:gridCol w:w="426"/>
        <w:gridCol w:w="566"/>
      </w:tblGrid>
      <w:tr w:rsidR="00586416" w:rsidRPr="00586416" w:rsidTr="00586416">
        <w:trPr>
          <w:trHeight w:val="518"/>
        </w:trPr>
        <w:tc>
          <w:tcPr>
            <w:tcW w:w="1809" w:type="dxa"/>
            <w:vMerge w:val="restart"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5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Что такое рычаг?</w:t>
            </w:r>
          </w:p>
        </w:tc>
        <w:tc>
          <w:tcPr>
            <w:tcW w:w="2410" w:type="dxa"/>
            <w:gridSpan w:val="5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Где можно встр</w:t>
            </w:r>
            <w:r w:rsidRPr="00586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86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тить рычаг?</w:t>
            </w:r>
          </w:p>
        </w:tc>
        <w:tc>
          <w:tcPr>
            <w:tcW w:w="1560" w:type="dxa"/>
            <w:gridSpan w:val="3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Изменилась ли жизнь человека с приходом рычага?</w:t>
            </w:r>
          </w:p>
        </w:tc>
      </w:tr>
      <w:tr w:rsidR="00586416" w:rsidRPr="00586416" w:rsidTr="00586416">
        <w:trPr>
          <w:cantSplit/>
          <w:trHeight w:val="2082"/>
        </w:trPr>
        <w:tc>
          <w:tcPr>
            <w:tcW w:w="1809" w:type="dxa"/>
            <w:vMerge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Палка, ручка</w:t>
            </w:r>
          </w:p>
        </w:tc>
        <w:tc>
          <w:tcPr>
            <w:tcW w:w="778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Механизм, устройство</w:t>
            </w:r>
          </w:p>
        </w:tc>
        <w:tc>
          <w:tcPr>
            <w:tcW w:w="992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Переключатель, прибор, </w:t>
            </w:r>
            <w:proofErr w:type="spellStart"/>
            <w:proofErr w:type="gramStart"/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приспо-собление</w:t>
            </w:r>
            <w:proofErr w:type="spellEnd"/>
            <w:proofErr w:type="gramEnd"/>
          </w:p>
        </w:tc>
        <w:tc>
          <w:tcPr>
            <w:tcW w:w="709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Штука, кнопка, вещь</w:t>
            </w:r>
          </w:p>
        </w:tc>
        <w:tc>
          <w:tcPr>
            <w:tcW w:w="567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знают</w:t>
            </w:r>
          </w:p>
        </w:tc>
        <w:tc>
          <w:tcPr>
            <w:tcW w:w="567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тройка</w:t>
            </w:r>
          </w:p>
        </w:tc>
        <w:tc>
          <w:tcPr>
            <w:tcW w:w="567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ранспорт</w:t>
            </w:r>
          </w:p>
        </w:tc>
        <w:tc>
          <w:tcPr>
            <w:tcW w:w="426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ромышленность</w:t>
            </w:r>
          </w:p>
        </w:tc>
        <w:tc>
          <w:tcPr>
            <w:tcW w:w="425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комп. игре</w:t>
            </w:r>
          </w:p>
        </w:tc>
        <w:tc>
          <w:tcPr>
            <w:tcW w:w="425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спортом</w:t>
            </w:r>
          </w:p>
        </w:tc>
        <w:tc>
          <w:tcPr>
            <w:tcW w:w="568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6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566" w:type="dxa"/>
            <w:textDirection w:val="btLr"/>
          </w:tcPr>
          <w:p w:rsidR="00586416" w:rsidRPr="00586416" w:rsidRDefault="00586416" w:rsidP="00586416">
            <w:pPr>
              <w:suppressAutoHyphens w:val="0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586416" w:rsidRPr="00586416" w:rsidTr="00586416">
        <w:trPr>
          <w:trHeight w:val="135"/>
        </w:trPr>
        <w:tc>
          <w:tcPr>
            <w:tcW w:w="1809" w:type="dxa"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класс, 18 чел.</w:t>
            </w:r>
          </w:p>
        </w:tc>
        <w:tc>
          <w:tcPr>
            <w:tcW w:w="49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86416" w:rsidRPr="00586416" w:rsidTr="00586416">
        <w:trPr>
          <w:trHeight w:val="173"/>
        </w:trPr>
        <w:tc>
          <w:tcPr>
            <w:tcW w:w="1809" w:type="dxa"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класс, 21 чел.</w:t>
            </w:r>
          </w:p>
        </w:tc>
        <w:tc>
          <w:tcPr>
            <w:tcW w:w="49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6416" w:rsidRPr="00586416" w:rsidTr="00586416">
        <w:trPr>
          <w:trHeight w:val="211"/>
        </w:trPr>
        <w:tc>
          <w:tcPr>
            <w:tcW w:w="1809" w:type="dxa"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класс, 21 чел.</w:t>
            </w:r>
          </w:p>
        </w:tc>
        <w:tc>
          <w:tcPr>
            <w:tcW w:w="49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86416" w:rsidRPr="00586416" w:rsidTr="00586416">
        <w:trPr>
          <w:trHeight w:val="154"/>
        </w:trPr>
        <w:tc>
          <w:tcPr>
            <w:tcW w:w="1809" w:type="dxa"/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класс, 23 чел.</w:t>
            </w:r>
          </w:p>
        </w:tc>
        <w:tc>
          <w:tcPr>
            <w:tcW w:w="498" w:type="dxa"/>
            <w:vAlign w:val="center"/>
          </w:tcPr>
          <w:p w:rsidR="00586416" w:rsidRPr="00586416" w:rsidRDefault="00586416" w:rsidP="00586416">
            <w:pPr>
              <w:suppressAutoHyphens w:val="0"/>
              <w:ind w:left="-392" w:firstLine="39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6416" w:rsidRPr="00586416" w:rsidTr="00586416">
        <w:trPr>
          <w:trHeight w:val="115"/>
        </w:trPr>
        <w:tc>
          <w:tcPr>
            <w:tcW w:w="1809" w:type="dxa"/>
            <w:tcBorders>
              <w:right w:val="single" w:sz="4" w:space="0" w:color="auto"/>
            </w:tcBorders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класс, 20 чел.</w:t>
            </w: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86416" w:rsidRPr="00586416" w:rsidTr="00586416">
        <w:trPr>
          <w:trHeight w:val="115"/>
        </w:trPr>
        <w:tc>
          <w:tcPr>
            <w:tcW w:w="1809" w:type="dxa"/>
            <w:tcBorders>
              <w:right w:val="single" w:sz="4" w:space="0" w:color="auto"/>
            </w:tcBorders>
          </w:tcPr>
          <w:p w:rsidR="00586416" w:rsidRPr="00586416" w:rsidRDefault="00586416" w:rsidP="0058641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класс, 19 чел.</w:t>
            </w: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vAlign w:val="center"/>
          </w:tcPr>
          <w:p w:rsidR="00586416" w:rsidRPr="00586416" w:rsidRDefault="00586416" w:rsidP="00586416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4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937D31" w:rsidRDefault="001B6328" w:rsidP="00937D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9E2F4C" wp14:editId="1A896030">
                <wp:simplePos x="0" y="0"/>
                <wp:positionH relativeFrom="column">
                  <wp:posOffset>1492250</wp:posOffset>
                </wp:positionH>
                <wp:positionV relativeFrom="paragraph">
                  <wp:posOffset>3362355</wp:posOffset>
                </wp:positionV>
                <wp:extent cx="3349256" cy="29718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256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Рис.7. Результаты анкетирования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7.5pt;margin-top:264.75pt;width:263.7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" filled="f" stroked="f">
                <v:textbox>
                  <w:txbxContent>
                    <w:p w:rsidR="00FF0831" w:rsidRPr="00205558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Рис.7. Результаты анкетирования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B6328" w:rsidRDefault="001B6328" w:rsidP="00937D31"/>
    <w:p w:rsidR="001B6328" w:rsidRPr="00937D31" w:rsidRDefault="00D741CD" w:rsidP="00D741C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16DDE0" wp14:editId="534AA7ED">
                <wp:simplePos x="0" y="0"/>
                <wp:positionH relativeFrom="column">
                  <wp:posOffset>38735</wp:posOffset>
                </wp:positionH>
                <wp:positionV relativeFrom="paragraph">
                  <wp:posOffset>1795116</wp:posOffset>
                </wp:positionV>
                <wp:extent cx="5977720" cy="32961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720" cy="32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Рис.8. Рычаги в частях тела человека: а) череп, как рычаг; б) свод стопы.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.05pt;margin-top:141.35pt;width:470.7pt;height:2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Рис.8. Рычаги в частях тела человека: а) череп, как рычаг; б) свод стопы.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41CD">
        <w:rPr>
          <w:noProof/>
          <w:lang w:eastAsia="ru-RU"/>
        </w:rPr>
        <w:drawing>
          <wp:inline distT="0" distB="0" distL="0" distR="0" wp14:anchorId="5704B96E" wp14:editId="726FFF0D">
            <wp:extent cx="3293875" cy="1692322"/>
            <wp:effectExtent l="19050" t="19050" r="20955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771" cy="1693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0268" w:rsidRDefault="00230268" w:rsidP="009D6EEA">
      <w:pPr>
        <w:tabs>
          <w:tab w:val="left" w:pos="5280"/>
        </w:tabs>
        <w:jc w:val="center"/>
      </w:pPr>
    </w:p>
    <w:p w:rsidR="00205558" w:rsidRDefault="00205558" w:rsidP="009D6EEA">
      <w:pPr>
        <w:tabs>
          <w:tab w:val="left" w:pos="5280"/>
        </w:tabs>
        <w:jc w:val="center"/>
      </w:pPr>
    </w:p>
    <w:p w:rsidR="00685CDF" w:rsidRDefault="00230268" w:rsidP="009D6EEA">
      <w:pPr>
        <w:tabs>
          <w:tab w:val="left" w:pos="528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F02537" wp14:editId="2CD076FD">
                <wp:simplePos x="0" y="0"/>
                <wp:positionH relativeFrom="column">
                  <wp:posOffset>3654425</wp:posOffset>
                </wp:positionH>
                <wp:positionV relativeFrom="paragraph">
                  <wp:posOffset>1668145</wp:posOffset>
                </wp:positionV>
                <wp:extent cx="1003935" cy="350520"/>
                <wp:effectExtent l="0" t="0" r="5715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6" style="position:absolute;margin-left:287.75pt;margin-top:131.35pt;width:79.05pt;height:27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0A57C9" wp14:editId="4ED69A74">
                <wp:simplePos x="0" y="0"/>
                <wp:positionH relativeFrom="column">
                  <wp:posOffset>1301115</wp:posOffset>
                </wp:positionH>
                <wp:positionV relativeFrom="paragraph">
                  <wp:posOffset>2021840</wp:posOffset>
                </wp:positionV>
                <wp:extent cx="3540125" cy="32956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Рис.9. Рычаг в работе ножниц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02.45pt;margin-top:159.2pt;width:278.75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Рис.9. Рычаг в работе ножниц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EEA" w:rsidRPr="009D6EEA">
        <w:rPr>
          <w:noProof/>
          <w:lang w:eastAsia="ru-RU"/>
        </w:rPr>
        <w:drawing>
          <wp:inline distT="0" distB="0" distL="0" distR="0" wp14:anchorId="45FD4655" wp14:editId="207FF3A4">
            <wp:extent cx="2898528" cy="20201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1493" cy="202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31" w:rsidRDefault="00937D31" w:rsidP="00937D31">
      <w:pPr>
        <w:tabs>
          <w:tab w:val="left" w:pos="5280"/>
        </w:tabs>
      </w:pPr>
    </w:p>
    <w:p w:rsidR="00550F60" w:rsidRDefault="00944928" w:rsidP="00937D3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1BF426" wp14:editId="44722B99">
                <wp:simplePos x="0" y="0"/>
                <wp:positionH relativeFrom="column">
                  <wp:posOffset>3033395</wp:posOffset>
                </wp:positionH>
                <wp:positionV relativeFrom="paragraph">
                  <wp:posOffset>2115185</wp:posOffset>
                </wp:positionV>
                <wp:extent cx="2671445" cy="329565"/>
                <wp:effectExtent l="0" t="0" r="0" b="0"/>
                <wp:wrapNone/>
                <wp:docPr id="7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Рис.11. Ножницы по металлу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38.85pt;margin-top:166.55pt;width:210.35pt;height:2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Рис.11. Ножницы по металлу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FF6598" wp14:editId="62E97054">
                <wp:simplePos x="0" y="0"/>
                <wp:positionH relativeFrom="column">
                  <wp:posOffset>635</wp:posOffset>
                </wp:positionH>
                <wp:positionV relativeFrom="paragraph">
                  <wp:posOffset>2119630</wp:posOffset>
                </wp:positionV>
                <wp:extent cx="2671445" cy="329565"/>
                <wp:effectExtent l="0" t="0" r="0" b="0"/>
                <wp:wrapNone/>
                <wp:docPr id="7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Рис.10. Канцелярские ножницы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.05pt;margin-top:166.9pt;width:210.3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Рис.10. Канцелярские ножницы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F60" w:rsidRPr="00550F60">
        <w:rPr>
          <w:noProof/>
          <w:lang w:eastAsia="ru-RU"/>
        </w:rPr>
        <w:drawing>
          <wp:inline distT="0" distB="0" distL="0" distR="0" wp14:anchorId="3D329F24" wp14:editId="5A100BCE">
            <wp:extent cx="2743200" cy="2019869"/>
            <wp:effectExtent l="0" t="0" r="0" b="0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28" cy="20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F60" w:rsidRPr="00550F60">
        <w:rPr>
          <w:noProof/>
          <w:lang w:eastAsia="ru-RU"/>
        </w:rPr>
        <w:t xml:space="preserve"> </w:t>
      </w:r>
      <w:r w:rsidR="00550F60">
        <w:t xml:space="preserve">    </w:t>
      </w:r>
      <w:r w:rsidR="003F0055">
        <w:rPr>
          <w:noProof/>
          <w:lang w:eastAsia="ru-RU"/>
        </w:rPr>
        <w:t xml:space="preserve">  </w:t>
      </w:r>
      <w:r w:rsidR="003F0055">
        <w:rPr>
          <w:noProof/>
          <w:lang w:eastAsia="ru-RU"/>
        </w:rPr>
        <w:drawing>
          <wp:inline distT="0" distB="0" distL="0" distR="0" wp14:anchorId="74D2F746" wp14:editId="2324A773">
            <wp:extent cx="2811439" cy="2019300"/>
            <wp:effectExtent l="0" t="0" r="8255" b="0"/>
            <wp:docPr id="13" name="Рисунок 13" descr="https://pp.vk.me/c836331/v836331848/1f248/CL1_mF2uy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331/v836331848/1f248/CL1_mF2uy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766" r="15079" b="9330"/>
                    <a:stretch/>
                  </pic:blipFill>
                  <pic:spPr bwMode="auto">
                    <a:xfrm>
                      <a:off x="0" y="0"/>
                      <a:ext cx="2840543" cy="20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928" w:rsidRDefault="00944928" w:rsidP="00937D31"/>
    <w:p w:rsidR="00944928" w:rsidRDefault="00944928" w:rsidP="00937D31"/>
    <w:p w:rsidR="00937D31" w:rsidRDefault="008B4DBB" w:rsidP="00937D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8AED23" wp14:editId="79B85B36">
                <wp:simplePos x="0" y="0"/>
                <wp:positionH relativeFrom="column">
                  <wp:posOffset>33655</wp:posOffset>
                </wp:positionH>
                <wp:positionV relativeFrom="paragraph">
                  <wp:posOffset>2019300</wp:posOffset>
                </wp:positionV>
                <wp:extent cx="2671445" cy="329565"/>
                <wp:effectExtent l="0" t="0" r="0" b="0"/>
                <wp:wrapNone/>
                <wp:docPr id="71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Рис.12. Кусачки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.65pt;margin-top:159pt;width:210.35pt;height:2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Рис.12. Кусачки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C1FA28" wp14:editId="62A6AA38">
                <wp:simplePos x="0" y="0"/>
                <wp:positionH relativeFrom="column">
                  <wp:posOffset>3027872</wp:posOffset>
                </wp:positionH>
                <wp:positionV relativeFrom="paragraph">
                  <wp:posOffset>2019300</wp:posOffset>
                </wp:positionV>
                <wp:extent cx="2671445" cy="329565"/>
                <wp:effectExtent l="0" t="0" r="0" b="0"/>
                <wp:wrapNone/>
                <wp:docPr id="7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Рис.13. Пассатижи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38.4pt;margin-top:159pt;width:210.35pt;height:2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Рис.13. Пассатижи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F60">
        <w:t xml:space="preserve"> </w:t>
      </w:r>
      <w:r w:rsidRPr="00550F60">
        <w:rPr>
          <w:noProof/>
          <w:lang w:eastAsia="ru-RU"/>
        </w:rPr>
        <w:drawing>
          <wp:inline distT="0" distB="0" distL="0" distR="0" wp14:anchorId="2EDD1072" wp14:editId="71CCA0AE">
            <wp:extent cx="2715905" cy="1918149"/>
            <wp:effectExtent l="0" t="0" r="8255" b="6350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2575" cy="19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F60">
        <w:t xml:space="preserve">      </w:t>
      </w:r>
      <w:r w:rsidRPr="00550F60">
        <w:rPr>
          <w:noProof/>
          <w:lang w:eastAsia="ru-RU"/>
        </w:rPr>
        <w:drawing>
          <wp:inline distT="0" distB="0" distL="0" distR="0" wp14:anchorId="523D270D" wp14:editId="0F0FF086">
            <wp:extent cx="2893326" cy="1891789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937" t="5075" r="7064" b="8476"/>
                    <a:stretch/>
                  </pic:blipFill>
                  <pic:spPr bwMode="auto">
                    <a:xfrm>
                      <a:off x="0" y="0"/>
                      <a:ext cx="2897792" cy="189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F60">
        <w:t xml:space="preserve">      </w:t>
      </w:r>
    </w:p>
    <w:p w:rsidR="00937D31" w:rsidRDefault="00937D31" w:rsidP="00937D31"/>
    <w:p w:rsidR="00944928" w:rsidRDefault="00944928" w:rsidP="00937D31"/>
    <w:p w:rsidR="007E1199" w:rsidRDefault="007E1199" w:rsidP="007E119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2D1E16" wp14:editId="67E7FC9E">
                <wp:simplePos x="0" y="0"/>
                <wp:positionH relativeFrom="column">
                  <wp:posOffset>791798</wp:posOffset>
                </wp:positionH>
                <wp:positionV relativeFrom="paragraph">
                  <wp:posOffset>2566574</wp:posOffset>
                </wp:positionV>
                <wp:extent cx="4244112" cy="329565"/>
                <wp:effectExtent l="0" t="0" r="0" b="0"/>
                <wp:wrapNone/>
                <wp:docPr id="71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12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Рис.14. </w:t>
                            </w:r>
                            <w:r w:rsidR="00504231"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однятие тяжелых грузов с помощью доски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2.35pt;margin-top:202.1pt;width:334.2pt;height:25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Рис.14. </w:t>
                      </w:r>
                      <w:r w:rsidR="00504231"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однятие тяжелых грузов с помощью доски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6B75">
        <w:rPr>
          <w:noProof/>
          <w:lang w:eastAsia="ru-RU"/>
        </w:rPr>
        <w:drawing>
          <wp:inline distT="0" distB="0" distL="0" distR="0" wp14:anchorId="1235271E" wp14:editId="1C2A68EA">
            <wp:extent cx="3949928" cy="2529601"/>
            <wp:effectExtent l="0" t="0" r="0" b="4445"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9351" cy="252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99" w:rsidRDefault="007E1199" w:rsidP="00937D31"/>
    <w:p w:rsidR="00550F60" w:rsidRDefault="007E1199" w:rsidP="00937D3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DAB763" wp14:editId="01BA0CB0">
                <wp:simplePos x="0" y="0"/>
                <wp:positionH relativeFrom="column">
                  <wp:posOffset>3140075</wp:posOffset>
                </wp:positionH>
                <wp:positionV relativeFrom="paragraph">
                  <wp:posOffset>2475865</wp:posOffset>
                </wp:positionV>
                <wp:extent cx="2671445" cy="329565"/>
                <wp:effectExtent l="0" t="0" r="0" b="0"/>
                <wp:wrapNone/>
                <wp:docPr id="71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Рис.16. Применение гвоздодёра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7.25pt;margin-top:194.95pt;width:210.35pt;height:2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Рис.16. Применение гвоздодёра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1CF0FA" wp14:editId="275574E6">
                <wp:simplePos x="0" y="0"/>
                <wp:positionH relativeFrom="column">
                  <wp:posOffset>106045</wp:posOffset>
                </wp:positionH>
                <wp:positionV relativeFrom="paragraph">
                  <wp:posOffset>2468880</wp:posOffset>
                </wp:positionV>
                <wp:extent cx="2671445" cy="329565"/>
                <wp:effectExtent l="0" t="0" r="0" b="0"/>
                <wp:wrapNone/>
                <wp:docPr id="71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Рис.15. Гвоздодёр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8.35pt;margin-top:194.4pt;width:210.35pt;height:2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Рис.15. Гвоздодёр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211" w:rsidRPr="00DE1211">
        <w:rPr>
          <w:noProof/>
          <w:lang w:eastAsia="ru-RU"/>
        </w:rPr>
        <w:drawing>
          <wp:inline distT="0" distB="0" distL="0" distR="0" wp14:anchorId="3644B400" wp14:editId="04BA330E">
            <wp:extent cx="2893326" cy="1863800"/>
            <wp:effectExtent l="0" t="0" r="2540" b="3175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0183" t="29054" r="17647"/>
                    <a:stretch/>
                  </pic:blipFill>
                  <pic:spPr bwMode="auto">
                    <a:xfrm>
                      <a:off x="0" y="0"/>
                      <a:ext cx="2912001" cy="187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211" w:rsidRPr="00DE1211">
        <w:t xml:space="preserve"> </w:t>
      </w:r>
      <w:r w:rsidR="00944928">
        <w:t xml:space="preserve"> </w:t>
      </w:r>
      <w:r w:rsidR="00DE1211">
        <w:t xml:space="preserve">    </w:t>
      </w:r>
      <w:r w:rsidR="00B501D4" w:rsidRPr="00B501D4">
        <w:rPr>
          <w:noProof/>
          <w:lang w:eastAsia="ru-RU"/>
        </w:rPr>
        <w:drawing>
          <wp:inline distT="0" distB="0" distL="0" distR="0" wp14:anchorId="76454566" wp14:editId="5A84456D">
            <wp:extent cx="2766979" cy="2451735"/>
            <wp:effectExtent l="0" t="0" r="0" b="5715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9914"/>
                    <a:stretch/>
                  </pic:blipFill>
                  <pic:spPr bwMode="auto">
                    <a:xfrm>
                      <a:off x="0" y="0"/>
                      <a:ext cx="2777170" cy="246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60" w:rsidRDefault="00550F60" w:rsidP="001213AB">
      <w:pPr>
        <w:jc w:val="center"/>
      </w:pPr>
    </w:p>
    <w:p w:rsidR="00937D31" w:rsidRDefault="00205558" w:rsidP="00205558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34DF01" wp14:editId="7C5C175B">
                <wp:simplePos x="0" y="0"/>
                <wp:positionH relativeFrom="column">
                  <wp:posOffset>3191510</wp:posOffset>
                </wp:positionH>
                <wp:positionV relativeFrom="paragraph">
                  <wp:posOffset>2009775</wp:posOffset>
                </wp:positionV>
                <wp:extent cx="2616835" cy="695960"/>
                <wp:effectExtent l="0" t="0" r="0" b="0"/>
                <wp:wrapNone/>
                <wp:docPr id="71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Рис.18. Рычаг в дзюдо.</w:t>
                            </w:r>
                          </w:p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Прием «Бросок через бедро»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51.3pt;margin-top:158.25pt;width:206.05pt;height:54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" filled="f" stroked="f">
                <v:textbox>
                  <w:txbxContent>
                    <w:p w:rsid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Рис.18. Рычаг в дзюдо.</w:t>
                      </w:r>
                    </w:p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Прием «Бросок через бедро»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7D31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B743DEB" wp14:editId="357869A4">
            <wp:simplePos x="0" y="0"/>
            <wp:positionH relativeFrom="column">
              <wp:posOffset>3136900</wp:posOffset>
            </wp:positionH>
            <wp:positionV relativeFrom="paragraph">
              <wp:posOffset>4445</wp:posOffset>
            </wp:positionV>
            <wp:extent cx="2715895" cy="2005965"/>
            <wp:effectExtent l="0" t="0" r="825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79896C" wp14:editId="3C99F410">
                <wp:simplePos x="0" y="0"/>
                <wp:positionH relativeFrom="column">
                  <wp:posOffset>-1962</wp:posOffset>
                </wp:positionH>
                <wp:positionV relativeFrom="paragraph">
                  <wp:posOffset>1969723</wp:posOffset>
                </wp:positionV>
                <wp:extent cx="2702115" cy="600501"/>
                <wp:effectExtent l="0" t="0" r="0" b="0"/>
                <wp:wrapNone/>
                <wp:docPr id="71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115" cy="600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Рис.17. Рычаг в дзюдо.</w:t>
                            </w:r>
                          </w:p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Прием «Передняя подножка»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.15pt;margin-top:155.1pt;width:212.75pt;height:47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YbKAIAAAM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" filled="f" stroked="f">
                <v:textbox>
                  <w:txbxContent>
                    <w:p w:rsid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Рис.17. Рычаг в дзюдо.</w:t>
                      </w:r>
                    </w:p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Прием «Передняя подножка»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7D31">
        <w:rPr>
          <w:noProof/>
          <w:lang w:eastAsia="ru-RU"/>
        </w:rPr>
        <w:drawing>
          <wp:inline distT="0" distB="0" distL="0" distR="0" wp14:anchorId="22657ECF" wp14:editId="2ABE832C">
            <wp:extent cx="2702257" cy="200900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2813" cy="20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AA3ADB" w:rsidRDefault="00AA3ADB" w:rsidP="00937D31"/>
    <w:p w:rsidR="001D4B68" w:rsidRDefault="001D4B68" w:rsidP="00937D31"/>
    <w:p w:rsidR="001D4B68" w:rsidRDefault="00BF72C3" w:rsidP="00BF72C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C82474" wp14:editId="582B4676">
                <wp:simplePos x="0" y="0"/>
                <wp:positionH relativeFrom="column">
                  <wp:posOffset>829945</wp:posOffset>
                </wp:positionH>
                <wp:positionV relativeFrom="paragraph">
                  <wp:posOffset>1962823</wp:posOffset>
                </wp:positionV>
                <wp:extent cx="4326341" cy="329565"/>
                <wp:effectExtent l="0" t="0" r="0" b="0"/>
                <wp:wrapNone/>
                <wp:docPr id="71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341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31" w:rsidRPr="00205558" w:rsidRDefault="00FF0831" w:rsidP="00D74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5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Рис.19. Модель качели с передвигаемыми сидениями.</w:t>
                            </w:r>
                          </w:p>
                          <w:p w:rsidR="00FF0831" w:rsidRPr="00CC291F" w:rsidRDefault="00FF0831" w:rsidP="000142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65.35pt;margin-top:154.55pt;width:340.65pt;height:25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" filled="f" stroked="f">
                <v:textbox>
                  <w:txbxContent>
                    <w:p w:rsidR="00FF0831" w:rsidRPr="00205558" w:rsidRDefault="00FF0831" w:rsidP="00D741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5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Рис.19. Модель качели с передвигаемыми сидениями.</w:t>
                      </w:r>
                    </w:p>
                    <w:p w:rsidR="00FF0831" w:rsidRPr="00CC291F" w:rsidRDefault="00FF0831" w:rsidP="000142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CA8DE2" wp14:editId="54B20073">
            <wp:extent cx="3752047" cy="1963735"/>
            <wp:effectExtent l="0" t="0" r="1270" b="0"/>
            <wp:docPr id="217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91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39" cy="19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0055" w:rsidRDefault="003F0055" w:rsidP="00BF72C3">
      <w:pPr>
        <w:jc w:val="center"/>
      </w:pPr>
    </w:p>
    <w:p w:rsidR="003F0055" w:rsidRDefault="003F0055" w:rsidP="00BF72C3">
      <w:pPr>
        <w:jc w:val="center"/>
      </w:pPr>
    </w:p>
    <w:p w:rsidR="003F0055" w:rsidRPr="00937D31" w:rsidRDefault="003F0055" w:rsidP="00BF72C3">
      <w:pPr>
        <w:jc w:val="center"/>
      </w:pPr>
    </w:p>
    <w:sectPr w:rsidR="003F0055" w:rsidRPr="00937D31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4E9" w:rsidRDefault="002F34E9" w:rsidP="00230268">
      <w:pPr>
        <w:spacing w:after="0" w:line="240" w:lineRule="auto"/>
      </w:pPr>
      <w:r>
        <w:separator/>
      </w:r>
    </w:p>
  </w:endnote>
  <w:endnote w:type="continuationSeparator" w:id="0">
    <w:p w:rsidR="002F34E9" w:rsidRDefault="002F34E9" w:rsidP="0023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301967"/>
      <w:docPartObj>
        <w:docPartGallery w:val="Page Numbers (Bottom of Page)"/>
        <w:docPartUnique/>
      </w:docPartObj>
    </w:sdtPr>
    <w:sdtEndPr/>
    <w:sdtContent>
      <w:p w:rsidR="00FF0831" w:rsidRDefault="00FF08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CFD">
          <w:rPr>
            <w:noProof/>
          </w:rPr>
          <w:t>6</w:t>
        </w:r>
        <w:r>
          <w:fldChar w:fldCharType="end"/>
        </w:r>
      </w:p>
    </w:sdtContent>
  </w:sdt>
  <w:p w:rsidR="00FF0831" w:rsidRDefault="00FF0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4E9" w:rsidRDefault="002F34E9" w:rsidP="00230268">
      <w:pPr>
        <w:spacing w:after="0" w:line="240" w:lineRule="auto"/>
      </w:pPr>
      <w:r>
        <w:separator/>
      </w:r>
    </w:p>
  </w:footnote>
  <w:footnote w:type="continuationSeparator" w:id="0">
    <w:p w:rsidR="002F34E9" w:rsidRDefault="002F34E9" w:rsidP="00230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3956"/>
    <w:multiLevelType w:val="hybridMultilevel"/>
    <w:tmpl w:val="B6E2ACEE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0362785D"/>
    <w:multiLevelType w:val="hybridMultilevel"/>
    <w:tmpl w:val="97E827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81A3507"/>
    <w:multiLevelType w:val="hybridMultilevel"/>
    <w:tmpl w:val="35F0BA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C194978"/>
    <w:multiLevelType w:val="hybridMultilevel"/>
    <w:tmpl w:val="AA621CCC"/>
    <w:lvl w:ilvl="0" w:tplc="6F9666D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3FC101F7"/>
    <w:multiLevelType w:val="hybridMultilevel"/>
    <w:tmpl w:val="1FFEA706"/>
    <w:lvl w:ilvl="0" w:tplc="212E430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7B04379"/>
    <w:multiLevelType w:val="singleLevel"/>
    <w:tmpl w:val="FE4435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">
    <w:nsid w:val="59711349"/>
    <w:multiLevelType w:val="hybridMultilevel"/>
    <w:tmpl w:val="3678E9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1710749"/>
    <w:multiLevelType w:val="hybridMultilevel"/>
    <w:tmpl w:val="37D65956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>
    <w:nsid w:val="6E7C473D"/>
    <w:multiLevelType w:val="hybridMultilevel"/>
    <w:tmpl w:val="FBBCF468"/>
    <w:lvl w:ilvl="0" w:tplc="04F230E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C7F6947"/>
    <w:multiLevelType w:val="hybridMultilevel"/>
    <w:tmpl w:val="65480878"/>
    <w:lvl w:ilvl="0" w:tplc="3A4029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77506"/>
    <w:multiLevelType w:val="multilevel"/>
    <w:tmpl w:val="8700A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8"/>
  </w:num>
  <w:num w:numId="5">
    <w:abstractNumId w:val="6"/>
  </w:num>
  <w:num w:numId="6">
    <w:abstractNumId w:val="2"/>
  </w:num>
  <w:num w:numId="7">
    <w:abstractNumId w:val="4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E7"/>
    <w:rsid w:val="00014255"/>
    <w:rsid w:val="00067A46"/>
    <w:rsid w:val="000E202E"/>
    <w:rsid w:val="00110F23"/>
    <w:rsid w:val="001213AB"/>
    <w:rsid w:val="00132AFF"/>
    <w:rsid w:val="00147BA7"/>
    <w:rsid w:val="00147E7F"/>
    <w:rsid w:val="00165866"/>
    <w:rsid w:val="001B3CFD"/>
    <w:rsid w:val="001B6328"/>
    <w:rsid w:val="001C35CC"/>
    <w:rsid w:val="001D08F4"/>
    <w:rsid w:val="001D4B68"/>
    <w:rsid w:val="001D6248"/>
    <w:rsid w:val="001E4723"/>
    <w:rsid w:val="00202833"/>
    <w:rsid w:val="00205558"/>
    <w:rsid w:val="0022453D"/>
    <w:rsid w:val="00230268"/>
    <w:rsid w:val="002731BD"/>
    <w:rsid w:val="00283421"/>
    <w:rsid w:val="0028553D"/>
    <w:rsid w:val="002C08B3"/>
    <w:rsid w:val="002C48E2"/>
    <w:rsid w:val="002F34E9"/>
    <w:rsid w:val="00315046"/>
    <w:rsid w:val="00355081"/>
    <w:rsid w:val="003646AD"/>
    <w:rsid w:val="003B715D"/>
    <w:rsid w:val="003F0055"/>
    <w:rsid w:val="003F341E"/>
    <w:rsid w:val="0043270B"/>
    <w:rsid w:val="00441BDF"/>
    <w:rsid w:val="00447765"/>
    <w:rsid w:val="004539F8"/>
    <w:rsid w:val="0045558F"/>
    <w:rsid w:val="004A74E7"/>
    <w:rsid w:val="004C3946"/>
    <w:rsid w:val="00504231"/>
    <w:rsid w:val="00550F60"/>
    <w:rsid w:val="00585C09"/>
    <w:rsid w:val="00586416"/>
    <w:rsid w:val="00597C6A"/>
    <w:rsid w:val="005E4BF0"/>
    <w:rsid w:val="00601621"/>
    <w:rsid w:val="006121C4"/>
    <w:rsid w:val="006307C6"/>
    <w:rsid w:val="00685CDF"/>
    <w:rsid w:val="0069454B"/>
    <w:rsid w:val="006A64BB"/>
    <w:rsid w:val="006B251D"/>
    <w:rsid w:val="006F6F64"/>
    <w:rsid w:val="007047EA"/>
    <w:rsid w:val="00707CE8"/>
    <w:rsid w:val="00716E27"/>
    <w:rsid w:val="00745719"/>
    <w:rsid w:val="00745C1E"/>
    <w:rsid w:val="0075078F"/>
    <w:rsid w:val="00786CF0"/>
    <w:rsid w:val="007B1CEB"/>
    <w:rsid w:val="007B3C2D"/>
    <w:rsid w:val="007B3D06"/>
    <w:rsid w:val="007B7E63"/>
    <w:rsid w:val="007D700D"/>
    <w:rsid w:val="007E1199"/>
    <w:rsid w:val="007F0ADF"/>
    <w:rsid w:val="007F25E8"/>
    <w:rsid w:val="008303D5"/>
    <w:rsid w:val="00861683"/>
    <w:rsid w:val="008B4DBB"/>
    <w:rsid w:val="008B5E3C"/>
    <w:rsid w:val="008B6D31"/>
    <w:rsid w:val="008C3FBD"/>
    <w:rsid w:val="008C5473"/>
    <w:rsid w:val="008E75A8"/>
    <w:rsid w:val="008E7727"/>
    <w:rsid w:val="00913DC7"/>
    <w:rsid w:val="00921A55"/>
    <w:rsid w:val="00937D31"/>
    <w:rsid w:val="00937D55"/>
    <w:rsid w:val="00944928"/>
    <w:rsid w:val="00946FEE"/>
    <w:rsid w:val="009761E0"/>
    <w:rsid w:val="009B08C9"/>
    <w:rsid w:val="009C3850"/>
    <w:rsid w:val="009D2E6D"/>
    <w:rsid w:val="009D6EEA"/>
    <w:rsid w:val="009E6FDD"/>
    <w:rsid w:val="00A10A81"/>
    <w:rsid w:val="00A32D89"/>
    <w:rsid w:val="00A905F3"/>
    <w:rsid w:val="00AA0B4D"/>
    <w:rsid w:val="00AA0D20"/>
    <w:rsid w:val="00AA3ADB"/>
    <w:rsid w:val="00AD4A80"/>
    <w:rsid w:val="00AD64B5"/>
    <w:rsid w:val="00B04432"/>
    <w:rsid w:val="00B05754"/>
    <w:rsid w:val="00B501D4"/>
    <w:rsid w:val="00B75CD9"/>
    <w:rsid w:val="00BA1A90"/>
    <w:rsid w:val="00BB7197"/>
    <w:rsid w:val="00BD1B20"/>
    <w:rsid w:val="00BF72C3"/>
    <w:rsid w:val="00C062F8"/>
    <w:rsid w:val="00C1018D"/>
    <w:rsid w:val="00C17442"/>
    <w:rsid w:val="00C337DC"/>
    <w:rsid w:val="00C406DE"/>
    <w:rsid w:val="00C61A2D"/>
    <w:rsid w:val="00C72270"/>
    <w:rsid w:val="00C9591E"/>
    <w:rsid w:val="00CC291F"/>
    <w:rsid w:val="00CC5D67"/>
    <w:rsid w:val="00CD41C9"/>
    <w:rsid w:val="00D441D4"/>
    <w:rsid w:val="00D50D4B"/>
    <w:rsid w:val="00D6709C"/>
    <w:rsid w:val="00D7408C"/>
    <w:rsid w:val="00D741CD"/>
    <w:rsid w:val="00DE1211"/>
    <w:rsid w:val="00DE6535"/>
    <w:rsid w:val="00DF4CBB"/>
    <w:rsid w:val="00E0514E"/>
    <w:rsid w:val="00E15497"/>
    <w:rsid w:val="00E43AC0"/>
    <w:rsid w:val="00E44EE2"/>
    <w:rsid w:val="00E50FF2"/>
    <w:rsid w:val="00E9368D"/>
    <w:rsid w:val="00E96B75"/>
    <w:rsid w:val="00EB5894"/>
    <w:rsid w:val="00EC796F"/>
    <w:rsid w:val="00ED3AA4"/>
    <w:rsid w:val="00ED434F"/>
    <w:rsid w:val="00ED764D"/>
    <w:rsid w:val="00EE58D3"/>
    <w:rsid w:val="00EF1D9D"/>
    <w:rsid w:val="00EF68B2"/>
    <w:rsid w:val="00F044CC"/>
    <w:rsid w:val="00F222C7"/>
    <w:rsid w:val="00F240EB"/>
    <w:rsid w:val="00F30822"/>
    <w:rsid w:val="00F55428"/>
    <w:rsid w:val="00F57649"/>
    <w:rsid w:val="00F618FF"/>
    <w:rsid w:val="00F77410"/>
    <w:rsid w:val="00F94B83"/>
    <w:rsid w:val="00FE3176"/>
    <w:rsid w:val="00FE7D2B"/>
    <w:rsid w:val="00FF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8F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1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FEE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semiHidden/>
    <w:unhideWhenUsed/>
    <w:rsid w:val="00946FEE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F2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5E8"/>
    <w:rPr>
      <w:rFonts w:ascii="Calibri" w:eastAsia="Times New Roman" w:hAnsi="Calibri" w:cs="Calibri"/>
      <w:lang w:eastAsia="ar-SA"/>
    </w:rPr>
  </w:style>
  <w:style w:type="character" w:customStyle="1" w:styleId="1">
    <w:name w:val="Основной шрифт абзаца1"/>
    <w:rsid w:val="00AD4A80"/>
  </w:style>
  <w:style w:type="character" w:styleId="a9">
    <w:name w:val="Strong"/>
    <w:uiPriority w:val="22"/>
    <w:qFormat/>
    <w:rsid w:val="00E9368D"/>
    <w:rPr>
      <w:b/>
      <w:bCs/>
    </w:rPr>
  </w:style>
  <w:style w:type="table" w:styleId="aa">
    <w:name w:val="Table Grid"/>
    <w:basedOn w:val="a1"/>
    <w:uiPriority w:val="59"/>
    <w:rsid w:val="0058641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30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0268"/>
    <w:rPr>
      <w:rFonts w:ascii="Calibri" w:eastAsia="Times New Roman" w:hAnsi="Calibri" w:cs="Calibri"/>
      <w:lang w:eastAsia="ar-SA"/>
    </w:rPr>
  </w:style>
  <w:style w:type="character" w:styleId="ad">
    <w:name w:val="Hyperlink"/>
    <w:basedOn w:val="a0"/>
    <w:uiPriority w:val="99"/>
    <w:unhideWhenUsed/>
    <w:rsid w:val="001C35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8F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1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FEE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semiHidden/>
    <w:unhideWhenUsed/>
    <w:rsid w:val="00946FEE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F2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25E8"/>
    <w:rPr>
      <w:rFonts w:ascii="Calibri" w:eastAsia="Times New Roman" w:hAnsi="Calibri" w:cs="Calibri"/>
      <w:lang w:eastAsia="ar-SA"/>
    </w:rPr>
  </w:style>
  <w:style w:type="character" w:customStyle="1" w:styleId="1">
    <w:name w:val="Основной шрифт абзаца1"/>
    <w:rsid w:val="00AD4A80"/>
  </w:style>
  <w:style w:type="character" w:styleId="a9">
    <w:name w:val="Strong"/>
    <w:uiPriority w:val="22"/>
    <w:qFormat/>
    <w:rsid w:val="00E9368D"/>
    <w:rPr>
      <w:b/>
      <w:bCs/>
    </w:rPr>
  </w:style>
  <w:style w:type="table" w:styleId="aa">
    <w:name w:val="Table Grid"/>
    <w:basedOn w:val="a1"/>
    <w:uiPriority w:val="59"/>
    <w:rsid w:val="0058641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30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30268"/>
    <w:rPr>
      <w:rFonts w:ascii="Calibri" w:eastAsia="Times New Roman" w:hAnsi="Calibri" w:cs="Calibri"/>
      <w:lang w:eastAsia="ar-SA"/>
    </w:rPr>
  </w:style>
  <w:style w:type="character" w:styleId="ad">
    <w:name w:val="Hyperlink"/>
    <w:basedOn w:val="a0"/>
    <w:uiPriority w:val="99"/>
    <w:unhideWhenUsed/>
    <w:rsid w:val="001C35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shared.ru/slide/584184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07/relationships/hdphoto" Target="media/hdphoto2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ho_qD9VQl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hyperlink" Target="https://yandex.ru/images/search?text=&#1080;&#1089;&#1090;&#1086;&#1088;&#1080;&#1103;+&#1088;&#1099;&#1095;&#1072;&#1075;&#1072;&amp;parent-reqid=1483897398031684-8216601836064923049202191-man1-1764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mirnovogo.ru/rycha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12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89</cp:revision>
  <dcterms:created xsi:type="dcterms:W3CDTF">2017-01-06T16:53:00Z</dcterms:created>
  <dcterms:modified xsi:type="dcterms:W3CDTF">2017-01-10T11:45:00Z</dcterms:modified>
</cp:coreProperties>
</file>