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F4" w:rsidRPr="0086454A" w:rsidRDefault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C36E1E" w:rsidRPr="0086454A" w:rsidRDefault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C36E1E" w:rsidRPr="0086454A" w:rsidRDefault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86454A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C36E1E" w:rsidRPr="0086454A" w:rsidRDefault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C36E1E" w:rsidRPr="0086454A" w:rsidRDefault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C36E1E" w:rsidRPr="0086454A" w:rsidRDefault="00C36E1E" w:rsidP="00C36E1E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86454A" w:rsidRDefault="00C36E1E" w:rsidP="0086454A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86454A" w:rsidRDefault="0086454A" w:rsidP="0086454A">
      <w:pPr>
        <w:rPr>
          <w:rFonts w:ascii="Arial Narrow" w:hAnsi="Arial Narrow" w:cs="Arial"/>
          <w:sz w:val="24"/>
        </w:rPr>
      </w:pPr>
    </w:p>
    <w:p w:rsidR="0086454A" w:rsidRPr="0086454A" w:rsidRDefault="0086454A" w:rsidP="0086454A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1) Подобрать стихотворение о войне для своего героя.</w:t>
      </w:r>
    </w:p>
    <w:p w:rsidR="0086454A" w:rsidRPr="0086454A" w:rsidRDefault="0086454A" w:rsidP="0086454A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2) Найти и напечатать фото героя, если есть - памятник герою.</w:t>
      </w:r>
    </w:p>
    <w:p w:rsidR="0086454A" w:rsidRPr="0086454A" w:rsidRDefault="0086454A" w:rsidP="0086454A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3) Найти информацию о герое, где жил, сколько ему было лет, когда он участвовал в войне. Чем занимался во время войны, какой подвиг совершил, чем награждён.</w:t>
      </w:r>
    </w:p>
    <w:p w:rsidR="0086454A" w:rsidRPr="0086454A" w:rsidRDefault="0086454A" w:rsidP="0086454A">
      <w:pPr>
        <w:rPr>
          <w:rFonts w:ascii="Arial Narrow" w:hAnsi="Arial Narrow" w:cs="Arial"/>
          <w:sz w:val="24"/>
        </w:rPr>
      </w:pPr>
      <w:r w:rsidRPr="0086454A">
        <w:rPr>
          <w:rFonts w:ascii="Arial Narrow" w:hAnsi="Arial Narrow" w:cs="Arial"/>
          <w:sz w:val="24"/>
        </w:rPr>
        <w:t>4)Оформить найденный материал и защитить представленный проект о герое.</w:t>
      </w:r>
    </w:p>
    <w:p w:rsidR="00C36E1E" w:rsidRPr="00C36E1E" w:rsidRDefault="00C36E1E">
      <w:pPr>
        <w:rPr>
          <w:rFonts w:ascii="Arial Narrow" w:hAnsi="Arial Narrow" w:cs="Arial"/>
          <w:sz w:val="28"/>
        </w:rPr>
      </w:pPr>
    </w:p>
    <w:sectPr w:rsidR="00C36E1E" w:rsidRPr="00C36E1E" w:rsidSect="00C3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E1E"/>
    <w:rsid w:val="0086454A"/>
    <w:rsid w:val="00C36E1E"/>
    <w:rsid w:val="00C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Company>МОУ 'СОШ №55'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2015-05-06T07:09:00Z</dcterms:created>
  <dcterms:modified xsi:type="dcterms:W3CDTF">2015-05-06T07:16:00Z</dcterms:modified>
</cp:coreProperties>
</file>