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CE" w:rsidRDefault="005B58B0" w:rsidP="005B58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58B0">
        <w:rPr>
          <w:rFonts w:ascii="Times New Roman" w:hAnsi="Times New Roman" w:cs="Times New Roman"/>
          <w:b/>
          <w:i/>
          <w:sz w:val="28"/>
          <w:szCs w:val="28"/>
        </w:rPr>
        <w:t>Лучший друг</w:t>
      </w:r>
      <w:bookmarkStart w:id="0" w:name="_GoBack"/>
      <w:bookmarkEnd w:id="0"/>
    </w:p>
    <w:p w:rsidR="005B58B0" w:rsidRDefault="005B58B0" w:rsidP="005B58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лучший друг,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Шариком зовут.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лохматый, хвост трубой,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поиграть со мной.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пойдем купаться в речке,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палку принесет,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 дома на крылечке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гавкать вдруг начнет.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за ухом чесать, 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Шарика люблю!</w:t>
      </w:r>
    </w:p>
    <w:p w:rsidR="005B58B0" w:rsidRPr="005B58B0" w:rsidRDefault="005B58B0" w:rsidP="005B5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другом назову!</w:t>
      </w:r>
    </w:p>
    <w:sectPr w:rsidR="005B58B0" w:rsidRPr="005B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4"/>
    <w:rsid w:val="00582ECE"/>
    <w:rsid w:val="005B58B0"/>
    <w:rsid w:val="00D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№1</dc:creator>
  <cp:keywords/>
  <dc:description/>
  <cp:lastModifiedBy>Средняя Школа №1</cp:lastModifiedBy>
  <cp:revision>2</cp:revision>
  <cp:lastPrinted>2014-04-21T23:48:00Z</cp:lastPrinted>
  <dcterms:created xsi:type="dcterms:W3CDTF">2014-04-21T23:43:00Z</dcterms:created>
  <dcterms:modified xsi:type="dcterms:W3CDTF">2014-04-21T23:51:00Z</dcterms:modified>
</cp:coreProperties>
</file>