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A3E" w:rsidRPr="00233A3E" w:rsidRDefault="00233A3E" w:rsidP="00233A3E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Ватаным тәбиғәте</w:t>
      </w:r>
    </w:p>
    <w:p w:rsidR="00EA5B11" w:rsidRDefault="00EA5B11" w:rsidP="00EA5B11">
      <w:pPr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Ерем миңә йәннәт төҫлө,</w:t>
      </w:r>
    </w:p>
    <w:p w:rsidR="00EA5B11" w:rsidRDefault="00EA5B11" w:rsidP="00EA5B11">
      <w:pPr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Һәр биҙәк миңә матур.</w:t>
      </w:r>
    </w:p>
    <w:p w:rsidR="00EA5B11" w:rsidRDefault="00EA5B11" w:rsidP="00EA5B11">
      <w:pPr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Тыуған ерҙәй ниндәй ер</w:t>
      </w:r>
    </w:p>
    <w:p w:rsidR="00EA5B11" w:rsidRDefault="00EA5B11" w:rsidP="00EA5B11">
      <w:pPr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Йөрәккә шулай ятыр?!</w:t>
      </w:r>
    </w:p>
    <w:p w:rsidR="00EA5B11" w:rsidRDefault="00EA5B11" w:rsidP="00EA5B11">
      <w:pPr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Д. Талхина</w:t>
      </w:r>
    </w:p>
    <w:p w:rsidR="00345E4A" w:rsidRDefault="00EA5B11" w:rsidP="00EA5B1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Ниндәй матур шиғыр юлдары… Һәр кемдең тыуған иле була. Минең Ватаным – Башҡортостан. Рәсәй картаһында бер япраҡ саҡлы ғына, ә шул тиклем матур һәм бай тәбиғәт ҡосағында урынлашҡан. Республикабыҙҙа сәскәле икһеҙ-сикһеҙ ялан-ҡырҙар, ҡуйы урмандар, бейек-бейек тауҙар, текә ҡаялар, балыҡлы күлдәр, сылтырап аҡҡан шишмәләр бар, мул һыулы йылғалары ла етерлек. </w:t>
      </w:r>
    </w:p>
    <w:p w:rsidR="00345E4A" w:rsidRDefault="00263C93" w:rsidP="00263C9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Минең тыуған төйәгем – Әпсәләм ауылы. Ауылым бик ҙур ҙа түгел. Уны тирә-яҡтан урмандар, тауҙар уратып алған. </w:t>
      </w:r>
      <w:r w:rsidR="00345E4A">
        <w:rPr>
          <w:rFonts w:ascii="Times New Roman" w:hAnsi="Times New Roman" w:cs="Times New Roman"/>
          <w:sz w:val="28"/>
          <w:szCs w:val="28"/>
          <w:lang w:val="be-BY"/>
        </w:rPr>
        <w:t>Йәйге яландарҙа хуш еҫле сәскәләр үҫә, татлы емеш-еләк, бәшмәк</w:t>
      </w:r>
      <w:r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345E4A">
        <w:rPr>
          <w:rFonts w:ascii="Times New Roman" w:hAnsi="Times New Roman" w:cs="Times New Roman"/>
          <w:sz w:val="28"/>
          <w:szCs w:val="28"/>
          <w:lang w:val="be-BY"/>
        </w:rPr>
        <w:t xml:space="preserve"> дарыу үләндәре, ҡоштар һайрауы – былар барыһы ла һәр кемде хайран ҡалдыра.</w:t>
      </w:r>
      <w:r w:rsidR="00345E4A" w:rsidRPr="00345E4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2E4379" w:rsidRDefault="002E4379" w:rsidP="00345E4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Йәшел йәй, емешле алтын көҙ, буранлы ҡыш, хуш еҫле яҙ булһынмы, тәбиғәт һәр береһен үҙенә тартып тора. Тыуған яғымда һәр йыл миҙгеле үҙенсә матур, сағыу.</w:t>
      </w:r>
    </w:p>
    <w:p w:rsidR="002E4379" w:rsidRDefault="002E4379" w:rsidP="002E4379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Көҙҙөң йәме һушты ала-                                                                                             Тын алыуҙан тыйылам,                                                                                                       Ал ямғырға әйләнәм дә                                                                                                    Ер өҫтөнә ҡойолам, - </w:t>
      </w:r>
    </w:p>
    <w:p w:rsidR="002E4379" w:rsidRDefault="002E4379" w:rsidP="002E4379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тип яҙа Динә Талхина апай, Ватанының матурлығына һоҡланып.</w:t>
      </w:r>
    </w:p>
    <w:p w:rsidR="00263C93" w:rsidRPr="00150C4A" w:rsidRDefault="002E4379" w:rsidP="002E437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Урмандарҙа һоро айыуҙы, уҫал бүрене, хәйләкәр төлкөнө, ҡурҡаҡ ҡуянды осратырға мөмкин. </w:t>
      </w:r>
    </w:p>
    <w:p w:rsidR="00150C4A" w:rsidRPr="00150C4A" w:rsidRDefault="00150C4A" w:rsidP="002E437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Мин ошо ерҙә тыуып үҫеүемә бик шатланам, тыуған яғымдың матурлығы, байлығы менән ғорурланам!</w:t>
      </w:r>
    </w:p>
    <w:p w:rsidR="002E4379" w:rsidRDefault="002E4379" w:rsidP="002E437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EA5B11" w:rsidRDefault="00EA5B11" w:rsidP="00EA5B1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A5B11" w:rsidRPr="00EA5B11" w:rsidRDefault="00EA5B11" w:rsidP="00EA5B1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sectPr w:rsidR="00EA5B11" w:rsidRPr="00EA5B11" w:rsidSect="00EE3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5B11"/>
    <w:rsid w:val="00150C4A"/>
    <w:rsid w:val="00233A3E"/>
    <w:rsid w:val="00263C93"/>
    <w:rsid w:val="002E4379"/>
    <w:rsid w:val="00345E4A"/>
    <w:rsid w:val="0058521F"/>
    <w:rsid w:val="00651122"/>
    <w:rsid w:val="008D27CF"/>
    <w:rsid w:val="00915B6D"/>
    <w:rsid w:val="00EA5B11"/>
    <w:rsid w:val="00EE3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cp:lastPrinted>2015-09-27T12:10:00Z</cp:lastPrinted>
  <dcterms:created xsi:type="dcterms:W3CDTF">2015-09-21T09:30:00Z</dcterms:created>
  <dcterms:modified xsi:type="dcterms:W3CDTF">2015-09-27T12:10:00Z</dcterms:modified>
</cp:coreProperties>
</file>