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2" w:rsidRDefault="00C47BF2" w:rsidP="00C4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мероприяти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по ПДД</w:t>
      </w:r>
    </w:p>
    <w:p w:rsidR="00243ADE" w:rsidRPr="006B2865" w:rsidRDefault="00243ADE" w:rsidP="006B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«Правилам движения – наше уважение!»</w:t>
      </w:r>
    </w:p>
    <w:p w:rsid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BF2" w:rsidRDefault="00C47BF2" w:rsidP="00C47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</w:p>
    <w:p w:rsidR="00C47BF2" w:rsidRPr="00CB1E68" w:rsidRDefault="00C47BF2" w:rsidP="00C47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b/>
          <w:bCs/>
          <w:iCs/>
          <w:color w:val="000000"/>
          <w:sz w:val="28"/>
          <w:szCs w:val="28"/>
        </w:rPr>
        <w:t>Задачи:</w:t>
      </w:r>
      <w:r w:rsidRPr="00CB1E68">
        <w:rPr>
          <w:color w:val="000000"/>
          <w:sz w:val="28"/>
          <w:szCs w:val="28"/>
        </w:rPr>
        <w:t> </w:t>
      </w:r>
    </w:p>
    <w:p w:rsidR="00C47BF2" w:rsidRDefault="00C47BF2" w:rsidP="00C47BF2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B1E68">
        <w:rPr>
          <w:i/>
          <w:iCs/>
          <w:color w:val="000000"/>
          <w:sz w:val="28"/>
          <w:szCs w:val="28"/>
        </w:rPr>
        <w:t>Образовательные:</w:t>
      </w:r>
      <w:r w:rsidRPr="00CB1E68">
        <w:rPr>
          <w:iCs/>
          <w:color w:val="000000"/>
          <w:sz w:val="28"/>
          <w:szCs w:val="28"/>
        </w:rPr>
        <w:t> </w:t>
      </w:r>
    </w:p>
    <w:p w:rsidR="00C47BF2" w:rsidRDefault="00C47BF2" w:rsidP="00C47BF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интереса к изучению ПДД</w:t>
      </w:r>
      <w:r w:rsidRPr="00CB1E68">
        <w:rPr>
          <w:color w:val="000000"/>
          <w:sz w:val="28"/>
          <w:szCs w:val="28"/>
        </w:rPr>
        <w:t xml:space="preserve"> через игровую деятельность; </w:t>
      </w:r>
    </w:p>
    <w:p w:rsidR="00C47BF2" w:rsidRDefault="00C47BF2" w:rsidP="00C47BF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формирование умений применять полученные знания в нестандартной ситуации;</w:t>
      </w:r>
    </w:p>
    <w:p w:rsidR="00C47BF2" w:rsidRDefault="00C47BF2" w:rsidP="00C47BF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 формирование умений выбирать рациональные способы выполнения работы; </w:t>
      </w:r>
    </w:p>
    <w:p w:rsidR="00C47BF2" w:rsidRDefault="00C47BF2" w:rsidP="00C47BF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закрепление правил дорожного движения; </w:t>
      </w:r>
    </w:p>
    <w:p w:rsidR="00C47BF2" w:rsidRDefault="00C47BF2" w:rsidP="00C47BF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формирование умений коллективной работы. </w:t>
      </w:r>
    </w:p>
    <w:p w:rsidR="00C47BF2" w:rsidRDefault="00C47BF2" w:rsidP="00C47BF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B1E68">
        <w:rPr>
          <w:i/>
          <w:iCs/>
          <w:color w:val="000000"/>
          <w:sz w:val="28"/>
          <w:szCs w:val="28"/>
        </w:rPr>
        <w:t>Воспитательные</w:t>
      </w:r>
      <w:r w:rsidRPr="00CB1E68">
        <w:rPr>
          <w:i/>
          <w:color w:val="000000"/>
          <w:sz w:val="28"/>
          <w:szCs w:val="28"/>
        </w:rPr>
        <w:t>: </w:t>
      </w:r>
    </w:p>
    <w:p w:rsidR="00C47BF2" w:rsidRDefault="00C47BF2" w:rsidP="00C47BF2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системы</w:t>
      </w:r>
      <w:r w:rsidRPr="00CB1E68">
        <w:rPr>
          <w:color w:val="000000"/>
          <w:sz w:val="28"/>
          <w:szCs w:val="28"/>
        </w:rPr>
        <w:t xml:space="preserve"> взглядов на окружающий мир; </w:t>
      </w:r>
    </w:p>
    <w:p w:rsidR="00C47BF2" w:rsidRDefault="00C47BF2" w:rsidP="00C47BF2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способности</w:t>
      </w:r>
      <w:r w:rsidRPr="00CB1E68">
        <w:rPr>
          <w:color w:val="000000"/>
          <w:sz w:val="28"/>
          <w:szCs w:val="28"/>
        </w:rPr>
        <w:t xml:space="preserve"> следовать нормам поведения; </w:t>
      </w:r>
    </w:p>
    <w:p w:rsidR="00C47BF2" w:rsidRDefault="00C47BF2" w:rsidP="00C47BF2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норм</w:t>
      </w:r>
      <w:r w:rsidRPr="00CB1E68">
        <w:rPr>
          <w:color w:val="000000"/>
          <w:sz w:val="28"/>
          <w:szCs w:val="28"/>
        </w:rPr>
        <w:t xml:space="preserve"> социального поведения детей; </w:t>
      </w:r>
    </w:p>
    <w:p w:rsidR="00C47BF2" w:rsidRDefault="00C47BF2" w:rsidP="00C47BF2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</w:t>
      </w:r>
      <w:r w:rsidRPr="00CB1E68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важительное отношение к важности изучения ПДД</w:t>
      </w:r>
      <w:r w:rsidRPr="00CB1E68">
        <w:rPr>
          <w:color w:val="000000"/>
          <w:sz w:val="28"/>
          <w:szCs w:val="28"/>
        </w:rPr>
        <w:t>. </w:t>
      </w:r>
    </w:p>
    <w:p w:rsidR="00C47BF2" w:rsidRDefault="00C47BF2" w:rsidP="00C47B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rStyle w:val="apple-converted-space"/>
          <w:color w:val="000000"/>
          <w:sz w:val="28"/>
          <w:szCs w:val="28"/>
        </w:rPr>
        <w:t> </w:t>
      </w:r>
      <w:r w:rsidRPr="00CB1E68">
        <w:rPr>
          <w:i/>
          <w:iCs/>
          <w:color w:val="000000"/>
          <w:sz w:val="28"/>
          <w:szCs w:val="28"/>
        </w:rPr>
        <w:t>Развивающие:</w:t>
      </w:r>
      <w:r w:rsidRPr="00CB1E68">
        <w:rPr>
          <w:color w:val="000000"/>
          <w:sz w:val="28"/>
          <w:szCs w:val="28"/>
        </w:rPr>
        <w:t> </w:t>
      </w:r>
    </w:p>
    <w:p w:rsidR="00C47BF2" w:rsidRDefault="00C47BF2" w:rsidP="00C47BF2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развитие речи, мышления, памяти; </w:t>
      </w:r>
    </w:p>
    <w:p w:rsidR="00C47BF2" w:rsidRDefault="00C47BF2" w:rsidP="00C47BF2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развитие сенсорной и эмоционально-волевой сфер личности; </w:t>
      </w:r>
    </w:p>
    <w:p w:rsidR="00C47BF2" w:rsidRDefault="00C47BF2" w:rsidP="00C47BF2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развитие навыков определения опасных дорожных зон и ситуаций; </w:t>
      </w:r>
    </w:p>
    <w:p w:rsidR="00C47BF2" w:rsidRPr="00CB1E68" w:rsidRDefault="00C47BF2" w:rsidP="00C47BF2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развитие умственной деятельности, способности наблюдать, делать выводы, проверять результаты. </w:t>
      </w:r>
    </w:p>
    <w:p w:rsid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Необходимый реквизит: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жетоны для команд (зеленый, желтый и красный цвет), воздушные шары цвета св</w:t>
      </w:r>
      <w:r w:rsidR="00D76D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етофора, </w:t>
      </w:r>
      <w:r w:rsidR="00A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прищепки, нитки, </w:t>
      </w:r>
      <w:r w:rsidR="00D76D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две машинки, кегли, 4 шаблона дорожных знаков д</w:t>
      </w:r>
      <w:r w:rsidR="00AA37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дорисовки, цветные карандаши, плоскостные цветы- ромашки с вопросами.</w:t>
      </w:r>
      <w:proofErr w:type="gramEnd"/>
    </w:p>
    <w:p w:rsidR="00D76D88" w:rsidRPr="00D76D88" w:rsidRDefault="00D76D88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Оценивание результатов: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полный правильный ответ команда получает зеленый жетон, который оценивается в 3 балла, за неполный ответ – желтый жетон в 2 балла, и за неправильный ответ – красный и 0 баллов).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конце мероприятия баллы каждой команды подсчитываются, побеждает та команда, у которой больше всего баллов.</w:t>
      </w:r>
    </w:p>
    <w:p w:rsidR="00C47BF2" w:rsidRPr="00C47BF2" w:rsidRDefault="00C47BF2" w:rsidP="00D76D88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C47BF2" w:rsidRPr="00C47BF2" w:rsidRDefault="007C7AA1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Звучит песня «Дорожная азбука» </w:t>
      </w:r>
    </w:p>
    <w:p w:rsidR="007C7AA1" w:rsidRDefault="007C7AA1" w:rsidP="007C7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Рада всех вас сегодня видеть в нашем зале. Мы с вами собрались здесь сегодня для того, чтобы поговорить о правилах дорожного движения, о дорожных знаках. Все вы, конечно же, знаете и умеете правильно вести себя на дороге, но дорога не прощает оплошности. </w:t>
      </w:r>
    </w:p>
    <w:p w:rsidR="007C7AA1" w:rsidRDefault="007C7AA1" w:rsidP="007C7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Мы с вами живем в </w:t>
      </w:r>
      <w:r w:rsidR="000D587A">
        <w:rPr>
          <w:rFonts w:ascii="Times New Roman" w:hAnsi="Times New Roman" w:cs="Times New Roman"/>
          <w:sz w:val="28"/>
          <w:szCs w:val="28"/>
        </w:rPr>
        <w:t>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, в котором очень насыщенное автомобильное движение. По дорогам стремительно движутся легковые и грузовые автомобили, едут автобусы, а по пешеходным дорожкам ходим мы с вами – пешеходы. </w:t>
      </w:r>
    </w:p>
    <w:p w:rsidR="007C7AA1" w:rsidRDefault="007C7AA1" w:rsidP="007C7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</w:r>
    </w:p>
    <w:p w:rsidR="007C7AA1" w:rsidRPr="00F07A37" w:rsidRDefault="007C7AA1" w:rsidP="007C7AA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07A37">
        <w:rPr>
          <w:color w:val="000000"/>
          <w:sz w:val="28"/>
          <w:szCs w:val="28"/>
        </w:rPr>
        <w:t>Всем ребятам предложение:</w:t>
      </w:r>
    </w:p>
    <w:p w:rsidR="007C7AA1" w:rsidRPr="00F07A37" w:rsidRDefault="007C7AA1" w:rsidP="007C7AA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07A37">
        <w:rPr>
          <w:color w:val="000000"/>
          <w:sz w:val="28"/>
          <w:szCs w:val="28"/>
        </w:rPr>
        <w:t>срочно выучить правила движения!</w:t>
      </w:r>
    </w:p>
    <w:p w:rsidR="007C7AA1" w:rsidRPr="00F07A37" w:rsidRDefault="007C7AA1" w:rsidP="007C7AA1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07A37">
        <w:rPr>
          <w:color w:val="000000"/>
          <w:sz w:val="28"/>
          <w:szCs w:val="28"/>
        </w:rPr>
        <w:t>Чтоб спокойны были родители,</w:t>
      </w:r>
    </w:p>
    <w:p w:rsidR="007C7AA1" w:rsidRDefault="007C7AA1" w:rsidP="007C7AA1">
      <w:pPr>
        <w:pStyle w:val="a3"/>
        <w:tabs>
          <w:tab w:val="left" w:pos="376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7A37">
        <w:rPr>
          <w:color w:val="000000"/>
          <w:sz w:val="28"/>
          <w:szCs w:val="28"/>
        </w:rPr>
        <w:t>И не волновались водители.</w:t>
      </w:r>
    </w:p>
    <w:p w:rsidR="007C7AA1" w:rsidRPr="006B2865" w:rsidRDefault="007C7AA1" w:rsidP="006B28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07A37">
        <w:rPr>
          <w:color w:val="000000"/>
          <w:sz w:val="28"/>
          <w:szCs w:val="28"/>
          <w:shd w:val="clear" w:color="auto" w:fill="FFFFFF"/>
        </w:rPr>
        <w:t>Сегодня мы узнаем, кто же у вас является знатоком дорожного движения, для этого</w:t>
      </w:r>
      <w:r>
        <w:rPr>
          <w:color w:val="000000"/>
          <w:sz w:val="28"/>
          <w:szCs w:val="28"/>
          <w:shd w:val="clear" w:color="auto" w:fill="FFFFFF"/>
        </w:rPr>
        <w:t xml:space="preserve"> вы разделитесь на две команды. Разделились? Отлично! Теперь ваша задача </w:t>
      </w:r>
      <w:r w:rsidR="000D587A">
        <w:rPr>
          <w:color w:val="000000"/>
          <w:sz w:val="28"/>
          <w:szCs w:val="28"/>
          <w:shd w:val="clear" w:color="auto" w:fill="FFFFFF"/>
        </w:rPr>
        <w:t xml:space="preserve">взять конверт </w:t>
      </w:r>
      <w:r>
        <w:rPr>
          <w:color w:val="000000"/>
          <w:sz w:val="28"/>
          <w:szCs w:val="28"/>
          <w:shd w:val="clear" w:color="auto" w:fill="FFFFFF"/>
        </w:rPr>
        <w:t xml:space="preserve"> своей команде </w:t>
      </w:r>
      <w:r w:rsidR="00D24D90">
        <w:rPr>
          <w:color w:val="000000"/>
          <w:sz w:val="28"/>
          <w:szCs w:val="28"/>
          <w:shd w:val="clear" w:color="auto" w:fill="FFFFFF"/>
        </w:rPr>
        <w:t>там есть название</w:t>
      </w:r>
      <w:r>
        <w:rPr>
          <w:color w:val="000000"/>
          <w:sz w:val="28"/>
          <w:szCs w:val="28"/>
          <w:shd w:val="clear" w:color="auto" w:fill="FFFFFF"/>
        </w:rPr>
        <w:t xml:space="preserve"> и девиз!!! </w:t>
      </w:r>
      <w:r w:rsidRPr="00F07A37">
        <w:rPr>
          <w:color w:val="000000"/>
          <w:sz w:val="28"/>
          <w:szCs w:val="28"/>
          <w:shd w:val="clear" w:color="auto" w:fill="FFFFFF"/>
        </w:rPr>
        <w:t>Каждая команда выбирает командира и выполняет задание, за правильно выполненное задание получает жетон. Победит та команда, которая наберет больше жетонов</w:t>
      </w:r>
      <w:proofErr w:type="gramStart"/>
      <w:r w:rsidRPr="00F07A3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color w:val="000000"/>
          <w:sz w:val="27"/>
          <w:szCs w:val="27"/>
          <w:shd w:val="clear" w:color="auto" w:fill="FFFFFF"/>
        </w:rPr>
        <w:t>Ребятам отводится несколько минут для деления команд, выбора командира, придумывания названия команды и девиза).</w:t>
      </w:r>
    </w:p>
    <w:p w:rsidR="00C47BF2" w:rsidRP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 Прекрасно! Команды готовы показать хорошие результаты в знаниях ПДД. Чтобы проверить, насколько действительно ребята находятся в прекрасной форме и хорошем расположении духа, я предлагаю игру на самую внимательную и дружную команду «Это я, это я это все мои друзья!». Я буду зачитывать вопросы, если вы согласны с утверждением, то громко и дружно кричите фразу «Это я, это я это все мои друзья», если не согласны - молчите. Начали!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 ватагою веселой каждый день шагает в школу?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-Кто вперед всегда идет, широко </w:t>
      </w:r>
      <w:proofErr w:type="gramStart"/>
      <w:r w:rsidRPr="00C47BF2">
        <w:rPr>
          <w:rFonts w:ascii="Times New Roman" w:eastAsia="Times New Roman" w:hAnsi="Times New Roman" w:cs="Times New Roman"/>
          <w:sz w:val="28"/>
          <w:szCs w:val="28"/>
        </w:rPr>
        <w:t>разинув</w:t>
      </w:r>
      <w:proofErr w:type="gramEnd"/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рот?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 машины пропускает, ПДД все соблюдает?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 шагает без разбора на сигналы светофора?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 Кто всегда в трамвае тесном уступает старшим место?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 дорогу перейдет только там, где переход?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-Кто </w:t>
      </w:r>
      <w:proofErr w:type="gramStart"/>
      <w:r w:rsidRPr="00C47BF2">
        <w:rPr>
          <w:rFonts w:ascii="Times New Roman" w:eastAsia="Times New Roman" w:hAnsi="Times New Roman" w:cs="Times New Roman"/>
          <w:sz w:val="28"/>
          <w:szCs w:val="28"/>
        </w:rPr>
        <w:t>пинает</w:t>
      </w:r>
      <w:proofErr w:type="gramEnd"/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мяч веселый на дороге перед школой?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-Кто, играя во дворе, объясняет детворе «Помни правила движенья, как таблицу умножения!»?</w:t>
      </w:r>
    </w:p>
    <w:p w:rsidR="00C47BF2" w:rsidRP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 Наш следующий конкурс связан с воздушными шарами, с их помощью вам нужно будет составить светофор.</w:t>
      </w:r>
    </w:p>
    <w:p w:rsidR="00C47BF2" w:rsidRPr="00C47BF2" w:rsidRDefault="00C47BF2" w:rsidP="00243ADE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Я объясняю условия. В этом конкурсе принимают участие, 4 человека от команды. Каждая команда должна зажечь светофор, для этого вам предоставляется три воздушных шара и нитки. А на расстоянии 3 метров, 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обратите внимание, находятся помощники, они будут </w:t>
      </w:r>
      <w:proofErr w:type="gramStart"/>
      <w:r w:rsidRPr="00C47BF2">
        <w:rPr>
          <w:rFonts w:ascii="Times New Roman" w:eastAsia="Times New Roman" w:hAnsi="Times New Roman" w:cs="Times New Roman"/>
          <w:sz w:val="28"/>
          <w:szCs w:val="28"/>
        </w:rPr>
        <w:t>выполнять роль</w:t>
      </w:r>
      <w:proofErr w:type="gramEnd"/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стойки, на которую вы с помощью прищепки повесите все три шара. Побеждает та команда, которая быстрее и качественнее зажжет веселый светофор. Итак, на старт, внимание, марш!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Звучит музыка</w:t>
      </w:r>
      <w:r w:rsidR="007C7AA1">
        <w:rPr>
          <w:rFonts w:ascii="Times New Roman" w:eastAsia="Times New Roman" w:hAnsi="Times New Roman" w:cs="Times New Roman"/>
          <w:sz w:val="28"/>
          <w:szCs w:val="28"/>
        </w:rPr>
        <w:t xml:space="preserve"> «Светофор»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» идет эстафета </w:t>
      </w:r>
      <w:r w:rsidRPr="00243ADE">
        <w:rPr>
          <w:rFonts w:ascii="Times New Roman" w:eastAsia="Times New Roman" w:hAnsi="Times New Roman" w:cs="Times New Roman"/>
          <w:b/>
          <w:sz w:val="28"/>
          <w:szCs w:val="28"/>
        </w:rPr>
        <w:t>«Веселый светофор».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BF2">
        <w:rPr>
          <w:rFonts w:ascii="Times New Roman" w:eastAsia="Times New Roman" w:hAnsi="Times New Roman" w:cs="Times New Roman"/>
          <w:sz w:val="28"/>
          <w:szCs w:val="28"/>
        </w:rPr>
        <w:t>(Подводятся итоги эстафеты «Веселый светофор», командам выдаются жетоны</w:t>
      </w:r>
      <w:r w:rsidR="007C7A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C7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7AA1">
        <w:rPr>
          <w:rFonts w:ascii="Times New Roman" w:eastAsia="Times New Roman" w:hAnsi="Times New Roman" w:cs="Times New Roman"/>
          <w:sz w:val="28"/>
          <w:szCs w:val="28"/>
        </w:rPr>
        <w:t>Команде, пришедшей первой и все сделавшей правильно, выдается зеленый жетон, второй команде – желтый)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Pr="00C47BF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47BF2">
        <w:rPr>
          <w:rFonts w:ascii="Times New Roman" w:eastAsia="Times New Roman" w:hAnsi="Times New Roman" w:cs="Times New Roman"/>
          <w:sz w:val="28"/>
          <w:szCs w:val="28"/>
        </w:rPr>
        <w:t>Автоэстафета</w:t>
      </w:r>
      <w:proofErr w:type="spellEnd"/>
      <w:r w:rsidRPr="00C47BF2">
        <w:rPr>
          <w:rFonts w:ascii="Times New Roman" w:eastAsia="Times New Roman" w:hAnsi="Times New Roman" w:cs="Times New Roman"/>
          <w:sz w:val="28"/>
          <w:szCs w:val="28"/>
        </w:rPr>
        <w:t>» - это наш следующий конкурс. На фи</w:t>
      </w:r>
      <w:r w:rsidR="007C7AA1">
        <w:rPr>
          <w:rFonts w:ascii="Times New Roman" w:eastAsia="Times New Roman" w:hAnsi="Times New Roman" w:cs="Times New Roman"/>
          <w:sz w:val="28"/>
          <w:szCs w:val="28"/>
        </w:rPr>
        <w:t>нише лежат буквы, вам нужно при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вез</w:t>
      </w:r>
      <w:r w:rsidR="007C7AA1">
        <w:rPr>
          <w:rFonts w:ascii="Times New Roman" w:eastAsia="Times New Roman" w:hAnsi="Times New Roman" w:cs="Times New Roman"/>
          <w:sz w:val="28"/>
          <w:szCs w:val="28"/>
        </w:rPr>
        <w:t>ти их на старт с помощью детских машинок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По команде игроки под первыми номерами </w:t>
      </w:r>
      <w:r w:rsidR="00243ADE">
        <w:rPr>
          <w:rFonts w:ascii="Times New Roman" w:eastAsia="Times New Roman" w:hAnsi="Times New Roman" w:cs="Times New Roman"/>
          <w:sz w:val="28"/>
          <w:szCs w:val="28"/>
        </w:rPr>
        <w:t xml:space="preserve">берут </w:t>
      </w:r>
      <w:r w:rsidR="007C7AA1">
        <w:rPr>
          <w:rFonts w:ascii="Times New Roman" w:eastAsia="Times New Roman" w:hAnsi="Times New Roman" w:cs="Times New Roman"/>
          <w:sz w:val="28"/>
          <w:szCs w:val="28"/>
        </w:rPr>
        <w:t xml:space="preserve">маленькую машинку, </w:t>
      </w:r>
      <w:r w:rsidR="00BB2E5D">
        <w:rPr>
          <w:rFonts w:ascii="Times New Roman" w:eastAsia="Times New Roman" w:hAnsi="Times New Roman" w:cs="Times New Roman"/>
          <w:sz w:val="28"/>
          <w:szCs w:val="28"/>
        </w:rPr>
        <w:t xml:space="preserve">которая привязана за нитку и </w:t>
      </w:r>
      <w:r w:rsidR="007C7AA1">
        <w:rPr>
          <w:rFonts w:ascii="Times New Roman" w:eastAsia="Times New Roman" w:hAnsi="Times New Roman" w:cs="Times New Roman"/>
          <w:sz w:val="28"/>
          <w:szCs w:val="28"/>
        </w:rPr>
        <w:t xml:space="preserve">едут к столу с буквами, берут букву, садятся на автомобиль и едут 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обратно, передают машинку второму участнику, забрав при этом свою букву и т. д. После того как все буквы будут на стар</w:t>
      </w:r>
      <w:r w:rsidR="007C7AA1">
        <w:rPr>
          <w:rFonts w:ascii="Times New Roman" w:eastAsia="Times New Roman" w:hAnsi="Times New Roman" w:cs="Times New Roman"/>
          <w:sz w:val="28"/>
          <w:szCs w:val="28"/>
        </w:rPr>
        <w:t>те, нужно из них составить предложение «Правила дорожного движения»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Побеждает та команда, которая вперед перевезет буквы и составит слово.</w:t>
      </w:r>
    </w:p>
    <w:p w:rsidR="00AA37D0" w:rsidRPr="00C47BF2" w:rsidRDefault="00AA37D0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Ронять букву нельзя. 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Звучит музыка, идет эстафета.</w:t>
      </w:r>
    </w:p>
    <w:p w:rsid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Реквизит: 2 детских машинк</w:t>
      </w:r>
      <w:r w:rsidR="007C7AA1">
        <w:rPr>
          <w:rFonts w:ascii="Times New Roman" w:eastAsia="Times New Roman" w:hAnsi="Times New Roman" w:cs="Times New Roman"/>
          <w:sz w:val="28"/>
          <w:szCs w:val="28"/>
        </w:rPr>
        <w:t>и,2 набора букв</w:t>
      </w:r>
      <w:proofErr w:type="gramStart"/>
      <w:r w:rsidR="007C7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A37D0">
        <w:rPr>
          <w:rFonts w:ascii="Times New Roman" w:eastAsia="Times New Roman" w:hAnsi="Times New Roman" w:cs="Times New Roman"/>
          <w:sz w:val="28"/>
          <w:szCs w:val="28"/>
        </w:rPr>
        <w:t xml:space="preserve"> (словосочетание «Пешеходный переход»)</w:t>
      </w:r>
    </w:p>
    <w:p w:rsidR="00AA37D0" w:rsidRPr="00C47BF2" w:rsidRDefault="00AA37D0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Прекрасно! Вы справились с заданием. (Оценивание результатов – команда, пришедшая первой – получает зеленый жетон, команда, пришедшая второй – желтый жетон)</w:t>
      </w:r>
    </w:p>
    <w:p w:rsid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</w:t>
      </w:r>
      <w:r w:rsidRPr="00C47B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 Ребята</w:t>
      </w:r>
      <w:r w:rsidR="00202312">
        <w:rPr>
          <w:rFonts w:ascii="Times New Roman" w:eastAsia="Times New Roman" w:hAnsi="Times New Roman" w:cs="Times New Roman"/>
          <w:sz w:val="28"/>
          <w:szCs w:val="28"/>
        </w:rPr>
        <w:t xml:space="preserve">, скажите, а вы любите собирать цветы? Да? Отлично! </w:t>
      </w:r>
      <w:proofErr w:type="gramStart"/>
      <w:r w:rsidR="00202312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="00202312">
        <w:rPr>
          <w:rFonts w:ascii="Times New Roman" w:eastAsia="Times New Roman" w:hAnsi="Times New Roman" w:cs="Times New Roman"/>
          <w:sz w:val="28"/>
          <w:szCs w:val="28"/>
        </w:rPr>
        <w:t xml:space="preserve"> проводим следующий конк</w:t>
      </w:r>
      <w:r w:rsidR="003D5DA9">
        <w:rPr>
          <w:rFonts w:ascii="Times New Roman" w:eastAsia="Times New Roman" w:hAnsi="Times New Roman" w:cs="Times New Roman"/>
          <w:sz w:val="28"/>
          <w:szCs w:val="28"/>
        </w:rPr>
        <w:t>урс под названием «</w:t>
      </w:r>
      <w:proofErr w:type="spellStart"/>
      <w:r w:rsidR="003D5DA9">
        <w:rPr>
          <w:rFonts w:ascii="Times New Roman" w:eastAsia="Times New Roman" w:hAnsi="Times New Roman" w:cs="Times New Roman"/>
          <w:sz w:val="28"/>
          <w:szCs w:val="28"/>
        </w:rPr>
        <w:t>Авторомашка</w:t>
      </w:r>
      <w:proofErr w:type="spellEnd"/>
      <w:r w:rsidR="003D5D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23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312" w:rsidRPr="00C47BF2" w:rsidRDefault="0020231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полу разложено множество бумажных </w:t>
      </w:r>
      <w:r w:rsidR="003D5DA9">
        <w:rPr>
          <w:rFonts w:ascii="Times New Roman" w:eastAsia="Times New Roman" w:hAnsi="Times New Roman" w:cs="Times New Roman"/>
          <w:sz w:val="28"/>
          <w:szCs w:val="28"/>
        </w:rPr>
        <w:t>лепестков</w:t>
      </w:r>
      <w:proofErr w:type="gramStart"/>
      <w:r w:rsidR="003D5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лепестками у некоторых есть вопросы, задача </w:t>
      </w:r>
      <w:r w:rsidR="003D5DA9">
        <w:rPr>
          <w:rFonts w:ascii="Times New Roman" w:eastAsia="Times New Roman" w:hAnsi="Times New Roman" w:cs="Times New Roman"/>
          <w:sz w:val="28"/>
          <w:szCs w:val="28"/>
        </w:rPr>
        <w:t>команды за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минуту </w:t>
      </w:r>
      <w:r w:rsidR="003D5DA9">
        <w:rPr>
          <w:rFonts w:ascii="Times New Roman" w:eastAsia="Times New Roman" w:hAnsi="Times New Roman" w:cs="Times New Roman"/>
          <w:sz w:val="28"/>
          <w:szCs w:val="28"/>
        </w:rPr>
        <w:t xml:space="preserve">собрать всю ромашку. </w:t>
      </w:r>
      <w:r>
        <w:rPr>
          <w:rFonts w:ascii="Times New Roman" w:eastAsia="Times New Roman" w:hAnsi="Times New Roman" w:cs="Times New Roman"/>
          <w:sz w:val="28"/>
          <w:szCs w:val="28"/>
        </w:rPr>
        <w:t>Начали! Время пошло!</w:t>
      </w:r>
    </w:p>
    <w:p w:rsidR="00202312" w:rsidRDefault="0020231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BF2" w:rsidRP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Вопросы: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У посадочных площадок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Пассажиры транспорт ждут,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Установленный порядок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Нарушать нельзя и тут.</w:t>
      </w:r>
    </w:p>
    <w:p w:rsidR="00C47BF2" w:rsidRPr="00C47BF2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C47BF2">
        <w:rPr>
          <w:rFonts w:ascii="Times New Roman" w:eastAsia="Times New Roman" w:hAnsi="Times New Roman" w:cs="Times New Roman"/>
          <w:b/>
          <w:sz w:val="28"/>
          <w:szCs w:val="28"/>
        </w:rPr>
        <w:t>«Место остановки автобуса»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Этот знак такого рода: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Он на страже пешехода.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Переходим с </w:t>
      </w:r>
      <w:hyperlink r:id="rId8" w:tgtFrame="_blank" w:history="1">
        <w:r w:rsidRPr="00202312">
          <w:rPr>
            <w:rFonts w:ascii="Times New Roman" w:eastAsia="Times New Roman" w:hAnsi="Times New Roman" w:cs="Times New Roman"/>
            <w:bCs/>
            <w:sz w:val="28"/>
            <w:szCs w:val="28"/>
          </w:rPr>
          <w:t>куклой</w:t>
        </w:r>
      </w:hyperlink>
      <w:r w:rsidRPr="00C47BF2">
        <w:rPr>
          <w:rFonts w:ascii="Times New Roman" w:eastAsia="Times New Roman" w:hAnsi="Times New Roman" w:cs="Times New Roman"/>
          <w:sz w:val="28"/>
          <w:szCs w:val="28"/>
        </w:rPr>
        <w:t> вместе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Мы дорогу в этом месте.</w:t>
      </w:r>
    </w:p>
    <w:p w:rsidR="00C47BF2" w:rsidRPr="00C47BF2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C47BF2">
        <w:rPr>
          <w:rFonts w:ascii="Times New Roman" w:eastAsia="Times New Roman" w:hAnsi="Times New Roman" w:cs="Times New Roman"/>
          <w:b/>
          <w:sz w:val="28"/>
          <w:szCs w:val="28"/>
        </w:rPr>
        <w:t>«Пешеходный переход»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На дорогах пешеходам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lastRenderedPageBreak/>
        <w:t>Стало проще с переходом.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Под землею даже площадь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Перейти гораздо проще.</w:t>
      </w:r>
    </w:p>
    <w:p w:rsidR="00C47BF2" w:rsidRPr="00C47BF2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C47BF2">
        <w:rPr>
          <w:rFonts w:ascii="Times New Roman" w:eastAsia="Times New Roman" w:hAnsi="Times New Roman" w:cs="Times New Roman"/>
          <w:b/>
          <w:sz w:val="28"/>
          <w:szCs w:val="28"/>
        </w:rPr>
        <w:t>«Подземный переход»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Ездят здесь одни машины,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Грозно их мелькают шины.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У тебя велосипед?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Значит, стоп!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Дороги нет!</w:t>
      </w:r>
    </w:p>
    <w:p w:rsidR="00C47BF2" w:rsidRPr="00C47BF2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C47BF2">
        <w:rPr>
          <w:rFonts w:ascii="Times New Roman" w:eastAsia="Times New Roman" w:hAnsi="Times New Roman" w:cs="Times New Roman"/>
          <w:b/>
          <w:sz w:val="28"/>
          <w:szCs w:val="28"/>
        </w:rPr>
        <w:t>«Движение на велосипеде запрещено»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Человечек в синем круге –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Это ясно всей округе: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Здесь машины не пойдут,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Пешеходы – в добрый путь.</w:t>
      </w:r>
    </w:p>
    <w:p w:rsidR="00C47BF2" w:rsidRPr="00C47BF2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C47BF2">
        <w:rPr>
          <w:rFonts w:ascii="Times New Roman" w:eastAsia="Times New Roman" w:hAnsi="Times New Roman" w:cs="Times New Roman"/>
          <w:b/>
          <w:sz w:val="28"/>
          <w:szCs w:val="28"/>
        </w:rPr>
        <w:t>«Пешеходная дорожка»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Лида с </w:t>
      </w:r>
      <w:hyperlink r:id="rId9" w:tgtFrame="_blank" w:history="1">
        <w:r w:rsidRPr="00202312">
          <w:rPr>
            <w:rFonts w:ascii="Times New Roman" w:eastAsia="Times New Roman" w:hAnsi="Times New Roman" w:cs="Times New Roman"/>
            <w:bCs/>
            <w:sz w:val="28"/>
            <w:szCs w:val="28"/>
          </w:rPr>
          <w:t>куклою</w:t>
        </w:r>
      </w:hyperlink>
      <w:r w:rsidRPr="00C47BF2">
        <w:rPr>
          <w:rFonts w:ascii="Times New Roman" w:eastAsia="Times New Roman" w:hAnsi="Times New Roman" w:cs="Times New Roman"/>
          <w:sz w:val="28"/>
          <w:szCs w:val="28"/>
        </w:rPr>
        <w:t> в тревоге: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Нужен доктор им в дороге.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Не смотрите грустным взглядом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-Помощь близко! Доктор рядом!</w:t>
      </w:r>
    </w:p>
    <w:p w:rsidR="00C47BF2" w:rsidRPr="00C47BF2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C47BF2">
        <w:rPr>
          <w:rFonts w:ascii="Times New Roman" w:eastAsia="Times New Roman" w:hAnsi="Times New Roman" w:cs="Times New Roman"/>
          <w:b/>
          <w:sz w:val="28"/>
          <w:szCs w:val="28"/>
        </w:rPr>
        <w:t>«Пункт первой медицинской помощи»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Землю роет человек.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Почему проезда нет?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Может быть, здесь ищут клад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И старинные монеты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В сундуке большом лежат?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Их сюда, наверно, встарь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Спрятал очень жадный царь.</w:t>
      </w:r>
    </w:p>
    <w:p w:rsidR="00C47BF2" w:rsidRPr="00C47BF2" w:rsidRDefault="0020231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C47BF2" w:rsidRPr="00C47BF2">
        <w:rPr>
          <w:rFonts w:ascii="Times New Roman" w:eastAsia="Times New Roman" w:hAnsi="Times New Roman" w:cs="Times New Roman"/>
          <w:b/>
          <w:sz w:val="28"/>
          <w:szCs w:val="28"/>
        </w:rPr>
        <w:t>«Дорожные работы»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Шли из школы мы домой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Видим знак на мостовой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Круг, внутри велосипед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ничего другого нет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0231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велосипедная дорожка</w:t>
      </w:r>
      <w:r w:rsidR="002023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Я хочу спросить про знак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Нарисован знак вот так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В треугольнике ребята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со всех ног бегут куда-то.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17F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D17F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Если ты поставил ногу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на проезжую дорогу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Обрати внимание друг: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Знак дорожный - красный круг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человек, идущий в </w:t>
      </w:r>
      <w:proofErr w:type="gramStart"/>
      <w:r w:rsidRPr="00C47BF2">
        <w:rPr>
          <w:rFonts w:ascii="Times New Roman" w:eastAsia="Times New Roman" w:hAnsi="Times New Roman" w:cs="Times New Roman"/>
          <w:sz w:val="28"/>
          <w:szCs w:val="28"/>
        </w:rPr>
        <w:t>черном</w:t>
      </w:r>
      <w:proofErr w:type="gramEnd"/>
      <w:r w:rsidRPr="00C47BF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красной черточкой зачеркнут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И дорога вроде, но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Здесь ходить запрещено</w:t>
      </w:r>
    </w:p>
    <w:p w:rsidR="00C47BF2" w:rsidRPr="00C47BF2" w:rsidRDefault="00C47BF2" w:rsidP="00202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</w:t>
      </w:r>
      <w:r w:rsidR="00D17F1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Движение пешеходов запрещено</w:t>
      </w:r>
      <w:r w:rsidR="00D17F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17F1D" w:rsidRDefault="00AA37D0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Оценивание результатов (капитан, нашедший большее количество ромашек с вопросами и давший правильные ответы на все вопросы, получает зеленый жетон, второй капитан получает желтый жетон)</w:t>
      </w:r>
    </w:p>
    <w:p w:rsidR="00AA37D0" w:rsidRPr="00C47BF2" w:rsidRDefault="00AA37D0" w:rsidP="0020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7BF2" w:rsidRP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</w:t>
      </w:r>
      <w:r w:rsidRPr="00C47B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 Следующий конкурс – «</w:t>
      </w:r>
      <w:proofErr w:type="spellStart"/>
      <w:r w:rsidRPr="00C47BF2">
        <w:rPr>
          <w:rFonts w:ascii="Times New Roman" w:eastAsia="Times New Roman" w:hAnsi="Times New Roman" w:cs="Times New Roman"/>
          <w:sz w:val="28"/>
          <w:szCs w:val="28"/>
        </w:rPr>
        <w:t>Автомульти</w:t>
      </w:r>
      <w:proofErr w:type="spellEnd"/>
      <w:r w:rsidRPr="00C47B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Ребята, вы</w:t>
      </w:r>
      <w:r w:rsidR="00D17F1D">
        <w:rPr>
          <w:rFonts w:ascii="Times New Roman" w:eastAsia="Times New Roman" w:hAnsi="Times New Roman" w:cs="Times New Roman"/>
          <w:sz w:val="28"/>
          <w:szCs w:val="28"/>
        </w:rPr>
        <w:t xml:space="preserve"> мультики смотрите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17F1D">
        <w:rPr>
          <w:rFonts w:ascii="Times New Roman" w:eastAsia="Times New Roman" w:hAnsi="Times New Roman" w:cs="Times New Roman"/>
          <w:sz w:val="28"/>
          <w:szCs w:val="28"/>
        </w:rPr>
        <w:t>А раньше смотрели?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Давайте вспомним некоторые из них. Итак, я буду называть сказоч</w:t>
      </w:r>
      <w:r w:rsidR="00D17F1D">
        <w:rPr>
          <w:rFonts w:ascii="Times New Roman" w:eastAsia="Times New Roman" w:hAnsi="Times New Roman" w:cs="Times New Roman"/>
          <w:sz w:val="28"/>
          <w:szCs w:val="28"/>
        </w:rPr>
        <w:t>ного персонажа или мультипликационного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героя, а вы должны мне назвать их средство передвижения.</w:t>
      </w:r>
      <w:r w:rsidR="004F422C">
        <w:rPr>
          <w:rFonts w:ascii="Times New Roman" w:eastAsia="Times New Roman" w:hAnsi="Times New Roman" w:cs="Times New Roman"/>
          <w:sz w:val="28"/>
          <w:szCs w:val="28"/>
        </w:rPr>
        <w:t xml:space="preserve"> Вопросы задаются командам по очереди и  выдаются жетоны.</w:t>
      </w:r>
    </w:p>
    <w:p w:rsidR="00C47BF2" w:rsidRP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1. На каком </w:t>
      </w:r>
      <w:hyperlink r:id="rId10" w:tgtFrame="_blank" w:history="1">
        <w:r w:rsidRPr="00D17F1D">
          <w:rPr>
            <w:rFonts w:ascii="Times New Roman" w:eastAsia="Times New Roman" w:hAnsi="Times New Roman" w:cs="Times New Roman"/>
            <w:bCs/>
            <w:sz w:val="28"/>
            <w:szCs w:val="28"/>
          </w:rPr>
          <w:t>транспортном</w:t>
        </w:r>
      </w:hyperlink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 средстве путешествовали крокодил Гена и </w:t>
      </w:r>
      <w:proofErr w:type="spellStart"/>
      <w:r w:rsidRPr="00C47BF2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Pr="00C47BF2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поезд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2. На чём ехал Емеля к царю во дворец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на печке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3. Любимый двухколёсный вид транспорта кота Леопольда?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велосипед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4. Во что превратила добрая фея тыкву для Золушки?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в карету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5. Назовите средство передвижение, которым управляла Баба-яга</w:t>
      </w:r>
      <w:proofErr w:type="gramStart"/>
      <w:r w:rsidRPr="00C47BF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тупа, метла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6. Какое средство передвижения было у разбойника Али-Бабы?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конь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(командам выдаются жетоны)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7. На чем летал старик </w:t>
      </w:r>
      <w:proofErr w:type="spellStart"/>
      <w:r w:rsidRPr="00C47BF2">
        <w:rPr>
          <w:rFonts w:ascii="Times New Roman" w:eastAsia="Times New Roman" w:hAnsi="Times New Roman" w:cs="Times New Roman"/>
          <w:sz w:val="28"/>
          <w:szCs w:val="28"/>
        </w:rPr>
        <w:t>Хоттабыч</w:t>
      </w:r>
      <w:proofErr w:type="spellEnd"/>
      <w:r w:rsidRPr="00C47BF2">
        <w:rPr>
          <w:rFonts w:ascii="Times New Roman" w:eastAsia="Times New Roman" w:hAnsi="Times New Roman" w:cs="Times New Roman"/>
          <w:sz w:val="28"/>
          <w:szCs w:val="28"/>
        </w:rPr>
        <w:t>? (на ковре-самолете)</w:t>
      </w:r>
    </w:p>
    <w:p w:rsidR="00C47BF2" w:rsidRP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8. Какой </w:t>
      </w:r>
      <w:hyperlink r:id="rId11" w:tgtFrame="_blank" w:history="1">
        <w:r w:rsidRPr="00C47BF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подарок</w:t>
        </w:r>
      </w:hyperlink>
      <w:r w:rsidRPr="00C47BF2">
        <w:rPr>
          <w:rFonts w:ascii="Times New Roman" w:eastAsia="Times New Roman" w:hAnsi="Times New Roman" w:cs="Times New Roman"/>
          <w:sz w:val="28"/>
          <w:szCs w:val="28"/>
        </w:rPr>
        <w:t> сделали родители Дяди Федора почтальону Печкину? (велосипед)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9. Что смазывал вареньем </w:t>
      </w:r>
      <w:proofErr w:type="spellStart"/>
      <w:r w:rsidRPr="00C47BF2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C47BF2">
        <w:rPr>
          <w:rFonts w:ascii="Times New Roman" w:eastAsia="Times New Roman" w:hAnsi="Times New Roman" w:cs="Times New Roman"/>
          <w:sz w:val="28"/>
          <w:szCs w:val="28"/>
        </w:rPr>
        <w:t>, который живёт на крыше? (свой моторчик)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10. На чём летал Барон Мюнхгаузен? (На ядре)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11. На чём катался Кай? (На санках)</w:t>
      </w:r>
    </w:p>
    <w:p w:rsidR="00C47BF2" w:rsidRP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20041B">
        <w:rPr>
          <w:rFonts w:ascii="Times New Roman" w:eastAsia="Times New Roman" w:hAnsi="Times New Roman" w:cs="Times New Roman"/>
          <w:sz w:val="28"/>
          <w:szCs w:val="28"/>
        </w:rPr>
        <w:t xml:space="preserve"> Следующий конкурс – «Кто быстрее»</w:t>
      </w:r>
    </w:p>
    <w:p w:rsid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Соревнование на скорость прохождения трассы. Ка</w:t>
      </w:r>
      <w:r w:rsidR="0020041B">
        <w:rPr>
          <w:rFonts w:ascii="Times New Roman" w:eastAsia="Times New Roman" w:hAnsi="Times New Roman" w:cs="Times New Roman"/>
          <w:sz w:val="28"/>
          <w:szCs w:val="28"/>
        </w:rPr>
        <w:t>ждому чл</w:t>
      </w:r>
      <w:r w:rsidR="00AA37D0">
        <w:rPr>
          <w:rFonts w:ascii="Times New Roman" w:eastAsia="Times New Roman" w:hAnsi="Times New Roman" w:cs="Times New Roman"/>
          <w:sz w:val="28"/>
          <w:szCs w:val="28"/>
        </w:rPr>
        <w:t xml:space="preserve">ену команды необходимо </w:t>
      </w:r>
      <w:proofErr w:type="spellStart"/>
      <w:r w:rsidR="00AA37D0">
        <w:rPr>
          <w:rFonts w:ascii="Times New Roman" w:eastAsia="Times New Roman" w:hAnsi="Times New Roman" w:cs="Times New Roman"/>
          <w:sz w:val="28"/>
          <w:szCs w:val="28"/>
        </w:rPr>
        <w:t>пропрыгать</w:t>
      </w:r>
      <w:proofErr w:type="spellEnd"/>
      <w:r w:rsidR="00AA3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трассу н</w:t>
      </w:r>
      <w:r w:rsidR="004F422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A37D0">
        <w:rPr>
          <w:rFonts w:ascii="Times New Roman" w:eastAsia="Times New Roman" w:hAnsi="Times New Roman" w:cs="Times New Roman"/>
          <w:sz w:val="28"/>
          <w:szCs w:val="28"/>
        </w:rPr>
        <w:t>одной ноге с препятствиями из кеглей,</w:t>
      </w:r>
      <w:r w:rsidR="004F422C">
        <w:rPr>
          <w:rFonts w:ascii="Times New Roman" w:eastAsia="Times New Roman" w:hAnsi="Times New Roman" w:cs="Times New Roman"/>
          <w:sz w:val="28"/>
          <w:szCs w:val="28"/>
        </w:rPr>
        <w:t xml:space="preserve"> ведя за собой </w:t>
      </w:r>
      <w:r w:rsidR="00AA37D0">
        <w:rPr>
          <w:rFonts w:ascii="Times New Roman" w:eastAsia="Times New Roman" w:hAnsi="Times New Roman" w:cs="Times New Roman"/>
          <w:sz w:val="28"/>
          <w:szCs w:val="28"/>
        </w:rPr>
        <w:t xml:space="preserve"> игрушечную машину на веревочке и не зацепив кегли.</w:t>
      </w:r>
    </w:p>
    <w:p w:rsidR="00AA37D0" w:rsidRPr="00C47BF2" w:rsidRDefault="00AA37D0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Команда, пришедшая первой – получает зеленый жетон, вторая команда – желтый.</w:t>
      </w:r>
    </w:p>
    <w:p w:rsidR="00C47BF2" w:rsidRPr="00C47BF2" w:rsidRDefault="00C47BF2" w:rsidP="00C47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 Следующий конкурс – «Островок художника»</w:t>
      </w:r>
    </w:p>
    <w:p w:rsid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Задание: «</w:t>
      </w:r>
      <w:r w:rsidR="004F422C">
        <w:rPr>
          <w:rFonts w:ascii="Times New Roman" w:eastAsia="Times New Roman" w:hAnsi="Times New Roman" w:cs="Times New Roman"/>
          <w:sz w:val="28"/>
          <w:szCs w:val="28"/>
        </w:rPr>
        <w:t>Дорисуй дорожный знак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F422C">
        <w:rPr>
          <w:rFonts w:ascii="Times New Roman" w:eastAsia="Times New Roman" w:hAnsi="Times New Roman" w:cs="Times New Roman"/>
          <w:sz w:val="28"/>
          <w:szCs w:val="28"/>
        </w:rPr>
        <w:t>Каждой команде выдается шаблон недорисованного дорожного знака, задача команд дорисовать знак и раскрасить его как можно скорее.</w:t>
      </w:r>
    </w:p>
    <w:p w:rsidR="00AA37D0" w:rsidRPr="00C47BF2" w:rsidRDefault="00AA37D0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результатов.</w:t>
      </w:r>
    </w:p>
    <w:p w:rsidR="004F422C" w:rsidRDefault="004F422C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Подсчет количества баллов по жетонам.</w:t>
      </w:r>
    </w:p>
    <w:p w:rsidR="00BB2E5D" w:rsidRPr="00C47BF2" w:rsidRDefault="00AA37D0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6105F5">
        <w:rPr>
          <w:rFonts w:ascii="Times New Roman" w:eastAsia="Times New Roman" w:hAnsi="Times New Roman" w:cs="Times New Roman"/>
          <w:sz w:val="28"/>
          <w:szCs w:val="28"/>
        </w:rPr>
        <w:t xml:space="preserve"> Ну и напоследок</w:t>
      </w:r>
      <w:r w:rsidR="00BB2E5D">
        <w:rPr>
          <w:rFonts w:ascii="Times New Roman" w:eastAsia="Times New Roman" w:hAnsi="Times New Roman" w:cs="Times New Roman"/>
          <w:sz w:val="28"/>
          <w:szCs w:val="28"/>
        </w:rPr>
        <w:t xml:space="preserve"> мы с вами просмотрим мультфильм, который показывает, к чему приводит незнание и несоблюдение правил дорожного движения</w:t>
      </w:r>
    </w:p>
    <w:p w:rsidR="00C47BF2" w:rsidRDefault="00C47BF2" w:rsidP="00C47BF2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7DC" w:rsidRDefault="005B5085" w:rsidP="00C47BF2">
      <w:pPr>
        <w:spacing w:before="230" w:after="230" w:line="240" w:lineRule="auto"/>
        <w:rPr>
          <w:noProof/>
        </w:rPr>
      </w:pPr>
      <w:r>
        <w:rPr>
          <w:noProof/>
        </w:rPr>
      </w:r>
      <w:r>
        <w:rPr>
          <w:noProof/>
        </w:rPr>
        <w:pict>
          <v:rect id="AutoShape 1" o:spid="_x0000_s10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2" o:spid="_x0000_s10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9937DC" w:rsidRDefault="009937DC">
      <w:pPr>
        <w:rPr>
          <w:noProof/>
        </w:rPr>
      </w:pPr>
      <w:r>
        <w:rPr>
          <w:noProof/>
        </w:rPr>
        <w:br w:type="page"/>
      </w:r>
    </w:p>
    <w:p w:rsidR="00704101" w:rsidRDefault="00704101" w:rsidP="00C47BF2">
      <w:pPr>
        <w:spacing w:before="230" w:after="230" w:line="240" w:lineRule="auto"/>
      </w:pPr>
    </w:p>
    <w:p w:rsidR="00C47BF2" w:rsidRPr="00C47BF2" w:rsidRDefault="00704101" w:rsidP="006105F5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4984433"/>
            <wp:effectExtent l="0" t="0" r="0" b="0"/>
            <wp:docPr id="4" name="Рисунок 4" descr="https://ds04.infourok.ru/uploads/ex/01ce/000de47d-f6cf6f52/1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1ce/000de47d-f6cf6f52/1/img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57" w:rsidRDefault="00A70357" w:rsidP="00C47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87A" w:rsidRDefault="000D587A" w:rsidP="00C47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87A" w:rsidRPr="000D587A" w:rsidRDefault="000D587A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0D587A">
        <w:rPr>
          <w:rFonts w:ascii="Times New Roman" w:hAnsi="Times New Roman" w:cs="Times New Roman"/>
          <w:b/>
          <w:sz w:val="96"/>
          <w:szCs w:val="96"/>
        </w:rPr>
        <w:t>Команда «Пешеходы»</w:t>
      </w:r>
    </w:p>
    <w:p w:rsidR="000D587A" w:rsidRDefault="000D587A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0D587A">
        <w:rPr>
          <w:rFonts w:ascii="Times New Roman" w:hAnsi="Times New Roman" w:cs="Times New Roman"/>
          <w:b/>
          <w:sz w:val="96"/>
          <w:szCs w:val="96"/>
        </w:rPr>
        <w:t>Команда «Водители»</w:t>
      </w:r>
    </w:p>
    <w:p w:rsidR="006105F5" w:rsidRDefault="006105F5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d"/>
        <w:tblW w:w="0" w:type="auto"/>
        <w:tblLook w:val="04A0"/>
      </w:tblPr>
      <w:tblGrid>
        <w:gridCol w:w="2454"/>
        <w:gridCol w:w="2411"/>
        <w:gridCol w:w="2448"/>
        <w:gridCol w:w="2400"/>
      </w:tblGrid>
      <w:tr w:rsidR="000D587A" w:rsidTr="000D587A">
        <w:tc>
          <w:tcPr>
            <w:tcW w:w="10682" w:type="dxa"/>
            <w:gridSpan w:val="4"/>
          </w:tcPr>
          <w:p w:rsidR="000D587A" w:rsidRPr="006105F5" w:rsidRDefault="000D587A" w:rsidP="00C47BF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05F5"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Знать должны мы хорошо</w:t>
            </w:r>
          </w:p>
        </w:tc>
      </w:tr>
      <w:tr w:rsidR="000D587A" w:rsidTr="000D587A">
        <w:tc>
          <w:tcPr>
            <w:tcW w:w="10682" w:type="dxa"/>
            <w:gridSpan w:val="4"/>
          </w:tcPr>
          <w:p w:rsidR="000D587A" w:rsidRPr="006105F5" w:rsidRDefault="000D587A" w:rsidP="00C47BF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05F5">
              <w:rPr>
                <w:rFonts w:ascii="Times New Roman" w:hAnsi="Times New Roman" w:cs="Times New Roman"/>
                <w:b/>
                <w:sz w:val="72"/>
                <w:szCs w:val="72"/>
              </w:rPr>
              <w:t>правила движения</w:t>
            </w:r>
          </w:p>
        </w:tc>
      </w:tr>
      <w:tr w:rsidR="000D587A" w:rsidTr="000D587A">
        <w:tc>
          <w:tcPr>
            <w:tcW w:w="10682" w:type="dxa"/>
            <w:gridSpan w:val="4"/>
          </w:tcPr>
          <w:p w:rsidR="000D587A" w:rsidRPr="006105F5" w:rsidRDefault="000D587A" w:rsidP="00C47BF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05F5">
              <w:rPr>
                <w:rFonts w:ascii="Times New Roman" w:hAnsi="Times New Roman" w:cs="Times New Roman"/>
                <w:b/>
                <w:sz w:val="72"/>
                <w:szCs w:val="72"/>
              </w:rPr>
              <w:t>и всегда их применять</w:t>
            </w:r>
          </w:p>
        </w:tc>
      </w:tr>
      <w:tr w:rsidR="000D587A" w:rsidTr="000D587A">
        <w:tc>
          <w:tcPr>
            <w:tcW w:w="10682" w:type="dxa"/>
            <w:gridSpan w:val="4"/>
          </w:tcPr>
          <w:p w:rsidR="000D587A" w:rsidRPr="006105F5" w:rsidRDefault="000D587A" w:rsidP="00C47BF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05F5">
              <w:rPr>
                <w:rFonts w:ascii="Times New Roman" w:hAnsi="Times New Roman" w:cs="Times New Roman"/>
                <w:b/>
                <w:sz w:val="72"/>
                <w:szCs w:val="72"/>
              </w:rPr>
              <w:t>все без исключения!</w:t>
            </w:r>
          </w:p>
        </w:tc>
      </w:tr>
      <w:tr w:rsidR="000D587A" w:rsidTr="000D587A">
        <w:tc>
          <w:tcPr>
            <w:tcW w:w="10682" w:type="dxa"/>
            <w:gridSpan w:val="4"/>
          </w:tcPr>
          <w:p w:rsidR="000D587A" w:rsidRPr="006105F5" w:rsidRDefault="000D587A" w:rsidP="00C47BF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0D587A" w:rsidTr="000D587A">
        <w:tc>
          <w:tcPr>
            <w:tcW w:w="10682" w:type="dxa"/>
            <w:gridSpan w:val="4"/>
          </w:tcPr>
          <w:p w:rsidR="000D587A" w:rsidRPr="006105F5" w:rsidRDefault="000D587A" w:rsidP="00C47BF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05F5">
              <w:rPr>
                <w:rFonts w:ascii="Times New Roman" w:hAnsi="Times New Roman" w:cs="Times New Roman"/>
                <w:b/>
                <w:sz w:val="72"/>
                <w:szCs w:val="72"/>
              </w:rPr>
              <w:t>Азбуку правил</w:t>
            </w:r>
          </w:p>
        </w:tc>
      </w:tr>
      <w:tr w:rsidR="000D587A" w:rsidTr="000D587A">
        <w:tc>
          <w:tcPr>
            <w:tcW w:w="10682" w:type="dxa"/>
            <w:gridSpan w:val="4"/>
          </w:tcPr>
          <w:p w:rsidR="000D587A" w:rsidRPr="006105F5" w:rsidRDefault="000D587A" w:rsidP="00C47BF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05F5">
              <w:rPr>
                <w:rFonts w:ascii="Times New Roman" w:hAnsi="Times New Roman" w:cs="Times New Roman"/>
                <w:b/>
                <w:sz w:val="72"/>
                <w:szCs w:val="72"/>
              </w:rPr>
              <w:t>помним всегда,</w:t>
            </w:r>
          </w:p>
        </w:tc>
      </w:tr>
      <w:tr w:rsidR="000D587A" w:rsidTr="000D587A">
        <w:tc>
          <w:tcPr>
            <w:tcW w:w="10682" w:type="dxa"/>
            <w:gridSpan w:val="4"/>
          </w:tcPr>
          <w:p w:rsidR="000D587A" w:rsidRPr="006105F5" w:rsidRDefault="000D587A" w:rsidP="00C47BF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05F5">
              <w:rPr>
                <w:rFonts w:ascii="Times New Roman" w:hAnsi="Times New Roman" w:cs="Times New Roman"/>
                <w:b/>
                <w:sz w:val="72"/>
                <w:szCs w:val="72"/>
              </w:rPr>
              <w:t>чтобы не случилась</w:t>
            </w:r>
          </w:p>
        </w:tc>
      </w:tr>
      <w:tr w:rsidR="000D587A" w:rsidTr="000D587A">
        <w:tc>
          <w:tcPr>
            <w:tcW w:w="10682" w:type="dxa"/>
            <w:gridSpan w:val="4"/>
          </w:tcPr>
          <w:p w:rsidR="000D587A" w:rsidRPr="006105F5" w:rsidRDefault="000D587A" w:rsidP="00C47BF2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6105F5">
              <w:rPr>
                <w:rFonts w:ascii="Times New Roman" w:hAnsi="Times New Roman" w:cs="Times New Roman"/>
                <w:b/>
                <w:sz w:val="72"/>
                <w:szCs w:val="72"/>
              </w:rPr>
              <w:t>с нами беда</w:t>
            </w:r>
          </w:p>
        </w:tc>
      </w:tr>
      <w:tr w:rsidR="00D24D90" w:rsidTr="00D24D90"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п</w:t>
            </w:r>
            <w:proofErr w:type="spellEnd"/>
            <w:proofErr w:type="gramEnd"/>
          </w:p>
        </w:tc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е</w:t>
            </w:r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ш</w:t>
            </w:r>
            <w:proofErr w:type="spellEnd"/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е</w:t>
            </w:r>
          </w:p>
        </w:tc>
      </w:tr>
      <w:tr w:rsidR="00D24D90" w:rsidTr="00D24D90"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х</w:t>
            </w:r>
            <w:proofErr w:type="spellEnd"/>
          </w:p>
        </w:tc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о</w:t>
            </w:r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д</w:t>
            </w:r>
            <w:proofErr w:type="spellEnd"/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н</w:t>
            </w:r>
            <w:proofErr w:type="spellEnd"/>
          </w:p>
        </w:tc>
      </w:tr>
      <w:tr w:rsidR="00D24D90" w:rsidTr="00D24D90"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ы</w:t>
            </w:r>
            <w:proofErr w:type="spellEnd"/>
          </w:p>
        </w:tc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й</w:t>
            </w:r>
            <w:proofErr w:type="spellEnd"/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п</w:t>
            </w:r>
            <w:proofErr w:type="spellEnd"/>
            <w:proofErr w:type="gramEnd"/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е</w:t>
            </w:r>
          </w:p>
        </w:tc>
      </w:tr>
      <w:tr w:rsidR="00D24D90" w:rsidTr="00D24D90"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р</w:t>
            </w:r>
            <w:proofErr w:type="spellEnd"/>
            <w:proofErr w:type="gramEnd"/>
          </w:p>
        </w:tc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е</w:t>
            </w:r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х</w:t>
            </w:r>
            <w:proofErr w:type="spellEnd"/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о</w:t>
            </w:r>
          </w:p>
        </w:tc>
      </w:tr>
      <w:tr w:rsidR="00D24D90" w:rsidTr="00D24D90"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д</w:t>
            </w:r>
            <w:proofErr w:type="spellEnd"/>
          </w:p>
        </w:tc>
        <w:tc>
          <w:tcPr>
            <w:tcW w:w="2670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2671" w:type="dxa"/>
          </w:tcPr>
          <w:p w:rsidR="00D24D90" w:rsidRDefault="00D24D90" w:rsidP="00C47BF2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</w:tr>
    </w:tbl>
    <w:p w:rsidR="009937DC" w:rsidRDefault="009937DC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:rsidR="00D24D90" w:rsidRDefault="005B5085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lastRenderedPageBreak/>
        <w:pict>
          <v:oval id="Oval 16" o:spid="_x0000_s1026" style="position:absolute;margin-left:20.7pt;margin-top:6.85pt;width:439pt;height:150.2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LUIAIAADsEAAAOAAAAZHJzL2Uyb0RvYy54bWysU1GP0zAMfkfiP0R5Z23HtmPVutNpxxDS&#10;wZ108AOyNF0j0jg42brj1+OkvbEDnhB5iOzY+Wx/tlfXp86wo0KvwVa8mOScKSuh1nZf8a9ftm/e&#10;ceaDsLUwYFXFn5Tn1+vXr1a9K9UUWjC1QkYg1pe9q3gbgiuzzMtWdcJPwClLxgawE4FU3Gc1ip7Q&#10;O5NN83yR9YC1Q5DKe3q9HYx8nfCbRslw3zReBWYqTrmFdGO6d/HO1itR7lG4VssxDfEPWXRCWwp6&#10;hroVQbAD6j+gOi0RPDRhIqHLoGm0VKkGqqbIf6vmsRVOpVqIHO/ONPn/Bys/Hx+Q6Zp6t+DMio56&#10;dH8UhpFK3PTOl+Ty6B4wVufdHchvnlnYtMLu1Q0i9K0SNWVURP/sxYeoePrKdv0nqAlZHAIkmk4N&#10;dhGQCGCn1I2nczfUKTBJj4t8sVwu5pxJsk2Lonh7NU8xRPn83aEPHxR0LAoVV8Zo5yNjohTHOx9i&#10;RqJ89koVgNH1VhuTFNzvNgYZ1VvxbTpjAH/pZizrK76cT+cJ+YXNX0Lk6fwNAuFg6zRrka33oxyE&#10;NoNMWRo70hcZG5gPp91pbMIO6iciEmGYYNo4ElrAH5z1NL0V998PAhVn5qOlZiyL2SyOe1Jm86sp&#10;KXhp2V1ahJUEVfHA2SBuwrAiB4d631KkIlVu4YYa2OjEa2zukNWYN01oonvcprgCl3ry+rXz658A&#10;AAD//wMAUEsDBBQABgAIAAAAIQBg4lf+3wAAAAkBAAAPAAAAZHJzL2Rvd25yZXYueG1sTI9BT4NA&#10;EIXvJv6HzZh4swtdSi2yNI2NiR56EPW+hSmQsrOE3VL8944nPb55L+99k29n24sJR9850hAvIhBI&#10;las7ajR8frw8PILwwVBtekeo4Rs9bIvbm9xktbvSO05laASXkM+MhjaEIZPSVy1a4xduQGLv5EZr&#10;AsuxkfVorlxue7mMolRa0xEvtGbA5xarc3mxGvbNrkwnqcJKnfavYXX+OrypWOv7u3n3BCLgHP7C&#10;8IvP6FAw09FdqPai15DECSf5rtYg2N9s1grEUYNK0iXIIpf/Pyh+AAAA//8DAFBLAQItABQABgAI&#10;AAAAIQC2gziS/gAAAOEBAAATAAAAAAAAAAAAAAAAAAAAAABbQ29udGVudF9UeXBlc10ueG1sUEsB&#10;Ai0AFAAGAAgAAAAhADj9If/WAAAAlAEAAAsAAAAAAAAAAAAAAAAALwEAAF9yZWxzLy5yZWxzUEsB&#10;Ai0AFAAGAAgAAAAhAICYotQgAgAAOwQAAA4AAAAAAAAAAAAAAAAALgIAAGRycy9lMm9Eb2MueG1s&#10;UEsBAi0AFAAGAAgAAAAhAGDiV/7fAAAACQEAAA8AAAAAAAAAAAAAAAAAegQAAGRycy9kb3ducmV2&#10;LnhtbFBLBQYAAAAABAAEAPMAAACGBQAAAAA=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 посадочных площадок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Пассажиры транспорт ждут,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Установленный порядок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Нарушать нельзя и тут.</w:t>
                  </w:r>
                </w:p>
                <w:p w:rsidR="003D5DA9" w:rsidRDefault="003D5DA9"/>
              </w:txbxContent>
            </v:textbox>
          </v:oval>
        </w:pict>
      </w: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5B5085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oval id="Oval 11" o:spid="_x0000_s1027" style="position:absolute;margin-left:16.85pt;margin-top:58.15pt;width:442.85pt;height:142.9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J9IQIAAEIEAAAOAAAAZHJzL2Uyb0RvYy54bWysU1GP0zAMfkfiP0R5Z23HtmPVutNpxxDS&#10;wZ108AOyNG0j0jg42drx63HTbeyAJ0QfIrt2vtjfZ69u+9awg0KvwRY8m6ScKSuh1LYu+Ncv2zfv&#10;OPNB2FIYsKrgR+X57fr1q1XncjWFBkypkBGI9XnnCt6E4PIk8bJRrfATcMpSsAJsRSAX66RE0RF6&#10;a5Jpmi6SDrB0CFJ5T3/vxyBfR/yqUjI8VpVXgZmCU20hnhjP3XAm65XIaxSu0fJUhviHKlqhLT16&#10;gboXQbA96j+gWi0RPFRhIqFNoKq0VLEH6iZLf+vmuRFOxV6IHO8uNPn/Bys/H56Q6ZK0m3NmRUsa&#10;PR6EYVk2cNM5n1PKs3vCoTvvHkB+88zCphG2VneI0DVKlFRRzE9eXBgcT1fZrvsEJSGLfYBIU19h&#10;OwASAayPahwvaqg+MEk/F+liuVxQVZJi0yzL3t7Mh5oSkZ+vO/Thg4KWDUbBlTHa+YExkYvDgw9j&#10;9jkrdgBGl1ttTHSw3m0MMuq34Nv4nR7w12nGsq7gy/l0HpFfxPw1RBq/v0Eg7G0ZZ21g6/3JDkKb&#10;0aaejKXWzoyNzId+14/anLXYQXkkPhHGQabFI6MB/MFZR0NccP99L1BxZj5a0mSZzWbD1EdnNr+Z&#10;koPXkd11RFhJUAUPnI3mJoybsneo64ZeyiIBFu5Ix0pHeoeKx6pO5dOgRo1OSzVswrUfs36t/von&#10;AAAA//8DAFBLAwQUAAYACAAAACEACXg7ht8AAAAKAQAADwAAAGRycy9kb3ducmV2LnhtbEyPwU6D&#10;QBCG7ya+w2ZMvNkFt0WKLE1jY6IHD2J738IUSNlZwm4pvr3jSY8z8+Wf7883s+3FhKPvHGmIFxEI&#10;pMrVHTUa9l+vDykIHwzVpneEGr7Rw6a4vclNVrsrfeJUhkZwCPnMaGhDGDIpfdWiNX7hBiS+ndxo&#10;TeBxbGQ9miuH214+RlEiremIP7RmwJcWq3N5sRp2zbZMJqnCSp12b2F1Pny8q1jr+7t5+wwi4Bz+&#10;YPjVZ3Uo2OnoLlR70WtQ6olJ3seJAsHAOl0nII4alss0BVnk8n+F4gcAAP//AwBQSwECLQAUAAYA&#10;CAAAACEAtoM4kv4AAADhAQAAEwAAAAAAAAAAAAAAAAAAAAAAW0NvbnRlbnRfVHlwZXNdLnhtbFBL&#10;AQItABQABgAIAAAAIQA4/SH/1gAAAJQBAAALAAAAAAAAAAAAAAAAAC8BAABfcmVscy8ucmVsc1BL&#10;AQItABQABgAIAAAAIQDKmBJ9IQIAAEIEAAAOAAAAAAAAAAAAAAAAAC4CAABkcnMvZTJvRG9jLnht&#10;bFBLAQItABQABgAIAAAAIQAJeDuG3wAAAAoBAAAPAAAAAAAAAAAAAAAAAHsEAABkcnMvZG93bnJl&#10;di54bWxQSwUGAAAAAAQABADzAAAAhwUAAAAA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Этот знак такого рода: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 на страже пешехода.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Переходим с </w:t>
                  </w:r>
                  <w:hyperlink r:id="rId13" w:tgtFrame="_blank" w:history="1">
                    <w:r w:rsidRPr="00202312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куклой</w:t>
                    </w:r>
                  </w:hyperlink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вместе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Мы дорогу в этом месте.</w:t>
                  </w:r>
                </w:p>
                <w:p w:rsidR="003D5DA9" w:rsidRDefault="003D5DA9"/>
              </w:txbxContent>
            </v:textbox>
          </v:oval>
        </w:pict>
      </w: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5B5085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oval id="Oval 20" o:spid="_x0000_s1028" style="position:absolute;margin-left:9.95pt;margin-top:43.9pt;width:477.95pt;height:16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seJAIAAEIEAAAOAAAAZHJzL2Uyb0RvYy54bWysU8Fu2zAMvQ/YPwi6L469JF2MOEWRLsOA&#10;ri3Q7QMUWbaFyaJGKXGyrx+lpGm67TRMB4EUqUfykVxc73vDdgq9BlvxfDTmTFkJtbZtxb99Xb/7&#10;wJkPwtbCgFUVPyjPr5dv3ywGV6oCOjC1QkYg1peDq3gXgiuzzMtO9cKPwClLxgawF4FUbLMaxUDo&#10;vcmK8XiWDYC1Q5DKe3q9PRr5MuE3jZLhoWm8CsxUnHIL6cZ0b+KdLReibFG4TstTGuIfsuiFthT0&#10;DHUrgmBb1H9A9VoieGjCSEKfQdNoqVINVE0+/q2ap044lWohcrw70+T/H6y83z0i0zX1bsKZFT31&#10;6GEnDCsSN4PzJbk8uUeM1Xl3B/K7ZxZWnbCtukGEoVOipozyyGX26kNUPH1lm+EL1IQstgESTfsG&#10;+whIBLB96sbh3A21D0zS42w8m89nU84k2Yo8z99fTVMMUT5/d+jDJwU9i0LFlTHa+ciYKMXuzoeY&#10;kSifvVIFYHS91sYkBdvNyiCjeiu+TucUwF+6GcuGis+nxTQhv7L5S4hxOn+DQNjaOs1aZOvjSQ5C&#10;m6NMWRp7oi8yFufXl2G/2afeFBEzvmygPhCfCMdBpsUjoQP8ydlAQ1xx/2MrUHFmPlvqyTyfTOLU&#10;J2UyvaKmMry0bC4twkqCqnjg7CiuwnFTtg5121GkPBFg4Yb62OhE70tWp/RpUBPrp6WKm3CpJ6+X&#10;1V/+AgAA//8DAFBLAwQUAAYACAAAACEAp4q3od8AAAAJAQAADwAAAGRycy9kb3ducmV2LnhtbEyP&#10;wU7DMBBE70j8g7WVuFGnDWmbNE5VUSHBoQcC3N14m0SN11HspuHvWU5w29GMZt/ku8l2YsTBt44U&#10;LOYRCKTKmZZqBZ8fL48bED5oMrpzhAq+0cOuuL/LdWbcjd5xLEMtuIR8phU0IfSZlL5q0Go/dz0S&#10;e2c3WB1YDrU0g75xue3kMopW0uqW+EOje3xusLqUV6vgUO/L1SjjkMTnw2tILl/Ht3ih1MNs2m9B&#10;BJzCXxh+8RkdCmY6uSsZLzrWacpJBZs1L2A/XSd8nBQ8LaMYZJHL/wuKHwAAAP//AwBQSwECLQAU&#10;AAYACAAAACEAtoM4kv4AAADhAQAAEwAAAAAAAAAAAAAAAAAAAAAAW0NvbnRlbnRfVHlwZXNdLnht&#10;bFBLAQItABQABgAIAAAAIQA4/SH/1gAAAJQBAAALAAAAAAAAAAAAAAAAAC8BAABfcmVscy8ucmVs&#10;c1BLAQItABQABgAIAAAAIQBX61seJAIAAEIEAAAOAAAAAAAAAAAAAAAAAC4CAABkcnMvZTJvRG9j&#10;LnhtbFBLAQItABQABgAIAAAAIQCnireh3wAAAAkBAAAPAAAAAAAAAAAAAAAAAH4EAABkcnMvZG93&#10;bnJldi54bWxQSwUGAAAAAAQABADzAAAAigUAAAAA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дорогах пешеходам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Стало проще с переходом.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 землею даже площадь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Перейти гораздо проще.</w:t>
                  </w:r>
                </w:p>
                <w:p w:rsidR="003D5DA9" w:rsidRDefault="003D5DA9"/>
              </w:txbxContent>
            </v:textbox>
          </v:oval>
        </w:pict>
      </w: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5B5085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oval id="Oval 17" o:spid="_x0000_s1029" style="position:absolute;margin-left:3.85pt;margin-top:29.85pt;width:477.95pt;height:16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QwIwIAAEIEAAAOAAAAZHJzL2Uyb0RvYy54bWysU81u2zAMvg/YOwi6L7bzuxhxiiJdhgHd&#10;WqDbAyiyHAuTRY1S4mRPP0pJ03TbaZgOAilSH8mP5OLm0Bm2V+g12IoXg5wzZSXU2m4r/u3r+t17&#10;znwQthYGrKr4UXl+s3z7ZtG7Ug2hBVMrZARifdm7irchuDLLvGxVJ/wAnLJkbAA7EUjFbVaj6Am9&#10;M9kwz6dZD1g7BKm8p9e7k5EvE37TKBkemsarwEzFKbeQbkz3Jt7ZciHKLQrXanlOQ/xDFp3QloJe&#10;oO5EEGyH+g+oTksED00YSOgyaBotVaqBqiny36p5aoVTqRYix7sLTf7/wcov+0dkuqbejTizoqMe&#10;PeyFYcUsctM7X5LLk3vEWJ139yC/e2Zh1Qq7VbeI0LdK1JRREf2zVx+i4ukr2/SfoSZksQuQaDo0&#10;2EVAIoAdUjeOl26oQ2CSHqf5dD6fTjiTZBsWRTGaTVIMUT5/d+jDRwUdi0LFlTHa+ciYKMX+3oeY&#10;kSifvVIFYHS91sYkBbeblUFG9VZ8nc45gL92M5b1FZ9PhpOE/MrmryHydP4GgbCzdZq1yNaHsxyE&#10;NieZsjT2TF9k7MR8OGwOqTejiBnZ3EB9JD4RToNMi0dCC/iTs56GuOL+x06g4sx8stSTeTEex6lP&#10;yngyG5KC15bNtUVYSVAVD5ydxFU4bcrOod62FKlIBFi4pT42OtH7ktU5fRrUxPp5qeImXOvJ62X1&#10;l78AAAD//wMAUEsDBBQABgAIAAAAIQAwn4h13gAAAAgBAAAPAAAAZHJzL2Rvd25yZXYueG1sTI9B&#10;T4NAEIXvJv6HzZh4s0shUEGWprEx0YMHUe9bdgqk7CxhtxT/vePJnl4m7+W9b8rtYgcx4+R7RwrW&#10;qwgEUuNMT62Cr8+Xh0cQPmgyenCECn7Qw7a6vSl1YdyFPnCuQyu4hHyhFXQhjIWUvunQar9yIxJ7&#10;RzdZHficWmkmfeFyO8g4ijJpdU+80OkRnztsTvXZKti3uzqbZRLS5Lh/Denp+/0tWSt1f7fsnkAE&#10;XMJ/GP7wGR0qZjq4MxkvBgWbDQcVpDkr23mWZCAOCpI8jkFWpbx+oPoFAAD//wMAUEsBAi0AFAAG&#10;AAgAAAAhALaDOJL+AAAA4QEAABMAAAAAAAAAAAAAAAAAAAAAAFtDb250ZW50X1R5cGVzXS54bWxQ&#10;SwECLQAUAAYACAAAACEAOP0h/9YAAACUAQAACwAAAAAAAAAAAAAAAAAvAQAAX3JlbHMvLnJlbHNQ&#10;SwECLQAUAAYACAAAACEABsPEMCMCAABCBAAADgAAAAAAAAAAAAAAAAAuAgAAZHJzL2Uyb0RvYy54&#10;bWxQSwECLQAUAAYACAAAACEAMJ+Idd4AAAAIAQAADwAAAAAAAAAAAAAAAAB9BAAAZHJzL2Rvd25y&#10;ZXYueG1sUEsFBgAAAAAEAAQA8wAAAIgFAAAAAA==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Ездят здесь одни машины,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Грозно их мелькают шины.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 тебя велосипед?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Значит, стоп!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Дороги нет!</w:t>
                  </w:r>
                </w:p>
                <w:p w:rsidR="003D5DA9" w:rsidRDefault="003D5DA9" w:rsidP="009937DC">
                  <w:pPr>
                    <w:jc w:val="center"/>
                  </w:pPr>
                </w:p>
              </w:txbxContent>
            </v:textbox>
          </v:oval>
        </w:pict>
      </w: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5B5085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lastRenderedPageBreak/>
        <w:pict>
          <v:oval id="Oval 18" o:spid="_x0000_s1030" style="position:absolute;margin-left:-1.2pt;margin-top:5.55pt;width:477.95pt;height:166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zaIwIAAEIEAAAOAAAAZHJzL2Uyb0RvYy54bWysU8Fu2zAMvQ/YPwi6L46zJG2MOEWRLsOA&#10;bi3Q7QMUWY6FyaJGKbGzrx+luGm67TRMB4EUqUfykVze9K1hB4Vegy15PhpzpqyESttdyb993by7&#10;5swHYSthwKqSH5XnN6u3b5adK9QEGjCVQkYg1hedK3kTgiuyzMtGtcKPwClLxhqwFYFU3GUVio7Q&#10;W5NNxuN51gFWDkEq7+n17mTkq4Rf10qGh7r2KjBTcsotpBvTvY13tlqKYofCNVoOaYh/yKIV2lLQ&#10;M9SdCILtUf8B1WqJ4KEOIwltBnWtpUo1UDX5+LdqnhrhVKqFyPHuTJP/f7Dyy+ERma6odxPOrGip&#10;Rw8HYVh+HbnpnC/I5ck9YqzOu3uQ3z2zsG6E3albROgaJSrKKI/+2asPUfH0lW27z1ARstgHSDT1&#10;NbYRkAhgferG8dwN1Qcm6XE+ni8W8xlnkmyTPM/fX81SDFE8f3fow0cFLYtCyZUx2vnImCjE4d6H&#10;mJEonr1SBWB0tdHGJAV327VBRvWWfJPOEMBfuhnLupIvZpNZQn5l85cQ43T+BoGwt1WatcjWh0EO&#10;QpuTTFkaO9AXGTsxH/ptn3ozjZiRzS1UR+IT4TTItHgkNIA/OetoiEvuf+wFKs7MJ0s9WeTTaZz6&#10;pExnVxNS8NKyvbQIKwmq5IGzk7gOp03ZO9S7hiLliQALt9THWid6X7Ia0qdBTawPSxU34VJPXi+r&#10;v/oFAAD//wMAUEsDBBQABgAIAAAAIQCyeA2D3AAAAAkBAAAPAAAAZHJzL2Rvd25yZXYueG1sTE/L&#10;TsMwELwj8Q/WInGjTrHSkhCnqqiQ4MCBAHc33iZR43UUu2n4e7YnetvZGc2j2MyuFxOOofOkYblI&#10;QCDV3nbUaPj+en14AhGiIWt6T6jhFwNsytubwuTWn+kTpyo2gk0o5EZDG+OQSxnqFp0JCz8gMXfw&#10;ozOR4dhIO5ozm7tePibJSjrTESe0ZsCXFutjdXIads22Wk1SxVQddm8xPf58vKul1vd38/YZRMQ5&#10;/ovhUp+rQ8md9v5ENoiecZaxUoNa8wLms3XKx/7ySBTIspDXC8o/AAAA//8DAFBLAQItABQABgAI&#10;AAAAIQC2gziS/gAAAOEBAAATAAAAAAAAAAAAAAAAAAAAAABbQ29udGVudF9UeXBlc10ueG1sUEsB&#10;Ai0AFAAGAAgAAAAhADj9If/WAAAAlAEAAAsAAAAAAAAAAAAAAAAALwEAAF9yZWxzLy5yZWxzUEsB&#10;Ai0AFAAGAAgAAAAhAOxtjNojAgAAQgQAAA4AAAAAAAAAAAAAAAAALgIAAGRycy9lMm9Eb2MueG1s&#10;UEsBAi0AFAAGAAgAAAAhALJ4DYPcAAAACQEAAA8AAAAAAAAAAAAAAAAAfQQAAGRycy9kb3ducmV2&#10;LnhtbFBLBQYAAAAABAAEAPMAAACGBQAAAAA=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Человечек в синем круге –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Это ясно всей округе: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Здесь машины не пойдут,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Пешеходы – в добрый путь.</w:t>
                  </w:r>
                </w:p>
                <w:p w:rsidR="003D5DA9" w:rsidRDefault="003D5DA9"/>
              </w:txbxContent>
            </v:textbox>
          </v:oval>
        </w:pict>
      </w: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5B5085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oval id="Oval 12" o:spid="_x0000_s1031" style="position:absolute;margin-left:-13.05pt;margin-top:62.35pt;width:477.95pt;height:166.2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l1IgIAAEIEAAAOAAAAZHJzL2Uyb0RvYy54bWysU8Fu2zAMvQ/YPwi6L46zJF2MOEWRLsOA&#10;ri3Q7QMUWbaFyaJGKXGyrx+luGm67TRMB4EUqUfykVxeHzrD9gq9BlvyfDTmTFkJlbZNyb993bz7&#10;wJkPwlbCgFUlPyrPr1dv3yx7V6gJtGAqhYxArC96V/I2BFdkmZet6oQfgVOWjDVgJwKp2GQVip7Q&#10;O5NNxuN51gNWDkEq7+n19mTkq4Rf10qGh7r2KjBTcsotpBvTvY13tlqKokHhWi2HNMQ/ZNEJbSno&#10;GepWBMF2qP+A6rRE8FCHkYQug7rWUqUaqJp8/Fs1T61wKtVC5Hh3psn/P1h5v39EpivqXc6ZFR31&#10;6GEvDMsnkZve+YJcntwjxuq8uwP53TML61bYRt0gQt8qUVFGefTPXn2IiqevbNt/gYqQxS5AoulQ&#10;YxcBiQB2SN04nruhDoFJepyP54vFfMaZJNskz/P3V7MUQxTP3x368ElBx6JQcmWMdj4yJgqxv/Mh&#10;ZiSKZ69UARhdbbQxScFmuzbIqN6Sb9IZAvhLN2NZX/LFbDJLyK9s/hJinM7fIBB2tkqzFtn6OMhB&#10;aHOSKUtjB/oiYyfmw2F7SL1JdUc2t1AdiU+E0yDT4pHQAv7krKchLrn/sROoODOfLfVkkU+nceqT&#10;Mp1dTUjBS8v20iKsJKiSB85O4jqcNmXnUDctRcoTARZuqI+1TvS+ZDWkT4OaWB+WKm7CpZ68XlZ/&#10;9QsAAP//AwBQSwMEFAAGAAgAAAAhAAg8ePPgAAAACwEAAA8AAABkcnMvZG93bnJldi54bWxMj8Fu&#10;gzAQRO+V8g/WRuotMWAFNZQlihpVag89lLR3BzaAgtcIO4T+fZ1Te1zt08ybfDebXkw0us4yQryO&#10;QBBXtu64Qfg6vq6eQDivuda9ZUL4IQe7YvGQ66y2N/6kqfSNCCHsMo3Qej9kUrqqJaPd2g7E4Xe2&#10;o9E+nGMj61HfQrjpZRJFqTS649DQ6oFeWqou5dUgHJp9mU5S+Y06H9785vL98a5ixMflvH8G4Wn2&#10;fzDc9YM6FMHpZK9cO9EjpOk2kAirWCkQdyBKkjDmhKDibQKyyOX/DcUvAAAA//8DAFBLAQItABQA&#10;BgAIAAAAIQC2gziS/gAAAOEBAAATAAAAAAAAAAAAAAAAAAAAAABbQ29udGVudF9UeXBlc10ueG1s&#10;UEsBAi0AFAAGAAgAAAAhADj9If/WAAAAlAEAAAsAAAAAAAAAAAAAAAAALwEAAF9yZWxzLy5yZWxz&#10;UEsBAi0AFAAGAAgAAAAhAGQZSXUiAgAAQgQAAA4AAAAAAAAAAAAAAAAALgIAAGRycy9lMm9Eb2Mu&#10;eG1sUEsBAi0AFAAGAAgAAAAhAAg8ePPgAAAACwEAAA8AAAAAAAAAAAAAAAAAfAQAAGRycy9kb3du&#10;cmV2LnhtbFBLBQYAAAAABAAEAPMAAACJBQAAAAA=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Лида с </w:t>
                  </w:r>
                  <w:hyperlink r:id="rId14" w:tgtFrame="_blank" w:history="1">
                    <w:r w:rsidRPr="00202312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куклою</w:t>
                    </w:r>
                  </w:hyperlink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 тревоге: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Нужен доктор им в дороге.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смотрите грустным взглядом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-Помощь близко! Доктор рядом!</w:t>
                  </w:r>
                </w:p>
                <w:p w:rsidR="003D5DA9" w:rsidRDefault="003D5DA9"/>
              </w:txbxContent>
            </v:textbox>
          </v:oval>
        </w:pict>
      </w: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9937DC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oval id="Oval 13" o:spid="_x0000_s1032" style="position:absolute;margin-left:-5.6pt;margin-top:61.2pt;width:477.95pt;height:166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1rIwIAAEIEAAAOAAAAZHJzL2Uyb0RvYy54bWysU8Fu2zAMvQ/YPwi6L47TJF2MOEWRLsOA&#10;bi3Q7QMUWY6FyaJGKXGyrx8lu2m67TRMB4EUqUfykVzeHFvDDgq9BlvyfDTmTFkJlba7kn/7unn3&#10;njMfhK2EAatKflKe36zevll2rlATaMBUChmBWF90ruRNCK7IMi8b1Qo/AqcsGWvAVgRScZdVKDpC&#10;b002GY/nWQdYOQSpvKfXu97IVwm/rpUMD3XtVWCm5JRbSDemexvvbLUUxQ6Fa7Qc0hD/kEUrtKWg&#10;Z6g7EQTbo/4DqtUSwUMdRhLaDOpaS5VqoGry8W/VPDXCqVQLkePdmSb//2Dll8MjMl1R74geK1rq&#10;0cNBGJZfRW465wtyeXKPGKvz7h7kd88srBthd+oWEbpGiYoyyqN/9upDVDx9ZdvuM1SELPYBEk3H&#10;GtsISASwY+rG6dwNdQxM0uN8PF8s5jPOJNkmeZ5fXc9SDFE8f3fow0cFLYtCyZUx2vnImCjE4d6H&#10;mJEonr1SBWB0tdHGJAV327VBRvWWfJPOEMBfuhnLupIvZpNZQn5l85cQ43T+BoGwt1WatcjWh0EO&#10;QptepiyNHeiLjPXMh+P2mHozj5iRzS1UJ+IToR9kWjwSGsCfnHU0xCX3P/YCFWfmk6WeLPLpNE59&#10;Uqaz6wkpeGnZXlqElQRV8sBZL65Dvyl7h3rXUKQ8EWDhlvpY60TvS1ZD+jSoifVhqeImXOrJ62X1&#10;V78AAAD//wMAUEsDBBQABgAIAAAAIQCT7BUl3wAAAAsBAAAPAAAAZHJzL2Rvd25yZXYueG1sTI/L&#10;bsIwEEX3lfgHayp1V5w3KI2DEKgSXXTRtOxNPCQR8TiKTQh/X7NqlzNzdOfcYjPrnk042s6QgHAZ&#10;AEOqjeqoEfDz/f66BmadJCV7QyjgjhY25eKpkLkyN/rCqXIN8yFkcymgdW7IObd1i1rapRmQ/O1s&#10;Ri2dH8eGq1HefLjueRQEGdeyI/+hlQPuWqwv1VUL2DfbKpt47NL4vD+49HL8/IhDIV6e5+0bMIez&#10;+4Phoe/VofROJ3MlZVkvIM1iT/p9mKyAPYAgjCJgJwFJsoqAlwX/36H8BQAA//8DAFBLAQItABQA&#10;BgAIAAAAIQC2gziS/gAAAOEBAAATAAAAAAAAAAAAAAAAAAAAAABbQ29udGVudF9UeXBlc10ueG1s&#10;UEsBAi0AFAAGAAgAAAAhADj9If/WAAAAlAEAAAsAAAAAAAAAAAAAAAAALwEAAF9yZWxzLy5yZWxz&#10;UEsBAi0AFAAGAAgAAAAhADgQ/WsjAgAAQgQAAA4AAAAAAAAAAAAAAAAALgIAAGRycy9lMm9Eb2Mu&#10;eG1sUEsBAi0AFAAGAAgAAAAhAJPsFSXfAAAACwEAAA8AAAAAAAAAAAAAAAAAfQQAAGRycy9kb3du&#10;cmV2LnhtbFBLBQYAAAAABAAEAPMAAACJBQAAAAA=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Землю роет человек.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Почему проезда нет?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быть, здесь ищут клад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старинные монеты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сундуке большом лежат?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Их сюда, наверно, встарь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Спрятал очень жадный царь.</w:t>
                  </w:r>
                </w:p>
                <w:p w:rsidR="003D5DA9" w:rsidRDefault="003D5DA9"/>
              </w:txbxContent>
            </v:textbox>
          </v:oval>
        </w:pict>
      </w: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9937DC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oval id="Oval 14" o:spid="_x0000_s1033" style="position:absolute;margin-left:-1.2pt;margin-top:56pt;width:477.95pt;height:166.2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sXIgIAAEEEAAAOAAAAZHJzL2Uyb0RvYy54bWysU8Fu2zAMvQ/YPwi6L46zJF2MOEWRLsOA&#10;ri3Q7QMUWY6FyaJGKXGyrx8lu2m67TRMB4EUqUfykVxeH1vDDgq9BlvyfDTmTFkJlba7kn/7unn3&#10;gTMfhK2EAatKflKeX6/evll2rlATaMBUChmBWF90ruRNCK7IMi8b1Qo/AqcsGWvAVgRScZdVKDpC&#10;b002GY/nWQdYOQSpvKfX297IVwm/rpUMD3XtVWCm5JRbSDemexvvbLUUxQ6Fa7Qc0hD/kEUrtKWg&#10;Z6hbEQTbo/4DqtUSwUMdRhLaDOpaS5VqoGry8W/VPDXCqVQLkePdmSb//2Dl/eERma5KvuDMipZa&#10;9HAQhuXTSE3nfEEeT+4RY3He3YH87pmFdSPsTt0gQtcoUVFCefTPXn2IiqevbNt9gYqQxT5AYulY&#10;YxsBqX52TM04nZuhjoFJepyP54vFfMaZJNskz/P3V7MUQxTP3x368ElBy6JQcmWMdj4SJgpxuPMh&#10;ZiSKZ69UARhdbbQxScHddm2QUb0l36QzBPCXbsayjuiZTWYJ+ZXNX0KM0/kbBMLeVmnUIlsfBzkI&#10;bXqZsjR2oC8y1jMfjttjas1VxIxsbqE6EZ8I/RzT3pHQAP7krKMZLrn/sReoODOfLfVkkU+nceiT&#10;Mp1dTUjBS8v20iKsJKiSB856cR36Rdk71LuGIuWJAAs31MdaJ3pfshrSpzlNrA87FRfhUk9eL5u/&#10;+gUAAP//AwBQSwMEFAAGAAgAAAAhAIOikIHeAAAACwEAAA8AAABkcnMvZG93bnJldi54bWxMj0FP&#10;wzAMhe9I/IfISNxYUrpWU2k6TUxIcOBAgXvWeG21xqmarCv/Hu8Evtnv6fl75XZxg5hxCr0nDclK&#10;gUBqvO2p1fD1+fKwARGiIWsGT6jhBwNsq9ub0hTWX+gD5zq2gkMoFEZDF+NYSBmaDp0JKz8isXb0&#10;kzOR16mVdjIXDneDfFQql870xB86M+Jzh82pPjsN+3ZX57NMY5Ye968xO32/v6WJ1vd3y+4JRMQl&#10;/pnhis/oUDHTwZ/JBjFoWK8TdvJd5dzpalA8IA4spZsMZFXK/x2qXwAAAP//AwBQSwECLQAUAAYA&#10;CAAAACEAtoM4kv4AAADhAQAAEwAAAAAAAAAAAAAAAAAAAAAAW0NvbnRlbnRfVHlwZXNdLnhtbFBL&#10;AQItABQABgAIAAAAIQA4/SH/1gAAAJQBAAALAAAAAAAAAAAAAAAAAC8BAABfcmVscy8ucmVsc1BL&#10;AQItABQABgAIAAAAIQA4JDsXIgIAAEEEAAAOAAAAAAAAAAAAAAAAAC4CAABkcnMvZTJvRG9jLnht&#10;bFBLAQItABQABgAIAAAAIQCDopCB3gAAAAsBAAAPAAAAAAAAAAAAAAAAAHwEAABkcnMvZG93bnJl&#10;di54bWxQSwUGAAAAAAQABADzAAAAhwUAAAAA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Шли из школы мы домой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Видим знак на мостовой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Круг, внутри велосипед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ничего другого нет</w:t>
                  </w:r>
                </w:p>
                <w:p w:rsidR="003D5DA9" w:rsidRDefault="003D5DA9"/>
              </w:txbxContent>
            </v:textbox>
          </v:oval>
        </w:pict>
      </w: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9937DC" w:rsidRDefault="009937DC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5B5085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lastRenderedPageBreak/>
        <w:pict>
          <v:oval id="Oval 19" o:spid="_x0000_s1034" style="position:absolute;margin-left:18.2pt;margin-top:45.35pt;width:446pt;height:160.45pt;z-index:2516736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VbIgIAAEEEAAAOAAAAZHJzL2Uyb0RvYy54bWysU1Fv0zAQfkfiP1h+p0lK29Go6TR1FCEN&#10;NmnwA1zHaSwcnzm7Tcev5+xkpQOeEHmw7nLnz3ffd7e6PnWGHRV6DbbixSTnTFkJtbb7in/9sn3z&#10;jjMfhK2FAasq/qQ8v16/frXqXamm0IKpFTICsb7sXcXbEFyZZV62qhN+Ak5ZCjaAnQjk4j6rUfSE&#10;3plsmueLrAesHYJU3tPf2yHI1wm/aZQM903jVWCm4lRbSCemcxfPbL0S5R6Fa7UcyxD/UEUntKVH&#10;z1C3Igh2QP0HVKclgocmTCR0GTSNlir1QN0U+W/dPLbCqdQLkePdmSb//2Dl5+MDMl1XnISyoiOJ&#10;7o/CsGIZqemdLynj0T1gbM67O5DfPLOwaYXdqxtE6FslaiqoiPnZiwvR8XSV7fpPUBOyOARILJ0a&#10;7CIg9c9OSYynsxjqFJikn4t8sVwu5pxJik2Lonh7NU9viPL5ukMfPijoWDQqrozRzkfCRCmOdz7E&#10;ikT5nJU6AKPrrTYmObjfbQwy6rfi2/SND/jLNGNZX/HlfDpPyC9i/hIiT9/fIBAOtk6jFtl6P9pB&#10;aDPYVKWxI32RsYH5cNqdRmlGLXZQPxGfCMMc096R0QL+4KynGa64/34QqDgzHy1psixmszj0yZnN&#10;r6bk4GVkdxkRVhJUxQNng7kJw6IcHOp9Sy8ViQALN6RjoxO9UeOhqrF8mtPE+rhTcREu/ZT1a/PX&#10;PwEAAP//AwBQSwMEFAAGAAgAAAAhACIXcEffAAAACQEAAA8AAABkcnMvZG93bnJldi54bWxMj0FP&#10;g0AUhO8m/ofNM/Fml7ItCvJoGhsTPXgQ2/sWXoGUfUvYLcV/73rS42QmM9/km9n0YqLRdZYRlosI&#10;BHFl644bhP3X68MTCOc117q3TAjf5GBT3N7kOqvtlT9pKn0jQgm7TCO03g+ZlK5qyWi3sANx8E52&#10;NNoHOTayHvU1lJtexlGUSKM7DgutHuilpepcXgzCrtmWySSVX6vT7s2vz4ePd7VEvL+bt88gPM3+&#10;Lwy/+AEdisB0tBeunegRVLIKSYQ0egQR/DSNFYgjwipWMcgil/8fFD8AAAD//wMAUEsBAi0AFAAG&#10;AAgAAAAhALaDOJL+AAAA4QEAABMAAAAAAAAAAAAAAAAAAAAAAFtDb250ZW50X1R5cGVzXS54bWxQ&#10;SwECLQAUAAYACAAAACEAOP0h/9YAAACUAQAACwAAAAAAAAAAAAAAAAAvAQAAX3JlbHMvLnJlbHNQ&#10;SwECLQAUAAYACAAAACEA3LmlWyICAABBBAAADgAAAAAAAAAAAAAAAAAuAgAAZHJzL2Uyb0RvYy54&#10;bWxQSwECLQAUAAYACAAAACEAIhdwR98AAAAJAQAADwAAAAAAAAAAAAAAAAB8BAAAZHJzL2Rvd25y&#10;ZXYueG1sUEsFBgAAAAAEAAQA8wAAAIgFAAAAAA==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 хочу спросить про знак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Нарисован знак вот так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треугольнике ребята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 всех ног бегут куда-то.</w:t>
                  </w:r>
                </w:p>
                <w:p w:rsidR="003D5DA9" w:rsidRDefault="003D5DA9" w:rsidP="009937DC">
                  <w:pPr>
                    <w:jc w:val="center"/>
                  </w:pPr>
                </w:p>
              </w:txbxContent>
            </v:textbox>
          </v:oval>
        </w:pict>
      </w: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1B18C9" w:rsidRDefault="001B18C9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0D587A" w:rsidRPr="000D587A" w:rsidRDefault="009937DC" w:rsidP="00C47BF2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oval id="Oval 9" o:spid="_x0000_s1037" style="position:absolute;margin-left:29.05pt;margin-top:411.4pt;width:411.3pt;height:138.7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ezIgIAAEEEAAAOAAAAZHJzL2Uyb0RvYy54bWysU8Fu2zAMvQ/YPwi6L46duGuMOEWRLsOA&#10;bi3Q7QMUWY6FyaJGKXGyrx+lpGm67TRMB4EUqUfykZzf7HvDdgq9BlvzfDTmTFkJjbabmn/7unp3&#10;zZkPwjbCgFU1PyjPbxZv38wHV6kCOjCNQkYg1leDq3kXgquyzMtO9cKPwClLxhawF4FU3GQNioHQ&#10;e5MV4/FVNgA2DkEq7+n17mjki4TftkqGh7b1KjBTc8otpBvTvY53tpiLaoPCdVqe0hD/kEUvtKWg&#10;Z6g7EQTbov4DqtcSwUMbRhL6DNpWS5VqoGry8W/VPHXCqVQLkePdmSb//2Dll90jMt3UvOTMip5a&#10;9LAThs0iM4PzFTk8uUeMtXl3D/K7ZxaWnbAbdYsIQ6dEQ/nk0T979SEqnr6y9fAZGgIW2wCJpH2L&#10;fQSk8tk+9eJw7oXaBybpsSyKSZlTyyTZ8smkuL4qUwxRPX936MNHBT2LQs2VMdr5yJeoxO7eh5iR&#10;qJ69UgVgdLPSxiQFN+ulQUbl1nyVzimAv3Qzlg01n5VFmZBf2fwlxDidv0EgbG2TJi2y9eEkB6HN&#10;UaYsjT3RFxk7Mh/2633qTJ7IjXSuoTkQoQjHOaa9I6ED/MnZQDNcc/9jK1BxZj5Zasosn07j0Cdl&#10;Wr4vSMFLy/rSIqwkqJoHzo7iMhwXZetQbzqKlCcGLNxSI1ud+H3J6pQ/zWmi/bRTcREu9eT1svmL&#10;XwAAAP//AwBQSwMEFAAGAAgAAAAhALKMFnnfAAAADAEAAA8AAABkcnMvZG93bnJldi54bWxMj0FP&#10;g0AQhe8m/ofNmHizC10hFFmaxsZEDx5Ee9/CFEjZWcJuKf57x5Pe5uV9efNesV3sIGacfO9IQ7yK&#10;QCDVrump1fD1+fKQgfDBUGMGR6jhGz1sy9ubwuSNu9IHzlVoBYeQz42GLoQxl9LXHVrjV25EYu/k&#10;JmsCy6mVzWSuHG4HuY6iVFrTE3/ozIjPHdbn6mI17Ntdlc5ShUSd9q8hOR/e31Ss9f3dsnsCEXAJ&#10;fzD81ufqUHKno7tQ48XAOk5SRjVkKlMgmNiobA3iyFb0yJcsC/l/RPkDAAD//wMAUEsBAi0AFAAG&#10;AAgAAAAhALaDOJL+AAAA4QEAABMAAAAAAAAAAAAAAAAAAAAAAFtDb250ZW50X1R5cGVzXS54bWxQ&#10;SwECLQAUAAYACAAAACEAOP0h/9YAAACUAQAACwAAAAAAAAAAAAAAAAAvAQAAX3JlbHMvLnJlbHNQ&#10;SwECLQAUAAYACAAAACEACytnsyICAABBBAAADgAAAAAAAAAAAAAAAAAuAgAAZHJzL2Uyb0RvYy54&#10;bWxQSwECLQAUAAYACAAAACEAsowWed8AAAAMAQAADwAAAAAAAAAAAAAAAAB8BAAAZHJzL2Rvd25y&#10;ZXYueG1sUEsFBgAAAAAEAAQA8wAAAIgFAAAAAA==&#10;">
            <v:textbox>
              <w:txbxContent>
                <w:p w:rsidR="001B18C9" w:rsidRPr="00C47BF2" w:rsidRDefault="001B18C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Лида с </w:t>
                  </w:r>
                  <w:hyperlink r:id="rId15" w:tgtFrame="_blank" w:history="1">
                    <w:r w:rsidRPr="00202312">
                      <w:rPr>
                        <w:rFonts w:ascii="Times New Roman" w:eastAsia="Times New Roman" w:hAnsi="Times New Roman" w:cs="Times New Roman"/>
                        <w:bCs/>
                        <w:sz w:val="28"/>
                        <w:szCs w:val="28"/>
                      </w:rPr>
                      <w:t>куклою</w:t>
                    </w:r>
                  </w:hyperlink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 тревоге:</w:t>
                  </w:r>
                </w:p>
                <w:p w:rsidR="001B18C9" w:rsidRPr="00C47BF2" w:rsidRDefault="001B18C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Нужен доктор им в дороге.</w:t>
                  </w:r>
                </w:p>
                <w:p w:rsidR="001B18C9" w:rsidRPr="00C47BF2" w:rsidRDefault="001B18C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смотрите грустным взглядом</w:t>
                  </w:r>
                </w:p>
                <w:p w:rsidR="001B18C9" w:rsidRPr="00C47BF2" w:rsidRDefault="001B18C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-Помощь близко! Доктор рядом!</w:t>
                  </w:r>
                </w:p>
                <w:p w:rsidR="001B18C9" w:rsidRDefault="001B18C9"/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96"/>
          <w:szCs w:val="96"/>
        </w:rPr>
        <w:pict>
          <v:oval id="Oval 10" o:spid="_x0000_s1038" style="position:absolute;margin-left:29.05pt;margin-top:249.4pt;width:411.3pt;height:144.7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PRIwIAAEIEAAAOAAAAZHJzL2Uyb0RvYy54bWysU8Fu2zAMvQ/YPwi6L46duGuNOEWRLsOA&#10;bi3Q7QMUWbaFyaJGKXG6rx+lpGm67TRMB4EUpafHR3JxvR8M2yn0GmzN88mUM2UlNNp2Nf/2df3u&#10;kjMfhG2EAatq/qQ8v16+fbMYXaUK6ME0ChmBWF+NruZ9CK7KMi97NQg/AacsBVvAQQRyscsaFCOh&#10;DyYrptOLbARsHIJU3tPp7SHIlwm/bZUM923rVWCm5sQtpB3Tvol7tlyIqkPhei2PNMQ/sBiEtvTp&#10;CepWBMG2qP+AGrRE8NCGiYQhg7bVUqUcKJt8+ls2j71wKuVC4nh3ksn/P1j5ZfeATDc1n3FmxUAl&#10;ut8Jw/Ikzeh8RTce3QPG5Ly7A/ndMwurXthO3SDC2CvREKE8Spm9ehAdT0/ZZvwMDSGLbYCk0r7F&#10;IQJS/myfivF0KobaBybpsCyKWUk0mKRYPpsVlxdl+kNUz88d+vBRwcCiUXNljHY+CiYqsbvzITIS&#10;1fOtlAEY3ay1McnBbrMyyCjfmq/TOn7gz68Zy8aaX5VFmZBfxfw5xDStv0EgbG2TWi2q9eFoB6HN&#10;wSaWxh7li4rF9vVV2G/2qTR5EUHj0QaaJxIU4dDINHhk9IA/ORupiWvuf2wFKs7MJ0tFucrn89j1&#10;yZmX7wty8DyyOY8IKwmq5oGzg7kKh0nZOtRdTz/lSQELN1TIVid9X1gd+VOjJtmPQxUn4dxPt15G&#10;f/kLAAD//wMAUEsDBBQABgAIAAAAIQCfJYA33wAAAAsBAAAPAAAAZHJzL2Rvd25yZXYueG1sTI9B&#10;T4NAEIXvJv6HzZh4s0tBloosTWNjogcPot63MAVSdpawW4r/3vGkx5f58uZ7xXaxg5hx8r0jDetV&#10;BAKpdk1PrYbPj+e7DQgfDDVmcIQavtHDtry+KkzeuAu941yFVnAJ+dxo6EIYcyl93aE1fuVGJL4d&#10;3WRN4Di1spnMhcvtIOMoUtKanvhDZ0Z86rA+VWerYd/uKjXLJKTJcf8S0tPX22uy1vr2Ztk9ggi4&#10;hD8YfvVZHUp2OrgzNV4MnO8TxaiGNIt5AxMPSsUgDhqyTZyBLAv5f0P5AwAA//8DAFBLAQItABQA&#10;BgAIAAAAIQC2gziS/gAAAOEBAAATAAAAAAAAAAAAAAAAAAAAAABbQ29udGVudF9UeXBlc10ueG1s&#10;UEsBAi0AFAAGAAgAAAAhADj9If/WAAAAlAEAAAsAAAAAAAAAAAAAAAAALwEAAF9yZWxzLy5yZWxz&#10;UEsBAi0AFAAGAAgAAAAhACZOA9EjAgAAQgQAAA4AAAAAAAAAAAAAAAAALgIAAGRycy9lMm9Eb2Mu&#10;eG1sUEsBAi0AFAAGAAgAAAAhAJ8lgDffAAAACwEAAA8AAAAAAAAAAAAAAAAAfQQAAGRycy9kb3du&#10;cmV2LnhtbFBLBQYAAAAABAAEAPMAAACJBQAAAAA=&#10;">
            <v:textbox>
              <w:txbxContent>
                <w:p w:rsidR="001B18C9" w:rsidRPr="00C47BF2" w:rsidRDefault="001B18C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Человечек в синем круге –</w:t>
                  </w:r>
                </w:p>
                <w:p w:rsidR="001B18C9" w:rsidRPr="00C47BF2" w:rsidRDefault="001B18C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Это ясно всей округе:</w:t>
                  </w:r>
                </w:p>
                <w:p w:rsidR="001B18C9" w:rsidRPr="00C47BF2" w:rsidRDefault="001B18C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Здесь машины не пойдут,</w:t>
                  </w:r>
                </w:p>
                <w:p w:rsidR="001B18C9" w:rsidRPr="00C47BF2" w:rsidRDefault="001B18C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Пешеходы – в добрый путь.</w:t>
                  </w:r>
                </w:p>
                <w:p w:rsidR="001B18C9" w:rsidRDefault="001B18C9"/>
              </w:txbxContent>
            </v:textbox>
          </v:oval>
        </w:pict>
      </w:r>
      <w:r w:rsidR="005B5085">
        <w:rPr>
          <w:rFonts w:ascii="Times New Roman" w:hAnsi="Times New Roman" w:cs="Times New Roman"/>
          <w:b/>
          <w:noProof/>
          <w:sz w:val="96"/>
          <w:szCs w:val="96"/>
        </w:rPr>
        <w:pict>
          <v:oval id="Oval 15" o:spid="_x0000_s1035" style="position:absolute;margin-left:5.15pt;margin-top:56.9pt;width:477.95pt;height:166.2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EZJAIAAEEEAAAOAAAAZHJzL2Uyb0RvYy54bWysU1GP0zAMfkfiP0R5Z23HtmPVutNpxxDS&#10;wZ108AOyNF0j0jg42brx63HSbeyAJ0QfIrt2vvj7bC9uD51he4Veg614Mco5U1ZCre224l+/rN+8&#10;48wHYWthwKqKH5Xnt8vXrxa9K9UYWjC1QkYg1pe9q3gbgiuzzMtWdcKPwClLwQawE4Fc3GY1ip7Q&#10;O5ON83yW9YC1Q5DKe/p7PwT5MuE3jZLhsWm8CsxUnGoL6cR0buKZLRei3KJwrZanMsQ/VNEJbenR&#10;C9S9CILtUP8B1WmJ4KEJIwldBk2jpUociE2R/8bmuRVOJS4kjncXmfz/g5Wf90/IdF3xG86s6KhF&#10;j3thWDGN0vTOl5Tx7J4wkvPuAeQ3zyysWmG36g4R+laJmgoqYn724kJ0PF1lm/4T1IQsdgGSSocG&#10;uwhI/NkhNeN4aYY6BCbp5yyfzeezKWeSYuOiKN7epJoyUZ6vO/Thg4KORaPiyhjtfBRMlGL/4EOs&#10;SJTnrMQAjK7X2pjk4HazMsiIb8XX6UskiOh1mrGsr/h8Op4m5Bcxfw2Rp+9vEAg7W6dRi2q9P9lB&#10;aDPYVKWxJ/miYoPy4bA5pNbMz73YQH0kPRGGOaa9I6MF/MFZTzNccf99J1BxZj5a6sm8mEzi0Cdn&#10;Mr0Zk4PXkc11RFhJUBUPnA3mKgyLsnOoty29VCQBLNxRHxud5I09Hqo6lU9zmlQ/7VRchGs/Zf3a&#10;/OVPAAAA//8DAFBLAwQUAAYACAAAACEAbG1EoN8AAAAKAQAADwAAAGRycy9kb3ducmV2LnhtbEyP&#10;QU+DQBCF7yb+h82YeLMLQokgS9PYmOjBg6j3LbsFUnaWsFOK/97pyd5m5r28+V65WdwgZjuF3qOC&#10;eBWBsNh402Or4Pvr9eEJRCCNRg8erYJfG2BT3d6UujD+jJ92rqkVHIKh0Ao6orGQMjSddTqs/GiR&#10;tYOfnCZep1aaSZ853A3yMYoy6XSP/KHTo33pbHOsT07Brt3W2SwTWieH3Rutjz8f70ms1P3dsn0G&#10;QXahfzNc8BkdKmba+xOaIAYFWcpViO9ZDuKiR3HO015BkuYpyKqU1xWqPwAAAP//AwBQSwECLQAU&#10;AAYACAAAACEAtoM4kv4AAADhAQAAEwAAAAAAAAAAAAAAAAAAAAAAW0NvbnRlbnRfVHlwZXNdLnht&#10;bFBLAQItABQABgAIAAAAIQA4/SH/1gAAAJQBAAALAAAAAAAAAAAAAAAAAC8BAABfcmVscy8ucmVs&#10;c1BLAQItABQABgAIAAAAIQAvZTEZJAIAAEEEAAAOAAAAAAAAAAAAAAAAAC4CAABkcnMvZTJvRG9j&#10;LnhtbFBLAQItABQABgAIAAAAIQBsbUSg3wAAAAoBAAAPAAAAAAAAAAAAAAAAAH4EAABkcnMvZG93&#10;bnJldi54bWxQSwUGAAAAAAQABADzAAAAigUAAAAA&#10;">
            <v:textbox>
              <w:txbxContent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Если ты поставил ногу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проезжую дорогу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Обрати внимание друг: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Знак дорожный - красный круг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человек, идущий в </w:t>
                  </w:r>
                  <w:proofErr w:type="gramStart"/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черном</w:t>
                  </w:r>
                  <w:proofErr w:type="gramEnd"/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красной черточкой зачеркнут</w:t>
                  </w:r>
                </w:p>
                <w:p w:rsidR="003D5DA9" w:rsidRPr="00C47BF2" w:rsidRDefault="003D5DA9" w:rsidP="009937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дорога вроде, но</w:t>
                  </w:r>
                </w:p>
                <w:p w:rsidR="003D5DA9" w:rsidRPr="00C47BF2" w:rsidRDefault="003D5DA9" w:rsidP="003D5D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Здесь ходить запрещено</w:t>
                  </w:r>
                </w:p>
                <w:p w:rsidR="003D5DA9" w:rsidRDefault="003D5DA9"/>
              </w:txbxContent>
            </v:textbox>
          </v:oval>
        </w:pict>
      </w:r>
      <w:r w:rsidR="005B5085">
        <w:rPr>
          <w:rFonts w:ascii="Times New Roman" w:hAnsi="Times New Roman" w:cs="Times New Roman"/>
          <w:b/>
          <w:noProof/>
          <w:sz w:val="96"/>
          <w:szCs w:val="96"/>
        </w:rPr>
        <w:pict>
          <v:oval id="Oval 8" o:spid="_x0000_s1036" style="position:absolute;margin-left:79.45pt;margin-top:554.5pt;width:411.3pt;height:1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S/IgIAAEEEAAAOAAAAZHJzL2Uyb0RvYy54bWysU1Fv0zAQfkfiP1h+Z2nCMtao6TR1FCEN&#10;NmnwA1zHaSwcnzm7Tcuv5+xkpQOeEHmw7nLnz3ffd7e4OfSG7RV6Dbbm+cWMM2UlNNpua/71y/rN&#10;NWc+CNsIA1bV/Kg8v1m+frUYXKUK6MA0ChmBWF8NruZdCK7KMi871Qt/AU5ZCraAvQjk4jZrUAyE&#10;3pusmM2usgGwcQhSeU9/78YgXyb8tlUyPLStV4GZmlNtIZ2Yzk08s+VCVFsUrtNyKkP8QxW90JYe&#10;PUHdiSDYDvUfUL2WCB7acCGhz6BttVSpB+omn/3WzVMnnEq9EDnenWjy/w9Wft4/ItNNza84s6In&#10;iR72wrDryMzgfEUJT+4RY2/e3YP85pmFVSfsVt0iwtAp0VA9eczPXlyIjqerbDN8goaAxS5AIunQ&#10;Yh8BqX12SFocT1qoQ2CSfpZF8bbMSTJJsXxelPOyTG+I6vm6Qx8+KOhZNGqujNHOR75EJfb3PsSK&#10;RPWclToAo5u1NiY5uN2sDDJqt+br9E0P+PM0Y9lQ83lZlAn5RcyfQ8zS9zcIhJ1t0qRFtt5PdhDa&#10;jDZVaexEX2RsZD4cNoekDLEwibGB5kiEIoxzTHtHRgf4g7OBZrjm/vtOoOLMfLQkyjy/vIxDn5zL&#10;8l1BDp5HNucRYSVB1TxwNpqrMC7KzqHedvRSnhiwcEtCtjrxG0Ueq5rqpzlNtE87FRfh3E9ZvzZ/&#10;+RMAAP//AwBQSwMEFAAGAAgAAAAhALFVJeTgAAAADQEAAA8AAABkcnMvZG93bnJldi54bWxMj0FP&#10;g0AQhe8m/ofNmHizC0UaQJamsTHRgwdR71t2CqTsLGG3FP+948ne5s28vPleuV3sIGacfO9IQbyK&#10;QCA1zvTUKvj6fHnIQPigyejBESr4QQ/b6vam1IVxF/rAuQ6t4BDyhVbQhTAWUvqmQ6v9yo1IfDu6&#10;yerAcmqlmfSFw+0g11G0kVb3xB86PeJzh82pPlsF+3ZXb2aZhDQ57l9Devp+f0tipe7vlt0TiIBL&#10;+DfDHz6jQ8VMB3cm48XAOs1ytvIQRzm3YkuexSmIA68e43UCsirldYvqFwAA//8DAFBLAQItABQA&#10;BgAIAAAAIQC2gziS/gAAAOEBAAATAAAAAAAAAAAAAAAAAAAAAABbQ29udGVudF9UeXBlc10ueG1s&#10;UEsBAi0AFAAGAAgAAAAhADj9If/WAAAAlAEAAAsAAAAAAAAAAAAAAAAALwEAAF9yZWxzLy5yZWxz&#10;UEsBAi0AFAAGAAgAAAAhALxMhL8iAgAAQQQAAA4AAAAAAAAAAAAAAAAALgIAAGRycy9lMm9Eb2Mu&#10;eG1sUEsBAi0AFAAGAAgAAAAhALFVJeTgAAAADQEAAA8AAAAAAAAAAAAAAAAAfAQAAGRycy9kb3du&#10;cmV2LnhtbFBLBQYAAAAABAAEAPMAAACJBQAAAAA=&#10;">
            <v:textbox>
              <w:txbxContent>
                <w:p w:rsidR="001B18C9" w:rsidRPr="00C47BF2" w:rsidRDefault="001B18C9" w:rsidP="001B1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Землю роет человек.</w:t>
                  </w:r>
                </w:p>
                <w:p w:rsidR="001B18C9" w:rsidRPr="00C47BF2" w:rsidRDefault="001B18C9" w:rsidP="001B1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Почему проезда нет?</w:t>
                  </w:r>
                </w:p>
                <w:p w:rsidR="001B18C9" w:rsidRPr="00C47BF2" w:rsidRDefault="001B18C9" w:rsidP="001B1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Может быть, здесь ищут клад</w:t>
                  </w:r>
                </w:p>
                <w:p w:rsidR="001B18C9" w:rsidRPr="00C47BF2" w:rsidRDefault="001B18C9" w:rsidP="001B1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старинные монеты</w:t>
                  </w:r>
                </w:p>
                <w:p w:rsidR="001B18C9" w:rsidRPr="00C47BF2" w:rsidRDefault="001B18C9" w:rsidP="001B1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сундуке большом лежат?</w:t>
                  </w:r>
                </w:p>
                <w:p w:rsidR="001B18C9" w:rsidRPr="00C47BF2" w:rsidRDefault="001B18C9" w:rsidP="001B18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Их сюда, наверно, встарь</w:t>
                  </w:r>
                </w:p>
                <w:p w:rsidR="001B18C9" w:rsidRDefault="001B18C9" w:rsidP="001B18C9">
                  <w:r w:rsidRPr="00C47B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Спрятал очень жадный царь</w:t>
                  </w:r>
                </w:p>
              </w:txbxContent>
            </v:textbox>
          </v:oval>
        </w:pict>
      </w:r>
    </w:p>
    <w:sectPr w:rsidR="000D587A" w:rsidRPr="000D587A" w:rsidSect="009937DC">
      <w:pgSz w:w="11906" w:h="16838"/>
      <w:pgMar w:top="1134" w:right="1133" w:bottom="720" w:left="1276" w:header="567" w:footer="567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85" w:rsidRDefault="00E62885" w:rsidP="00E00BE0">
      <w:pPr>
        <w:spacing w:after="0" w:line="240" w:lineRule="auto"/>
      </w:pPr>
      <w:r>
        <w:separator/>
      </w:r>
    </w:p>
  </w:endnote>
  <w:endnote w:type="continuationSeparator" w:id="1">
    <w:p w:rsidR="00E62885" w:rsidRDefault="00E62885" w:rsidP="00E0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85" w:rsidRDefault="00E62885" w:rsidP="00E00BE0">
      <w:pPr>
        <w:spacing w:after="0" w:line="240" w:lineRule="auto"/>
      </w:pPr>
      <w:r>
        <w:separator/>
      </w:r>
    </w:p>
  </w:footnote>
  <w:footnote w:type="continuationSeparator" w:id="1">
    <w:p w:rsidR="00E62885" w:rsidRDefault="00E62885" w:rsidP="00E0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539"/>
    <w:multiLevelType w:val="hybridMultilevel"/>
    <w:tmpl w:val="B918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936"/>
    <w:multiLevelType w:val="multilevel"/>
    <w:tmpl w:val="2810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39B6"/>
    <w:multiLevelType w:val="hybridMultilevel"/>
    <w:tmpl w:val="795E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565E7"/>
    <w:multiLevelType w:val="multilevel"/>
    <w:tmpl w:val="3CE8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FB1BFC"/>
    <w:multiLevelType w:val="hybridMultilevel"/>
    <w:tmpl w:val="749C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BF2"/>
    <w:rsid w:val="00086C8B"/>
    <w:rsid w:val="000C66D2"/>
    <w:rsid w:val="000D587A"/>
    <w:rsid w:val="00160BC0"/>
    <w:rsid w:val="001B18C9"/>
    <w:rsid w:val="0020041B"/>
    <w:rsid w:val="00202312"/>
    <w:rsid w:val="00243ADE"/>
    <w:rsid w:val="002557CB"/>
    <w:rsid w:val="003D5DA9"/>
    <w:rsid w:val="004F422C"/>
    <w:rsid w:val="00503BB5"/>
    <w:rsid w:val="005B5085"/>
    <w:rsid w:val="006105F5"/>
    <w:rsid w:val="006B2865"/>
    <w:rsid w:val="00704101"/>
    <w:rsid w:val="00747703"/>
    <w:rsid w:val="00752496"/>
    <w:rsid w:val="0076002D"/>
    <w:rsid w:val="007C7AA1"/>
    <w:rsid w:val="00883A5F"/>
    <w:rsid w:val="008D2C48"/>
    <w:rsid w:val="009406EA"/>
    <w:rsid w:val="009937DC"/>
    <w:rsid w:val="009C3734"/>
    <w:rsid w:val="00A70357"/>
    <w:rsid w:val="00AA37D0"/>
    <w:rsid w:val="00BB2E5D"/>
    <w:rsid w:val="00C47BF2"/>
    <w:rsid w:val="00D17F1D"/>
    <w:rsid w:val="00D24D90"/>
    <w:rsid w:val="00D76D88"/>
    <w:rsid w:val="00E00BE0"/>
    <w:rsid w:val="00E6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BF2"/>
    <w:rPr>
      <w:b/>
      <w:bCs/>
    </w:rPr>
  </w:style>
  <w:style w:type="character" w:customStyle="1" w:styleId="apple-converted-space">
    <w:name w:val="apple-converted-space"/>
    <w:basedOn w:val="a0"/>
    <w:rsid w:val="00C47BF2"/>
  </w:style>
  <w:style w:type="character" w:styleId="a5">
    <w:name w:val="Hyperlink"/>
    <w:basedOn w:val="a0"/>
    <w:uiPriority w:val="99"/>
    <w:semiHidden/>
    <w:unhideWhenUsed/>
    <w:rsid w:val="00C47B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7BF2"/>
    <w:rPr>
      <w:color w:val="800080"/>
      <w:u w:val="single"/>
    </w:rPr>
  </w:style>
  <w:style w:type="character" w:customStyle="1" w:styleId="olink">
    <w:name w:val="olink"/>
    <w:basedOn w:val="a0"/>
    <w:rsid w:val="00C47BF2"/>
  </w:style>
  <w:style w:type="character" w:customStyle="1" w:styleId="cmmdate">
    <w:name w:val="cmm_date"/>
    <w:basedOn w:val="a0"/>
    <w:rsid w:val="00C47BF2"/>
  </w:style>
  <w:style w:type="paragraph" w:styleId="a7">
    <w:name w:val="Balloon Text"/>
    <w:basedOn w:val="a"/>
    <w:link w:val="a8"/>
    <w:uiPriority w:val="99"/>
    <w:semiHidden/>
    <w:unhideWhenUsed/>
    <w:rsid w:val="00C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B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BE0"/>
  </w:style>
  <w:style w:type="paragraph" w:styleId="ab">
    <w:name w:val="footer"/>
    <w:basedOn w:val="a"/>
    <w:link w:val="ac"/>
    <w:uiPriority w:val="99"/>
    <w:semiHidden/>
    <w:unhideWhenUsed/>
    <w:rsid w:val="00E0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0BE0"/>
  </w:style>
  <w:style w:type="table" w:styleId="ad">
    <w:name w:val="Table Grid"/>
    <w:basedOn w:val="a1"/>
    <w:uiPriority w:val="59"/>
    <w:rsid w:val="000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767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956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178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8014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318">
                      <w:marLeft w:val="0"/>
                      <w:marRight w:val="0"/>
                      <w:marTop w:val="153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9598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3958">
                          <w:marLeft w:val="0"/>
                          <w:marRight w:val="153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4068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93032">
                          <w:marLeft w:val="0"/>
                          <w:marRight w:val="383"/>
                          <w:marTop w:val="0"/>
                          <w:marBottom w:val="77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1120958707">
                              <w:marLeft w:val="0"/>
                              <w:marRight w:val="0"/>
                              <w:marTop w:val="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9497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748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55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989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083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915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5828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00174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91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0539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8124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31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231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0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690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0232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8591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6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190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41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3340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672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4175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998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171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87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64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769385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866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062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3109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14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147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02348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653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752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130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56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35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82254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2400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69803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271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282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7885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969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8854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73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73233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190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3369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945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7782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59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6023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702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390315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82972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397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igrovoi-programy-po-pd-dlja-mladshih-shkolnikov-veselyi-perekrestok.html" TargetMode="External"/><Relationship Id="rId13" Type="http://schemas.openxmlformats.org/officeDocument/2006/relationships/hyperlink" Target="http://www.maam.ru/detskijsad/scenarii-igrovoi-programy-po-pd-dlja-mladshih-shkolnikov-veselyi-perekrest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am.ru/detskijsad/scenarii-igrovoi-programy-po-pd-dlja-mladshih-shkolnikov-veselyi-perekrest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/detskijsad/scenarii-igrovoi-programy-po-pd-dlja-mladshih-shkolnikov-veselyi-perekrestok.html" TargetMode="External"/><Relationship Id="rId10" Type="http://schemas.openxmlformats.org/officeDocument/2006/relationships/hyperlink" Target="http://www.maam.ru/detskijsad/scenarii-igrovoi-programy-po-pd-dlja-mladshih-shkolnikov-veselyi-perekrest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scenarii-igrovoi-programy-po-pd-dlja-mladshih-shkolnikov-veselyi-perekrestok.html" TargetMode="External"/><Relationship Id="rId14" Type="http://schemas.openxmlformats.org/officeDocument/2006/relationships/hyperlink" Target="http://www.maam.ru/detskijsad/scenarii-igrovoi-programy-po-pd-dlja-mladshih-shkolnikov-veselyi-perekrest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2A89-7A03-4EB1-BC02-48FA2838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Ленина</cp:lastModifiedBy>
  <cp:revision>3</cp:revision>
  <cp:lastPrinted>2016-10-16T09:11:00Z</cp:lastPrinted>
  <dcterms:created xsi:type="dcterms:W3CDTF">2021-03-24T16:40:00Z</dcterms:created>
  <dcterms:modified xsi:type="dcterms:W3CDTF">2021-03-26T03:59:00Z</dcterms:modified>
</cp:coreProperties>
</file>