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39" w:rsidRDefault="00243439" w:rsidP="0024343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Сложение и вычитание положительных десятичных дробей: </w:t>
      </w:r>
    </w:p>
    <w:p w:rsidR="00E92572" w:rsidRPr="00E92572" w:rsidRDefault="00E92572" w:rsidP="00E925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2572">
        <w:rPr>
          <w:rFonts w:ascii="Times New Roman" w:hAnsi="Times New Roman" w:cs="Times New Roman"/>
          <w:sz w:val="28"/>
          <w:szCs w:val="28"/>
        </w:rPr>
        <w:t>урок закрепления изученного материала (6 класс)</w:t>
      </w:r>
    </w:p>
    <w:p w:rsidR="00243439" w:rsidRDefault="00243439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11A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B0586">
        <w:rPr>
          <w:rFonts w:ascii="Times New Roman" w:hAnsi="Times New Roman" w:cs="Times New Roman"/>
          <w:sz w:val="28"/>
          <w:szCs w:val="28"/>
        </w:rPr>
        <w:t xml:space="preserve"> </w:t>
      </w:r>
      <w:r w:rsidR="008B3C3A">
        <w:rPr>
          <w:rFonts w:ascii="Times New Roman" w:hAnsi="Times New Roman" w:cs="Times New Roman"/>
          <w:sz w:val="28"/>
          <w:szCs w:val="28"/>
        </w:rPr>
        <w:t>закрепить</w:t>
      </w:r>
      <w:r w:rsidR="003B0586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3B0586">
        <w:rPr>
          <w:rFonts w:ascii="Times New Roman" w:hAnsi="Times New Roman" w:cs="Times New Roman"/>
          <w:sz w:val="28"/>
          <w:szCs w:val="28"/>
        </w:rPr>
        <w:t xml:space="preserve"> сложения и вычитания десятичных дробей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439" w:rsidRDefault="00243439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7D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3439" w:rsidRDefault="00243439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D8">
        <w:rPr>
          <w:rFonts w:ascii="Times New Roman" w:hAnsi="Times New Roman" w:cs="Times New Roman"/>
          <w:sz w:val="28"/>
          <w:szCs w:val="28"/>
          <w:u w:val="single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3439" w:rsidRDefault="00243439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</w:t>
      </w:r>
      <w:r w:rsidR="00672D98">
        <w:rPr>
          <w:rFonts w:ascii="Times New Roman" w:hAnsi="Times New Roman" w:cs="Times New Roman"/>
          <w:sz w:val="28"/>
          <w:szCs w:val="28"/>
        </w:rPr>
        <w:t>ирование навыка сложения и вычитания</w:t>
      </w:r>
      <w:r>
        <w:rPr>
          <w:rFonts w:ascii="Times New Roman" w:hAnsi="Times New Roman" w:cs="Times New Roman"/>
          <w:sz w:val="28"/>
          <w:szCs w:val="28"/>
        </w:rPr>
        <w:t xml:space="preserve"> десятичных дробей;</w:t>
      </w:r>
    </w:p>
    <w:p w:rsidR="00855F4C" w:rsidRPr="00855F4C" w:rsidRDefault="00855F4C" w:rsidP="0085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навыка представления десятичной дроби</w:t>
      </w:r>
      <w:r w:rsidRPr="00855F4C">
        <w:rPr>
          <w:rFonts w:ascii="Times New Roman" w:hAnsi="Times New Roman" w:cs="Times New Roman"/>
          <w:sz w:val="28"/>
          <w:szCs w:val="28"/>
        </w:rPr>
        <w:t xml:space="preserve"> в виде суммы разрядных слагаемых;</w:t>
      </w:r>
    </w:p>
    <w:p w:rsidR="00855F4C" w:rsidRPr="00855F4C" w:rsidRDefault="00AB64DE" w:rsidP="0085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навыка вычитания</w:t>
      </w:r>
      <w:r w:rsidR="00855F4C" w:rsidRPr="00855F4C">
        <w:rPr>
          <w:rFonts w:ascii="Times New Roman" w:hAnsi="Times New Roman" w:cs="Times New Roman"/>
          <w:sz w:val="28"/>
          <w:szCs w:val="28"/>
        </w:rPr>
        <w:t xml:space="preserve"> дроби из целых чисел;</w:t>
      </w:r>
    </w:p>
    <w:p w:rsidR="00243439" w:rsidRDefault="00243439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30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– развитие универсальных логических действий (анализ объектов с целью выделения существенных и несущественных признаков).</w:t>
      </w:r>
    </w:p>
    <w:p w:rsidR="00243439" w:rsidRDefault="00243439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2F0">
        <w:rPr>
          <w:rFonts w:ascii="Times New Roman" w:hAnsi="Times New Roman" w:cs="Times New Roman"/>
          <w:b/>
          <w:sz w:val="28"/>
          <w:szCs w:val="28"/>
        </w:rPr>
        <w:t>Методические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Урок разработан с учетом обучения по учебнику: С. М. Никольский, М. К. Потапов, Математика. 6 класс.</w:t>
      </w:r>
    </w:p>
    <w:p w:rsidR="00243439" w:rsidRDefault="00243439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07309">
        <w:rPr>
          <w:rFonts w:ascii="Times New Roman" w:hAnsi="Times New Roman" w:cs="Times New Roman"/>
          <w:sz w:val="28"/>
          <w:szCs w:val="28"/>
        </w:rPr>
        <w:t xml:space="preserve"> раздаточный материал: карточки для самостоятельной работы.</w:t>
      </w:r>
    </w:p>
    <w:p w:rsidR="00243439" w:rsidRDefault="00243439" w:rsidP="002434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9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43439" w:rsidRDefault="00243439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E93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243439" w:rsidRDefault="00243439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A0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Базовое повторение –</w:t>
      </w:r>
      <w:r w:rsidR="00361C7A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A20FA0">
        <w:rPr>
          <w:rFonts w:ascii="Times New Roman" w:hAnsi="Times New Roman" w:cs="Times New Roman"/>
          <w:b/>
          <w:sz w:val="28"/>
          <w:szCs w:val="28"/>
        </w:rPr>
        <w:t>.</w:t>
      </w:r>
    </w:p>
    <w:p w:rsidR="00361C7A" w:rsidRDefault="00361C7A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C7A">
        <w:rPr>
          <w:rFonts w:ascii="Times New Roman" w:hAnsi="Times New Roman" w:cs="Times New Roman"/>
          <w:b/>
          <w:sz w:val="28"/>
          <w:szCs w:val="28"/>
        </w:rPr>
        <w:t>II.1. Фронтальный опрос:</w:t>
      </w:r>
    </w:p>
    <w:p w:rsidR="00F46D09" w:rsidRPr="00F16137" w:rsidRDefault="00F46D09" w:rsidP="00F46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Каков алгоритм сложения и вычитания десятичных дробей? </w:t>
      </w:r>
      <w:r w:rsidRPr="00FA1CFE">
        <w:rPr>
          <w:rFonts w:ascii="Times New Roman" w:hAnsi="Times New Roman" w:cs="Times New Roman"/>
          <w:sz w:val="28"/>
          <w:szCs w:val="28"/>
        </w:rPr>
        <w:t>//</w:t>
      </w:r>
      <w:r w:rsidRPr="00533D71">
        <w:rPr>
          <w:rFonts w:ascii="Times New Roman" w:hAnsi="Times New Roman" w:cs="Times New Roman"/>
          <w:sz w:val="28"/>
          <w:szCs w:val="28"/>
        </w:rPr>
        <w:t xml:space="preserve"> </w:t>
      </w:r>
      <w:r w:rsidRPr="00533D71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Сначала у дробей уравнивают число цифр после запятой, затем их складывают или вычитают столбиком как натуральные числа, в ответе ставят запятую под запятой.</w:t>
      </w:r>
    </w:p>
    <w:p w:rsidR="00F46D09" w:rsidRDefault="00F46D09" w:rsidP="00F46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сложить десятичную дробь и натуральное число? </w:t>
      </w:r>
      <w:r w:rsidRPr="005516E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E9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Чтобы сложить десятичную дробь и натуральное число нужно данное натуральное число прибавить к целой части десятичной дроби, а дробную часть оставить прежней.</w:t>
      </w:r>
      <w:r w:rsidRPr="005516E9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</w:t>
      </w:r>
    </w:p>
    <w:p w:rsidR="00F46D09" w:rsidRDefault="00F46D09" w:rsidP="00F46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из натурального числа вычесть десятичную дробь? </w:t>
      </w:r>
      <w:r w:rsidRPr="005516E9">
        <w:rPr>
          <w:rFonts w:ascii="Times New Roman" w:hAnsi="Times New Roman" w:cs="Times New Roman"/>
          <w:sz w:val="28"/>
          <w:szCs w:val="28"/>
        </w:rPr>
        <w:t>//</w:t>
      </w:r>
      <w:r w:rsidRPr="005516E9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 Для того, чтобы из натурального числа вычесть десятичную дробь необходимо представить натуральное число в виде десятичной дроби, приписав нули.</w:t>
      </w:r>
    </w:p>
    <w:p w:rsidR="00F46D09" w:rsidRDefault="00F46D09" w:rsidP="00F46D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Как </w:t>
      </w:r>
      <w:r w:rsidRPr="00AC5A56">
        <w:rPr>
          <w:rFonts w:ascii="Times New Roman" w:hAnsi="Times New Roman" w:cs="Times New Roman"/>
          <w:sz w:val="28"/>
          <w:szCs w:val="28"/>
        </w:rPr>
        <w:t>из десятичной дроби вычесть натуральное число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C5A56">
        <w:rPr>
          <w:rFonts w:ascii="Times New Roman" w:hAnsi="Times New Roman" w:cs="Times New Roman"/>
          <w:sz w:val="28"/>
          <w:szCs w:val="28"/>
        </w:rPr>
        <w:t xml:space="preserve"> </w:t>
      </w:r>
      <w:r w:rsidRPr="00CE678B">
        <w:rPr>
          <w:rFonts w:ascii="Times New Roman" w:hAnsi="Times New Roman" w:cs="Times New Roman"/>
          <w:sz w:val="28"/>
          <w:szCs w:val="28"/>
        </w:rPr>
        <w:t xml:space="preserve">// </w:t>
      </w:r>
      <w:r w:rsidRPr="00CE678B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Выполняем вычитание из целой части дроби, а дробную часть не трогаем совсем. </w:t>
      </w:r>
    </w:p>
    <w:p w:rsidR="00361C7A" w:rsidRPr="00361C7A" w:rsidRDefault="00361C7A" w:rsidP="00361C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C7A">
        <w:rPr>
          <w:rFonts w:ascii="Times New Roman" w:hAnsi="Times New Roman" w:cs="Times New Roman"/>
          <w:b/>
          <w:sz w:val="28"/>
          <w:szCs w:val="28"/>
        </w:rPr>
        <w:t>II.2. Самостоятельная работа с последующей самопроверкой.</w:t>
      </w:r>
    </w:p>
    <w:p w:rsidR="00361C7A" w:rsidRPr="00361C7A" w:rsidRDefault="00361C7A" w:rsidP="00361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7A">
        <w:rPr>
          <w:rFonts w:ascii="Times New Roman" w:hAnsi="Times New Roman" w:cs="Times New Roman"/>
          <w:sz w:val="28"/>
          <w:szCs w:val="28"/>
        </w:rPr>
        <w:t>Один ученик работает самостоятельно – решает на доске.</w:t>
      </w:r>
    </w:p>
    <w:p w:rsidR="007331E4" w:rsidRDefault="007331E4" w:rsidP="0073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Вычислите:</w:t>
      </w:r>
    </w:p>
    <w:p w:rsidR="007331E4" w:rsidRDefault="007331E4" w:rsidP="0073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46 + 3,2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1E4" w:rsidRDefault="007331E4" w:rsidP="0073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14,73 – 10,22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1E4" w:rsidRDefault="007331E4" w:rsidP="0073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11 – 4,379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1E4" w:rsidRDefault="007331E4" w:rsidP="0073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50C3F">
        <w:rPr>
          <w:rFonts w:ascii="Times New Roman" w:hAnsi="Times New Roman" w:cs="Times New Roman"/>
          <w:sz w:val="28"/>
          <w:szCs w:val="28"/>
        </w:rPr>
        <w:t xml:space="preserve"> 17,37– 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F09" w:rsidRDefault="00950C3F" w:rsidP="006B0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84,46 + 32</w:t>
      </w:r>
      <w:r w:rsidR="007331E4">
        <w:rPr>
          <w:rFonts w:ascii="Times New Roman" w:hAnsi="Times New Roman" w:cs="Times New Roman"/>
          <w:sz w:val="28"/>
          <w:szCs w:val="28"/>
        </w:rPr>
        <w:t>.</w:t>
      </w:r>
    </w:p>
    <w:p w:rsidR="006B0F09" w:rsidRDefault="006B0F09" w:rsidP="006B0F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F09">
        <w:rPr>
          <w:rFonts w:ascii="Times New Roman" w:hAnsi="Times New Roman" w:cs="Times New Roman"/>
          <w:b/>
          <w:sz w:val="28"/>
          <w:szCs w:val="28"/>
        </w:rPr>
        <w:t>III. Закрепление изученного материала – самостоятельная работа – 16 минут.</w:t>
      </w:r>
    </w:p>
    <w:p w:rsidR="009143C5" w:rsidRDefault="00762BFD" w:rsidP="006B0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Заполните пропуски – </w:t>
      </w:r>
      <w:r w:rsidRPr="00762BFD">
        <w:rPr>
          <w:rFonts w:ascii="Times New Roman" w:hAnsi="Times New Roman" w:cs="Times New Roman"/>
          <w:sz w:val="28"/>
          <w:szCs w:val="28"/>
          <w:u w:val="single"/>
        </w:rPr>
        <w:t>устно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3DA2" w:rsidRDefault="00EC3DA2" w:rsidP="006B0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0" cy="740073"/>
            <wp:effectExtent l="0" t="0" r="0" b="3175"/>
            <wp:docPr id="17" name="Рисунок 17" descr="https://pp.userapi.com/c846122/v846122395/1b6a77/-cX31BGiB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122/v846122395/1b6a77/-cX31BGiBy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872" cy="75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59" w:rsidRPr="00EE30DB" w:rsidRDefault="00D47359" w:rsidP="006B0F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 w:rsidRPr="00EE30DB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Сверху вниз слева направо: 2, 5, 4, 3, 6; 3, 5, 3, 0, 4; </w:t>
      </w:r>
      <w:r w:rsidR="00EE30DB" w:rsidRPr="00EE30DB">
        <w:rPr>
          <w:rFonts w:ascii="Times New Roman" w:hAnsi="Times New Roman" w:cs="Times New Roman"/>
          <w:color w:val="8496B0" w:themeColor="text2" w:themeTint="99"/>
          <w:sz w:val="28"/>
          <w:szCs w:val="28"/>
        </w:rPr>
        <w:t>4, 8, 0, 7, 2, 7; 7, 1, 0, 7, 0, 2.</w:t>
      </w:r>
    </w:p>
    <w:p w:rsidR="00762BFD" w:rsidRDefault="00875FF3" w:rsidP="006B0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№765 (а, в</w:t>
      </w:r>
      <w:r w:rsidR="0055066A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). Заменив обыкновенную дробь десятичной, вычислите –</w:t>
      </w:r>
      <w:r w:rsidR="00F27B4A">
        <w:rPr>
          <w:rFonts w:ascii="Times New Roman" w:hAnsi="Times New Roman" w:cs="Times New Roman"/>
          <w:sz w:val="28"/>
          <w:szCs w:val="28"/>
        </w:rPr>
        <w:t xml:space="preserve"> </w:t>
      </w:r>
      <w:r w:rsidR="00F27B4A" w:rsidRPr="00F27B4A">
        <w:rPr>
          <w:rFonts w:ascii="Times New Roman" w:hAnsi="Times New Roman" w:cs="Times New Roman"/>
          <w:sz w:val="28"/>
          <w:szCs w:val="28"/>
          <w:u w:val="single"/>
        </w:rPr>
        <w:t>комментированный ответ у доски</w:t>
      </w:r>
      <w:r w:rsidR="00F27B4A" w:rsidRPr="00F27B4A">
        <w:rPr>
          <w:rFonts w:ascii="Times New Roman" w:hAnsi="Times New Roman" w:cs="Times New Roman"/>
          <w:sz w:val="28"/>
          <w:szCs w:val="28"/>
        </w:rPr>
        <w:t>:</w:t>
      </w:r>
    </w:p>
    <w:p w:rsidR="0055066A" w:rsidRDefault="0055066A" w:rsidP="006B0F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+2,5</m:t>
        </m:r>
        <m:r>
          <w:rPr>
            <w:rFonts w:ascii="Cambria Math" w:hAnsi="Cambria Math" w:cs="Times New Roman"/>
            <w:color w:val="8496B0" w:themeColor="text2" w:themeTint="99"/>
            <w:sz w:val="28"/>
            <w:szCs w:val="28"/>
          </w:rPr>
          <m:t>=0,1+2,5=2,6</m:t>
        </m:r>
      </m:oMath>
    </w:p>
    <w:p w:rsidR="00A95A5F" w:rsidRDefault="002E544C" w:rsidP="006B0F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44546A" w:themeColor="text2"/>
          <w:sz w:val="28"/>
          <w:szCs w:val="28"/>
          <w:lang w:eastAsia="ru-RU"/>
        </w:rPr>
        <w:drawing>
          <wp:inline distT="0" distB="0" distL="0" distR="0">
            <wp:extent cx="590632" cy="828791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1.PNG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08" w:rsidRDefault="00750765" w:rsidP="001E31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4,12-1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=4,12-1,2=</m:t>
        </m:r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2,92</m:t>
        </m:r>
      </m:oMath>
    </w:p>
    <w:p w:rsidR="00A95A5F" w:rsidRDefault="002E544C" w:rsidP="001E31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44546A" w:themeColor="text2"/>
          <w:sz w:val="28"/>
          <w:szCs w:val="28"/>
          <w:lang w:eastAsia="ru-RU"/>
        </w:rPr>
        <w:drawing>
          <wp:inline distT="0" distB="0" distL="0" distR="0">
            <wp:extent cx="600159" cy="819264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2.PNG"/>
                    <pic:cNvPicPr/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08" w:rsidRDefault="001E3108" w:rsidP="001E31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17,3-9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=17,3-9,</m:t>
        </m:r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25=8,05</m:t>
        </m:r>
      </m:oMath>
    </w:p>
    <w:p w:rsidR="00A95A5F" w:rsidRDefault="002E544C" w:rsidP="001E31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5896" cy="84784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3.PNG"/>
                    <pic:cNvPicPr/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8F" w:rsidRDefault="00C2068F" w:rsidP="001E31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Найдите ошибку и исправьте ее – </w:t>
      </w:r>
      <w:r w:rsidRPr="00C2068F">
        <w:rPr>
          <w:rFonts w:ascii="Times New Roman" w:eastAsiaTheme="minorEastAsia" w:hAnsi="Times New Roman" w:cs="Times New Roman"/>
          <w:sz w:val="28"/>
          <w:szCs w:val="28"/>
          <w:u w:val="single"/>
        </w:rPr>
        <w:t>устно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B1345" w:rsidRDefault="00CB1345" w:rsidP="000570B4">
      <w:pPr>
        <w:spacing w:after="0" w:line="360" w:lineRule="auto"/>
        <w:ind w:left="-567"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FF6D391" wp14:editId="6B1F48C6">
            <wp:extent cx="5772150" cy="732790"/>
            <wp:effectExtent l="0" t="0" r="0" b="0"/>
            <wp:docPr id="21" name="Рисунок 21" descr="https://pp.userapi.com/c850624/v850624517/d32f3/bhcUBL6g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0624/v850624517/d32f3/bhcUBL6g-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" r="1998" b="59516"/>
                    <a:stretch/>
                  </pic:blipFill>
                  <pic:spPr bwMode="auto">
                    <a:xfrm>
                      <a:off x="0" y="0"/>
                      <a:ext cx="5778073" cy="73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46D" w:rsidRDefault="0025446D" w:rsidP="000570B4">
      <w:pPr>
        <w:spacing w:after="0" w:line="360" w:lineRule="auto"/>
        <w:ind w:left="-567"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B41514E" wp14:editId="03D8DA1B">
            <wp:extent cx="5695950" cy="733425"/>
            <wp:effectExtent l="0" t="0" r="0" b="9525"/>
            <wp:docPr id="22" name="Рисунок 22" descr="https://pp.userapi.com/c850624/v850624517/d32f3/bhcUBL6g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50624/v850624517/d32f3/bhcUBL6g-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" t="50472" r="3165" b="9042"/>
                    <a:stretch/>
                  </pic:blipFill>
                  <pic:spPr bwMode="auto">
                    <a:xfrm>
                      <a:off x="0" y="0"/>
                      <a:ext cx="5697132" cy="73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70B4" w:rsidRDefault="00A25C16" w:rsidP="00A25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№766 (а, в). Вычислит</w:t>
      </w:r>
      <w:r w:rsidR="00635529">
        <w:rPr>
          <w:rFonts w:ascii="Times New Roman" w:eastAsiaTheme="minorEastAsia" w:hAnsi="Times New Roman" w:cs="Times New Roman"/>
          <w:sz w:val="28"/>
          <w:szCs w:val="28"/>
        </w:rPr>
        <w:t xml:space="preserve">е периметр прямоугольника – </w:t>
      </w:r>
      <w:r w:rsidR="00635529" w:rsidRPr="00F27B4A">
        <w:rPr>
          <w:rFonts w:ascii="Times New Roman" w:hAnsi="Times New Roman" w:cs="Times New Roman"/>
          <w:sz w:val="28"/>
          <w:szCs w:val="28"/>
          <w:u w:val="single"/>
        </w:rPr>
        <w:t>комментированный ответ у доски</w:t>
      </w:r>
      <w:r w:rsidR="00635529" w:rsidRPr="00F27B4A">
        <w:rPr>
          <w:rFonts w:ascii="Times New Roman" w:hAnsi="Times New Roman" w:cs="Times New Roman"/>
          <w:sz w:val="28"/>
          <w:szCs w:val="28"/>
        </w:rPr>
        <w:t>:</w:t>
      </w:r>
    </w:p>
    <w:p w:rsidR="00635529" w:rsidRDefault="00635529" w:rsidP="00A25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его ширина равна 2,3 </w:t>
      </w:r>
      <w:r w:rsidR="000B4D70">
        <w:rPr>
          <w:rFonts w:ascii="Times New Roman" w:hAnsi="Times New Roman" w:cs="Times New Roman"/>
          <w:sz w:val="28"/>
          <w:szCs w:val="28"/>
        </w:rPr>
        <w:t>см, а длина на 1,9 см больше</w:t>
      </w:r>
      <w:r w:rsidR="00F67C12">
        <w:rPr>
          <w:rFonts w:ascii="Times New Roman" w:hAnsi="Times New Roman" w:cs="Times New Roman"/>
          <w:sz w:val="28"/>
          <w:szCs w:val="28"/>
        </w:rPr>
        <w:t xml:space="preserve"> </w:t>
      </w:r>
      <w:r w:rsidR="00F67C12" w:rsidRPr="000C45B7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(длина – 4,2 см, Р = </w:t>
      </w:r>
      <w:r w:rsidR="000C45B7" w:rsidRPr="000C45B7">
        <w:rPr>
          <w:rFonts w:ascii="Times New Roman" w:hAnsi="Times New Roman" w:cs="Times New Roman"/>
          <w:color w:val="8496B0" w:themeColor="text2" w:themeTint="99"/>
          <w:sz w:val="28"/>
          <w:szCs w:val="28"/>
        </w:rPr>
        <w:t>13 см</w:t>
      </w:r>
      <w:r w:rsidR="000C45B7" w:rsidRPr="000C45B7">
        <w:rPr>
          <w:rFonts w:ascii="Times New Roman" w:hAnsi="Times New Roman" w:cs="Times New Roman"/>
          <w:color w:val="8496B0" w:themeColor="text2" w:themeTint="99"/>
          <w:sz w:val="28"/>
          <w:szCs w:val="28"/>
          <w:vertAlign w:val="superscript"/>
        </w:rPr>
        <w:t>2</w:t>
      </w:r>
      <w:r w:rsidR="000C45B7" w:rsidRPr="000C45B7">
        <w:rPr>
          <w:rFonts w:ascii="Times New Roman" w:hAnsi="Times New Roman" w:cs="Times New Roman"/>
          <w:color w:val="8496B0" w:themeColor="text2" w:themeTint="99"/>
          <w:sz w:val="28"/>
          <w:szCs w:val="28"/>
        </w:rPr>
        <w:t>)</w:t>
      </w:r>
      <w:r w:rsidR="000B4D70">
        <w:rPr>
          <w:rFonts w:ascii="Times New Roman" w:hAnsi="Times New Roman" w:cs="Times New Roman"/>
          <w:sz w:val="28"/>
          <w:szCs w:val="28"/>
        </w:rPr>
        <w:t>;</w:t>
      </w:r>
    </w:p>
    <w:p w:rsidR="000B4D70" w:rsidRDefault="000B4D70" w:rsidP="00A25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его длина равна 12,1 см, а ширина </w:t>
      </w:r>
      <w:r w:rsidR="00C20C75">
        <w:rPr>
          <w:rFonts w:ascii="Times New Roman" w:hAnsi="Times New Roman" w:cs="Times New Roman"/>
          <w:sz w:val="28"/>
          <w:szCs w:val="28"/>
        </w:rPr>
        <w:t>на 4,8 см меньше</w:t>
      </w:r>
      <w:r w:rsidR="000C45B7">
        <w:rPr>
          <w:rFonts w:ascii="Times New Roman" w:hAnsi="Times New Roman" w:cs="Times New Roman"/>
          <w:sz w:val="28"/>
          <w:szCs w:val="28"/>
        </w:rPr>
        <w:t xml:space="preserve"> </w:t>
      </w:r>
      <w:r w:rsidR="000C45B7" w:rsidRPr="00FB6BF0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(ширина – 7,3 см, Р = </w:t>
      </w:r>
      <w:r w:rsidR="00FB6BF0" w:rsidRPr="00FB6BF0">
        <w:rPr>
          <w:rFonts w:ascii="Times New Roman" w:hAnsi="Times New Roman" w:cs="Times New Roman"/>
          <w:color w:val="8496B0" w:themeColor="text2" w:themeTint="99"/>
          <w:sz w:val="28"/>
          <w:szCs w:val="28"/>
        </w:rPr>
        <w:t>38,8 см</w:t>
      </w:r>
      <w:r w:rsidR="00FB6BF0" w:rsidRPr="00FB6BF0">
        <w:rPr>
          <w:rFonts w:ascii="Times New Roman" w:hAnsi="Times New Roman" w:cs="Times New Roman"/>
          <w:color w:val="8496B0" w:themeColor="text2" w:themeTint="99"/>
          <w:sz w:val="28"/>
          <w:szCs w:val="28"/>
          <w:vertAlign w:val="superscript"/>
        </w:rPr>
        <w:t>2</w:t>
      </w:r>
      <w:r w:rsidR="000C45B7" w:rsidRPr="00FB6BF0">
        <w:rPr>
          <w:rFonts w:ascii="Times New Roman" w:hAnsi="Times New Roman" w:cs="Times New Roman"/>
          <w:color w:val="8496B0" w:themeColor="text2" w:themeTint="99"/>
          <w:sz w:val="28"/>
          <w:szCs w:val="28"/>
        </w:rPr>
        <w:t>)</w:t>
      </w:r>
      <w:r w:rsidR="00C20C75">
        <w:rPr>
          <w:rFonts w:ascii="Times New Roman" w:hAnsi="Times New Roman" w:cs="Times New Roman"/>
          <w:sz w:val="28"/>
          <w:szCs w:val="28"/>
        </w:rPr>
        <w:t>.</w:t>
      </w:r>
    </w:p>
    <w:p w:rsidR="00241869" w:rsidRDefault="00241869" w:rsidP="00A25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уравнения</w:t>
      </w:r>
      <w:r w:rsidR="009A0B3A" w:rsidRPr="008553AE">
        <w:rPr>
          <w:rFonts w:ascii="Times New Roman" w:hAnsi="Times New Roman" w:cs="Times New Roman"/>
          <w:sz w:val="28"/>
          <w:szCs w:val="28"/>
        </w:rPr>
        <w:t xml:space="preserve"> </w:t>
      </w:r>
      <w:r w:rsidR="009A0B3A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9A0B3A" w:rsidRPr="00F27B4A">
        <w:rPr>
          <w:rFonts w:ascii="Times New Roman" w:hAnsi="Times New Roman" w:cs="Times New Roman"/>
          <w:sz w:val="28"/>
          <w:szCs w:val="28"/>
          <w:u w:val="single"/>
        </w:rPr>
        <w:t>комментированный ответ у доски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1869" w:rsidRPr="00433A6A" w:rsidRDefault="003D18C0" w:rsidP="00A25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+3,8=8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m:oMath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x=4,2</m:t>
        </m:r>
      </m:oMath>
    </w:p>
    <w:p w:rsidR="003D18C0" w:rsidRPr="00433A6A" w:rsidRDefault="003D18C0" w:rsidP="00A25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x-6,5=12</m:t>
        </m:r>
      </m:oMath>
      <w:r w:rsidR="00433A6A" w:rsidRPr="00433A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m:oMath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=18,5</m:t>
        </m:r>
      </m:oMath>
    </w:p>
    <w:p w:rsidR="003D18C0" w:rsidRPr="003D18C0" w:rsidRDefault="003D18C0" w:rsidP="00A25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w:r w:rsidRPr="003D18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9,71-x=3,31</m:t>
        </m:r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=6,4</m:t>
        </m:r>
      </m:oMath>
    </w:p>
    <w:p w:rsidR="003D18C0" w:rsidRPr="008553AE" w:rsidRDefault="003D18C0" w:rsidP="00A25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г)</w:t>
      </w:r>
      <w:r w:rsidRPr="00433A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+1,2</m:t>
        </m:r>
        <m:r>
          <w:rPr>
            <w:rFonts w:ascii="Cambria Math" w:eastAsiaTheme="minorEastAsia" w:hAnsi="Cambria Math" w:cs="Times New Roman"/>
            <w:sz w:val="28"/>
            <w:szCs w:val="28"/>
          </w:rPr>
          <m:t>=11,2</m:t>
        </m:r>
      </m:oMath>
      <w:r w:rsidR="00024B0B" w:rsidRPr="008553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m:oMath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=2</m:t>
        </m:r>
      </m:oMath>
    </w:p>
    <w:p w:rsidR="00991E66" w:rsidRPr="00991E66" w:rsidRDefault="003D18C0" w:rsidP="00991E6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д)</w:t>
      </w:r>
      <w:r w:rsidR="00487C42" w:rsidRPr="00433A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10,96-3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=1,96</m:t>
        </m:r>
      </m:oMath>
      <w:r w:rsidR="00024B0B" w:rsidRPr="008553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m:oMath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=3</m:t>
        </m:r>
      </m:oMath>
    </w:p>
    <w:p w:rsidR="008553AE" w:rsidRPr="008553AE" w:rsidRDefault="008553AE" w:rsidP="002434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AE">
        <w:rPr>
          <w:rFonts w:ascii="Times New Roman" w:hAnsi="Times New Roman" w:cs="Times New Roman"/>
          <w:b/>
          <w:sz w:val="28"/>
          <w:szCs w:val="28"/>
        </w:rPr>
        <w:t>IV. Контроль за усвоением изученного материала – проверочная работа «Сложение и вычитание положительных десятичных дробей» – 15 минут.</w:t>
      </w:r>
    </w:p>
    <w:p w:rsidR="00243439" w:rsidRPr="00160DBA" w:rsidRDefault="00243439" w:rsidP="002434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0DBA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447EDB" w:rsidRPr="00447EDB" w:rsidRDefault="00447EDB" w:rsidP="0044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DB">
        <w:rPr>
          <w:rFonts w:ascii="Times New Roman" w:hAnsi="Times New Roman" w:cs="Times New Roman"/>
          <w:sz w:val="28"/>
          <w:szCs w:val="28"/>
        </w:rPr>
        <w:t>1. Запишите величины с помощью десятичных дробей и сравните их:</w:t>
      </w:r>
    </w:p>
    <w:p w:rsidR="00447EDB" w:rsidRPr="00447EDB" w:rsidRDefault="00447EDB" w:rsidP="0044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DB">
        <w:rPr>
          <w:rFonts w:ascii="Times New Roman" w:hAnsi="Times New Roman" w:cs="Times New Roman"/>
          <w:sz w:val="28"/>
          <w:szCs w:val="28"/>
        </w:rPr>
        <w:t>7 кг 485 г и 6 кг 90 г</w:t>
      </w:r>
    </w:p>
    <w:p w:rsidR="00447EDB" w:rsidRPr="00447EDB" w:rsidRDefault="00447EDB" w:rsidP="0044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DB">
        <w:rPr>
          <w:rFonts w:ascii="Times New Roman" w:hAnsi="Times New Roman" w:cs="Times New Roman"/>
          <w:sz w:val="28"/>
          <w:szCs w:val="28"/>
        </w:rPr>
        <w:t>5 м 48 см и 5 м 4 см</w:t>
      </w:r>
    </w:p>
    <w:p w:rsidR="00447EDB" w:rsidRPr="00447EDB" w:rsidRDefault="00447EDB" w:rsidP="0044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DB">
        <w:rPr>
          <w:rFonts w:ascii="Times New Roman" w:hAnsi="Times New Roman" w:cs="Times New Roman"/>
          <w:sz w:val="28"/>
          <w:szCs w:val="28"/>
        </w:rPr>
        <w:t>7 км 740 м и 6 км 74 м</w:t>
      </w:r>
    </w:p>
    <w:p w:rsidR="00447EDB" w:rsidRPr="00447EDB" w:rsidRDefault="00447EDB" w:rsidP="0044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DB">
        <w:rPr>
          <w:rFonts w:ascii="Times New Roman" w:hAnsi="Times New Roman" w:cs="Times New Roman"/>
          <w:sz w:val="28"/>
          <w:szCs w:val="28"/>
        </w:rPr>
        <w:lastRenderedPageBreak/>
        <w:t>8 т 5 кг и 8 т 500 кг</w:t>
      </w:r>
    </w:p>
    <w:p w:rsidR="00447EDB" w:rsidRPr="00447EDB" w:rsidRDefault="00447EDB" w:rsidP="0044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DB">
        <w:rPr>
          <w:rFonts w:ascii="Times New Roman" w:hAnsi="Times New Roman" w:cs="Times New Roman"/>
          <w:sz w:val="28"/>
          <w:szCs w:val="28"/>
        </w:rPr>
        <w:t>2. Вычислите:</w:t>
      </w:r>
    </w:p>
    <w:p w:rsidR="00447EDB" w:rsidRPr="00447EDB" w:rsidRDefault="00447EDB" w:rsidP="0044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DB">
        <w:rPr>
          <w:rFonts w:ascii="Times New Roman" w:hAnsi="Times New Roman" w:cs="Times New Roman"/>
          <w:sz w:val="28"/>
          <w:szCs w:val="28"/>
        </w:rPr>
        <w:t>4,2 – (0,98 + 1,75)</w:t>
      </w:r>
    </w:p>
    <w:p w:rsidR="00447EDB" w:rsidRPr="00447EDB" w:rsidRDefault="00447EDB" w:rsidP="0044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DB">
        <w:rPr>
          <w:rFonts w:ascii="Times New Roman" w:hAnsi="Times New Roman" w:cs="Times New Roman"/>
          <w:sz w:val="28"/>
          <w:szCs w:val="28"/>
        </w:rPr>
        <w:t>16,52 – (4,9 + 10,95)</w:t>
      </w:r>
    </w:p>
    <w:p w:rsidR="00447EDB" w:rsidRPr="00447EDB" w:rsidRDefault="00447EDB" w:rsidP="0044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DB">
        <w:rPr>
          <w:rFonts w:ascii="Times New Roman" w:hAnsi="Times New Roman" w:cs="Times New Roman"/>
          <w:sz w:val="28"/>
          <w:szCs w:val="28"/>
        </w:rPr>
        <w:t>(6,7 + 2,8) – 8,03</w:t>
      </w:r>
    </w:p>
    <w:p w:rsidR="00447EDB" w:rsidRPr="00447EDB" w:rsidRDefault="00447EDB" w:rsidP="0044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DB">
        <w:rPr>
          <w:rFonts w:ascii="Times New Roman" w:hAnsi="Times New Roman" w:cs="Times New Roman"/>
          <w:sz w:val="28"/>
          <w:szCs w:val="28"/>
        </w:rPr>
        <w:t>25 – (19,5 – 11,8)</w:t>
      </w:r>
    </w:p>
    <w:p w:rsidR="00447EDB" w:rsidRPr="00447EDB" w:rsidRDefault="00447EDB" w:rsidP="0044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DB">
        <w:rPr>
          <w:rFonts w:ascii="Times New Roman" w:hAnsi="Times New Roman" w:cs="Times New Roman"/>
          <w:sz w:val="28"/>
          <w:szCs w:val="28"/>
        </w:rPr>
        <w:t>3. Решите уравнение:</w:t>
      </w:r>
    </w:p>
    <w:p w:rsidR="00447EDB" w:rsidRPr="00447EDB" w:rsidRDefault="00447EDB" w:rsidP="0044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DB">
        <w:rPr>
          <w:rFonts w:ascii="Times New Roman" w:hAnsi="Times New Roman" w:cs="Times New Roman"/>
          <w:sz w:val="28"/>
          <w:szCs w:val="28"/>
        </w:rPr>
        <w:t>(12,7 + х) – 9,8 = 3,264</w:t>
      </w:r>
    </w:p>
    <w:p w:rsidR="00447EDB" w:rsidRPr="00447EDB" w:rsidRDefault="00447EDB" w:rsidP="0044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DB">
        <w:rPr>
          <w:rFonts w:ascii="Times New Roman" w:hAnsi="Times New Roman" w:cs="Times New Roman"/>
          <w:sz w:val="28"/>
          <w:szCs w:val="28"/>
        </w:rPr>
        <w:t>х – 2,9 = 3,93002</w:t>
      </w:r>
    </w:p>
    <w:p w:rsidR="00447EDB" w:rsidRPr="00447EDB" w:rsidRDefault="00447EDB" w:rsidP="0044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DB">
        <w:rPr>
          <w:rFonts w:ascii="Times New Roman" w:hAnsi="Times New Roman" w:cs="Times New Roman"/>
          <w:sz w:val="28"/>
          <w:szCs w:val="28"/>
        </w:rPr>
        <w:t>4. В первый день клевер был скошен с площади 18,37 га, что на 5,7 га больше, чем во второй день, и на 2,21 га больше, чем в третий день. С какой площади был скошен клевер за эти три дня?</w:t>
      </w:r>
      <w:r w:rsidRPr="00447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439" w:rsidRDefault="00243439" w:rsidP="00447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0DBA">
        <w:rPr>
          <w:rFonts w:ascii="Times New Roman" w:hAnsi="Times New Roman" w:cs="Times New Roman"/>
          <w:b/>
          <w:i/>
          <w:sz w:val="28"/>
          <w:szCs w:val="28"/>
        </w:rPr>
        <w:t>Вариант 2</w:t>
      </w:r>
    </w:p>
    <w:p w:rsidR="008C59DF" w:rsidRP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1. Запишите величины с помощью десятичных дробей и сравните их:</w:t>
      </w:r>
    </w:p>
    <w:p w:rsidR="008C59DF" w:rsidRP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8 кг 684 г и 7 кг 70 г</w:t>
      </w:r>
    </w:p>
    <w:p w:rsidR="008C59DF" w:rsidRP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6 м 59 см и 6 м 4 см</w:t>
      </w:r>
    </w:p>
    <w:p w:rsidR="008C59DF" w:rsidRP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8 км 850 м и 7 км 85 м</w:t>
      </w:r>
    </w:p>
    <w:p w:rsidR="008C59DF" w:rsidRP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9 т 6 кг и 9 т 600 кг</w:t>
      </w:r>
    </w:p>
    <w:p w:rsidR="008C59DF" w:rsidRP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2. Вычислите:</w:t>
      </w:r>
    </w:p>
    <w:p w:rsidR="008C59DF" w:rsidRP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(2,5 + 7,3) – 5,4</w:t>
      </w:r>
    </w:p>
    <w:p w:rsidR="008C59DF" w:rsidRP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(12,5 – 7,25) + 0,6</w:t>
      </w:r>
    </w:p>
    <w:p w:rsidR="008C59DF" w:rsidRP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15,2 – (0,15 + 4,7)</w:t>
      </w:r>
    </w:p>
    <w:p w:rsidR="008C59DF" w:rsidRP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(0,15 + 3,7) – 2,44</w:t>
      </w:r>
    </w:p>
    <w:p w:rsidR="008C59DF" w:rsidRP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3. Решите уравнение:</w:t>
      </w:r>
    </w:p>
    <w:p w:rsidR="008C59DF" w:rsidRP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(13,8 – 8,7) + х = 7,374</w:t>
      </w:r>
    </w:p>
    <w:p w:rsidR="008C59DF" w:rsidRP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х + 3,8 = 7,75903</w:t>
      </w:r>
    </w:p>
    <w:p w:rsid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4. В первый день было вспахано 14,25 га, что на 3,6 га больше, чем во второй день, и на 4,15 га меньше, чем в третий день. Сколько гектаров было вспахано за три дня?</w:t>
      </w:r>
    </w:p>
    <w:p w:rsidR="008C59DF" w:rsidRDefault="008C59DF" w:rsidP="008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39" w:rsidRDefault="00243439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4B">
        <w:rPr>
          <w:rFonts w:ascii="Times New Roman" w:hAnsi="Times New Roman" w:cs="Times New Roman"/>
          <w:sz w:val="28"/>
          <w:szCs w:val="28"/>
          <w:u w:val="single"/>
        </w:rPr>
        <w:lastRenderedPageBreak/>
        <w:t>Оценивание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3439" w:rsidRDefault="00243439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– без ошибок выполнены все задания;</w:t>
      </w:r>
    </w:p>
    <w:p w:rsidR="00243439" w:rsidRDefault="00243439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– без ошибок выполнено более половины заданий или выполнены все задания, но допущена одна ошибка;</w:t>
      </w:r>
    </w:p>
    <w:p w:rsidR="00243439" w:rsidRDefault="00243439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– без ошибок выполнена половина заданий или выполнены все задания, но допущены 2-3 ошибки.</w:t>
      </w:r>
    </w:p>
    <w:p w:rsidR="008D415B" w:rsidRPr="008D415B" w:rsidRDefault="00F02740" w:rsidP="008D41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8D415B" w:rsidRPr="008D415B">
        <w:rPr>
          <w:rFonts w:ascii="Times New Roman" w:hAnsi="Times New Roman" w:cs="Times New Roman"/>
          <w:b/>
          <w:sz w:val="28"/>
          <w:szCs w:val="28"/>
        </w:rPr>
        <w:t>. Итог урока – 2 минуты.</w:t>
      </w:r>
    </w:p>
    <w:p w:rsidR="008D415B" w:rsidRDefault="008D415B" w:rsidP="008D4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5B">
        <w:rPr>
          <w:rFonts w:ascii="Times New Roman" w:hAnsi="Times New Roman" w:cs="Times New Roman"/>
          <w:sz w:val="28"/>
          <w:szCs w:val="28"/>
        </w:rPr>
        <w:t>Подведем итог сегодняшнего урока.</w:t>
      </w:r>
      <w:r w:rsidRPr="008D4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D71" w:rsidRPr="00F16137" w:rsidRDefault="00C42BE3" w:rsidP="008D4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Каков алгоритм сложения и вычитания десятичных дробей</w:t>
      </w:r>
      <w:r w:rsidR="00243439">
        <w:rPr>
          <w:rFonts w:ascii="Times New Roman" w:hAnsi="Times New Roman" w:cs="Times New Roman"/>
          <w:sz w:val="28"/>
          <w:szCs w:val="28"/>
        </w:rPr>
        <w:t xml:space="preserve">? </w:t>
      </w:r>
      <w:r w:rsidR="00243439" w:rsidRPr="00FA1CFE">
        <w:rPr>
          <w:rFonts w:ascii="Times New Roman" w:hAnsi="Times New Roman" w:cs="Times New Roman"/>
          <w:sz w:val="28"/>
          <w:szCs w:val="28"/>
        </w:rPr>
        <w:t>//</w:t>
      </w:r>
      <w:r w:rsidR="00533D71" w:rsidRPr="00533D71">
        <w:rPr>
          <w:rFonts w:ascii="Times New Roman" w:hAnsi="Times New Roman" w:cs="Times New Roman"/>
          <w:sz w:val="28"/>
          <w:szCs w:val="28"/>
        </w:rPr>
        <w:t xml:space="preserve"> </w:t>
      </w:r>
      <w:r w:rsidR="00533D71" w:rsidRPr="00533D71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С</w:t>
      </w:r>
      <w:r w:rsidR="00533D71" w:rsidRPr="00533D71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начала у дробей уравнивают число цифр после запятой</w:t>
      </w:r>
      <w:r w:rsidR="00533D71" w:rsidRPr="00533D71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, </w:t>
      </w:r>
      <w:r w:rsidR="00533D71" w:rsidRPr="00533D71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затем их складывают или вычитают </w:t>
      </w:r>
      <w:r w:rsidR="00533D71" w:rsidRPr="00533D71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столбиком как натуральные числа, </w:t>
      </w:r>
      <w:r w:rsidR="00533D71" w:rsidRPr="00533D71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в ответе ставят запятую под запятой.</w:t>
      </w:r>
    </w:p>
    <w:p w:rsidR="00172959" w:rsidRPr="004628E1" w:rsidRDefault="00243439" w:rsidP="00243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4E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 </w:t>
      </w:r>
      <w:r w:rsidRPr="0059703A">
        <w:rPr>
          <w:rFonts w:ascii="Times New Roman" w:hAnsi="Times New Roman" w:cs="Times New Roman"/>
          <w:sz w:val="28"/>
          <w:szCs w:val="28"/>
          <w:u w:val="single"/>
        </w:rPr>
        <w:t>записано</w:t>
      </w:r>
      <w:r w:rsidR="00E773C6" w:rsidRPr="0059703A">
        <w:rPr>
          <w:rFonts w:ascii="Times New Roman" w:hAnsi="Times New Roman" w:cs="Times New Roman"/>
          <w:sz w:val="28"/>
          <w:szCs w:val="28"/>
          <w:u w:val="single"/>
        </w:rPr>
        <w:t xml:space="preserve"> на доске</w:t>
      </w:r>
      <w:r w:rsidR="00E773C6">
        <w:rPr>
          <w:rFonts w:ascii="Times New Roman" w:hAnsi="Times New Roman" w:cs="Times New Roman"/>
          <w:sz w:val="28"/>
          <w:szCs w:val="28"/>
        </w:rPr>
        <w:t>: п. 4.3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E1370">
        <w:rPr>
          <w:rFonts w:ascii="Times New Roman" w:hAnsi="Times New Roman" w:cs="Times New Roman"/>
          <w:sz w:val="28"/>
          <w:szCs w:val="28"/>
        </w:rPr>
        <w:t>рочитать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370">
        <w:rPr>
          <w:rFonts w:ascii="Times New Roman" w:hAnsi="Times New Roman" w:cs="Times New Roman"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628E1" w:rsidRPr="004628E1">
        <w:rPr>
          <w:rFonts w:ascii="Times New Roman" w:hAnsi="Times New Roman" w:cs="Times New Roman"/>
          <w:sz w:val="28"/>
          <w:szCs w:val="28"/>
        </w:rPr>
        <w:t>765 (</w:t>
      </w:r>
      <w:r w:rsidR="004628E1">
        <w:rPr>
          <w:rFonts w:ascii="Times New Roman" w:hAnsi="Times New Roman" w:cs="Times New Roman"/>
          <w:sz w:val="28"/>
          <w:szCs w:val="28"/>
        </w:rPr>
        <w:t>б, г, е</w:t>
      </w:r>
      <w:r w:rsidR="004628E1" w:rsidRPr="004628E1">
        <w:rPr>
          <w:rFonts w:ascii="Times New Roman" w:hAnsi="Times New Roman" w:cs="Times New Roman"/>
          <w:sz w:val="28"/>
          <w:szCs w:val="28"/>
        </w:rPr>
        <w:t>)</w:t>
      </w:r>
      <w:r w:rsidR="004628E1">
        <w:rPr>
          <w:rFonts w:ascii="Times New Roman" w:hAnsi="Times New Roman" w:cs="Times New Roman"/>
          <w:sz w:val="28"/>
          <w:szCs w:val="28"/>
        </w:rPr>
        <w:t>, №766 (б, г), №</w:t>
      </w:r>
      <w:r w:rsidR="00A11B81">
        <w:rPr>
          <w:rFonts w:ascii="Times New Roman" w:hAnsi="Times New Roman" w:cs="Times New Roman"/>
          <w:sz w:val="28"/>
          <w:szCs w:val="28"/>
        </w:rPr>
        <w:t>769-771.</w:t>
      </w:r>
      <w:bookmarkStart w:id="0" w:name="_GoBack"/>
      <w:bookmarkEnd w:id="0"/>
    </w:p>
    <w:sectPr w:rsidR="00172959" w:rsidRPr="004628E1" w:rsidSect="0032013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39"/>
    <w:rsid w:val="00007517"/>
    <w:rsid w:val="00013CD1"/>
    <w:rsid w:val="00020C65"/>
    <w:rsid w:val="00024B0B"/>
    <w:rsid w:val="000570B4"/>
    <w:rsid w:val="000605B4"/>
    <w:rsid w:val="00061E30"/>
    <w:rsid w:val="000B4D70"/>
    <w:rsid w:val="000C45B7"/>
    <w:rsid w:val="000D2379"/>
    <w:rsid w:val="000E6502"/>
    <w:rsid w:val="000E693B"/>
    <w:rsid w:val="001203E3"/>
    <w:rsid w:val="00125EF7"/>
    <w:rsid w:val="00142CAB"/>
    <w:rsid w:val="00146247"/>
    <w:rsid w:val="00150CCE"/>
    <w:rsid w:val="00154715"/>
    <w:rsid w:val="00172959"/>
    <w:rsid w:val="0017597C"/>
    <w:rsid w:val="001E3108"/>
    <w:rsid w:val="001E5BF7"/>
    <w:rsid w:val="00214997"/>
    <w:rsid w:val="00223BA9"/>
    <w:rsid w:val="00230E5F"/>
    <w:rsid w:val="00241869"/>
    <w:rsid w:val="00243439"/>
    <w:rsid w:val="0025446D"/>
    <w:rsid w:val="00257A59"/>
    <w:rsid w:val="002C4ED7"/>
    <w:rsid w:val="002E544C"/>
    <w:rsid w:val="002E6262"/>
    <w:rsid w:val="00361C7A"/>
    <w:rsid w:val="00361FFA"/>
    <w:rsid w:val="003B0586"/>
    <w:rsid w:val="003D18C0"/>
    <w:rsid w:val="003F5D1D"/>
    <w:rsid w:val="00431579"/>
    <w:rsid w:val="00433A6A"/>
    <w:rsid w:val="00447EDB"/>
    <w:rsid w:val="004628E1"/>
    <w:rsid w:val="00466B67"/>
    <w:rsid w:val="00487511"/>
    <w:rsid w:val="00487C42"/>
    <w:rsid w:val="004C2A5F"/>
    <w:rsid w:val="004C385D"/>
    <w:rsid w:val="004D1A91"/>
    <w:rsid w:val="004D3328"/>
    <w:rsid w:val="004D3DA1"/>
    <w:rsid w:val="0050717B"/>
    <w:rsid w:val="00526D20"/>
    <w:rsid w:val="005279EF"/>
    <w:rsid w:val="00533D71"/>
    <w:rsid w:val="005427A4"/>
    <w:rsid w:val="0055066A"/>
    <w:rsid w:val="005516E9"/>
    <w:rsid w:val="0055432D"/>
    <w:rsid w:val="0059703A"/>
    <w:rsid w:val="00597443"/>
    <w:rsid w:val="005A1008"/>
    <w:rsid w:val="005A5050"/>
    <w:rsid w:val="005A6741"/>
    <w:rsid w:val="005A6E36"/>
    <w:rsid w:val="005B044B"/>
    <w:rsid w:val="005D5889"/>
    <w:rsid w:val="005E25B2"/>
    <w:rsid w:val="006137C1"/>
    <w:rsid w:val="00635529"/>
    <w:rsid w:val="006443DD"/>
    <w:rsid w:val="00664148"/>
    <w:rsid w:val="00667031"/>
    <w:rsid w:val="00672D98"/>
    <w:rsid w:val="006A6FC2"/>
    <w:rsid w:val="006B0EDD"/>
    <w:rsid w:val="006B0F09"/>
    <w:rsid w:val="006C48DA"/>
    <w:rsid w:val="006E75E2"/>
    <w:rsid w:val="007331E4"/>
    <w:rsid w:val="00750765"/>
    <w:rsid w:val="00762BFD"/>
    <w:rsid w:val="00763F0E"/>
    <w:rsid w:val="00765B6E"/>
    <w:rsid w:val="007742E1"/>
    <w:rsid w:val="00792C77"/>
    <w:rsid w:val="00795217"/>
    <w:rsid w:val="007A6CCD"/>
    <w:rsid w:val="007B32B1"/>
    <w:rsid w:val="007C52D1"/>
    <w:rsid w:val="007E5F01"/>
    <w:rsid w:val="007F2D5E"/>
    <w:rsid w:val="008553AE"/>
    <w:rsid w:val="00855F4C"/>
    <w:rsid w:val="008645A9"/>
    <w:rsid w:val="00875FF3"/>
    <w:rsid w:val="0087633B"/>
    <w:rsid w:val="008944BE"/>
    <w:rsid w:val="008A7E13"/>
    <w:rsid w:val="008B3C3A"/>
    <w:rsid w:val="008C391A"/>
    <w:rsid w:val="008C59DF"/>
    <w:rsid w:val="008D415B"/>
    <w:rsid w:val="008E2C98"/>
    <w:rsid w:val="009143C5"/>
    <w:rsid w:val="009267A6"/>
    <w:rsid w:val="0094571C"/>
    <w:rsid w:val="0094624B"/>
    <w:rsid w:val="00950C3F"/>
    <w:rsid w:val="00950FCE"/>
    <w:rsid w:val="00955344"/>
    <w:rsid w:val="0096618E"/>
    <w:rsid w:val="00991E66"/>
    <w:rsid w:val="009A0B3A"/>
    <w:rsid w:val="009B1D9C"/>
    <w:rsid w:val="009F0A74"/>
    <w:rsid w:val="00A04538"/>
    <w:rsid w:val="00A11B81"/>
    <w:rsid w:val="00A21721"/>
    <w:rsid w:val="00A25C16"/>
    <w:rsid w:val="00A67602"/>
    <w:rsid w:val="00A95A5F"/>
    <w:rsid w:val="00AB61C3"/>
    <w:rsid w:val="00AB64DE"/>
    <w:rsid w:val="00AC4C41"/>
    <w:rsid w:val="00AC5A56"/>
    <w:rsid w:val="00AE2B50"/>
    <w:rsid w:val="00B11DDF"/>
    <w:rsid w:val="00B12502"/>
    <w:rsid w:val="00B210C2"/>
    <w:rsid w:val="00B45FAB"/>
    <w:rsid w:val="00B90779"/>
    <w:rsid w:val="00B9303C"/>
    <w:rsid w:val="00B9347A"/>
    <w:rsid w:val="00BA0314"/>
    <w:rsid w:val="00BD6504"/>
    <w:rsid w:val="00BD6E39"/>
    <w:rsid w:val="00BE12E2"/>
    <w:rsid w:val="00C04E54"/>
    <w:rsid w:val="00C1586F"/>
    <w:rsid w:val="00C2068F"/>
    <w:rsid w:val="00C20C75"/>
    <w:rsid w:val="00C30019"/>
    <w:rsid w:val="00C42BE3"/>
    <w:rsid w:val="00C67E80"/>
    <w:rsid w:val="00CA0BB5"/>
    <w:rsid w:val="00CA6C2C"/>
    <w:rsid w:val="00CB1345"/>
    <w:rsid w:val="00CC56AA"/>
    <w:rsid w:val="00CD3C4E"/>
    <w:rsid w:val="00CD5567"/>
    <w:rsid w:val="00CE58DD"/>
    <w:rsid w:val="00CE5926"/>
    <w:rsid w:val="00CE678B"/>
    <w:rsid w:val="00D41D24"/>
    <w:rsid w:val="00D47359"/>
    <w:rsid w:val="00D67BB2"/>
    <w:rsid w:val="00D73B7A"/>
    <w:rsid w:val="00D831BC"/>
    <w:rsid w:val="00E0312A"/>
    <w:rsid w:val="00E752D6"/>
    <w:rsid w:val="00E773C6"/>
    <w:rsid w:val="00E84CEA"/>
    <w:rsid w:val="00E92572"/>
    <w:rsid w:val="00EA030F"/>
    <w:rsid w:val="00EC3DA2"/>
    <w:rsid w:val="00ED176A"/>
    <w:rsid w:val="00EE30DB"/>
    <w:rsid w:val="00F02740"/>
    <w:rsid w:val="00F15641"/>
    <w:rsid w:val="00F16137"/>
    <w:rsid w:val="00F24A11"/>
    <w:rsid w:val="00F27B4A"/>
    <w:rsid w:val="00F46D09"/>
    <w:rsid w:val="00F50FA5"/>
    <w:rsid w:val="00F630E4"/>
    <w:rsid w:val="00F67C12"/>
    <w:rsid w:val="00F90ABF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2FB0C-A32B-4168-ADD7-AE14DE80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24A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Пестрякова</dc:creator>
  <cp:keywords/>
  <dc:description/>
  <cp:lastModifiedBy>Любовь Пестрякова</cp:lastModifiedBy>
  <cp:revision>71</cp:revision>
  <dcterms:created xsi:type="dcterms:W3CDTF">2019-03-03T15:23:00Z</dcterms:created>
  <dcterms:modified xsi:type="dcterms:W3CDTF">2019-03-04T13:24:00Z</dcterms:modified>
</cp:coreProperties>
</file>