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2FD" w:rsidRPr="00717D97" w:rsidRDefault="00DA22FD" w:rsidP="00DB7ED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17D97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DA22FD" w:rsidRDefault="00DA22FD" w:rsidP="00DB7ED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7D97">
        <w:rPr>
          <w:rFonts w:ascii="Times New Roman" w:hAnsi="Times New Roman"/>
          <w:b/>
          <w:sz w:val="28"/>
          <w:szCs w:val="28"/>
        </w:rPr>
        <w:t xml:space="preserve">«Средняя общеобразовательная школа </w:t>
      </w:r>
      <w:r w:rsidRPr="00717D97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b/>
          <w:sz w:val="28"/>
          <w:szCs w:val="28"/>
          <w:u w:val="single"/>
        </w:rPr>
        <w:t>55</w:t>
      </w:r>
      <w:r w:rsidRPr="00717D97">
        <w:rPr>
          <w:rFonts w:ascii="Times New Roman" w:hAnsi="Times New Roman"/>
          <w:b/>
          <w:sz w:val="28"/>
          <w:szCs w:val="28"/>
          <w:u w:val="single"/>
        </w:rPr>
        <w:t xml:space="preserve">» г. Магнитогорска </w:t>
      </w:r>
    </w:p>
    <w:p w:rsidR="00DB7ED8" w:rsidRPr="00717D97" w:rsidRDefault="00DB7ED8" w:rsidP="00DB7ED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A22FD" w:rsidRPr="00717D97" w:rsidRDefault="00DA22FD" w:rsidP="00DB7ED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A22FD" w:rsidRDefault="00DA22FD" w:rsidP="00DB7ED8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РАССМОТРЕНО:                                                   «СОГЛАСОВАНО»                                                   «УТВЕРЖДАЮ»</w:t>
      </w:r>
    </w:p>
    <w:p w:rsidR="00DA22FD" w:rsidRDefault="00DA22FD" w:rsidP="00DB7ED8">
      <w:pPr>
        <w:pStyle w:val="a3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на заседании МО учителей начальных                       Зам. директора по УВР                                                     Директор МОУ «СОШ № 55»</w:t>
      </w:r>
    </w:p>
    <w:p w:rsidR="00DA22FD" w:rsidRPr="00B57D7A" w:rsidRDefault="00DA22FD" w:rsidP="00DB7ED8">
      <w:pPr>
        <w:pStyle w:val="a3"/>
        <w:spacing w:after="0" w:line="240" w:lineRule="auto"/>
        <w:ind w:left="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классов                                                                               __________________/_______________/</w:t>
      </w:r>
      <w:r w:rsidRPr="00B57D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________________/___________/</w:t>
      </w:r>
    </w:p>
    <w:p w:rsidR="00DA22FD" w:rsidRDefault="00DA22FD" w:rsidP="00DB7ED8">
      <w:pPr>
        <w:pStyle w:val="a3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Протокол №</w:t>
      </w:r>
    </w:p>
    <w:p w:rsidR="00DA22FD" w:rsidRPr="00B57D7A" w:rsidRDefault="00DA22FD" w:rsidP="00DB7ED8">
      <w:pPr>
        <w:pStyle w:val="a3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gramStart"/>
      <w:r>
        <w:rPr>
          <w:sz w:val="24"/>
          <w:szCs w:val="24"/>
        </w:rPr>
        <w:t>«</w:t>
      </w:r>
      <w:r w:rsidRPr="00B57D7A">
        <w:rPr>
          <w:sz w:val="24"/>
          <w:szCs w:val="24"/>
          <w:u w:val="single"/>
        </w:rPr>
        <w:t xml:space="preserve">  </w:t>
      </w:r>
      <w:proofErr w:type="gramEnd"/>
      <w:r w:rsidRPr="00B57D7A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>»</w:t>
      </w:r>
      <w:r w:rsidRPr="00B57D7A">
        <w:rPr>
          <w:sz w:val="24"/>
          <w:szCs w:val="24"/>
          <w:u w:val="single"/>
        </w:rPr>
        <w:t xml:space="preserve">                          </w:t>
      </w:r>
      <w:r>
        <w:rPr>
          <w:sz w:val="24"/>
          <w:szCs w:val="24"/>
        </w:rPr>
        <w:t>20</w:t>
      </w:r>
      <w:r w:rsidR="00651218" w:rsidRPr="00651218">
        <w:rPr>
          <w:sz w:val="24"/>
          <w:szCs w:val="24"/>
        </w:rPr>
        <w:t>16</w:t>
      </w:r>
      <w:r>
        <w:rPr>
          <w:sz w:val="24"/>
          <w:szCs w:val="24"/>
        </w:rPr>
        <w:t xml:space="preserve">г.                             </w:t>
      </w:r>
      <w:r w:rsidR="00651218">
        <w:rPr>
          <w:sz w:val="24"/>
          <w:szCs w:val="24"/>
        </w:rPr>
        <w:t xml:space="preserve">            «___» сентября 2016</w:t>
      </w:r>
      <w:r>
        <w:rPr>
          <w:sz w:val="24"/>
          <w:szCs w:val="24"/>
        </w:rPr>
        <w:t xml:space="preserve">г.                                        </w:t>
      </w:r>
      <w:r w:rsidR="00651218">
        <w:rPr>
          <w:sz w:val="24"/>
          <w:szCs w:val="24"/>
        </w:rPr>
        <w:t xml:space="preserve">            «___» сентября 2016</w:t>
      </w:r>
      <w:r>
        <w:rPr>
          <w:sz w:val="24"/>
          <w:szCs w:val="24"/>
        </w:rPr>
        <w:t>г.</w:t>
      </w:r>
    </w:p>
    <w:p w:rsidR="00DA22FD" w:rsidRDefault="00DA22FD" w:rsidP="00DB7ED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DA22FD" w:rsidRDefault="00DA22FD" w:rsidP="00DB7ED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DA22FD" w:rsidRDefault="00DA22FD" w:rsidP="00DB7ED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DA22FD" w:rsidRPr="002F51D1" w:rsidRDefault="00DA22FD" w:rsidP="00DB7ED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DA22FD" w:rsidRPr="00032E79" w:rsidRDefault="00DA22FD" w:rsidP="00DB7ED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032E79">
        <w:rPr>
          <w:rFonts w:ascii="Times New Roman" w:hAnsi="Times New Roman"/>
          <w:b/>
          <w:sz w:val="44"/>
          <w:szCs w:val="44"/>
        </w:rPr>
        <w:t xml:space="preserve">Рабочая программа </w:t>
      </w:r>
    </w:p>
    <w:p w:rsidR="00DA22FD" w:rsidRPr="00032E79" w:rsidRDefault="00DA22FD" w:rsidP="00DB7ED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032E79">
        <w:rPr>
          <w:rFonts w:ascii="Times New Roman" w:hAnsi="Times New Roman"/>
          <w:b/>
          <w:sz w:val="44"/>
          <w:szCs w:val="44"/>
        </w:rPr>
        <w:t>по изобразительному искусству</w:t>
      </w:r>
    </w:p>
    <w:p w:rsidR="00DA22FD" w:rsidRDefault="00DA22FD" w:rsidP="00DB7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учителя начальных классов</w:t>
      </w:r>
      <w:r w:rsidRPr="002F0ED3">
        <w:rPr>
          <w:rFonts w:ascii="Times New Roman" w:hAnsi="Times New Roman"/>
          <w:b/>
          <w:sz w:val="28"/>
          <w:szCs w:val="28"/>
        </w:rPr>
        <w:t xml:space="preserve"> </w:t>
      </w:r>
    </w:p>
    <w:p w:rsidR="00DA22FD" w:rsidRPr="00032E79" w:rsidRDefault="00DA22FD" w:rsidP="00DB7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E79">
        <w:rPr>
          <w:rFonts w:ascii="Times New Roman" w:hAnsi="Times New Roman"/>
          <w:b/>
          <w:sz w:val="28"/>
          <w:szCs w:val="28"/>
        </w:rPr>
        <w:t>МОУ «СОШ № 55»</w:t>
      </w:r>
    </w:p>
    <w:p w:rsidR="00DA22FD" w:rsidRDefault="00DA22FD" w:rsidP="00DB7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384FCD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DA22FD" w:rsidRPr="00651218" w:rsidRDefault="00651218" w:rsidP="00DB7ED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651218">
        <w:rPr>
          <w:rFonts w:ascii="Times New Roman" w:hAnsi="Times New Roman"/>
          <w:b/>
          <w:sz w:val="36"/>
          <w:szCs w:val="28"/>
        </w:rPr>
        <w:t>Спиридоновой Татьяны Борисовны</w:t>
      </w:r>
    </w:p>
    <w:p w:rsidR="00DA22FD" w:rsidRDefault="00DA22FD" w:rsidP="00DB7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2FD" w:rsidRDefault="00DA22FD" w:rsidP="00DB7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2FD" w:rsidRDefault="00DA22FD" w:rsidP="00DB7E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DA22FD" w:rsidSect="00DB7ED8">
          <w:pgSz w:w="16838" w:h="11906" w:orient="landscape"/>
          <w:pgMar w:top="720" w:right="720" w:bottom="720" w:left="720" w:header="709" w:footer="709" w:gutter="0"/>
          <w:cols w:space="3292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201</w:t>
      </w:r>
      <w:r w:rsidR="00651218">
        <w:rPr>
          <w:rFonts w:ascii="Times New Roman" w:hAnsi="Times New Roman"/>
          <w:b/>
          <w:sz w:val="28"/>
          <w:szCs w:val="28"/>
        </w:rPr>
        <w:t>6</w:t>
      </w:r>
      <w:r w:rsidRPr="00384FCD">
        <w:rPr>
          <w:rFonts w:ascii="Times New Roman" w:hAnsi="Times New Roman"/>
          <w:b/>
          <w:sz w:val="28"/>
          <w:szCs w:val="28"/>
        </w:rPr>
        <w:t xml:space="preserve"> – 201</w:t>
      </w:r>
      <w:r w:rsidR="00651218">
        <w:rPr>
          <w:rFonts w:ascii="Times New Roman" w:hAnsi="Times New Roman"/>
          <w:b/>
          <w:sz w:val="28"/>
          <w:szCs w:val="28"/>
        </w:rPr>
        <w:t>7</w:t>
      </w:r>
      <w:r w:rsidRPr="00384FCD">
        <w:rPr>
          <w:rFonts w:ascii="Times New Roman" w:hAnsi="Times New Roman"/>
          <w:sz w:val="28"/>
          <w:szCs w:val="28"/>
        </w:rPr>
        <w:t xml:space="preserve"> учебный год</w:t>
      </w:r>
    </w:p>
    <w:p w:rsidR="006C294B" w:rsidRPr="00DB7ED8" w:rsidRDefault="006C294B" w:rsidP="00DB7ED8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DB7ED8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lastRenderedPageBreak/>
        <w:t xml:space="preserve">7. </w:t>
      </w:r>
      <w:proofErr w:type="spellStart"/>
      <w:r w:rsidRPr="00DB7ED8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Учебно</w:t>
      </w:r>
      <w:proofErr w:type="spellEnd"/>
      <w:r w:rsidRPr="00DB7ED8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–методический комплекс, обеспечивающий реализацию рабочей программы.</w:t>
      </w:r>
    </w:p>
    <w:p w:rsidR="006C294B" w:rsidRPr="00DB7ED8" w:rsidRDefault="006C294B" w:rsidP="00DB7E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C294B" w:rsidRPr="00DB7ED8" w:rsidTr="00064750">
        <w:tc>
          <w:tcPr>
            <w:tcW w:w="2500" w:type="pct"/>
          </w:tcPr>
          <w:p w:rsidR="006C294B" w:rsidRPr="00DB7ED8" w:rsidRDefault="006C294B" w:rsidP="00DB7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7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Дидактическое обеспечение</w:t>
            </w:r>
          </w:p>
        </w:tc>
        <w:tc>
          <w:tcPr>
            <w:tcW w:w="2500" w:type="pct"/>
          </w:tcPr>
          <w:p w:rsidR="006C294B" w:rsidRPr="00DB7ED8" w:rsidRDefault="006C294B" w:rsidP="00DB7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7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Методическое обеспечение</w:t>
            </w:r>
          </w:p>
        </w:tc>
      </w:tr>
      <w:tr w:rsidR="006C294B" w:rsidRPr="00DB7ED8" w:rsidTr="00064750">
        <w:tc>
          <w:tcPr>
            <w:tcW w:w="2500" w:type="pct"/>
          </w:tcPr>
          <w:p w:rsidR="006C294B" w:rsidRPr="00DB7ED8" w:rsidRDefault="006C294B" w:rsidP="00DB7E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B7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Кашекова</w:t>
            </w:r>
            <w:proofErr w:type="spellEnd"/>
            <w:r w:rsidRPr="00DB7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И.Э., </w:t>
            </w:r>
            <w:proofErr w:type="spellStart"/>
            <w:r w:rsidRPr="00DB7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Кашеков</w:t>
            </w:r>
            <w:proofErr w:type="spellEnd"/>
            <w:r w:rsidRPr="00DB7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А.Л. Изобразительное искусство. 2 класс. Учебник </w:t>
            </w:r>
            <w:proofErr w:type="spellStart"/>
            <w:r w:rsidRPr="00DB7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М.:Академкнига</w:t>
            </w:r>
            <w:proofErr w:type="spellEnd"/>
            <w:r w:rsidRPr="00DB7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/Учебник, 2013г.</w:t>
            </w:r>
          </w:p>
        </w:tc>
        <w:tc>
          <w:tcPr>
            <w:tcW w:w="2500" w:type="pct"/>
          </w:tcPr>
          <w:p w:rsidR="006C294B" w:rsidRPr="00DB7ED8" w:rsidRDefault="006C294B" w:rsidP="00DB7E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7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 по учебному предмету  </w:t>
            </w:r>
          </w:p>
          <w:p w:rsidR="006C294B" w:rsidRPr="00DB7ED8" w:rsidRDefault="006C294B" w:rsidP="00DB7E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7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«Изобразительное искусство» (1-4 класс) </w:t>
            </w:r>
          </w:p>
          <w:p w:rsidR="006C294B" w:rsidRPr="00DB7ED8" w:rsidRDefault="006C294B" w:rsidP="00DB7E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7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135 часов И.Э. </w:t>
            </w:r>
            <w:proofErr w:type="spellStart"/>
            <w:r w:rsidRPr="00DB7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Кашекова</w:t>
            </w:r>
            <w:proofErr w:type="spellEnd"/>
            <w:r w:rsidRPr="00DB7E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Система  Перспективная начальная школа</w:t>
            </w:r>
          </w:p>
          <w:p w:rsidR="006C294B" w:rsidRPr="00DB7ED8" w:rsidRDefault="006C294B" w:rsidP="00DB7E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075D8" w:rsidRDefault="004075D8" w:rsidP="00DB7ED8">
      <w:pPr>
        <w:spacing w:after="0" w:line="240" w:lineRule="auto"/>
      </w:pPr>
    </w:p>
    <w:p w:rsidR="006C294B" w:rsidRPr="00B479BE" w:rsidRDefault="006C294B" w:rsidP="00DB7ED8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479BE">
        <w:rPr>
          <w:rFonts w:ascii="Times New Roman" w:hAnsi="Times New Roman"/>
          <w:b/>
          <w:i/>
          <w:sz w:val="28"/>
          <w:szCs w:val="28"/>
          <w:u w:val="single"/>
        </w:rPr>
        <w:t>8. Материально-техническое обеспечение образовательного процесса.</w:t>
      </w:r>
    </w:p>
    <w:p w:rsidR="006C294B" w:rsidRPr="00B479BE" w:rsidRDefault="006C294B" w:rsidP="00DB7ED8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79BE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tbl>
      <w:tblPr>
        <w:tblW w:w="1463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88"/>
        <w:gridCol w:w="2173"/>
        <w:gridCol w:w="3477"/>
      </w:tblGrid>
      <w:tr w:rsidR="006C294B" w:rsidRPr="00B479BE" w:rsidTr="00064750">
        <w:trPr>
          <w:trHeight w:val="766"/>
          <w:tblHeader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94B" w:rsidRPr="00B479BE" w:rsidRDefault="006C294B" w:rsidP="00DB7E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9B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94B" w:rsidRPr="00B479BE" w:rsidRDefault="006C294B" w:rsidP="00DB7E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9B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94B" w:rsidRPr="00B479BE" w:rsidRDefault="006C294B" w:rsidP="00DB7E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9B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Примечания</w:t>
            </w:r>
          </w:p>
        </w:tc>
      </w:tr>
      <w:tr w:rsidR="006C294B" w:rsidRPr="00B479BE" w:rsidTr="00064750">
        <w:trPr>
          <w:trHeight w:val="446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4B" w:rsidRPr="00B479BE" w:rsidRDefault="006C294B" w:rsidP="00DB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9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Монитор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4B" w:rsidRPr="00B479BE" w:rsidRDefault="006C294B" w:rsidP="00B46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9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4B" w:rsidRPr="00B479BE" w:rsidRDefault="006C294B" w:rsidP="00DB7E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C294B" w:rsidRPr="00B479BE" w:rsidTr="00064750">
        <w:trPr>
          <w:trHeight w:val="446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4B" w:rsidRPr="00B479BE" w:rsidRDefault="006C294B" w:rsidP="00DB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9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Процессор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4B" w:rsidRPr="00B479BE" w:rsidRDefault="006C294B" w:rsidP="00B46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9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4B" w:rsidRPr="00B479BE" w:rsidRDefault="006C294B" w:rsidP="00DB7E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C294B" w:rsidRPr="00B479BE" w:rsidTr="00064750">
        <w:trPr>
          <w:trHeight w:val="446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4B" w:rsidRPr="00B479BE" w:rsidRDefault="006C294B" w:rsidP="00DB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9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Клавиатура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4B" w:rsidRPr="00B479BE" w:rsidRDefault="006C294B" w:rsidP="00B46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9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4B" w:rsidRPr="00B479BE" w:rsidRDefault="006C294B" w:rsidP="00DB7E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C294B" w:rsidRPr="00B479BE" w:rsidTr="00064750">
        <w:trPr>
          <w:trHeight w:val="446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4B" w:rsidRPr="00B479BE" w:rsidRDefault="006C294B" w:rsidP="00DB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9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Мышь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4B" w:rsidRPr="00B479BE" w:rsidRDefault="006C294B" w:rsidP="00B46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9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4B" w:rsidRPr="00B479BE" w:rsidRDefault="006C294B" w:rsidP="00DB7E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C294B" w:rsidRPr="00B479BE" w:rsidTr="00064750">
        <w:trPr>
          <w:trHeight w:val="446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4B" w:rsidRPr="00B479BE" w:rsidRDefault="006C294B" w:rsidP="00DB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9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Колонки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4B" w:rsidRPr="00B479BE" w:rsidRDefault="006C294B" w:rsidP="00B46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9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4B" w:rsidRPr="00B479BE" w:rsidRDefault="006C294B" w:rsidP="00DB7E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C294B" w:rsidRPr="00B479BE" w:rsidTr="00064750">
        <w:trPr>
          <w:trHeight w:val="446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4B" w:rsidRPr="00B479BE" w:rsidRDefault="006C294B" w:rsidP="00DB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9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Принтер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4B" w:rsidRPr="00B479BE" w:rsidRDefault="006C294B" w:rsidP="00B46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9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4B" w:rsidRPr="00B479BE" w:rsidRDefault="006C294B" w:rsidP="00DB7E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C294B" w:rsidRDefault="006C294B" w:rsidP="00DB7ED8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294B" w:rsidRDefault="006C294B" w:rsidP="00DB7ED8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294B" w:rsidRDefault="006C294B" w:rsidP="00DB7ED8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294B" w:rsidRDefault="006C294B" w:rsidP="00DB7ED8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294B" w:rsidRDefault="006C294B" w:rsidP="00DB7ED8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294B" w:rsidRPr="00B479BE" w:rsidRDefault="006C294B" w:rsidP="00DB7ED8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294B" w:rsidRPr="006C294B" w:rsidRDefault="006C294B" w:rsidP="00DB7ED8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</w:rPr>
      </w:pPr>
    </w:p>
    <w:p w:rsidR="00E12A10" w:rsidRDefault="00E12A10" w:rsidP="00DB7ED8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12A10" w:rsidRDefault="00E12A10" w:rsidP="00DB7ED8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12A10" w:rsidRDefault="00E12A10" w:rsidP="00DB7ED8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294B" w:rsidRPr="00DB7ED8" w:rsidRDefault="006C294B" w:rsidP="00DB7ED8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7ED8">
        <w:rPr>
          <w:rFonts w:ascii="Times New Roman" w:hAnsi="Times New Roman"/>
          <w:b/>
          <w:sz w:val="28"/>
          <w:szCs w:val="28"/>
        </w:rPr>
        <w:lastRenderedPageBreak/>
        <w:t>Информационно-коммуникационные средства</w:t>
      </w:r>
    </w:p>
    <w:tbl>
      <w:tblPr>
        <w:tblW w:w="14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8363"/>
        <w:gridCol w:w="3590"/>
      </w:tblGrid>
      <w:tr w:rsidR="006C294B" w:rsidRPr="00DB7ED8" w:rsidTr="00064750">
        <w:trPr>
          <w:trHeight w:val="12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4B" w:rsidRPr="00DB7ED8" w:rsidRDefault="006C294B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D8">
              <w:rPr>
                <w:rFonts w:ascii="Times New Roman" w:hAnsi="Times New Roman"/>
                <w:sz w:val="28"/>
                <w:szCs w:val="28"/>
              </w:rPr>
              <w:t xml:space="preserve">Видеофильмы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4B" w:rsidRPr="00DB7ED8" w:rsidRDefault="006C294B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D8">
              <w:rPr>
                <w:rFonts w:ascii="Times New Roman" w:hAnsi="Times New Roman"/>
                <w:sz w:val="28"/>
                <w:szCs w:val="28"/>
              </w:rPr>
              <w:t>Цифровые образовательные ресурсы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4B" w:rsidRPr="00DB7ED8" w:rsidRDefault="006C294B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D8">
              <w:rPr>
                <w:rFonts w:ascii="Times New Roman" w:hAnsi="Times New Roman"/>
                <w:sz w:val="28"/>
                <w:szCs w:val="28"/>
              </w:rPr>
              <w:t>Ресурсы Интернета</w:t>
            </w:r>
          </w:p>
        </w:tc>
      </w:tr>
      <w:tr w:rsidR="006C294B" w:rsidRPr="00DB7ED8" w:rsidTr="00064750">
        <w:trPr>
          <w:trHeight w:val="73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4B" w:rsidRPr="00DB7ED8" w:rsidRDefault="006C294B" w:rsidP="00DB7ED8">
            <w:pPr>
              <w:spacing w:after="0" w:line="240" w:lineRule="auto"/>
              <w:rPr>
                <w:rFonts w:ascii="Times New Roman" w:eastAsia="Times New Roman" w:hAnsi="Times New Roman"/>
                <w:color w:val="548DD4" w:themeColor="text2" w:themeTint="99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4B" w:rsidRPr="00DB7ED8" w:rsidRDefault="006C294B" w:rsidP="00DB7ED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B7ED8">
              <w:rPr>
                <w:rFonts w:ascii="Times New Roman" w:hAnsi="Times New Roman"/>
                <w:bCs/>
                <w:color w:val="548DD4" w:themeColor="text2" w:themeTint="99"/>
                <w:sz w:val="28"/>
                <w:szCs w:val="28"/>
              </w:rPr>
              <w:t>1</w:t>
            </w:r>
            <w:r w:rsidRPr="00DB7ED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DB7E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B7ED8">
              <w:rPr>
                <w:rFonts w:ascii="Times New Roman" w:hAnsi="Times New Roman"/>
                <w:bCs/>
                <w:sz w:val="28"/>
                <w:szCs w:val="28"/>
              </w:rPr>
              <w:t>Рабочие программы ко всем предметам по программе «Перспективная начальная школа». 1 класс</w:t>
            </w:r>
          </w:p>
          <w:p w:rsidR="006C294B" w:rsidRPr="00DB7ED8" w:rsidRDefault="006C294B" w:rsidP="00DB7ED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B7ED8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DB7E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B7ED8">
              <w:rPr>
                <w:rFonts w:ascii="Times New Roman" w:hAnsi="Times New Roman"/>
                <w:bCs/>
                <w:sz w:val="28"/>
                <w:szCs w:val="28"/>
              </w:rPr>
              <w:t>Презентация. «Программа развития. Универсальные Учебные Действия» на примере УМК «Перспективная начальная школа»</w:t>
            </w:r>
          </w:p>
          <w:p w:rsidR="006C294B" w:rsidRPr="00DB7ED8" w:rsidRDefault="006C294B" w:rsidP="00DB7ED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B7ED8">
              <w:rPr>
                <w:rFonts w:ascii="Times New Roman" w:hAnsi="Times New Roman"/>
                <w:bCs/>
                <w:sz w:val="28"/>
                <w:szCs w:val="28"/>
              </w:rPr>
              <w:t>3. Презентация ведущих идей и основы УМК «Перспективная начальная школа» (у всех учебников единая система взаимных ссылок, внешняя интрига, общие сквозные герои и др.)</w:t>
            </w:r>
          </w:p>
          <w:p w:rsidR="006C294B" w:rsidRPr="00DB7ED8" w:rsidRDefault="006C294B" w:rsidP="00DB7ED8">
            <w:pPr>
              <w:spacing w:after="0" w:line="240" w:lineRule="auto"/>
              <w:rPr>
                <w:rFonts w:ascii="Times New Roman" w:hAnsi="Times New Roman"/>
                <w:bCs/>
                <w:color w:val="548DD4" w:themeColor="text2" w:themeTint="99"/>
                <w:sz w:val="28"/>
                <w:szCs w:val="28"/>
              </w:rPr>
            </w:pPr>
            <w:r w:rsidRPr="00DB7ED8">
              <w:rPr>
                <w:rFonts w:ascii="Times New Roman" w:hAnsi="Times New Roman"/>
                <w:bCs/>
                <w:sz w:val="28"/>
                <w:szCs w:val="28"/>
              </w:rPr>
              <w:t>4. Презентация «</w:t>
            </w:r>
            <w:hyperlink r:id="rId5" w:history="1">
              <w:r w:rsidRPr="00DB7ED8">
                <w:rPr>
                  <w:rFonts w:ascii="Times New Roman" w:hAnsi="Times New Roman"/>
                  <w:bCs/>
                  <w:sz w:val="28"/>
                  <w:szCs w:val="28"/>
                </w:rPr>
                <w:t>Концептуальные основы УМК «Перспективная начальная школа</w:t>
              </w:r>
            </w:hyperlink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4B" w:rsidRPr="00DB7ED8" w:rsidRDefault="00E30690" w:rsidP="00DB7ED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548DD4" w:themeColor="text2" w:themeTint="99"/>
                <w:sz w:val="28"/>
                <w:szCs w:val="28"/>
              </w:rPr>
            </w:pPr>
            <w:hyperlink r:id="rId6" w:history="1">
              <w:r w:rsidR="006C294B" w:rsidRPr="00DB7ED8">
                <w:rPr>
                  <w:rFonts w:ascii="Times New Roman" w:hAnsi="Times New Roman"/>
                  <w:bCs/>
                  <w:color w:val="548DD4" w:themeColor="text2" w:themeTint="99"/>
                  <w:sz w:val="28"/>
                  <w:szCs w:val="28"/>
                  <w:u w:val="single"/>
                </w:rPr>
                <w:t>http://nsc.1september.ru/index.php</w:t>
              </w:r>
            </w:hyperlink>
            <w:r w:rsidR="006C294B" w:rsidRPr="00DB7ED8">
              <w:rPr>
                <w:rFonts w:ascii="Times New Roman" w:hAnsi="Times New Roman"/>
                <w:bCs/>
                <w:color w:val="548DD4" w:themeColor="text2" w:themeTint="99"/>
                <w:sz w:val="28"/>
                <w:szCs w:val="28"/>
              </w:rPr>
              <w:t xml:space="preserve">,  </w:t>
            </w:r>
            <w:hyperlink r:id="rId7" w:history="1">
              <w:r w:rsidR="006C294B" w:rsidRPr="00DB7ED8">
                <w:rPr>
                  <w:rFonts w:ascii="Times New Roman" w:hAnsi="Times New Roman"/>
                  <w:bCs/>
                  <w:color w:val="548DD4" w:themeColor="text2" w:themeTint="99"/>
                  <w:sz w:val="28"/>
                  <w:szCs w:val="28"/>
                  <w:u w:val="single"/>
                </w:rPr>
                <w:t>http://nsc.1september.ru/urok/</w:t>
              </w:r>
            </w:hyperlink>
            <w:r w:rsidR="006C294B" w:rsidRPr="00DB7ED8">
              <w:rPr>
                <w:rFonts w:ascii="Times New Roman" w:hAnsi="Times New Roman"/>
                <w:bCs/>
                <w:color w:val="548DD4" w:themeColor="text2" w:themeTint="99"/>
                <w:sz w:val="28"/>
                <w:szCs w:val="28"/>
              </w:rPr>
              <w:t>,</w:t>
            </w:r>
          </w:p>
          <w:p w:rsidR="006C294B" w:rsidRPr="00DB7ED8" w:rsidRDefault="00E30690" w:rsidP="00DB7ED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548DD4" w:themeColor="text2" w:themeTint="99"/>
                <w:sz w:val="28"/>
                <w:szCs w:val="28"/>
              </w:rPr>
            </w:pPr>
            <w:hyperlink r:id="rId8" w:history="1">
              <w:r w:rsidR="006C294B" w:rsidRPr="00DB7ED8">
                <w:rPr>
                  <w:rFonts w:ascii="Times New Roman" w:hAnsi="Times New Roman"/>
                  <w:bCs/>
                  <w:color w:val="548DD4" w:themeColor="text2" w:themeTint="99"/>
                  <w:sz w:val="28"/>
                  <w:szCs w:val="28"/>
                  <w:u w:val="single"/>
                </w:rPr>
                <w:t>http://www.solnet.ee/holidays/school.html</w:t>
              </w:r>
            </w:hyperlink>
          </w:p>
          <w:p w:rsidR="006C294B" w:rsidRPr="00DB7ED8" w:rsidRDefault="00E30690" w:rsidP="00DB7ED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548DD4" w:themeColor="text2" w:themeTint="99"/>
                <w:sz w:val="28"/>
                <w:szCs w:val="28"/>
              </w:rPr>
            </w:pPr>
            <w:hyperlink r:id="rId9" w:history="1">
              <w:r w:rsidR="006C294B" w:rsidRPr="00DB7ED8">
                <w:rPr>
                  <w:rFonts w:ascii="Times New Roman" w:hAnsi="Times New Roman"/>
                  <w:bCs/>
                  <w:color w:val="548DD4" w:themeColor="text2" w:themeTint="99"/>
                  <w:sz w:val="28"/>
                  <w:szCs w:val="28"/>
                  <w:u w:val="single"/>
                </w:rPr>
                <w:t>http://www.4stupeni.ru/planirovanie/plans_</w:t>
              </w:r>
            </w:hyperlink>
          </w:p>
          <w:p w:rsidR="006C294B" w:rsidRPr="00DB7ED8" w:rsidRDefault="00E30690" w:rsidP="00DB7ED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548DD4" w:themeColor="text2" w:themeTint="99"/>
                <w:sz w:val="28"/>
                <w:szCs w:val="28"/>
              </w:rPr>
            </w:pPr>
            <w:hyperlink r:id="rId10" w:history="1">
              <w:r w:rsidR="006C294B" w:rsidRPr="00DB7ED8">
                <w:rPr>
                  <w:rFonts w:ascii="Times New Roman" w:hAnsi="Times New Roman"/>
                  <w:bCs/>
                  <w:color w:val="548DD4" w:themeColor="text2" w:themeTint="99"/>
                  <w:sz w:val="28"/>
                  <w:szCs w:val="28"/>
                  <w:u w:val="single"/>
                </w:rPr>
                <w:t>http://krlschool.romoobr.edusite.ru/</w:t>
              </w:r>
            </w:hyperlink>
          </w:p>
          <w:p w:rsidR="006C294B" w:rsidRPr="00DB7ED8" w:rsidRDefault="00E30690" w:rsidP="00DB7ED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548DD4" w:themeColor="text2" w:themeTint="99"/>
                <w:sz w:val="28"/>
                <w:szCs w:val="28"/>
              </w:rPr>
            </w:pPr>
            <w:hyperlink r:id="rId11" w:history="1">
              <w:r w:rsidR="006C294B" w:rsidRPr="00DB7ED8">
                <w:rPr>
                  <w:rFonts w:ascii="Times New Roman" w:hAnsi="Times New Roman"/>
                  <w:bCs/>
                  <w:color w:val="548DD4" w:themeColor="text2" w:themeTint="99"/>
                  <w:sz w:val="28"/>
                  <w:szCs w:val="28"/>
                  <w:u w:val="single"/>
                </w:rPr>
                <w:t>http://www.rusedu.ru</w:t>
              </w:r>
            </w:hyperlink>
          </w:p>
          <w:p w:rsidR="006C294B" w:rsidRPr="00DB7ED8" w:rsidRDefault="00E30690" w:rsidP="00DB7ED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548DD4" w:themeColor="text2" w:themeTint="99"/>
                <w:sz w:val="28"/>
                <w:szCs w:val="28"/>
              </w:rPr>
            </w:pPr>
            <w:hyperlink r:id="rId12" w:history="1">
              <w:r w:rsidR="006C294B" w:rsidRPr="00DB7ED8">
                <w:rPr>
                  <w:rFonts w:ascii="Times New Roman" w:hAnsi="Times New Roman"/>
                  <w:bCs/>
                  <w:color w:val="548DD4" w:themeColor="text2" w:themeTint="99"/>
                  <w:sz w:val="28"/>
                  <w:szCs w:val="28"/>
                  <w:u w:val="single"/>
                </w:rPr>
                <w:t>http://imc.rkc-74.ru/</w:t>
              </w:r>
            </w:hyperlink>
          </w:p>
          <w:p w:rsidR="006C294B" w:rsidRPr="00DB7ED8" w:rsidRDefault="00E30690" w:rsidP="00DB7ED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548DD4" w:themeColor="text2" w:themeTint="99"/>
                <w:sz w:val="28"/>
                <w:szCs w:val="28"/>
              </w:rPr>
            </w:pPr>
            <w:hyperlink r:id="rId13" w:history="1">
              <w:r w:rsidR="006C294B" w:rsidRPr="00DB7ED8">
                <w:rPr>
                  <w:rFonts w:ascii="Times New Roman" w:hAnsi="Times New Roman"/>
                  <w:bCs/>
                  <w:color w:val="548DD4" w:themeColor="text2" w:themeTint="99"/>
                  <w:sz w:val="28"/>
                  <w:szCs w:val="28"/>
                  <w:u w:val="single"/>
                </w:rPr>
                <w:t>http://region.my1.ru/</w:t>
              </w:r>
            </w:hyperlink>
          </w:p>
          <w:p w:rsidR="006C294B" w:rsidRPr="00DB7ED8" w:rsidRDefault="00E30690" w:rsidP="00DB7ED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548DD4" w:themeColor="text2" w:themeTint="99"/>
                <w:sz w:val="28"/>
                <w:szCs w:val="28"/>
              </w:rPr>
            </w:pPr>
            <w:hyperlink r:id="rId14" w:history="1">
              <w:r w:rsidR="006C294B" w:rsidRPr="00DB7ED8">
                <w:rPr>
                  <w:rFonts w:ascii="Times New Roman" w:hAnsi="Times New Roman"/>
                  <w:bCs/>
                  <w:color w:val="548DD4" w:themeColor="text2" w:themeTint="99"/>
                  <w:sz w:val="28"/>
                  <w:szCs w:val="28"/>
                  <w:u w:val="single"/>
                </w:rPr>
                <w:t>http://www.pedagog.by</w:t>
              </w:r>
            </w:hyperlink>
          </w:p>
        </w:tc>
      </w:tr>
    </w:tbl>
    <w:p w:rsidR="006C294B" w:rsidRPr="00DB7ED8" w:rsidRDefault="006C294B" w:rsidP="00DB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</w:rPr>
      </w:pPr>
    </w:p>
    <w:p w:rsidR="006C294B" w:rsidRPr="00B479BE" w:rsidRDefault="006C294B" w:rsidP="00DB7ED8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294B" w:rsidRDefault="006C294B" w:rsidP="00DB7ED8">
      <w:pPr>
        <w:spacing w:after="0" w:line="240" w:lineRule="auto"/>
      </w:pPr>
    </w:p>
    <w:p w:rsidR="006529AE" w:rsidRDefault="006529AE" w:rsidP="00DB7ED8">
      <w:pPr>
        <w:spacing w:after="0" w:line="240" w:lineRule="auto"/>
      </w:pPr>
    </w:p>
    <w:p w:rsidR="006529AE" w:rsidRDefault="006529AE" w:rsidP="00DB7ED8">
      <w:pPr>
        <w:spacing w:after="0" w:line="240" w:lineRule="auto"/>
      </w:pPr>
    </w:p>
    <w:p w:rsidR="006529AE" w:rsidRDefault="006529AE" w:rsidP="00DB7ED8">
      <w:pPr>
        <w:spacing w:after="0" w:line="240" w:lineRule="auto"/>
      </w:pPr>
    </w:p>
    <w:p w:rsidR="006529AE" w:rsidRDefault="006529AE" w:rsidP="00DB7ED8">
      <w:pPr>
        <w:spacing w:after="0" w:line="240" w:lineRule="auto"/>
      </w:pPr>
    </w:p>
    <w:p w:rsidR="006529AE" w:rsidRDefault="006529AE" w:rsidP="00DB7ED8">
      <w:pPr>
        <w:spacing w:after="0" w:line="240" w:lineRule="auto"/>
      </w:pPr>
    </w:p>
    <w:p w:rsidR="006529AE" w:rsidRDefault="006529AE" w:rsidP="00DB7ED8">
      <w:pPr>
        <w:spacing w:after="0" w:line="240" w:lineRule="auto"/>
      </w:pPr>
    </w:p>
    <w:p w:rsidR="006529AE" w:rsidRDefault="006529AE" w:rsidP="00DB7ED8">
      <w:pPr>
        <w:autoSpaceDE w:val="0"/>
        <w:autoSpaceDN w:val="0"/>
        <w:adjustRightInd w:val="0"/>
        <w:spacing w:after="0" w:line="240" w:lineRule="auto"/>
      </w:pPr>
    </w:p>
    <w:p w:rsidR="00DB7ED8" w:rsidRDefault="00DB7ED8" w:rsidP="00DB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2A2" w:rsidRDefault="00D672A2" w:rsidP="00DB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2A2" w:rsidRDefault="00D672A2" w:rsidP="00DB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2A2" w:rsidRDefault="00D672A2" w:rsidP="00DB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2A2" w:rsidRDefault="00D672A2" w:rsidP="00DB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2A2" w:rsidRDefault="00D672A2" w:rsidP="00DB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29AE" w:rsidRPr="00DB7ED8" w:rsidRDefault="006529AE" w:rsidP="00DB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ED8">
        <w:rPr>
          <w:rFonts w:ascii="Times New Roman" w:hAnsi="Times New Roman"/>
          <w:b/>
          <w:sz w:val="28"/>
          <w:szCs w:val="28"/>
        </w:rPr>
        <w:t>Характеристика контрольно-измерительных материалов</w:t>
      </w:r>
    </w:p>
    <w:tbl>
      <w:tblPr>
        <w:tblW w:w="14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1"/>
        <w:gridCol w:w="1194"/>
        <w:gridCol w:w="1196"/>
        <w:gridCol w:w="1304"/>
        <w:gridCol w:w="1085"/>
        <w:gridCol w:w="1151"/>
        <w:gridCol w:w="1284"/>
        <w:gridCol w:w="1304"/>
        <w:gridCol w:w="1085"/>
        <w:gridCol w:w="1304"/>
        <w:gridCol w:w="1085"/>
      </w:tblGrid>
      <w:tr w:rsidR="006529AE" w:rsidRPr="00DB7ED8" w:rsidTr="00303771">
        <w:trPr>
          <w:trHeight w:val="830"/>
        </w:trPr>
        <w:tc>
          <w:tcPr>
            <w:tcW w:w="2651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29AE" w:rsidRPr="00DB7ED8" w:rsidRDefault="006529AE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D8">
              <w:rPr>
                <w:rFonts w:ascii="Times New Roman" w:hAnsi="Times New Roman"/>
                <w:b/>
                <w:bCs/>
                <w:sz w:val="28"/>
                <w:szCs w:val="28"/>
              </w:rPr>
              <w:t>Виды</w:t>
            </w:r>
          </w:p>
          <w:p w:rsidR="006529AE" w:rsidRPr="00DB7ED8" w:rsidRDefault="006529AE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D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контроля</w:t>
            </w:r>
          </w:p>
        </w:tc>
        <w:tc>
          <w:tcPr>
            <w:tcW w:w="2390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29AE" w:rsidRPr="00DB7ED8" w:rsidRDefault="006529AE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D8">
              <w:rPr>
                <w:rFonts w:ascii="Times New Roman" w:hAnsi="Times New Roman"/>
                <w:b/>
                <w:bCs/>
                <w:sz w:val="28"/>
                <w:szCs w:val="28"/>
              </w:rPr>
              <w:t>1 четверть</w:t>
            </w:r>
          </w:p>
        </w:tc>
        <w:tc>
          <w:tcPr>
            <w:tcW w:w="2389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29AE" w:rsidRPr="00DB7ED8" w:rsidRDefault="006529AE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D8">
              <w:rPr>
                <w:rFonts w:ascii="Times New Roman" w:hAnsi="Times New Roman"/>
                <w:b/>
                <w:bCs/>
                <w:sz w:val="28"/>
                <w:szCs w:val="28"/>
              </w:rPr>
              <w:t>2 четверть</w:t>
            </w:r>
          </w:p>
        </w:tc>
        <w:tc>
          <w:tcPr>
            <w:tcW w:w="2435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29AE" w:rsidRPr="00DB7ED8" w:rsidRDefault="006529AE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D8">
              <w:rPr>
                <w:rFonts w:ascii="Times New Roman" w:hAnsi="Times New Roman"/>
                <w:b/>
                <w:bCs/>
                <w:sz w:val="28"/>
                <w:szCs w:val="28"/>
              </w:rPr>
              <w:t>3 четверть</w:t>
            </w:r>
          </w:p>
        </w:tc>
        <w:tc>
          <w:tcPr>
            <w:tcW w:w="2389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29AE" w:rsidRPr="00DB7ED8" w:rsidRDefault="006529AE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D8">
              <w:rPr>
                <w:rFonts w:ascii="Times New Roman" w:hAnsi="Times New Roman"/>
                <w:b/>
                <w:bCs/>
                <w:sz w:val="28"/>
                <w:szCs w:val="28"/>
              </w:rPr>
              <w:t>4 четверть</w:t>
            </w:r>
          </w:p>
        </w:tc>
        <w:tc>
          <w:tcPr>
            <w:tcW w:w="2389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29AE" w:rsidRPr="00DB7ED8" w:rsidRDefault="006529AE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D8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</w:tr>
      <w:tr w:rsidR="006529AE" w:rsidRPr="00DB7ED8" w:rsidTr="00303771">
        <w:trPr>
          <w:trHeight w:val="830"/>
        </w:trPr>
        <w:tc>
          <w:tcPr>
            <w:tcW w:w="0" w:type="auto"/>
            <w:vMerge/>
            <w:shd w:val="clear" w:color="auto" w:fill="auto"/>
            <w:vAlign w:val="center"/>
          </w:tcPr>
          <w:p w:rsidR="006529AE" w:rsidRPr="00DB7ED8" w:rsidRDefault="006529AE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29AE" w:rsidRPr="00DB7ED8" w:rsidRDefault="006529AE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D8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1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29AE" w:rsidRPr="00DB7ED8" w:rsidRDefault="006529AE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D8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3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29AE" w:rsidRPr="00DB7ED8" w:rsidRDefault="006529AE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D8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29AE" w:rsidRPr="00DB7ED8" w:rsidRDefault="006529AE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D8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1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29AE" w:rsidRPr="00DB7ED8" w:rsidRDefault="006529AE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D8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2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29AE" w:rsidRPr="00DB7ED8" w:rsidRDefault="006529AE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D8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3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29AE" w:rsidRPr="00DB7ED8" w:rsidRDefault="006529AE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D8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29AE" w:rsidRPr="00DB7ED8" w:rsidRDefault="006529AE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D8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3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29AE" w:rsidRPr="00DB7ED8" w:rsidRDefault="006529AE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D8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29AE" w:rsidRPr="00DB7ED8" w:rsidRDefault="006529AE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D8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6529AE" w:rsidRPr="00DB7ED8" w:rsidTr="00DB7ED8">
        <w:trPr>
          <w:trHeight w:val="1415"/>
        </w:trPr>
        <w:tc>
          <w:tcPr>
            <w:tcW w:w="26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29AE" w:rsidRPr="00DB7ED8" w:rsidRDefault="006529AE" w:rsidP="00DB7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7ED8">
              <w:rPr>
                <w:rFonts w:ascii="Times New Roman" w:hAnsi="Times New Roman"/>
                <w:sz w:val="28"/>
                <w:szCs w:val="28"/>
              </w:rPr>
              <w:t>Самост</w:t>
            </w:r>
            <w:proofErr w:type="spellEnd"/>
            <w:r w:rsidRPr="00DB7ED8">
              <w:rPr>
                <w:rFonts w:ascii="Times New Roman" w:hAnsi="Times New Roman"/>
                <w:sz w:val="28"/>
                <w:szCs w:val="28"/>
              </w:rPr>
              <w:t>. работа</w:t>
            </w:r>
          </w:p>
        </w:tc>
        <w:tc>
          <w:tcPr>
            <w:tcW w:w="11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29AE" w:rsidRPr="00DB7ED8" w:rsidRDefault="005B0DA9" w:rsidP="00DB7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ED8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B0DA9" w:rsidRPr="00DB7ED8" w:rsidRDefault="005B0DA9" w:rsidP="00DB7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29AE" w:rsidRPr="00DB7ED8" w:rsidRDefault="006529AE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29AE" w:rsidRPr="00DB7ED8" w:rsidRDefault="006529AE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29AE" w:rsidRPr="00DB7ED8" w:rsidRDefault="005B0DA9" w:rsidP="00DB7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ED8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529AE" w:rsidRPr="00DB7ED8" w:rsidRDefault="006529AE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0DA9" w:rsidRPr="00DB7ED8" w:rsidRDefault="005B0DA9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29AE" w:rsidRPr="00DB7ED8" w:rsidRDefault="006529AE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29AE" w:rsidRPr="00DB7ED8" w:rsidRDefault="005B0DA9" w:rsidP="00DB7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ED8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5B0DA9" w:rsidRPr="00DB7ED8" w:rsidRDefault="005B0DA9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29AE" w:rsidRPr="00DB7ED8" w:rsidRDefault="006529AE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29AE" w:rsidRPr="00DB7ED8" w:rsidRDefault="006529AE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29AE" w:rsidRPr="00DB7ED8" w:rsidRDefault="005B0DA9" w:rsidP="00DB7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ED8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529AE" w:rsidRPr="00DB7ED8" w:rsidRDefault="006529AE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0DA9" w:rsidRPr="00DB7ED8" w:rsidRDefault="005B0DA9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29AE" w:rsidRPr="00DB7ED8" w:rsidRDefault="006529AE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29AE" w:rsidRPr="00DB7ED8" w:rsidRDefault="006529AE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29AE" w:rsidRPr="00DB7ED8" w:rsidRDefault="005B0DA9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D8"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6529AE" w:rsidRPr="00DB7ED8" w:rsidRDefault="006529AE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0DA9" w:rsidRPr="00DB7ED8" w:rsidRDefault="005B0DA9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29AE" w:rsidRPr="00DB7ED8" w:rsidRDefault="006529AE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9AE" w:rsidRPr="00DB7ED8" w:rsidTr="00DB7ED8">
        <w:trPr>
          <w:trHeight w:val="1235"/>
        </w:trPr>
        <w:tc>
          <w:tcPr>
            <w:tcW w:w="26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29AE" w:rsidRPr="00DB7ED8" w:rsidRDefault="006529AE" w:rsidP="00DB7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ED8">
              <w:rPr>
                <w:rFonts w:ascii="Times New Roman" w:hAnsi="Times New Roman"/>
                <w:sz w:val="28"/>
                <w:szCs w:val="28"/>
              </w:rPr>
              <w:t>Коллективная работа</w:t>
            </w:r>
          </w:p>
          <w:p w:rsidR="006529AE" w:rsidRPr="00DB7ED8" w:rsidRDefault="006529AE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29AE" w:rsidRPr="00DB7ED8" w:rsidRDefault="006529AE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29AE" w:rsidRPr="00DB7ED8" w:rsidRDefault="005B0DA9" w:rsidP="00DB7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E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29AE" w:rsidRPr="00DB7ED8" w:rsidRDefault="006529AE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29AE" w:rsidRPr="00DB7ED8" w:rsidRDefault="005B0DA9" w:rsidP="00DB7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E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29AE" w:rsidRPr="00DB7ED8" w:rsidRDefault="006529AE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29AE" w:rsidRPr="00DB7ED8" w:rsidRDefault="006529AE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29AE" w:rsidRPr="00DB7ED8" w:rsidRDefault="006529AE" w:rsidP="00DB7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ED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529AE" w:rsidRPr="00DB7ED8" w:rsidRDefault="006529AE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29AE" w:rsidRPr="00DB7ED8" w:rsidRDefault="006529AE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29AE" w:rsidRPr="00DB7ED8" w:rsidRDefault="005B0DA9" w:rsidP="00DB7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E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29AE" w:rsidRPr="00DB7ED8" w:rsidRDefault="006529AE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29AE" w:rsidRPr="00DB7ED8" w:rsidRDefault="006529AE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29AE" w:rsidRPr="00DB7ED8" w:rsidRDefault="005B0DA9" w:rsidP="00DB7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ED8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529AE" w:rsidRPr="00DB7ED8" w:rsidRDefault="006529AE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29AE" w:rsidRPr="00DB7ED8" w:rsidRDefault="006529AE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DA9" w:rsidRPr="00DB7ED8" w:rsidTr="00675A84">
        <w:trPr>
          <w:trHeight w:val="5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5A84" w:rsidRPr="00DB7ED8" w:rsidRDefault="00675A84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0DA9" w:rsidRPr="00DB7ED8" w:rsidRDefault="005B0DA9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D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5B0DA9" w:rsidRPr="00DB7ED8" w:rsidRDefault="005B0DA9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0DA9" w:rsidRPr="00DB7ED8" w:rsidRDefault="005B0DA9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0DA9" w:rsidRPr="00DB7ED8" w:rsidRDefault="005B0DA9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D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0DA9" w:rsidRPr="00DB7ED8" w:rsidRDefault="005B0DA9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0DA9" w:rsidRPr="00DB7ED8" w:rsidRDefault="005B0DA9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0DA9" w:rsidRPr="00DB7ED8" w:rsidRDefault="005B0DA9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0DA9" w:rsidRPr="00DB7ED8" w:rsidRDefault="005B0DA9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0DA9" w:rsidRPr="00DB7ED8" w:rsidRDefault="005B0DA9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D8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B0DA9" w:rsidRPr="00DB7ED8" w:rsidRDefault="005B0DA9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0DA9" w:rsidRPr="00DB7ED8" w:rsidRDefault="005B0DA9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0DA9" w:rsidRPr="00DB7ED8" w:rsidRDefault="005B0DA9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D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0DA9" w:rsidRPr="00DB7ED8" w:rsidRDefault="005B0DA9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0DA9" w:rsidRPr="00DB7ED8" w:rsidRDefault="005B0DA9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0DA9" w:rsidRPr="00DB7ED8" w:rsidRDefault="00675A84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ED8"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5B0DA9" w:rsidRPr="00DB7ED8" w:rsidRDefault="005B0DA9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B0DA9" w:rsidRPr="00DB7ED8" w:rsidRDefault="005B0DA9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5A84" w:rsidRDefault="00675A84" w:rsidP="00DB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7ED8" w:rsidRDefault="00DB7ED8" w:rsidP="00DB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7ED8" w:rsidRDefault="00DB7ED8" w:rsidP="00DB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7ED8" w:rsidRDefault="00DB7ED8" w:rsidP="00DB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7ED8" w:rsidRDefault="00DB7ED8" w:rsidP="00DB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7ED8" w:rsidRDefault="00DB7ED8" w:rsidP="00DB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7ED8" w:rsidRDefault="00DB7ED8" w:rsidP="00DB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7ED8" w:rsidRDefault="00DB7ED8" w:rsidP="00DB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7ED8" w:rsidRDefault="00DB7ED8" w:rsidP="00DB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7ED8" w:rsidRDefault="00DB7ED8" w:rsidP="00DB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2A7" w:rsidRDefault="00B462A7" w:rsidP="00B46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2A7" w:rsidRDefault="00B462A7" w:rsidP="00B46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2A2" w:rsidRDefault="00D672A2" w:rsidP="00B46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771" w:rsidRPr="00B479BE" w:rsidRDefault="00303771" w:rsidP="00B46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B479BE">
        <w:rPr>
          <w:rFonts w:ascii="Times New Roman" w:hAnsi="Times New Roman"/>
          <w:b/>
          <w:sz w:val="28"/>
          <w:szCs w:val="28"/>
        </w:rPr>
        <w:t xml:space="preserve">Реализация </w:t>
      </w:r>
      <w:r w:rsidRPr="00B479BE">
        <w:rPr>
          <w:rFonts w:ascii="Times New Roman" w:eastAsia="Times New Roman" w:hAnsi="Times New Roman"/>
          <w:b/>
          <w:sz w:val="28"/>
          <w:szCs w:val="26"/>
          <w:lang w:eastAsia="ru-RU"/>
        </w:rPr>
        <w:t>национальных, региональных и этнокультурных особенностей</w:t>
      </w:r>
    </w:p>
    <w:tbl>
      <w:tblPr>
        <w:tblpPr w:leftFromText="180" w:rightFromText="180" w:vertAnchor="text" w:horzAnchor="margin" w:tblpX="-601" w:tblpY="217"/>
        <w:tblW w:w="15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8"/>
        <w:gridCol w:w="11605"/>
      </w:tblGrid>
      <w:tr w:rsidR="00303771" w:rsidRPr="00B479BE" w:rsidTr="00064750">
        <w:trPr>
          <w:trHeight w:val="386"/>
        </w:trPr>
        <w:tc>
          <w:tcPr>
            <w:tcW w:w="4168" w:type="dxa"/>
          </w:tcPr>
          <w:p w:rsidR="00303771" w:rsidRPr="00B479BE" w:rsidRDefault="00303771" w:rsidP="00DB7ED8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B479BE">
              <w:rPr>
                <w:rFonts w:ascii="Times New Roman" w:hAnsi="Times New Roman"/>
                <w:sz w:val="24"/>
                <w:szCs w:val="28"/>
                <w:lang w:val="en-US"/>
              </w:rPr>
              <w:t>Учебный</w:t>
            </w:r>
            <w:proofErr w:type="spellEnd"/>
            <w:r w:rsidRPr="00B479BE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B479BE">
              <w:rPr>
                <w:rFonts w:ascii="Times New Roman" w:hAnsi="Times New Roman"/>
                <w:sz w:val="24"/>
                <w:szCs w:val="28"/>
                <w:lang w:val="en-US"/>
              </w:rPr>
              <w:t>предмет</w:t>
            </w:r>
            <w:proofErr w:type="spellEnd"/>
          </w:p>
        </w:tc>
        <w:tc>
          <w:tcPr>
            <w:tcW w:w="11605" w:type="dxa"/>
          </w:tcPr>
          <w:p w:rsidR="00303771" w:rsidRPr="00B479BE" w:rsidRDefault="00303771" w:rsidP="00DB7ED8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79BE">
              <w:rPr>
                <w:rFonts w:ascii="Times New Roman" w:hAnsi="Times New Roman"/>
                <w:sz w:val="24"/>
                <w:szCs w:val="28"/>
              </w:rPr>
              <w:t>Методическое и дидактическое обеспечение содержания НРЭО</w:t>
            </w:r>
          </w:p>
        </w:tc>
      </w:tr>
      <w:tr w:rsidR="00303771" w:rsidRPr="00B479BE" w:rsidTr="00064750">
        <w:trPr>
          <w:trHeight w:val="753"/>
        </w:trPr>
        <w:tc>
          <w:tcPr>
            <w:tcW w:w="4168" w:type="dxa"/>
          </w:tcPr>
          <w:p w:rsidR="00303771" w:rsidRPr="00B479BE" w:rsidRDefault="00303771" w:rsidP="00DB7ED8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pacing w:val="-2"/>
                <w:sz w:val="24"/>
                <w:szCs w:val="28"/>
              </w:rPr>
            </w:pPr>
          </w:p>
          <w:p w:rsidR="00303771" w:rsidRPr="00B479BE" w:rsidRDefault="00BD05C5" w:rsidP="00DB7ED8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spacing w:val="-2"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11605" w:type="dxa"/>
          </w:tcPr>
          <w:p w:rsidR="00C70C06" w:rsidRDefault="00BD05C5" w:rsidP="00DB7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5C5">
              <w:rPr>
                <w:rStyle w:val="c2"/>
                <w:rFonts w:ascii="Times New Roman" w:hAnsi="Times New Roman"/>
                <w:sz w:val="24"/>
                <w:szCs w:val="24"/>
              </w:rPr>
              <w:t>На уроках изучаются произведения уральских художников для детей, художественное творчество народов Урала, красота родного края, особенности построек.</w:t>
            </w:r>
            <w:r w:rsidRPr="0034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03771" w:rsidRPr="00B479BE" w:rsidRDefault="00303771" w:rsidP="00B462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Е.В. Григорьева Природа Южного Урала. Челябинск: </w:t>
            </w:r>
            <w:proofErr w:type="spellStart"/>
            <w:proofErr w:type="gramStart"/>
            <w:r w:rsidRPr="0034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</w:t>
            </w:r>
            <w:proofErr w:type="spellEnd"/>
            <w:r w:rsidRPr="0034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343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Урал. кн. изд-во, 2002.</w:t>
            </w:r>
          </w:p>
        </w:tc>
      </w:tr>
    </w:tbl>
    <w:p w:rsidR="00303771" w:rsidRPr="00B479BE" w:rsidRDefault="00303771" w:rsidP="00B46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6"/>
          <w:lang w:eastAsia="ru-RU"/>
        </w:rPr>
      </w:pPr>
    </w:p>
    <w:tbl>
      <w:tblPr>
        <w:tblpPr w:leftFromText="180" w:rightFromText="180" w:vertAnchor="text" w:horzAnchor="margin" w:tblpX="-601" w:tblpY="260"/>
        <w:tblW w:w="15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7"/>
        <w:gridCol w:w="6570"/>
      </w:tblGrid>
      <w:tr w:rsidR="00303771" w:rsidRPr="00B479BE" w:rsidTr="00B462A7">
        <w:trPr>
          <w:trHeight w:val="180"/>
        </w:trPr>
        <w:tc>
          <w:tcPr>
            <w:tcW w:w="9217" w:type="dxa"/>
            <w:tcBorders>
              <w:tl2br w:val="single" w:sz="4" w:space="0" w:color="auto"/>
            </w:tcBorders>
          </w:tcPr>
          <w:p w:rsidR="00303771" w:rsidRPr="00B479BE" w:rsidRDefault="00303771" w:rsidP="00DB7ED8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spacing w:val="-2"/>
                <w:sz w:val="24"/>
                <w:szCs w:val="28"/>
                <w:lang w:val="en-US"/>
              </w:rPr>
            </w:pPr>
            <w:proofErr w:type="spellStart"/>
            <w:r w:rsidRPr="00B479BE">
              <w:rPr>
                <w:rFonts w:ascii="Times New Roman" w:hAnsi="Times New Roman"/>
                <w:spacing w:val="-2"/>
                <w:sz w:val="24"/>
                <w:szCs w:val="28"/>
                <w:lang w:val="en-US"/>
              </w:rPr>
              <w:t>Класс</w:t>
            </w:r>
            <w:proofErr w:type="spellEnd"/>
          </w:p>
          <w:p w:rsidR="00303771" w:rsidRPr="00B479BE" w:rsidRDefault="00303771" w:rsidP="00DB7ED8">
            <w:pPr>
              <w:spacing w:after="0" w:line="240" w:lineRule="auto"/>
              <w:ind w:firstLine="170"/>
              <w:rPr>
                <w:rFonts w:ascii="Times New Roman" w:hAnsi="Times New Roman"/>
                <w:spacing w:val="-2"/>
                <w:sz w:val="24"/>
                <w:szCs w:val="28"/>
                <w:lang w:val="en-US"/>
              </w:rPr>
            </w:pPr>
            <w:proofErr w:type="spellStart"/>
            <w:r w:rsidRPr="00B479BE">
              <w:rPr>
                <w:rFonts w:ascii="Times New Roman" w:hAnsi="Times New Roman"/>
                <w:spacing w:val="-2"/>
                <w:sz w:val="24"/>
                <w:szCs w:val="28"/>
                <w:lang w:val="en-US"/>
              </w:rPr>
              <w:t>Предмет</w:t>
            </w:r>
            <w:proofErr w:type="spellEnd"/>
          </w:p>
        </w:tc>
        <w:tc>
          <w:tcPr>
            <w:tcW w:w="6570" w:type="dxa"/>
          </w:tcPr>
          <w:p w:rsidR="00303771" w:rsidRPr="00B479BE" w:rsidRDefault="00303771" w:rsidP="00DB7ED8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spacing w:val="-2"/>
                <w:sz w:val="24"/>
                <w:szCs w:val="28"/>
                <w:lang w:val="en-US"/>
              </w:rPr>
            </w:pPr>
            <w:r w:rsidRPr="00B479BE">
              <w:rPr>
                <w:rFonts w:ascii="Times New Roman" w:hAnsi="Times New Roman"/>
                <w:spacing w:val="-2"/>
                <w:sz w:val="24"/>
                <w:szCs w:val="28"/>
                <w:lang w:val="en-US"/>
              </w:rPr>
              <w:t xml:space="preserve">2 </w:t>
            </w:r>
            <w:proofErr w:type="spellStart"/>
            <w:r w:rsidRPr="00B479BE">
              <w:rPr>
                <w:rFonts w:ascii="Times New Roman" w:hAnsi="Times New Roman"/>
                <w:spacing w:val="-2"/>
                <w:sz w:val="24"/>
                <w:szCs w:val="28"/>
                <w:lang w:val="en-US"/>
              </w:rPr>
              <w:t>класс</w:t>
            </w:r>
            <w:proofErr w:type="spellEnd"/>
          </w:p>
        </w:tc>
      </w:tr>
      <w:tr w:rsidR="00303771" w:rsidRPr="00B479BE" w:rsidTr="00B462A7">
        <w:trPr>
          <w:trHeight w:val="141"/>
        </w:trPr>
        <w:tc>
          <w:tcPr>
            <w:tcW w:w="9217" w:type="dxa"/>
          </w:tcPr>
          <w:p w:rsidR="00303771" w:rsidRPr="00B479BE" w:rsidRDefault="00BD05C5" w:rsidP="00DB7ED8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spacing w:val="-2"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6570" w:type="dxa"/>
          </w:tcPr>
          <w:p w:rsidR="00303771" w:rsidRPr="00B479BE" w:rsidRDefault="00303771" w:rsidP="00DB7ED8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B479BE">
              <w:rPr>
                <w:rFonts w:ascii="Times New Roman" w:hAnsi="Times New Roman"/>
                <w:sz w:val="24"/>
                <w:szCs w:val="28"/>
              </w:rPr>
              <w:t>17</w:t>
            </w:r>
            <w:r w:rsidRPr="00B479BE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ч</w:t>
            </w:r>
          </w:p>
        </w:tc>
      </w:tr>
    </w:tbl>
    <w:p w:rsidR="00303771" w:rsidRPr="00B479BE" w:rsidRDefault="00303771" w:rsidP="00B462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1012"/>
        <w:gridCol w:w="6457"/>
        <w:gridCol w:w="7408"/>
      </w:tblGrid>
      <w:tr w:rsidR="00B462A7" w:rsidRPr="00B479BE" w:rsidTr="00B462A7">
        <w:trPr>
          <w:trHeight w:val="857"/>
        </w:trPr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2A7" w:rsidRPr="00B479BE" w:rsidRDefault="00B462A7" w:rsidP="00B46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79BE">
              <w:rPr>
                <w:rFonts w:ascii="Times New Roman" w:hAnsi="Times New Roman"/>
                <w:sz w:val="24"/>
                <w:szCs w:val="28"/>
              </w:rPr>
              <w:t>Номер</w:t>
            </w:r>
          </w:p>
          <w:p w:rsidR="00B462A7" w:rsidRPr="00B479BE" w:rsidRDefault="00B462A7" w:rsidP="00B46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79BE">
              <w:rPr>
                <w:rFonts w:ascii="Times New Roman" w:hAnsi="Times New Roman"/>
                <w:sz w:val="24"/>
                <w:szCs w:val="28"/>
              </w:rPr>
              <w:t>урока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A7" w:rsidRPr="00B479BE" w:rsidRDefault="00B462A7" w:rsidP="00B46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79BE">
              <w:rPr>
                <w:rFonts w:ascii="Times New Roman" w:hAnsi="Times New Roman"/>
                <w:sz w:val="24"/>
                <w:szCs w:val="28"/>
              </w:rPr>
              <w:t>Дата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A7" w:rsidRPr="00B479BE" w:rsidRDefault="00B462A7" w:rsidP="00B46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79BE">
              <w:rPr>
                <w:rFonts w:ascii="Times New Roman" w:hAnsi="Times New Roman"/>
                <w:sz w:val="24"/>
                <w:szCs w:val="28"/>
              </w:rPr>
              <w:t>Тема урока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A7" w:rsidRPr="00CA7360" w:rsidRDefault="00B462A7" w:rsidP="00B46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60">
              <w:rPr>
                <w:rFonts w:ascii="Times New Roman" w:hAnsi="Times New Roman"/>
                <w:sz w:val="24"/>
                <w:szCs w:val="24"/>
              </w:rPr>
              <w:t>Содержание НРЭО</w:t>
            </w:r>
          </w:p>
        </w:tc>
      </w:tr>
      <w:tr w:rsidR="00B462A7" w:rsidRPr="00B479BE" w:rsidTr="00B462A7">
        <w:trPr>
          <w:trHeight w:val="857"/>
        </w:trPr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2A7" w:rsidRPr="00B479BE" w:rsidRDefault="00B462A7" w:rsidP="00B46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A7" w:rsidRPr="00B479BE" w:rsidRDefault="00B462A7" w:rsidP="00B46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A7" w:rsidRDefault="00B462A7" w:rsidP="00B462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53CF">
              <w:rPr>
                <w:rFonts w:ascii="Times New Roman" w:eastAsia="Times New Roman" w:hAnsi="Times New Roman"/>
                <w:lang w:eastAsia="ru-RU"/>
              </w:rPr>
              <w:t>Каким должен быть Хозяин леса?</w:t>
            </w:r>
          </w:p>
          <w:p w:rsidR="00B462A7" w:rsidRPr="00B479BE" w:rsidRDefault="00B462A7" w:rsidP="00B462A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153CF">
              <w:rPr>
                <w:rFonts w:ascii="Times New Roman" w:eastAsia="Times New Roman" w:hAnsi="Times New Roman"/>
                <w:lang w:eastAsia="ru-RU"/>
              </w:rPr>
              <w:t>Рисование по памяти деревьев.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A7" w:rsidRPr="00CA7360" w:rsidRDefault="00B462A7" w:rsidP="00B4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60">
              <w:rPr>
                <w:rFonts w:ascii="Times New Roman" w:hAnsi="Times New Roman"/>
                <w:sz w:val="24"/>
                <w:szCs w:val="24"/>
              </w:rPr>
              <w:t>Уральский лес, породы деревьев и кустарников, характер и внешний вид деревьев. Типы уральского леса: тайга, широколиственный лес, лесостепь. Резное кружево листьев</w:t>
            </w:r>
          </w:p>
        </w:tc>
      </w:tr>
      <w:tr w:rsidR="00B462A7" w:rsidRPr="00B479BE" w:rsidTr="00B462A7">
        <w:trPr>
          <w:trHeight w:val="415"/>
        </w:trPr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2A7" w:rsidRPr="00B479BE" w:rsidRDefault="00B462A7" w:rsidP="00B46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A7" w:rsidRPr="00B479BE" w:rsidRDefault="00B462A7" w:rsidP="00B46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A7" w:rsidRPr="004A5332" w:rsidRDefault="00B462A7" w:rsidP="00B4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332">
              <w:rPr>
                <w:rFonts w:ascii="Times New Roman" w:hAnsi="Times New Roman"/>
                <w:sz w:val="24"/>
                <w:szCs w:val="24"/>
              </w:rPr>
              <w:t>Создаём художественный образ в графике.</w:t>
            </w:r>
          </w:p>
          <w:p w:rsidR="00B462A7" w:rsidRPr="00B479BE" w:rsidRDefault="00B462A7" w:rsidP="00B462A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A5332">
              <w:rPr>
                <w:rFonts w:ascii="Times New Roman" w:hAnsi="Times New Roman"/>
                <w:sz w:val="24"/>
                <w:szCs w:val="24"/>
              </w:rPr>
              <w:t>«Сказочная птица»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A7" w:rsidRPr="00CA7360" w:rsidRDefault="00B462A7" w:rsidP="00B4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60">
              <w:rPr>
                <w:rFonts w:ascii="Times New Roman" w:hAnsi="Times New Roman"/>
                <w:sz w:val="24"/>
                <w:szCs w:val="24"/>
              </w:rPr>
              <w:t>Мифические образы животных и птиц, населявших дремучие уральские леса, болота и жилище человека. Мифические существа -обереги дома, украшение жилища и предметов быта. Прорезная береста «Птица- Сирин»</w:t>
            </w:r>
          </w:p>
        </w:tc>
      </w:tr>
      <w:tr w:rsidR="00B462A7" w:rsidRPr="00B479BE" w:rsidTr="00B462A7">
        <w:trPr>
          <w:trHeight w:val="415"/>
        </w:trPr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2A7" w:rsidRPr="00B479BE" w:rsidRDefault="00B462A7" w:rsidP="00B46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A7" w:rsidRPr="00B479BE" w:rsidRDefault="00B462A7" w:rsidP="00B46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A7" w:rsidRPr="00064750" w:rsidRDefault="00B462A7" w:rsidP="00B4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750">
              <w:rPr>
                <w:rFonts w:ascii="Times New Roman" w:hAnsi="Times New Roman"/>
                <w:sz w:val="24"/>
                <w:szCs w:val="24"/>
              </w:rPr>
              <w:t>Объём  и  художественный  образ.</w:t>
            </w:r>
          </w:p>
          <w:p w:rsidR="00B462A7" w:rsidRPr="00B479BE" w:rsidRDefault="00B462A7" w:rsidP="00B462A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64750">
              <w:rPr>
                <w:rFonts w:ascii="Times New Roman" w:hAnsi="Times New Roman"/>
                <w:sz w:val="24"/>
                <w:szCs w:val="24"/>
              </w:rPr>
              <w:t xml:space="preserve">Лепка животных из пластилина.  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A7" w:rsidRPr="00CA7360" w:rsidRDefault="00B462A7" w:rsidP="00B462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360">
              <w:rPr>
                <w:rFonts w:ascii="Times New Roman" w:hAnsi="Times New Roman"/>
                <w:sz w:val="24"/>
                <w:szCs w:val="24"/>
              </w:rPr>
              <w:t>Знакомство с легендами и сказами П. Бажова о животных. Образы животных в декоративном убранстве крестьянского жилища.</w:t>
            </w:r>
          </w:p>
        </w:tc>
      </w:tr>
      <w:tr w:rsidR="00B462A7" w:rsidRPr="00B479BE" w:rsidTr="00B462A7">
        <w:trPr>
          <w:trHeight w:val="415"/>
        </w:trPr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2A7" w:rsidRPr="00B479BE" w:rsidRDefault="00B462A7" w:rsidP="00B46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A7" w:rsidRPr="00B479BE" w:rsidRDefault="00B462A7" w:rsidP="00B46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A7" w:rsidRPr="00064750" w:rsidRDefault="00B462A7" w:rsidP="00B46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750">
              <w:rPr>
                <w:rFonts w:ascii="Times New Roman" w:eastAsia="Times New Roman" w:hAnsi="Times New Roman"/>
                <w:lang w:eastAsia="ru-RU"/>
              </w:rPr>
              <w:t>Цвет,  линия  и  объём.</w:t>
            </w:r>
          </w:p>
          <w:p w:rsidR="00B462A7" w:rsidRPr="00B462A7" w:rsidRDefault="00B462A7" w:rsidP="00B46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750">
              <w:rPr>
                <w:rFonts w:ascii="Times New Roman" w:eastAsia="Times New Roman" w:hAnsi="Times New Roman"/>
                <w:lang w:eastAsia="ru-RU"/>
              </w:rPr>
              <w:t>Беседа: «Народные промыслы» (Хохлома, Филимоново, Жостово, Городец, Дымково). «Народные узоры» - хохломская роспись.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A7" w:rsidRPr="00CA7360" w:rsidRDefault="00B462A7" w:rsidP="00B4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60">
              <w:rPr>
                <w:rFonts w:ascii="Times New Roman" w:hAnsi="Times New Roman"/>
                <w:sz w:val="24"/>
                <w:szCs w:val="24"/>
              </w:rPr>
              <w:t>Урало-сибирская роспись в интерьере уральской крестьянской избы. Украшение деревянных частей печи, полатей, залавка.</w:t>
            </w:r>
          </w:p>
        </w:tc>
      </w:tr>
      <w:tr w:rsidR="00B462A7" w:rsidRPr="00B479BE" w:rsidTr="00B462A7">
        <w:trPr>
          <w:trHeight w:val="415"/>
        </w:trPr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2A7" w:rsidRPr="00B479BE" w:rsidRDefault="00B462A7" w:rsidP="00B46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A7" w:rsidRPr="00B479BE" w:rsidRDefault="00B462A7" w:rsidP="00B46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A7" w:rsidRPr="00623007" w:rsidRDefault="00B462A7" w:rsidP="00B46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3007">
              <w:rPr>
                <w:rFonts w:ascii="Times New Roman" w:eastAsia="Times New Roman" w:hAnsi="Times New Roman"/>
                <w:lang w:eastAsia="ru-RU"/>
              </w:rPr>
              <w:t>Ритм,  симметрия  и  орнамент.</w:t>
            </w:r>
          </w:p>
          <w:p w:rsidR="00B462A7" w:rsidRPr="00B479BE" w:rsidRDefault="00B462A7" w:rsidP="00B462A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23007">
              <w:rPr>
                <w:rFonts w:ascii="Times New Roman" w:eastAsia="Times New Roman" w:hAnsi="Times New Roman"/>
                <w:lang w:eastAsia="ru-RU"/>
              </w:rPr>
              <w:t xml:space="preserve">«Орнамент из древних знаков»  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A7" w:rsidRPr="00CA7360" w:rsidRDefault="00B462A7" w:rsidP="00B462A7">
            <w:pPr>
              <w:tabs>
                <w:tab w:val="left" w:pos="181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13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«Златоустовская гравюра»</w:t>
            </w:r>
            <w:r w:rsidRPr="00CA73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4513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4513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Каслинское</w:t>
            </w:r>
            <w:proofErr w:type="spellEnd"/>
            <w:r w:rsidRPr="004513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литье»</w:t>
            </w:r>
            <w:r w:rsidRPr="00CA73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B462A7" w:rsidRPr="00B462A7" w:rsidRDefault="00B462A7" w:rsidP="00B462A7">
            <w:pPr>
              <w:tabs>
                <w:tab w:val="left" w:pos="181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A73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Уральский декор и орнамент.</w:t>
            </w:r>
          </w:p>
        </w:tc>
      </w:tr>
      <w:tr w:rsidR="00B462A7" w:rsidRPr="00B479BE" w:rsidTr="00B462A7">
        <w:trPr>
          <w:trHeight w:val="415"/>
        </w:trPr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2A7" w:rsidRPr="00B479BE" w:rsidRDefault="00B462A7" w:rsidP="00B46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A7" w:rsidRPr="00B479BE" w:rsidRDefault="00B462A7" w:rsidP="00B46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A7" w:rsidRPr="00B479BE" w:rsidRDefault="00B462A7" w:rsidP="00B462A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C7763">
              <w:rPr>
                <w:rFonts w:ascii="Times New Roman" w:eastAsia="Times New Roman" w:hAnsi="Times New Roman"/>
                <w:lang w:eastAsia="ru-RU"/>
              </w:rPr>
              <w:t>Равновесие композиции с помощью ритма и формы предметов. Рисование на тему «Весенние цветы»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A7" w:rsidRPr="00CA7360" w:rsidRDefault="00B462A7" w:rsidP="00B462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360">
              <w:rPr>
                <w:rFonts w:ascii="Times New Roman" w:hAnsi="Times New Roman"/>
                <w:sz w:val="24"/>
                <w:szCs w:val="24"/>
              </w:rPr>
              <w:t>Богатство и разнообразие, скромная красота  уральских цветов. Составление декоративной композиции из цветов. Эскизы Урало-сибирской росписи с элементами цветов.</w:t>
            </w:r>
          </w:p>
        </w:tc>
      </w:tr>
      <w:tr w:rsidR="00B462A7" w:rsidRPr="00B479BE" w:rsidTr="00B462A7">
        <w:trPr>
          <w:trHeight w:val="415"/>
        </w:trPr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2A7" w:rsidRPr="00B479BE" w:rsidRDefault="00B462A7" w:rsidP="00B46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A7" w:rsidRPr="00B479BE" w:rsidRDefault="00B462A7" w:rsidP="00B46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A7" w:rsidRPr="003523FC" w:rsidRDefault="00B462A7" w:rsidP="00B46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23FC">
              <w:rPr>
                <w:rFonts w:ascii="Times New Roman" w:eastAsia="Times New Roman" w:hAnsi="Times New Roman"/>
                <w:lang w:eastAsia="ru-RU"/>
              </w:rPr>
              <w:t>Музеи  изобразительного  искусства.</w:t>
            </w:r>
          </w:p>
          <w:p w:rsidR="00B462A7" w:rsidRPr="00B479BE" w:rsidRDefault="00B462A7" w:rsidP="00B462A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523FC">
              <w:rPr>
                <w:rFonts w:ascii="Times New Roman" w:eastAsia="Times New Roman" w:hAnsi="Times New Roman"/>
                <w:lang w:eastAsia="ru-RU"/>
              </w:rPr>
              <w:t xml:space="preserve">Беседа «Художественные музеи: Третьяковская галерея, Эрмитаж»  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A7" w:rsidRPr="00982ABD" w:rsidRDefault="00B462A7" w:rsidP="00B46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Картинная галерея г. Магнитогорска</w:t>
            </w:r>
          </w:p>
        </w:tc>
      </w:tr>
    </w:tbl>
    <w:p w:rsidR="00DB7ED8" w:rsidRDefault="00DB7ED8" w:rsidP="00DB7ED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70C06" w:rsidRPr="00EE4AE1" w:rsidRDefault="00B462A7" w:rsidP="00DB7ED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Выполнение практической </w:t>
      </w:r>
      <w:r w:rsidR="00C70C06" w:rsidRPr="00EE4AE1">
        <w:rPr>
          <w:rFonts w:ascii="Times New Roman" w:hAnsi="Times New Roman"/>
          <w:b/>
          <w:sz w:val="28"/>
          <w:szCs w:val="24"/>
        </w:rPr>
        <w:t>части</w:t>
      </w:r>
    </w:p>
    <w:tbl>
      <w:tblPr>
        <w:tblW w:w="15920" w:type="dxa"/>
        <w:tblInd w:w="-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42"/>
        <w:gridCol w:w="1134"/>
        <w:gridCol w:w="2935"/>
        <w:gridCol w:w="9639"/>
        <w:gridCol w:w="1113"/>
      </w:tblGrid>
      <w:tr w:rsidR="00C70C06" w:rsidRPr="0064019B" w:rsidTr="00B462A7">
        <w:tc>
          <w:tcPr>
            <w:tcW w:w="1099" w:type="dxa"/>
            <w:gridSpan w:val="2"/>
            <w:shd w:val="clear" w:color="auto" w:fill="auto"/>
          </w:tcPr>
          <w:p w:rsidR="00C70C06" w:rsidRPr="0064019B" w:rsidRDefault="00C70C06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9B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  <w:shd w:val="clear" w:color="auto" w:fill="auto"/>
          </w:tcPr>
          <w:p w:rsidR="00C70C06" w:rsidRPr="0064019B" w:rsidRDefault="00C70C06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9B">
              <w:rPr>
                <w:rFonts w:ascii="Times New Roman" w:hAnsi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2935" w:type="dxa"/>
            <w:shd w:val="clear" w:color="auto" w:fill="auto"/>
          </w:tcPr>
          <w:p w:rsidR="00C70C06" w:rsidRPr="0064019B" w:rsidRDefault="00C70C06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9B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9639" w:type="dxa"/>
            <w:shd w:val="clear" w:color="auto" w:fill="auto"/>
          </w:tcPr>
          <w:p w:rsidR="00C70C06" w:rsidRPr="0064019B" w:rsidRDefault="00C70C06" w:rsidP="00DB7ED8">
            <w:pPr>
              <w:tabs>
                <w:tab w:val="left" w:pos="2537"/>
                <w:tab w:val="center" w:pos="3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19B">
              <w:rPr>
                <w:rFonts w:ascii="Times New Roman" w:hAnsi="Times New Roman"/>
                <w:sz w:val="24"/>
                <w:szCs w:val="24"/>
              </w:rPr>
              <w:tab/>
            </w:r>
            <w:r w:rsidRPr="0064019B">
              <w:rPr>
                <w:rFonts w:ascii="Times New Roman" w:hAnsi="Times New Roman"/>
                <w:sz w:val="24"/>
                <w:szCs w:val="24"/>
              </w:rPr>
              <w:tab/>
              <w:t>Тема урока</w:t>
            </w:r>
          </w:p>
        </w:tc>
        <w:tc>
          <w:tcPr>
            <w:tcW w:w="1113" w:type="dxa"/>
            <w:shd w:val="clear" w:color="auto" w:fill="auto"/>
          </w:tcPr>
          <w:p w:rsidR="00C70C06" w:rsidRPr="0064019B" w:rsidRDefault="00C70C06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9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70C06" w:rsidRPr="0064019B" w:rsidTr="00064750">
        <w:tc>
          <w:tcPr>
            <w:tcW w:w="15920" w:type="dxa"/>
            <w:gridSpan w:val="6"/>
            <w:shd w:val="clear" w:color="auto" w:fill="auto"/>
          </w:tcPr>
          <w:p w:rsidR="00C70C06" w:rsidRPr="0064019B" w:rsidRDefault="00C70C06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9B">
              <w:rPr>
                <w:rFonts w:ascii="Times New Roman" w:hAnsi="Times New Roman"/>
                <w:sz w:val="24"/>
                <w:szCs w:val="24"/>
                <w:highlight w:val="yellow"/>
              </w:rPr>
              <w:t>1 четверть</w:t>
            </w:r>
          </w:p>
        </w:tc>
      </w:tr>
      <w:tr w:rsidR="00CA7360" w:rsidRPr="0064019B" w:rsidTr="00B462A7">
        <w:tc>
          <w:tcPr>
            <w:tcW w:w="1099" w:type="dxa"/>
            <w:gridSpan w:val="2"/>
            <w:shd w:val="clear" w:color="auto" w:fill="auto"/>
            <w:vAlign w:val="center"/>
          </w:tcPr>
          <w:p w:rsidR="00CA7360" w:rsidRPr="00303771" w:rsidRDefault="00CA7360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360" w:rsidRPr="00303771" w:rsidRDefault="00A61693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7.09</w:t>
            </w:r>
          </w:p>
        </w:tc>
        <w:tc>
          <w:tcPr>
            <w:tcW w:w="2935" w:type="dxa"/>
            <w:shd w:val="clear" w:color="auto" w:fill="auto"/>
          </w:tcPr>
          <w:p w:rsidR="00CA7360" w:rsidRPr="0064019B" w:rsidRDefault="00CA7360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 w:rsidRPr="0064019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9639" w:type="dxa"/>
            <w:shd w:val="clear" w:color="auto" w:fill="auto"/>
          </w:tcPr>
          <w:p w:rsidR="00CA7360" w:rsidRDefault="00CA7360" w:rsidP="00DB7ED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A7360" w:rsidRPr="00A61693" w:rsidRDefault="00CA7360" w:rsidP="00DB7ED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53CF">
              <w:rPr>
                <w:rFonts w:ascii="Times New Roman" w:eastAsia="Times New Roman" w:hAnsi="Times New Roman"/>
                <w:lang w:eastAsia="ru-RU"/>
              </w:rPr>
              <w:t>Каким должен быть Хозяин леса?</w:t>
            </w:r>
            <w:r w:rsidR="00A616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153CF">
              <w:rPr>
                <w:rFonts w:ascii="Times New Roman" w:eastAsia="Times New Roman" w:hAnsi="Times New Roman"/>
                <w:lang w:eastAsia="ru-RU"/>
              </w:rPr>
              <w:t>Рисование по памяти деревьев.</w:t>
            </w:r>
          </w:p>
        </w:tc>
        <w:tc>
          <w:tcPr>
            <w:tcW w:w="1113" w:type="dxa"/>
            <w:shd w:val="clear" w:color="auto" w:fill="auto"/>
          </w:tcPr>
          <w:p w:rsidR="00CA7360" w:rsidRPr="0064019B" w:rsidRDefault="00CA7360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360" w:rsidRPr="0064019B" w:rsidTr="00B462A7">
        <w:tc>
          <w:tcPr>
            <w:tcW w:w="1099" w:type="dxa"/>
            <w:gridSpan w:val="2"/>
            <w:shd w:val="clear" w:color="auto" w:fill="auto"/>
            <w:vAlign w:val="center"/>
          </w:tcPr>
          <w:p w:rsidR="00CA7360" w:rsidRPr="00303771" w:rsidRDefault="00CA7360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360" w:rsidRPr="00303771" w:rsidRDefault="00A61693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14.09</w:t>
            </w:r>
          </w:p>
        </w:tc>
        <w:tc>
          <w:tcPr>
            <w:tcW w:w="2935" w:type="dxa"/>
            <w:shd w:val="clear" w:color="auto" w:fill="auto"/>
          </w:tcPr>
          <w:p w:rsidR="00CA7360" w:rsidRDefault="00A61693" w:rsidP="00DB7E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 w:rsidR="00CA7360" w:rsidRPr="006543A2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9639" w:type="dxa"/>
            <w:shd w:val="clear" w:color="auto" w:fill="auto"/>
          </w:tcPr>
          <w:p w:rsidR="00CA7360" w:rsidRPr="00303771" w:rsidRDefault="00CA7360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1B4EB8">
              <w:rPr>
                <w:rFonts w:ascii="Times New Roman" w:hAnsi="Times New Roman"/>
                <w:sz w:val="24"/>
                <w:szCs w:val="24"/>
              </w:rPr>
              <w:t>Тема. Древо Жизни в сказках. Рисование сказочного дерева.</w:t>
            </w:r>
          </w:p>
        </w:tc>
        <w:tc>
          <w:tcPr>
            <w:tcW w:w="1113" w:type="dxa"/>
            <w:shd w:val="clear" w:color="auto" w:fill="auto"/>
          </w:tcPr>
          <w:p w:rsidR="00CA7360" w:rsidRPr="0064019B" w:rsidRDefault="00CA7360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360" w:rsidRPr="0064019B" w:rsidTr="00B462A7">
        <w:tc>
          <w:tcPr>
            <w:tcW w:w="1099" w:type="dxa"/>
            <w:gridSpan w:val="2"/>
            <w:shd w:val="clear" w:color="auto" w:fill="auto"/>
            <w:vAlign w:val="center"/>
          </w:tcPr>
          <w:p w:rsidR="00CA7360" w:rsidRPr="00303771" w:rsidRDefault="00CA7360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360" w:rsidRPr="00303771" w:rsidRDefault="00A61693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21.09</w:t>
            </w:r>
          </w:p>
        </w:tc>
        <w:tc>
          <w:tcPr>
            <w:tcW w:w="2935" w:type="dxa"/>
            <w:shd w:val="clear" w:color="auto" w:fill="auto"/>
          </w:tcPr>
          <w:p w:rsidR="00CA7360" w:rsidRDefault="00A61693" w:rsidP="00DB7E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 w:rsidR="00CA7360" w:rsidRPr="006543A2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9639" w:type="dxa"/>
            <w:shd w:val="clear" w:color="auto" w:fill="auto"/>
          </w:tcPr>
          <w:p w:rsidR="00CA7360" w:rsidRPr="00303771" w:rsidRDefault="00A61693" w:rsidP="00DB7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="00CA4AEA">
              <w:rPr>
                <w:rFonts w:ascii="Times New Roman" w:hAnsi="Times New Roman"/>
                <w:sz w:val="24"/>
                <w:szCs w:val="24"/>
              </w:rPr>
              <w:t xml:space="preserve"> в азбуку изобразительного </w:t>
            </w:r>
            <w:r w:rsidR="00CA7360" w:rsidRPr="00FD242C">
              <w:rPr>
                <w:rFonts w:ascii="Times New Roman" w:hAnsi="Times New Roman"/>
                <w:sz w:val="24"/>
                <w:szCs w:val="24"/>
              </w:rPr>
              <w:t>искусства.</w:t>
            </w:r>
            <w:r w:rsidR="00CA4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360" w:rsidRPr="00FD242C">
              <w:rPr>
                <w:rFonts w:ascii="Times New Roman" w:hAnsi="Times New Roman"/>
                <w:sz w:val="24"/>
                <w:szCs w:val="24"/>
              </w:rPr>
              <w:t>Рисование на тему: «Создай образ лета!»</w:t>
            </w:r>
          </w:p>
        </w:tc>
        <w:tc>
          <w:tcPr>
            <w:tcW w:w="1113" w:type="dxa"/>
            <w:shd w:val="clear" w:color="auto" w:fill="auto"/>
          </w:tcPr>
          <w:p w:rsidR="00CA7360" w:rsidRPr="0064019B" w:rsidRDefault="00CA7360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360" w:rsidRPr="0064019B" w:rsidTr="00B462A7">
        <w:tc>
          <w:tcPr>
            <w:tcW w:w="1099" w:type="dxa"/>
            <w:gridSpan w:val="2"/>
            <w:shd w:val="clear" w:color="auto" w:fill="auto"/>
            <w:vAlign w:val="center"/>
          </w:tcPr>
          <w:p w:rsidR="00CA7360" w:rsidRPr="00303771" w:rsidRDefault="00CA7360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360" w:rsidRPr="00303771" w:rsidRDefault="00A61693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28.09</w:t>
            </w:r>
          </w:p>
        </w:tc>
        <w:tc>
          <w:tcPr>
            <w:tcW w:w="2935" w:type="dxa"/>
            <w:shd w:val="clear" w:color="auto" w:fill="auto"/>
          </w:tcPr>
          <w:p w:rsidR="00CA7360" w:rsidRDefault="00A61693" w:rsidP="00DB7E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 w:rsidR="00CA7360" w:rsidRPr="006543A2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9639" w:type="dxa"/>
            <w:shd w:val="clear" w:color="auto" w:fill="auto"/>
          </w:tcPr>
          <w:p w:rsidR="00CA7360" w:rsidRPr="00303771" w:rsidRDefault="00A61693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="00CA4AEA">
              <w:rPr>
                <w:rFonts w:ascii="Times New Roman" w:hAnsi="Times New Roman"/>
                <w:sz w:val="24"/>
                <w:szCs w:val="24"/>
              </w:rPr>
              <w:t xml:space="preserve"> в азбуку изобразительного </w:t>
            </w:r>
            <w:r w:rsidR="00CA7360" w:rsidRPr="00FD242C">
              <w:rPr>
                <w:rFonts w:ascii="Times New Roman" w:hAnsi="Times New Roman"/>
                <w:sz w:val="24"/>
                <w:szCs w:val="24"/>
              </w:rPr>
              <w:t>искусства.  «Создай образ осени в технике аппликации!»</w:t>
            </w:r>
          </w:p>
        </w:tc>
        <w:tc>
          <w:tcPr>
            <w:tcW w:w="1113" w:type="dxa"/>
            <w:shd w:val="clear" w:color="auto" w:fill="auto"/>
          </w:tcPr>
          <w:p w:rsidR="00CA7360" w:rsidRPr="0064019B" w:rsidRDefault="00CA7360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360" w:rsidRPr="0064019B" w:rsidTr="00B462A7">
        <w:tc>
          <w:tcPr>
            <w:tcW w:w="1099" w:type="dxa"/>
            <w:gridSpan w:val="2"/>
            <w:shd w:val="clear" w:color="auto" w:fill="auto"/>
            <w:vAlign w:val="center"/>
          </w:tcPr>
          <w:p w:rsidR="00CA7360" w:rsidRPr="00303771" w:rsidRDefault="00CA7360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360" w:rsidRPr="00303771" w:rsidRDefault="00A61693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5.10</w:t>
            </w:r>
          </w:p>
        </w:tc>
        <w:tc>
          <w:tcPr>
            <w:tcW w:w="2935" w:type="dxa"/>
            <w:shd w:val="clear" w:color="auto" w:fill="auto"/>
          </w:tcPr>
          <w:p w:rsidR="00CA7360" w:rsidRDefault="00A61693" w:rsidP="00DB7E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 w:rsidR="00CA7360" w:rsidRPr="006543A2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9639" w:type="dxa"/>
            <w:shd w:val="clear" w:color="auto" w:fill="auto"/>
          </w:tcPr>
          <w:p w:rsidR="00CA7360" w:rsidRPr="00A61693" w:rsidRDefault="00CA7360" w:rsidP="00A61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2C">
              <w:rPr>
                <w:rFonts w:ascii="Times New Roman" w:hAnsi="Times New Roman"/>
                <w:sz w:val="24"/>
                <w:szCs w:val="24"/>
              </w:rPr>
              <w:t>Линия,</w:t>
            </w:r>
            <w:r w:rsidR="00A61693">
              <w:rPr>
                <w:rFonts w:ascii="Times New Roman" w:hAnsi="Times New Roman"/>
                <w:sz w:val="24"/>
                <w:szCs w:val="24"/>
              </w:rPr>
              <w:t xml:space="preserve"> штрих и художественный образ. </w:t>
            </w:r>
            <w:r w:rsidRPr="00FD242C">
              <w:rPr>
                <w:rFonts w:ascii="Times New Roman" w:hAnsi="Times New Roman"/>
                <w:sz w:val="24"/>
                <w:szCs w:val="24"/>
              </w:rPr>
              <w:t>Рисование линий.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42C">
              <w:rPr>
                <w:rFonts w:ascii="Times New Roman" w:hAnsi="Times New Roman"/>
                <w:sz w:val="24"/>
                <w:szCs w:val="24"/>
              </w:rPr>
              <w:t>Виды штриховки.</w:t>
            </w:r>
          </w:p>
        </w:tc>
        <w:tc>
          <w:tcPr>
            <w:tcW w:w="1113" w:type="dxa"/>
            <w:shd w:val="clear" w:color="auto" w:fill="auto"/>
          </w:tcPr>
          <w:p w:rsidR="00CA7360" w:rsidRPr="0064019B" w:rsidRDefault="00CA7360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360" w:rsidRPr="0064019B" w:rsidTr="00B462A7">
        <w:tc>
          <w:tcPr>
            <w:tcW w:w="1099" w:type="dxa"/>
            <w:gridSpan w:val="2"/>
            <w:shd w:val="clear" w:color="auto" w:fill="auto"/>
            <w:vAlign w:val="center"/>
          </w:tcPr>
          <w:p w:rsidR="00CA7360" w:rsidRPr="00303771" w:rsidRDefault="00CA7360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360" w:rsidRPr="00303771" w:rsidRDefault="00A61693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12.10</w:t>
            </w:r>
          </w:p>
        </w:tc>
        <w:tc>
          <w:tcPr>
            <w:tcW w:w="2935" w:type="dxa"/>
            <w:shd w:val="clear" w:color="auto" w:fill="auto"/>
          </w:tcPr>
          <w:p w:rsidR="00CA7360" w:rsidRDefault="00A61693" w:rsidP="00DB7E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 w:rsidR="00CA7360" w:rsidRPr="006543A2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9639" w:type="dxa"/>
            <w:shd w:val="clear" w:color="auto" w:fill="auto"/>
          </w:tcPr>
          <w:p w:rsidR="00CA7360" w:rsidRPr="00A61693" w:rsidRDefault="00CA7360" w:rsidP="00A61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332">
              <w:rPr>
                <w:rFonts w:ascii="Times New Roman" w:hAnsi="Times New Roman"/>
                <w:sz w:val="24"/>
                <w:szCs w:val="24"/>
              </w:rPr>
              <w:t>Линия,</w:t>
            </w:r>
            <w:r w:rsidR="00A61693">
              <w:rPr>
                <w:rFonts w:ascii="Times New Roman" w:hAnsi="Times New Roman"/>
                <w:sz w:val="24"/>
                <w:szCs w:val="24"/>
              </w:rPr>
              <w:t xml:space="preserve"> пятно и художественный образ. </w:t>
            </w:r>
            <w:r w:rsidRPr="004A5332">
              <w:rPr>
                <w:rFonts w:ascii="Times New Roman" w:hAnsi="Times New Roman"/>
                <w:sz w:val="24"/>
                <w:szCs w:val="24"/>
              </w:rPr>
              <w:t>«Создай образ природы в графике!»  - карандаш.</w:t>
            </w:r>
          </w:p>
        </w:tc>
        <w:tc>
          <w:tcPr>
            <w:tcW w:w="1113" w:type="dxa"/>
            <w:shd w:val="clear" w:color="auto" w:fill="auto"/>
          </w:tcPr>
          <w:p w:rsidR="00CA7360" w:rsidRPr="0064019B" w:rsidRDefault="00CA7360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360" w:rsidRPr="0064019B" w:rsidTr="00B462A7">
        <w:tc>
          <w:tcPr>
            <w:tcW w:w="1099" w:type="dxa"/>
            <w:gridSpan w:val="2"/>
            <w:shd w:val="clear" w:color="auto" w:fill="auto"/>
            <w:vAlign w:val="center"/>
          </w:tcPr>
          <w:p w:rsidR="00CA7360" w:rsidRPr="00303771" w:rsidRDefault="00CA7360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360" w:rsidRPr="00303771" w:rsidRDefault="00A61693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19.10</w:t>
            </w:r>
          </w:p>
        </w:tc>
        <w:tc>
          <w:tcPr>
            <w:tcW w:w="2935" w:type="dxa"/>
            <w:shd w:val="clear" w:color="auto" w:fill="auto"/>
          </w:tcPr>
          <w:p w:rsidR="00CA7360" w:rsidRDefault="00A61693" w:rsidP="00A6169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</w:t>
            </w:r>
            <w:r w:rsidR="00CA7360" w:rsidRPr="006543A2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9639" w:type="dxa"/>
            <w:shd w:val="clear" w:color="auto" w:fill="auto"/>
          </w:tcPr>
          <w:p w:rsidR="00CA7360" w:rsidRPr="00A61693" w:rsidRDefault="00CA7360" w:rsidP="00A61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332">
              <w:rPr>
                <w:rFonts w:ascii="Times New Roman" w:hAnsi="Times New Roman"/>
                <w:sz w:val="24"/>
                <w:szCs w:val="24"/>
              </w:rPr>
              <w:t>Линия</w:t>
            </w:r>
            <w:r w:rsidR="00CA4AEA">
              <w:rPr>
                <w:rFonts w:ascii="Times New Roman" w:hAnsi="Times New Roman"/>
                <w:sz w:val="24"/>
                <w:szCs w:val="24"/>
              </w:rPr>
              <w:t>, пятно и художественный образ</w:t>
            </w:r>
            <w:r w:rsidR="00A616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A5332">
              <w:rPr>
                <w:rFonts w:ascii="Times New Roman" w:hAnsi="Times New Roman"/>
                <w:sz w:val="24"/>
                <w:szCs w:val="24"/>
              </w:rPr>
              <w:t xml:space="preserve">«Забавные звери из пятна» - отпечаток.  </w:t>
            </w:r>
          </w:p>
        </w:tc>
        <w:tc>
          <w:tcPr>
            <w:tcW w:w="1113" w:type="dxa"/>
            <w:shd w:val="clear" w:color="auto" w:fill="auto"/>
          </w:tcPr>
          <w:p w:rsidR="00CA7360" w:rsidRPr="0064019B" w:rsidRDefault="00CA7360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360" w:rsidRPr="00907D50" w:rsidTr="00B462A7">
        <w:tc>
          <w:tcPr>
            <w:tcW w:w="1099" w:type="dxa"/>
            <w:gridSpan w:val="2"/>
            <w:shd w:val="clear" w:color="auto" w:fill="auto"/>
            <w:vAlign w:val="center"/>
          </w:tcPr>
          <w:p w:rsidR="00CA7360" w:rsidRPr="00303771" w:rsidRDefault="00CA7360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7360" w:rsidRPr="00303771" w:rsidRDefault="00A61693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26.10</w:t>
            </w:r>
          </w:p>
        </w:tc>
        <w:tc>
          <w:tcPr>
            <w:tcW w:w="2935" w:type="dxa"/>
            <w:tcBorders>
              <w:left w:val="single" w:sz="4" w:space="0" w:color="auto"/>
            </w:tcBorders>
            <w:shd w:val="clear" w:color="auto" w:fill="auto"/>
          </w:tcPr>
          <w:p w:rsidR="00CA7360" w:rsidRDefault="00A61693" w:rsidP="00DB7E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 w:rsidR="00CA7360" w:rsidRPr="006543A2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9639" w:type="dxa"/>
            <w:shd w:val="clear" w:color="auto" w:fill="auto"/>
          </w:tcPr>
          <w:p w:rsidR="00CA7360" w:rsidRPr="00A61693" w:rsidRDefault="00CA7360" w:rsidP="00A61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332">
              <w:rPr>
                <w:rFonts w:ascii="Times New Roman" w:hAnsi="Times New Roman"/>
                <w:sz w:val="24"/>
                <w:szCs w:val="24"/>
              </w:rPr>
              <w:t xml:space="preserve">Создаём </w:t>
            </w:r>
            <w:r w:rsidR="00A61693">
              <w:rPr>
                <w:rFonts w:ascii="Times New Roman" w:hAnsi="Times New Roman"/>
                <w:sz w:val="24"/>
                <w:szCs w:val="24"/>
              </w:rPr>
              <w:t xml:space="preserve">художественный образ в графике </w:t>
            </w:r>
            <w:r w:rsidRPr="004A5332">
              <w:rPr>
                <w:rFonts w:ascii="Times New Roman" w:hAnsi="Times New Roman"/>
                <w:sz w:val="24"/>
                <w:szCs w:val="24"/>
              </w:rPr>
              <w:t>«Сказочная птица»</w:t>
            </w:r>
          </w:p>
        </w:tc>
        <w:tc>
          <w:tcPr>
            <w:tcW w:w="1113" w:type="dxa"/>
            <w:shd w:val="clear" w:color="auto" w:fill="auto"/>
          </w:tcPr>
          <w:p w:rsidR="00CA7360" w:rsidRPr="0064019B" w:rsidRDefault="00CA7360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693" w:rsidRPr="00907D50" w:rsidTr="00E30690">
        <w:tc>
          <w:tcPr>
            <w:tcW w:w="15920" w:type="dxa"/>
            <w:gridSpan w:val="6"/>
            <w:shd w:val="clear" w:color="auto" w:fill="auto"/>
            <w:vAlign w:val="center"/>
          </w:tcPr>
          <w:p w:rsidR="00A61693" w:rsidRPr="0064019B" w:rsidRDefault="00A61693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9B">
              <w:rPr>
                <w:rFonts w:ascii="Times New Roman" w:hAnsi="Times New Roman"/>
                <w:sz w:val="24"/>
                <w:szCs w:val="24"/>
                <w:highlight w:val="yellow"/>
              </w:rPr>
              <w:t>2 четверть</w:t>
            </w:r>
          </w:p>
        </w:tc>
      </w:tr>
      <w:tr w:rsidR="00CA7360" w:rsidRPr="0064019B" w:rsidTr="00B462A7">
        <w:tc>
          <w:tcPr>
            <w:tcW w:w="109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7360" w:rsidRPr="00303771" w:rsidRDefault="00CA7360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360" w:rsidRPr="00303771" w:rsidRDefault="00CA7360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35" w:type="dxa"/>
            <w:tcBorders>
              <w:left w:val="single" w:sz="4" w:space="0" w:color="auto"/>
            </w:tcBorders>
            <w:shd w:val="clear" w:color="auto" w:fill="auto"/>
          </w:tcPr>
          <w:p w:rsidR="00CA7360" w:rsidRPr="00CA7360" w:rsidRDefault="00A61693" w:rsidP="00DB7E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Коллективная </w:t>
            </w:r>
            <w:r w:rsidR="00CA7360" w:rsidRPr="00CA7360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9639" w:type="dxa"/>
            <w:shd w:val="clear" w:color="auto" w:fill="auto"/>
          </w:tcPr>
          <w:p w:rsidR="00CA7360" w:rsidRPr="004A5332" w:rsidRDefault="00CA7360" w:rsidP="00DB7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332">
              <w:rPr>
                <w:rFonts w:ascii="Times New Roman" w:hAnsi="Times New Roman"/>
                <w:sz w:val="24"/>
                <w:szCs w:val="24"/>
              </w:rPr>
              <w:t>Создаём художественный образ в графике.</w:t>
            </w:r>
          </w:p>
          <w:p w:rsidR="00CA7360" w:rsidRPr="00303771" w:rsidRDefault="00CA7360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4A5332">
              <w:rPr>
                <w:rFonts w:ascii="Times New Roman" w:hAnsi="Times New Roman"/>
                <w:sz w:val="24"/>
                <w:szCs w:val="24"/>
              </w:rPr>
              <w:t>«Диво – дерево из ладошек»</w:t>
            </w:r>
          </w:p>
        </w:tc>
        <w:tc>
          <w:tcPr>
            <w:tcW w:w="1113" w:type="dxa"/>
            <w:shd w:val="clear" w:color="auto" w:fill="auto"/>
          </w:tcPr>
          <w:p w:rsidR="00CA7360" w:rsidRPr="0064019B" w:rsidRDefault="00CA7360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D50" w:rsidRPr="0064019B" w:rsidTr="00A61693"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:rsidR="00907D50" w:rsidRPr="007A4E16" w:rsidRDefault="00907D50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A4E1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6169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A4E1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7D50" w:rsidRPr="00CA7360" w:rsidRDefault="00907D50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907D50" w:rsidRPr="00CA7360" w:rsidRDefault="00907D50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35" w:type="dxa"/>
            <w:tcBorders>
              <w:right w:val="single" w:sz="4" w:space="0" w:color="auto"/>
            </w:tcBorders>
            <w:shd w:val="clear" w:color="auto" w:fill="auto"/>
          </w:tcPr>
          <w:p w:rsidR="00907D50" w:rsidRDefault="00A61693" w:rsidP="00DB7E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 w:rsidR="00907D50" w:rsidRPr="00510B5A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9639" w:type="dxa"/>
            <w:tcBorders>
              <w:right w:val="single" w:sz="4" w:space="0" w:color="auto"/>
            </w:tcBorders>
            <w:shd w:val="clear" w:color="auto" w:fill="auto"/>
          </w:tcPr>
          <w:p w:rsidR="00907D50" w:rsidRPr="004A5332" w:rsidRDefault="00907D50" w:rsidP="00DB7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332">
              <w:rPr>
                <w:rFonts w:ascii="Times New Roman" w:hAnsi="Times New Roman"/>
                <w:sz w:val="24"/>
                <w:szCs w:val="24"/>
              </w:rPr>
              <w:t>Тёплые и холодные цвета создают разные образы.</w:t>
            </w:r>
          </w:p>
          <w:p w:rsidR="00907D50" w:rsidRPr="00303771" w:rsidRDefault="00907D50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4A5332">
              <w:rPr>
                <w:rFonts w:ascii="Times New Roman" w:hAnsi="Times New Roman"/>
                <w:sz w:val="24"/>
                <w:szCs w:val="24"/>
              </w:rPr>
              <w:t>«Создай образ Солнца!»</w:t>
            </w:r>
          </w:p>
        </w:tc>
        <w:tc>
          <w:tcPr>
            <w:tcW w:w="1113" w:type="dxa"/>
            <w:tcBorders>
              <w:right w:val="single" w:sz="4" w:space="0" w:color="auto"/>
            </w:tcBorders>
            <w:shd w:val="clear" w:color="auto" w:fill="auto"/>
          </w:tcPr>
          <w:p w:rsidR="00907D50" w:rsidRPr="0064019B" w:rsidRDefault="00907D50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07D50" w:rsidRPr="0064019B" w:rsidTr="00B462A7">
        <w:trPr>
          <w:trHeight w:val="234"/>
        </w:trPr>
        <w:tc>
          <w:tcPr>
            <w:tcW w:w="10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07D50" w:rsidRPr="0064019B" w:rsidRDefault="00907D50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50" w:rsidRPr="00303771" w:rsidRDefault="00907D50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D50" w:rsidRDefault="00A61693" w:rsidP="00DB7E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 w:rsidR="00907D50" w:rsidRPr="00510B5A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D50" w:rsidRPr="004A5332" w:rsidRDefault="00907D50" w:rsidP="00DB7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332">
              <w:rPr>
                <w:rFonts w:ascii="Times New Roman" w:hAnsi="Times New Roman"/>
                <w:sz w:val="24"/>
                <w:szCs w:val="24"/>
              </w:rPr>
              <w:t>Тёплые и холодные цвета создают разные образы.</w:t>
            </w:r>
          </w:p>
          <w:p w:rsidR="00907D50" w:rsidRPr="00303771" w:rsidRDefault="00907D50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4A5332">
              <w:rPr>
                <w:rFonts w:ascii="Times New Roman" w:hAnsi="Times New Roman"/>
                <w:sz w:val="24"/>
                <w:szCs w:val="24"/>
              </w:rPr>
              <w:t>«Создай образ Снежной Королевы!» - аппликация.</w:t>
            </w: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auto"/>
          </w:tcPr>
          <w:p w:rsidR="00907D50" w:rsidRPr="0064019B" w:rsidRDefault="00907D50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D50" w:rsidRPr="0064019B" w:rsidTr="00B462A7">
        <w:tc>
          <w:tcPr>
            <w:tcW w:w="1099" w:type="dxa"/>
            <w:gridSpan w:val="2"/>
            <w:shd w:val="clear" w:color="auto" w:fill="auto"/>
          </w:tcPr>
          <w:p w:rsidR="00907D50" w:rsidRPr="0064019B" w:rsidRDefault="00907D50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7D50" w:rsidRPr="00303771" w:rsidRDefault="00907D50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35" w:type="dxa"/>
            <w:shd w:val="clear" w:color="auto" w:fill="auto"/>
          </w:tcPr>
          <w:p w:rsidR="00907D50" w:rsidRDefault="00A61693" w:rsidP="00DB7E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 w:rsidR="00907D50" w:rsidRPr="00510B5A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9639" w:type="dxa"/>
            <w:shd w:val="clear" w:color="auto" w:fill="auto"/>
          </w:tcPr>
          <w:p w:rsidR="00907D50" w:rsidRPr="00064750" w:rsidRDefault="00907D50" w:rsidP="00DB7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750">
              <w:rPr>
                <w:rFonts w:ascii="Times New Roman" w:hAnsi="Times New Roman"/>
                <w:sz w:val="24"/>
                <w:szCs w:val="24"/>
              </w:rPr>
              <w:t>Создаём художественный образ в живописи.</w:t>
            </w:r>
          </w:p>
          <w:p w:rsidR="00907D50" w:rsidRPr="00303771" w:rsidRDefault="00907D50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064750">
              <w:rPr>
                <w:rFonts w:ascii="Times New Roman" w:hAnsi="Times New Roman"/>
                <w:sz w:val="24"/>
                <w:szCs w:val="24"/>
              </w:rPr>
              <w:t>«Созд</w:t>
            </w:r>
            <w:r w:rsidR="00A61693">
              <w:rPr>
                <w:rFonts w:ascii="Times New Roman" w:hAnsi="Times New Roman"/>
                <w:sz w:val="24"/>
                <w:szCs w:val="24"/>
              </w:rPr>
              <w:t>ай художественный образ моря!»</w:t>
            </w:r>
          </w:p>
        </w:tc>
        <w:tc>
          <w:tcPr>
            <w:tcW w:w="1113" w:type="dxa"/>
            <w:shd w:val="clear" w:color="auto" w:fill="auto"/>
          </w:tcPr>
          <w:p w:rsidR="00907D50" w:rsidRPr="0064019B" w:rsidRDefault="00907D50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D50" w:rsidRPr="00907D50" w:rsidTr="00B462A7">
        <w:tc>
          <w:tcPr>
            <w:tcW w:w="1099" w:type="dxa"/>
            <w:gridSpan w:val="2"/>
            <w:shd w:val="clear" w:color="auto" w:fill="auto"/>
          </w:tcPr>
          <w:p w:rsidR="00907D50" w:rsidRPr="0064019B" w:rsidRDefault="00907D50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7D50" w:rsidRPr="00303771" w:rsidRDefault="00907D50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35" w:type="dxa"/>
            <w:shd w:val="clear" w:color="auto" w:fill="auto"/>
          </w:tcPr>
          <w:p w:rsidR="00907D50" w:rsidRDefault="00907D50" w:rsidP="00A61693">
            <w:pPr>
              <w:spacing w:after="0" w:line="240" w:lineRule="auto"/>
              <w:jc w:val="center"/>
            </w:pPr>
            <w:r w:rsidRPr="00510B5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639" w:type="dxa"/>
            <w:shd w:val="clear" w:color="auto" w:fill="auto"/>
          </w:tcPr>
          <w:p w:rsidR="00907D50" w:rsidRPr="00064750" w:rsidRDefault="00907D50" w:rsidP="00DB7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750">
              <w:rPr>
                <w:rFonts w:ascii="Times New Roman" w:hAnsi="Times New Roman"/>
                <w:sz w:val="24"/>
                <w:szCs w:val="24"/>
              </w:rPr>
              <w:t>О</w:t>
            </w:r>
            <w:r w:rsidR="00A61693">
              <w:rPr>
                <w:rFonts w:ascii="Times New Roman" w:hAnsi="Times New Roman"/>
                <w:sz w:val="24"/>
                <w:szCs w:val="24"/>
              </w:rPr>
              <w:t xml:space="preserve">бъём и художественный </w:t>
            </w:r>
            <w:r w:rsidRPr="00064750">
              <w:rPr>
                <w:rFonts w:ascii="Times New Roman" w:hAnsi="Times New Roman"/>
                <w:sz w:val="24"/>
                <w:szCs w:val="24"/>
              </w:rPr>
              <w:t>образ.</w:t>
            </w:r>
          </w:p>
          <w:p w:rsidR="00907D50" w:rsidRPr="00303771" w:rsidRDefault="00A61693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животных из пластилина. </w:t>
            </w:r>
          </w:p>
        </w:tc>
        <w:tc>
          <w:tcPr>
            <w:tcW w:w="1113" w:type="dxa"/>
            <w:shd w:val="clear" w:color="auto" w:fill="auto"/>
          </w:tcPr>
          <w:p w:rsidR="00907D50" w:rsidRPr="0064019B" w:rsidRDefault="00907D50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D50" w:rsidRPr="0064019B" w:rsidTr="00B462A7">
        <w:tc>
          <w:tcPr>
            <w:tcW w:w="1099" w:type="dxa"/>
            <w:gridSpan w:val="2"/>
            <w:shd w:val="clear" w:color="auto" w:fill="auto"/>
          </w:tcPr>
          <w:p w:rsidR="00907D50" w:rsidRPr="0064019B" w:rsidRDefault="00907D50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7D50" w:rsidRPr="00303771" w:rsidRDefault="00907D50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35" w:type="dxa"/>
            <w:shd w:val="clear" w:color="auto" w:fill="auto"/>
          </w:tcPr>
          <w:p w:rsidR="00907D50" w:rsidRDefault="00A61693" w:rsidP="00DB7E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 w:rsidR="00907D50" w:rsidRPr="00510B5A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9639" w:type="dxa"/>
            <w:shd w:val="clear" w:color="auto" w:fill="auto"/>
          </w:tcPr>
          <w:p w:rsidR="00907D50" w:rsidRPr="00064750" w:rsidRDefault="00907D50" w:rsidP="00DB7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750">
              <w:rPr>
                <w:rFonts w:ascii="Times New Roman" w:hAnsi="Times New Roman"/>
                <w:sz w:val="24"/>
                <w:szCs w:val="24"/>
              </w:rPr>
              <w:t>Линия, цвет и объём могут работать дружно.</w:t>
            </w:r>
          </w:p>
          <w:p w:rsidR="00907D50" w:rsidRPr="00303771" w:rsidRDefault="00907D50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4750">
              <w:rPr>
                <w:rFonts w:ascii="Times New Roman" w:hAnsi="Times New Roman"/>
                <w:sz w:val="24"/>
                <w:szCs w:val="24"/>
              </w:rPr>
              <w:t>«Звериный городок в технике аппликации»</w:t>
            </w:r>
          </w:p>
        </w:tc>
        <w:tc>
          <w:tcPr>
            <w:tcW w:w="1113" w:type="dxa"/>
            <w:shd w:val="clear" w:color="auto" w:fill="auto"/>
          </w:tcPr>
          <w:p w:rsidR="00907D50" w:rsidRPr="0064019B" w:rsidRDefault="00907D50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D50" w:rsidRPr="0064019B" w:rsidTr="00B462A7">
        <w:tc>
          <w:tcPr>
            <w:tcW w:w="1099" w:type="dxa"/>
            <w:gridSpan w:val="2"/>
            <w:shd w:val="clear" w:color="auto" w:fill="auto"/>
          </w:tcPr>
          <w:p w:rsidR="00907D50" w:rsidRPr="0064019B" w:rsidRDefault="00907D50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7D50" w:rsidRPr="00303771" w:rsidRDefault="00907D50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35" w:type="dxa"/>
            <w:shd w:val="clear" w:color="auto" w:fill="auto"/>
          </w:tcPr>
          <w:p w:rsidR="00907D50" w:rsidRDefault="00907D50" w:rsidP="00A61693">
            <w:pPr>
              <w:spacing w:after="0" w:line="240" w:lineRule="auto"/>
              <w:jc w:val="center"/>
            </w:pPr>
            <w:r w:rsidRPr="00510B5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639" w:type="dxa"/>
            <w:shd w:val="clear" w:color="auto" w:fill="auto"/>
          </w:tcPr>
          <w:p w:rsidR="00907D50" w:rsidRPr="00064750" w:rsidRDefault="00CA4AEA" w:rsidP="00DB7E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Цвет, </w:t>
            </w:r>
            <w:r w:rsidR="00907D50" w:rsidRPr="00064750">
              <w:rPr>
                <w:rFonts w:ascii="Times New Roman" w:eastAsia="Times New Roman" w:hAnsi="Times New Roman"/>
                <w:lang w:eastAsia="ru-RU"/>
              </w:rPr>
              <w:t>лини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я и </w:t>
            </w:r>
            <w:r w:rsidR="00907D50" w:rsidRPr="00064750">
              <w:rPr>
                <w:rFonts w:ascii="Times New Roman" w:eastAsia="Times New Roman" w:hAnsi="Times New Roman"/>
                <w:lang w:eastAsia="ru-RU"/>
              </w:rPr>
              <w:t>объём.</w:t>
            </w:r>
          </w:p>
          <w:p w:rsidR="00907D50" w:rsidRPr="00303771" w:rsidRDefault="00907D50" w:rsidP="00B462A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64750">
              <w:rPr>
                <w:rFonts w:ascii="Times New Roman" w:eastAsia="Times New Roman" w:hAnsi="Times New Roman"/>
                <w:lang w:eastAsia="ru-RU"/>
              </w:rPr>
              <w:t>Беседа: «Народные промыслы» (Хохлома, Филимоново, Жостово, Городец, Дымково). «Народны</w:t>
            </w:r>
            <w:r w:rsidR="00CA4AEA">
              <w:rPr>
                <w:rFonts w:ascii="Times New Roman" w:eastAsia="Times New Roman" w:hAnsi="Times New Roman"/>
                <w:lang w:eastAsia="ru-RU"/>
              </w:rPr>
              <w:t xml:space="preserve">е узоры» - хохломская роспись. </w:t>
            </w:r>
          </w:p>
        </w:tc>
        <w:tc>
          <w:tcPr>
            <w:tcW w:w="1113" w:type="dxa"/>
            <w:shd w:val="clear" w:color="auto" w:fill="auto"/>
          </w:tcPr>
          <w:p w:rsidR="00907D50" w:rsidRPr="0064019B" w:rsidRDefault="00907D50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D50" w:rsidRPr="0064019B" w:rsidTr="00B462A7">
        <w:tc>
          <w:tcPr>
            <w:tcW w:w="1099" w:type="dxa"/>
            <w:gridSpan w:val="2"/>
            <w:shd w:val="clear" w:color="auto" w:fill="auto"/>
          </w:tcPr>
          <w:p w:rsidR="00907D50" w:rsidRPr="0064019B" w:rsidRDefault="00907D50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7D50" w:rsidRPr="00303771" w:rsidRDefault="00907D50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35" w:type="dxa"/>
            <w:shd w:val="clear" w:color="auto" w:fill="auto"/>
          </w:tcPr>
          <w:p w:rsidR="00907D50" w:rsidRDefault="00A61693" w:rsidP="00DB7E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Коллективная </w:t>
            </w:r>
            <w:r w:rsidR="00907D50" w:rsidRPr="00CA7360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9639" w:type="dxa"/>
            <w:shd w:val="clear" w:color="auto" w:fill="auto"/>
          </w:tcPr>
          <w:p w:rsidR="00907D50" w:rsidRPr="00064750" w:rsidRDefault="00CA4AEA" w:rsidP="00DB7E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Цвет, линия и </w:t>
            </w:r>
            <w:r w:rsidR="00907D50" w:rsidRPr="00064750">
              <w:rPr>
                <w:rFonts w:ascii="Times New Roman" w:eastAsia="Times New Roman" w:hAnsi="Times New Roman"/>
                <w:lang w:eastAsia="ru-RU"/>
              </w:rPr>
              <w:t xml:space="preserve">объём.  </w:t>
            </w:r>
          </w:p>
          <w:p w:rsidR="00907D50" w:rsidRPr="00303771" w:rsidRDefault="00907D50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064750">
              <w:rPr>
                <w:rFonts w:ascii="Times New Roman" w:eastAsia="Times New Roman" w:hAnsi="Times New Roman"/>
                <w:lang w:eastAsia="ru-RU"/>
              </w:rPr>
              <w:t xml:space="preserve"> «Дед Мороз и Снегурочка» - объёмная аппликация</w:t>
            </w:r>
          </w:p>
        </w:tc>
        <w:tc>
          <w:tcPr>
            <w:tcW w:w="1113" w:type="dxa"/>
            <w:shd w:val="clear" w:color="auto" w:fill="auto"/>
          </w:tcPr>
          <w:p w:rsidR="00907D50" w:rsidRPr="0064019B" w:rsidRDefault="00907D50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D50" w:rsidRPr="0064019B" w:rsidTr="00DB7ED8">
        <w:tc>
          <w:tcPr>
            <w:tcW w:w="15920" w:type="dxa"/>
            <w:gridSpan w:val="6"/>
            <w:shd w:val="clear" w:color="auto" w:fill="auto"/>
          </w:tcPr>
          <w:p w:rsidR="00907D50" w:rsidRPr="0064019B" w:rsidRDefault="00907D50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9B">
              <w:rPr>
                <w:rFonts w:ascii="Times New Roman" w:hAnsi="Times New Roman"/>
                <w:sz w:val="24"/>
                <w:szCs w:val="24"/>
                <w:highlight w:val="yellow"/>
              </w:rPr>
              <w:t>3 четверть</w:t>
            </w:r>
          </w:p>
        </w:tc>
      </w:tr>
      <w:tr w:rsidR="00907D50" w:rsidRPr="0064019B" w:rsidTr="00B462A7">
        <w:tc>
          <w:tcPr>
            <w:tcW w:w="1099" w:type="dxa"/>
            <w:gridSpan w:val="2"/>
            <w:shd w:val="clear" w:color="auto" w:fill="auto"/>
          </w:tcPr>
          <w:p w:rsidR="00907D50" w:rsidRPr="0064019B" w:rsidRDefault="00907D50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7D50" w:rsidRPr="00303771" w:rsidRDefault="00907D50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35" w:type="dxa"/>
            <w:shd w:val="clear" w:color="auto" w:fill="auto"/>
          </w:tcPr>
          <w:p w:rsidR="00907D50" w:rsidRDefault="00907D50" w:rsidP="00DB7ED8">
            <w:pPr>
              <w:spacing w:after="0" w:line="240" w:lineRule="auto"/>
              <w:jc w:val="center"/>
            </w:pPr>
            <w:r w:rsidRPr="00A124AC">
              <w:rPr>
                <w:rFonts w:ascii="Times New Roman" w:hAnsi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9639" w:type="dxa"/>
            <w:shd w:val="clear" w:color="auto" w:fill="auto"/>
          </w:tcPr>
          <w:p w:rsidR="00907D50" w:rsidRPr="00623007" w:rsidRDefault="00907D50" w:rsidP="00DB7E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3007">
              <w:rPr>
                <w:rFonts w:ascii="Times New Roman" w:eastAsia="Times New Roman" w:hAnsi="Times New Roman"/>
                <w:lang w:eastAsia="ru-RU"/>
              </w:rPr>
              <w:t>Общие  средства  художественной  выразительности.</w:t>
            </w:r>
          </w:p>
          <w:p w:rsidR="00907D50" w:rsidRPr="00303771" w:rsidRDefault="00907D50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623007">
              <w:rPr>
                <w:rFonts w:ascii="Times New Roman" w:eastAsia="Times New Roman" w:hAnsi="Times New Roman"/>
                <w:lang w:eastAsia="ru-RU"/>
              </w:rPr>
              <w:t xml:space="preserve">Композиция «История в зимнем лесу» - аппликация из геометрических фигур.  </w:t>
            </w:r>
          </w:p>
        </w:tc>
        <w:tc>
          <w:tcPr>
            <w:tcW w:w="1113" w:type="dxa"/>
            <w:shd w:val="clear" w:color="auto" w:fill="auto"/>
          </w:tcPr>
          <w:p w:rsidR="00907D50" w:rsidRPr="0064019B" w:rsidRDefault="00907D50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D50" w:rsidRPr="0064019B" w:rsidTr="00B462A7">
        <w:tc>
          <w:tcPr>
            <w:tcW w:w="1099" w:type="dxa"/>
            <w:gridSpan w:val="2"/>
            <w:shd w:val="clear" w:color="auto" w:fill="auto"/>
          </w:tcPr>
          <w:p w:rsidR="00907D50" w:rsidRPr="0064019B" w:rsidRDefault="00907D50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7D50" w:rsidRDefault="00907D50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907D50" w:rsidRDefault="00907D50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907D50" w:rsidRPr="00303771" w:rsidRDefault="00907D50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35" w:type="dxa"/>
            <w:shd w:val="clear" w:color="auto" w:fill="auto"/>
          </w:tcPr>
          <w:p w:rsidR="00907D50" w:rsidRDefault="00907D50" w:rsidP="00DB7ED8">
            <w:pPr>
              <w:spacing w:after="0" w:line="240" w:lineRule="auto"/>
              <w:jc w:val="center"/>
            </w:pPr>
            <w:r w:rsidRPr="00A124AC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 работа</w:t>
            </w:r>
          </w:p>
        </w:tc>
        <w:tc>
          <w:tcPr>
            <w:tcW w:w="9639" w:type="dxa"/>
            <w:shd w:val="clear" w:color="auto" w:fill="auto"/>
          </w:tcPr>
          <w:p w:rsidR="00907D50" w:rsidRPr="00623007" w:rsidRDefault="00907D50" w:rsidP="00DB7E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Симметрия и художественный образ.</w:t>
            </w:r>
          </w:p>
          <w:p w:rsidR="00907D50" w:rsidRPr="00303771" w:rsidRDefault="00907D50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623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«Бабочка из ладошек»</w:t>
            </w:r>
          </w:p>
        </w:tc>
        <w:tc>
          <w:tcPr>
            <w:tcW w:w="1113" w:type="dxa"/>
            <w:shd w:val="clear" w:color="auto" w:fill="auto"/>
          </w:tcPr>
          <w:p w:rsidR="00907D50" w:rsidRPr="0064019B" w:rsidRDefault="00907D50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D50" w:rsidRPr="0064019B" w:rsidTr="00B462A7">
        <w:tc>
          <w:tcPr>
            <w:tcW w:w="1099" w:type="dxa"/>
            <w:gridSpan w:val="2"/>
            <w:shd w:val="clear" w:color="auto" w:fill="auto"/>
          </w:tcPr>
          <w:p w:rsidR="00907D50" w:rsidRPr="0064019B" w:rsidRDefault="00907D50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7D50" w:rsidRPr="00303771" w:rsidRDefault="00907D50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35" w:type="dxa"/>
            <w:shd w:val="clear" w:color="auto" w:fill="auto"/>
          </w:tcPr>
          <w:p w:rsidR="00907D50" w:rsidRDefault="00907D50" w:rsidP="00DB7ED8">
            <w:pPr>
              <w:spacing w:after="0" w:line="240" w:lineRule="auto"/>
              <w:jc w:val="center"/>
            </w:pPr>
            <w:r w:rsidRPr="00CA7360">
              <w:rPr>
                <w:rFonts w:ascii="Times New Roman" w:hAnsi="Times New Roman"/>
                <w:b/>
                <w:sz w:val="24"/>
                <w:szCs w:val="24"/>
              </w:rPr>
              <w:t>Коллективная  работа</w:t>
            </w:r>
          </w:p>
        </w:tc>
        <w:tc>
          <w:tcPr>
            <w:tcW w:w="9639" w:type="dxa"/>
            <w:shd w:val="clear" w:color="auto" w:fill="auto"/>
          </w:tcPr>
          <w:p w:rsidR="00907D50" w:rsidRPr="00623007" w:rsidRDefault="00907D50" w:rsidP="00DB7E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3007">
              <w:rPr>
                <w:rFonts w:ascii="Times New Roman" w:eastAsia="Times New Roman" w:hAnsi="Times New Roman"/>
                <w:lang w:eastAsia="ru-RU"/>
              </w:rPr>
              <w:t>Ритм  линий  и  пятен. Композиция.</w:t>
            </w:r>
          </w:p>
          <w:p w:rsidR="00907D50" w:rsidRPr="00303771" w:rsidRDefault="00907D50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623007">
              <w:rPr>
                <w:rFonts w:ascii="Times New Roman" w:eastAsia="Times New Roman" w:hAnsi="Times New Roman"/>
                <w:lang w:eastAsia="ru-RU"/>
              </w:rPr>
              <w:t xml:space="preserve">«Зимняя сказка» </w:t>
            </w:r>
          </w:p>
        </w:tc>
        <w:tc>
          <w:tcPr>
            <w:tcW w:w="1113" w:type="dxa"/>
            <w:shd w:val="clear" w:color="auto" w:fill="auto"/>
          </w:tcPr>
          <w:p w:rsidR="00907D50" w:rsidRPr="0064019B" w:rsidRDefault="00907D50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D50" w:rsidRPr="0064019B" w:rsidTr="00B462A7">
        <w:tc>
          <w:tcPr>
            <w:tcW w:w="1099" w:type="dxa"/>
            <w:gridSpan w:val="2"/>
            <w:shd w:val="clear" w:color="auto" w:fill="auto"/>
          </w:tcPr>
          <w:p w:rsidR="00907D50" w:rsidRPr="0064019B" w:rsidRDefault="00907D50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7D50" w:rsidRPr="00303771" w:rsidRDefault="00907D50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35" w:type="dxa"/>
            <w:shd w:val="clear" w:color="auto" w:fill="auto"/>
          </w:tcPr>
          <w:p w:rsidR="00907D50" w:rsidRDefault="00907D50" w:rsidP="00DB7ED8">
            <w:pPr>
              <w:spacing w:after="0" w:line="240" w:lineRule="auto"/>
              <w:jc w:val="center"/>
            </w:pPr>
            <w:r w:rsidRPr="00A124AC">
              <w:rPr>
                <w:rFonts w:ascii="Times New Roman" w:hAnsi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9639" w:type="dxa"/>
            <w:shd w:val="clear" w:color="auto" w:fill="auto"/>
          </w:tcPr>
          <w:p w:rsidR="00907D50" w:rsidRPr="00623007" w:rsidRDefault="00907D50" w:rsidP="00DB7E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3007">
              <w:rPr>
                <w:rFonts w:ascii="Times New Roman" w:eastAsia="Times New Roman" w:hAnsi="Times New Roman"/>
                <w:lang w:eastAsia="ru-RU"/>
              </w:rPr>
              <w:t>Ритм,  симметрия  и  орнамент.</w:t>
            </w:r>
          </w:p>
          <w:p w:rsidR="00907D50" w:rsidRPr="00303771" w:rsidRDefault="00907D50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623007">
              <w:rPr>
                <w:rFonts w:ascii="Times New Roman" w:eastAsia="Times New Roman" w:hAnsi="Times New Roman"/>
                <w:lang w:eastAsia="ru-RU"/>
              </w:rPr>
              <w:t xml:space="preserve"> Рисование элементов орнамента. (Круг, квадрат, зигзаг)</w:t>
            </w:r>
          </w:p>
        </w:tc>
        <w:tc>
          <w:tcPr>
            <w:tcW w:w="1113" w:type="dxa"/>
            <w:shd w:val="clear" w:color="auto" w:fill="auto"/>
          </w:tcPr>
          <w:p w:rsidR="00907D50" w:rsidRPr="0064019B" w:rsidRDefault="00907D50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D50" w:rsidRPr="0064019B" w:rsidTr="00B462A7">
        <w:tc>
          <w:tcPr>
            <w:tcW w:w="1099" w:type="dxa"/>
            <w:gridSpan w:val="2"/>
            <w:shd w:val="clear" w:color="auto" w:fill="auto"/>
          </w:tcPr>
          <w:p w:rsidR="00907D50" w:rsidRPr="0064019B" w:rsidRDefault="00907D50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7D50" w:rsidRPr="00303771" w:rsidRDefault="00907D50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35" w:type="dxa"/>
            <w:shd w:val="clear" w:color="auto" w:fill="auto"/>
          </w:tcPr>
          <w:p w:rsidR="00907D50" w:rsidRDefault="00907D50" w:rsidP="00DB7ED8">
            <w:pPr>
              <w:spacing w:after="0" w:line="240" w:lineRule="auto"/>
              <w:jc w:val="center"/>
            </w:pPr>
            <w:r w:rsidRPr="00A124AC">
              <w:rPr>
                <w:rFonts w:ascii="Times New Roman" w:hAnsi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9639" w:type="dxa"/>
            <w:shd w:val="clear" w:color="auto" w:fill="auto"/>
          </w:tcPr>
          <w:p w:rsidR="00907D50" w:rsidRPr="00623007" w:rsidRDefault="00907D50" w:rsidP="00DB7E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3007">
              <w:rPr>
                <w:rFonts w:ascii="Times New Roman" w:eastAsia="Times New Roman" w:hAnsi="Times New Roman"/>
                <w:lang w:eastAsia="ru-RU"/>
              </w:rPr>
              <w:t>Ритм,  симметрия  и  орнамент.</w:t>
            </w:r>
          </w:p>
          <w:p w:rsidR="00907D50" w:rsidRPr="00303771" w:rsidRDefault="00907D50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3007">
              <w:rPr>
                <w:rFonts w:ascii="Times New Roman" w:eastAsia="Times New Roman" w:hAnsi="Times New Roman"/>
                <w:lang w:eastAsia="ru-RU"/>
              </w:rPr>
              <w:t xml:space="preserve">«Орнамент из древних знаков»  </w:t>
            </w:r>
          </w:p>
        </w:tc>
        <w:tc>
          <w:tcPr>
            <w:tcW w:w="1113" w:type="dxa"/>
            <w:shd w:val="clear" w:color="auto" w:fill="auto"/>
          </w:tcPr>
          <w:p w:rsidR="00907D50" w:rsidRPr="0064019B" w:rsidRDefault="00907D50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D50" w:rsidRPr="0064019B" w:rsidTr="00B462A7">
        <w:tc>
          <w:tcPr>
            <w:tcW w:w="1099" w:type="dxa"/>
            <w:gridSpan w:val="2"/>
            <w:shd w:val="clear" w:color="auto" w:fill="auto"/>
          </w:tcPr>
          <w:p w:rsidR="00907D50" w:rsidRPr="0064019B" w:rsidRDefault="00907D50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7D50" w:rsidRPr="00303771" w:rsidRDefault="00907D50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35" w:type="dxa"/>
            <w:shd w:val="clear" w:color="auto" w:fill="auto"/>
          </w:tcPr>
          <w:p w:rsidR="00907D50" w:rsidRDefault="00907D50" w:rsidP="00DB7ED8">
            <w:pPr>
              <w:spacing w:after="0" w:line="240" w:lineRule="auto"/>
              <w:jc w:val="center"/>
            </w:pPr>
            <w:r w:rsidRPr="00A124AC">
              <w:rPr>
                <w:rFonts w:ascii="Times New Roman" w:hAnsi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9639" w:type="dxa"/>
            <w:shd w:val="clear" w:color="auto" w:fill="auto"/>
          </w:tcPr>
          <w:p w:rsidR="00907D50" w:rsidRPr="00623007" w:rsidRDefault="00907D50" w:rsidP="00DB7E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3007">
              <w:rPr>
                <w:rFonts w:ascii="Times New Roman" w:eastAsia="Times New Roman" w:hAnsi="Times New Roman"/>
                <w:lang w:eastAsia="ru-RU"/>
              </w:rPr>
              <w:t>Форма и художественный образ.</w:t>
            </w:r>
          </w:p>
          <w:p w:rsidR="00907D50" w:rsidRPr="00303771" w:rsidRDefault="00907D50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623007">
              <w:rPr>
                <w:rFonts w:ascii="Times New Roman" w:eastAsia="Times New Roman" w:hAnsi="Times New Roman"/>
                <w:lang w:eastAsia="ru-RU"/>
              </w:rPr>
              <w:t xml:space="preserve">Простые  и объёмные формы.  </w:t>
            </w:r>
          </w:p>
        </w:tc>
        <w:tc>
          <w:tcPr>
            <w:tcW w:w="1113" w:type="dxa"/>
            <w:shd w:val="clear" w:color="auto" w:fill="auto"/>
          </w:tcPr>
          <w:p w:rsidR="00907D50" w:rsidRPr="0064019B" w:rsidRDefault="00907D50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D50" w:rsidRPr="0064019B" w:rsidTr="00B462A7">
        <w:tc>
          <w:tcPr>
            <w:tcW w:w="1099" w:type="dxa"/>
            <w:gridSpan w:val="2"/>
            <w:shd w:val="clear" w:color="auto" w:fill="auto"/>
          </w:tcPr>
          <w:p w:rsidR="00907D50" w:rsidRPr="0064019B" w:rsidRDefault="00907D50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7D50" w:rsidRPr="00303771" w:rsidRDefault="00907D50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35" w:type="dxa"/>
            <w:shd w:val="clear" w:color="auto" w:fill="auto"/>
          </w:tcPr>
          <w:p w:rsidR="00907D50" w:rsidRDefault="00907D50" w:rsidP="00DB7ED8">
            <w:pPr>
              <w:spacing w:after="0" w:line="240" w:lineRule="auto"/>
              <w:jc w:val="center"/>
            </w:pPr>
            <w:r w:rsidRPr="00A124AC">
              <w:rPr>
                <w:rFonts w:ascii="Times New Roman" w:hAnsi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9639" w:type="dxa"/>
            <w:shd w:val="clear" w:color="auto" w:fill="auto"/>
          </w:tcPr>
          <w:p w:rsidR="00907D50" w:rsidRPr="00623007" w:rsidRDefault="00907D50" w:rsidP="00DB7E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3007">
              <w:rPr>
                <w:rFonts w:ascii="Times New Roman" w:eastAsia="Times New Roman" w:hAnsi="Times New Roman"/>
                <w:lang w:eastAsia="ru-RU"/>
              </w:rPr>
              <w:t>Форма и художественный образ.</w:t>
            </w:r>
          </w:p>
          <w:p w:rsidR="00907D50" w:rsidRPr="00303771" w:rsidRDefault="00907D50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623007">
              <w:rPr>
                <w:rFonts w:ascii="Times New Roman" w:eastAsia="Times New Roman" w:hAnsi="Times New Roman"/>
                <w:lang w:eastAsia="ru-RU"/>
              </w:rPr>
              <w:t xml:space="preserve">Рисование предметов быта. Посуда.  </w:t>
            </w:r>
          </w:p>
        </w:tc>
        <w:tc>
          <w:tcPr>
            <w:tcW w:w="1113" w:type="dxa"/>
            <w:shd w:val="clear" w:color="auto" w:fill="auto"/>
          </w:tcPr>
          <w:p w:rsidR="00907D50" w:rsidRPr="0064019B" w:rsidRDefault="00907D50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DA9" w:rsidRPr="0064019B" w:rsidTr="00B462A7">
        <w:tc>
          <w:tcPr>
            <w:tcW w:w="1099" w:type="dxa"/>
            <w:gridSpan w:val="2"/>
            <w:shd w:val="clear" w:color="auto" w:fill="auto"/>
          </w:tcPr>
          <w:p w:rsidR="005B0DA9" w:rsidRPr="0064019B" w:rsidRDefault="005B0DA9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DA9" w:rsidRPr="00303771" w:rsidRDefault="005B0DA9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35" w:type="dxa"/>
            <w:shd w:val="clear" w:color="auto" w:fill="auto"/>
          </w:tcPr>
          <w:p w:rsidR="005B0DA9" w:rsidRDefault="005B0DA9" w:rsidP="00DB7ED8">
            <w:pPr>
              <w:spacing w:after="0" w:line="240" w:lineRule="auto"/>
              <w:jc w:val="center"/>
            </w:pPr>
            <w:r w:rsidRPr="00A124AC">
              <w:rPr>
                <w:rFonts w:ascii="Times New Roman" w:hAnsi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9639" w:type="dxa"/>
            <w:shd w:val="clear" w:color="auto" w:fill="auto"/>
          </w:tcPr>
          <w:p w:rsidR="005B0DA9" w:rsidRPr="005B0DA9" w:rsidRDefault="005B0DA9" w:rsidP="00DB7E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763">
              <w:rPr>
                <w:rFonts w:ascii="Times New Roman" w:eastAsia="Times New Roman" w:hAnsi="Times New Roman"/>
                <w:lang w:eastAsia="ru-RU"/>
              </w:rPr>
              <w:t>Форма  создаёт  художественный  образ  на  плоскости. Зарисовка различных форм – образов персонажей.</w:t>
            </w:r>
          </w:p>
        </w:tc>
        <w:tc>
          <w:tcPr>
            <w:tcW w:w="1113" w:type="dxa"/>
            <w:shd w:val="clear" w:color="auto" w:fill="auto"/>
          </w:tcPr>
          <w:p w:rsidR="005B0DA9" w:rsidRPr="0064019B" w:rsidRDefault="005B0DA9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DA9" w:rsidRPr="0064019B" w:rsidTr="00B462A7">
        <w:tc>
          <w:tcPr>
            <w:tcW w:w="1099" w:type="dxa"/>
            <w:gridSpan w:val="2"/>
            <w:shd w:val="clear" w:color="auto" w:fill="auto"/>
          </w:tcPr>
          <w:p w:rsidR="005B0DA9" w:rsidRPr="0064019B" w:rsidRDefault="005B0DA9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DA9" w:rsidRPr="00303771" w:rsidRDefault="005B0DA9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35" w:type="dxa"/>
            <w:shd w:val="clear" w:color="auto" w:fill="auto"/>
          </w:tcPr>
          <w:p w:rsidR="005B0DA9" w:rsidRDefault="005B0DA9" w:rsidP="00DB7ED8">
            <w:pPr>
              <w:spacing w:after="0" w:line="240" w:lineRule="auto"/>
              <w:jc w:val="center"/>
            </w:pPr>
            <w:r w:rsidRPr="00A124AC">
              <w:rPr>
                <w:rFonts w:ascii="Times New Roman" w:hAnsi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9639" w:type="dxa"/>
            <w:shd w:val="clear" w:color="auto" w:fill="auto"/>
          </w:tcPr>
          <w:p w:rsidR="005B0DA9" w:rsidRPr="005C7763" w:rsidRDefault="005B0DA9" w:rsidP="00DB7E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763">
              <w:rPr>
                <w:rFonts w:ascii="Times New Roman" w:eastAsia="Times New Roman" w:hAnsi="Times New Roman"/>
                <w:lang w:eastAsia="ru-RU"/>
              </w:rPr>
              <w:t>Форма  создаёт  художественный  образ  на  плоскости.</w:t>
            </w:r>
          </w:p>
          <w:p w:rsidR="005B0DA9" w:rsidRPr="00303771" w:rsidRDefault="005B0DA9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5C7763">
              <w:rPr>
                <w:rFonts w:ascii="Times New Roman" w:eastAsia="Times New Roman" w:hAnsi="Times New Roman"/>
                <w:lang w:eastAsia="ru-RU"/>
              </w:rPr>
              <w:t>«Образ сказочного героя»  в технике аппликации.</w:t>
            </w:r>
          </w:p>
        </w:tc>
        <w:tc>
          <w:tcPr>
            <w:tcW w:w="1113" w:type="dxa"/>
            <w:shd w:val="clear" w:color="auto" w:fill="auto"/>
          </w:tcPr>
          <w:p w:rsidR="005B0DA9" w:rsidRPr="0064019B" w:rsidRDefault="005B0DA9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DA9" w:rsidRPr="0064019B" w:rsidTr="00B462A7">
        <w:tc>
          <w:tcPr>
            <w:tcW w:w="1099" w:type="dxa"/>
            <w:gridSpan w:val="2"/>
            <w:shd w:val="clear" w:color="auto" w:fill="auto"/>
          </w:tcPr>
          <w:p w:rsidR="005B0DA9" w:rsidRPr="0064019B" w:rsidRDefault="005B0DA9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DA9" w:rsidRPr="00303771" w:rsidRDefault="005B0DA9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35" w:type="dxa"/>
            <w:shd w:val="clear" w:color="auto" w:fill="auto"/>
          </w:tcPr>
          <w:p w:rsidR="005B0DA9" w:rsidRDefault="005B0DA9" w:rsidP="00DB7ED8">
            <w:pPr>
              <w:spacing w:after="0" w:line="240" w:lineRule="auto"/>
              <w:jc w:val="center"/>
            </w:pPr>
            <w:r w:rsidRPr="00A124AC">
              <w:rPr>
                <w:rFonts w:ascii="Times New Roman" w:hAnsi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9639" w:type="dxa"/>
            <w:shd w:val="clear" w:color="auto" w:fill="auto"/>
          </w:tcPr>
          <w:p w:rsidR="005B0DA9" w:rsidRPr="005C7763" w:rsidRDefault="005B0DA9" w:rsidP="00DB7E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763">
              <w:rPr>
                <w:rFonts w:ascii="Times New Roman" w:eastAsia="Times New Roman" w:hAnsi="Times New Roman"/>
                <w:lang w:eastAsia="ru-RU"/>
              </w:rPr>
              <w:t>Форма  создаёт  художественный  образ  в  объеме.</w:t>
            </w:r>
          </w:p>
          <w:p w:rsidR="005B0DA9" w:rsidRPr="00303771" w:rsidRDefault="005B0DA9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5C7763">
              <w:rPr>
                <w:rFonts w:ascii="Times New Roman" w:eastAsia="Times New Roman" w:hAnsi="Times New Roman"/>
                <w:lang w:eastAsia="ru-RU"/>
              </w:rPr>
              <w:t xml:space="preserve">Лепка. «Фигурка сказочного героя»  </w:t>
            </w:r>
          </w:p>
        </w:tc>
        <w:tc>
          <w:tcPr>
            <w:tcW w:w="1113" w:type="dxa"/>
            <w:shd w:val="clear" w:color="auto" w:fill="auto"/>
          </w:tcPr>
          <w:p w:rsidR="005B0DA9" w:rsidRPr="0064019B" w:rsidRDefault="005B0DA9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DA9" w:rsidRPr="0064019B" w:rsidTr="00DB7ED8">
        <w:tc>
          <w:tcPr>
            <w:tcW w:w="15920" w:type="dxa"/>
            <w:gridSpan w:val="6"/>
            <w:shd w:val="clear" w:color="auto" w:fill="auto"/>
          </w:tcPr>
          <w:p w:rsidR="005B0DA9" w:rsidRPr="0064019B" w:rsidRDefault="005B0DA9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  <w:r w:rsidRPr="0064019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четверть</w:t>
            </w:r>
          </w:p>
        </w:tc>
      </w:tr>
      <w:tr w:rsidR="005B0DA9" w:rsidRPr="0064019B" w:rsidTr="00B462A7">
        <w:tc>
          <w:tcPr>
            <w:tcW w:w="1099" w:type="dxa"/>
            <w:gridSpan w:val="2"/>
            <w:shd w:val="clear" w:color="auto" w:fill="auto"/>
          </w:tcPr>
          <w:p w:rsidR="005B0DA9" w:rsidRPr="0064019B" w:rsidRDefault="005B0DA9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DA9" w:rsidRDefault="005B0DA9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5B0DA9" w:rsidRPr="00303771" w:rsidRDefault="005B0DA9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35" w:type="dxa"/>
            <w:shd w:val="clear" w:color="auto" w:fill="auto"/>
          </w:tcPr>
          <w:p w:rsidR="005B0DA9" w:rsidRDefault="005B0DA9" w:rsidP="00DB7ED8">
            <w:pPr>
              <w:spacing w:after="0" w:line="240" w:lineRule="auto"/>
              <w:jc w:val="center"/>
            </w:pPr>
            <w:r w:rsidRPr="00CA7360">
              <w:rPr>
                <w:rFonts w:ascii="Times New Roman" w:hAnsi="Times New Roman"/>
                <w:b/>
                <w:sz w:val="24"/>
                <w:szCs w:val="24"/>
              </w:rPr>
              <w:t>Коллективная  работа</w:t>
            </w:r>
          </w:p>
        </w:tc>
        <w:tc>
          <w:tcPr>
            <w:tcW w:w="9639" w:type="dxa"/>
            <w:shd w:val="clear" w:color="auto" w:fill="auto"/>
          </w:tcPr>
          <w:p w:rsidR="005B0DA9" w:rsidRPr="005C7763" w:rsidRDefault="005B0DA9" w:rsidP="00DB7E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763">
              <w:rPr>
                <w:rFonts w:ascii="Times New Roman" w:eastAsia="Times New Roman" w:hAnsi="Times New Roman"/>
                <w:lang w:eastAsia="ru-RU"/>
              </w:rPr>
              <w:t>Форма в художественном конструировании.</w:t>
            </w:r>
          </w:p>
          <w:p w:rsidR="005B0DA9" w:rsidRPr="005C7763" w:rsidRDefault="005B0DA9" w:rsidP="00B462A7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C7763">
              <w:rPr>
                <w:rFonts w:ascii="Times New Roman" w:eastAsia="Times New Roman" w:hAnsi="Times New Roman"/>
                <w:lang w:eastAsia="ru-RU"/>
              </w:rPr>
              <w:t>«Сказочное королевство» - конструирование.</w:t>
            </w:r>
          </w:p>
        </w:tc>
        <w:tc>
          <w:tcPr>
            <w:tcW w:w="1113" w:type="dxa"/>
            <w:shd w:val="clear" w:color="auto" w:fill="auto"/>
          </w:tcPr>
          <w:p w:rsidR="005B0DA9" w:rsidRPr="0064019B" w:rsidRDefault="005B0DA9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DA9" w:rsidRPr="0064019B" w:rsidTr="00B462A7">
        <w:tc>
          <w:tcPr>
            <w:tcW w:w="1099" w:type="dxa"/>
            <w:gridSpan w:val="2"/>
            <w:shd w:val="clear" w:color="auto" w:fill="auto"/>
          </w:tcPr>
          <w:p w:rsidR="005B0DA9" w:rsidRPr="0064019B" w:rsidRDefault="005B0DA9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DA9" w:rsidRPr="00303771" w:rsidRDefault="005B0DA9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35" w:type="dxa"/>
            <w:shd w:val="clear" w:color="auto" w:fill="auto"/>
          </w:tcPr>
          <w:p w:rsidR="005B0DA9" w:rsidRDefault="005B0DA9" w:rsidP="00DB7ED8">
            <w:pPr>
              <w:spacing w:after="0" w:line="240" w:lineRule="auto"/>
              <w:jc w:val="center"/>
            </w:pPr>
            <w:r w:rsidRPr="00A124AC">
              <w:rPr>
                <w:rFonts w:ascii="Times New Roman" w:hAnsi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9639" w:type="dxa"/>
            <w:shd w:val="clear" w:color="auto" w:fill="auto"/>
          </w:tcPr>
          <w:p w:rsidR="005B0DA9" w:rsidRPr="005C7763" w:rsidRDefault="005B0DA9" w:rsidP="00DB7E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763">
              <w:rPr>
                <w:rFonts w:ascii="Times New Roman" w:eastAsia="Times New Roman" w:hAnsi="Times New Roman"/>
                <w:lang w:eastAsia="ru-RU"/>
              </w:rPr>
              <w:t>Композиция,  ритм,  форма  должны  работать  дружно.</w:t>
            </w:r>
          </w:p>
          <w:p w:rsidR="005B0DA9" w:rsidRPr="00303771" w:rsidRDefault="005B0DA9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5C7763">
              <w:rPr>
                <w:rFonts w:ascii="Times New Roman" w:eastAsia="Times New Roman" w:hAnsi="Times New Roman"/>
                <w:lang w:eastAsia="ru-RU"/>
              </w:rPr>
              <w:t xml:space="preserve">Открытки из разных материалов.  </w:t>
            </w:r>
          </w:p>
        </w:tc>
        <w:tc>
          <w:tcPr>
            <w:tcW w:w="1113" w:type="dxa"/>
            <w:shd w:val="clear" w:color="auto" w:fill="auto"/>
          </w:tcPr>
          <w:p w:rsidR="005B0DA9" w:rsidRPr="0064019B" w:rsidRDefault="005B0DA9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DA9" w:rsidRPr="0064019B" w:rsidTr="00B462A7">
        <w:tc>
          <w:tcPr>
            <w:tcW w:w="1099" w:type="dxa"/>
            <w:gridSpan w:val="2"/>
            <w:shd w:val="clear" w:color="auto" w:fill="auto"/>
          </w:tcPr>
          <w:p w:rsidR="005B0DA9" w:rsidRPr="0064019B" w:rsidRDefault="005B0DA9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DA9" w:rsidRPr="00303771" w:rsidRDefault="005B0DA9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35" w:type="dxa"/>
            <w:shd w:val="clear" w:color="auto" w:fill="auto"/>
          </w:tcPr>
          <w:p w:rsidR="005B0DA9" w:rsidRDefault="005B0DA9" w:rsidP="00DB7ED8">
            <w:pPr>
              <w:spacing w:after="0" w:line="240" w:lineRule="auto"/>
              <w:jc w:val="center"/>
            </w:pPr>
            <w:r w:rsidRPr="00A124AC">
              <w:rPr>
                <w:rFonts w:ascii="Times New Roman" w:hAnsi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9639" w:type="dxa"/>
            <w:shd w:val="clear" w:color="auto" w:fill="auto"/>
          </w:tcPr>
          <w:p w:rsidR="005B0DA9" w:rsidRPr="005C7763" w:rsidRDefault="005B0DA9" w:rsidP="00DB7E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763">
              <w:rPr>
                <w:rFonts w:ascii="Times New Roman" w:eastAsia="Times New Roman" w:hAnsi="Times New Roman"/>
                <w:lang w:eastAsia="ru-RU"/>
              </w:rPr>
              <w:t>Композиция,  ритм,  форма  должны  работать  дружно.</w:t>
            </w:r>
          </w:p>
          <w:p w:rsidR="005B0DA9" w:rsidRPr="00303771" w:rsidRDefault="005B0DA9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5C7763">
              <w:rPr>
                <w:rFonts w:ascii="Times New Roman" w:eastAsia="Times New Roman" w:hAnsi="Times New Roman"/>
                <w:lang w:eastAsia="ru-RU"/>
              </w:rPr>
              <w:t xml:space="preserve">Закладки из разных материалов.  </w:t>
            </w:r>
          </w:p>
        </w:tc>
        <w:tc>
          <w:tcPr>
            <w:tcW w:w="1113" w:type="dxa"/>
            <w:shd w:val="clear" w:color="auto" w:fill="auto"/>
          </w:tcPr>
          <w:p w:rsidR="005B0DA9" w:rsidRPr="0064019B" w:rsidRDefault="005B0DA9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DA9" w:rsidRPr="0064019B" w:rsidTr="00B462A7">
        <w:tc>
          <w:tcPr>
            <w:tcW w:w="1099" w:type="dxa"/>
            <w:gridSpan w:val="2"/>
            <w:shd w:val="clear" w:color="auto" w:fill="auto"/>
          </w:tcPr>
          <w:p w:rsidR="005B0DA9" w:rsidRPr="0064019B" w:rsidRDefault="005B0DA9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DA9" w:rsidRPr="00303771" w:rsidRDefault="005B0DA9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35" w:type="dxa"/>
            <w:shd w:val="clear" w:color="auto" w:fill="auto"/>
          </w:tcPr>
          <w:p w:rsidR="005B0DA9" w:rsidRDefault="005B0DA9" w:rsidP="00DB7ED8">
            <w:pPr>
              <w:spacing w:after="0" w:line="240" w:lineRule="auto"/>
              <w:jc w:val="center"/>
            </w:pPr>
            <w:r w:rsidRPr="00A124AC">
              <w:rPr>
                <w:rFonts w:ascii="Times New Roman" w:hAnsi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9639" w:type="dxa"/>
            <w:shd w:val="clear" w:color="auto" w:fill="auto"/>
          </w:tcPr>
          <w:p w:rsidR="005B0DA9" w:rsidRPr="00303771" w:rsidRDefault="005B0DA9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5C7763">
              <w:rPr>
                <w:rFonts w:ascii="Times New Roman" w:eastAsia="Times New Roman" w:hAnsi="Times New Roman"/>
                <w:lang w:eastAsia="ru-RU"/>
              </w:rPr>
              <w:t>Равновесие композиции с помощью ритма и формы предметов. Рисование  цветов в вазе.</w:t>
            </w:r>
          </w:p>
        </w:tc>
        <w:tc>
          <w:tcPr>
            <w:tcW w:w="1113" w:type="dxa"/>
            <w:shd w:val="clear" w:color="auto" w:fill="auto"/>
          </w:tcPr>
          <w:p w:rsidR="005B0DA9" w:rsidRPr="0064019B" w:rsidRDefault="005B0DA9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DA9" w:rsidRPr="00907D50" w:rsidTr="00B462A7">
        <w:tc>
          <w:tcPr>
            <w:tcW w:w="1099" w:type="dxa"/>
            <w:gridSpan w:val="2"/>
            <w:shd w:val="clear" w:color="auto" w:fill="auto"/>
          </w:tcPr>
          <w:p w:rsidR="005B0DA9" w:rsidRPr="0064019B" w:rsidRDefault="005B0DA9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DA9" w:rsidRPr="00303771" w:rsidRDefault="005B0DA9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35" w:type="dxa"/>
            <w:shd w:val="clear" w:color="auto" w:fill="auto"/>
          </w:tcPr>
          <w:p w:rsidR="005B0DA9" w:rsidRDefault="005B0DA9" w:rsidP="00DB7ED8">
            <w:pPr>
              <w:spacing w:after="0" w:line="240" w:lineRule="auto"/>
              <w:jc w:val="center"/>
            </w:pPr>
            <w:r w:rsidRPr="00A124AC">
              <w:rPr>
                <w:rFonts w:ascii="Times New Roman" w:hAnsi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9639" w:type="dxa"/>
            <w:shd w:val="clear" w:color="auto" w:fill="auto"/>
          </w:tcPr>
          <w:p w:rsidR="005B0DA9" w:rsidRPr="00303771" w:rsidRDefault="005B0DA9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5C7763">
              <w:rPr>
                <w:rFonts w:ascii="Times New Roman" w:eastAsia="Times New Roman" w:hAnsi="Times New Roman"/>
                <w:lang w:eastAsia="ru-RU"/>
              </w:rPr>
              <w:t>Равновесие композиции с помощью ритма и формы предметов. Рисование на тему «Весенние цветы»</w:t>
            </w:r>
          </w:p>
        </w:tc>
        <w:tc>
          <w:tcPr>
            <w:tcW w:w="1113" w:type="dxa"/>
            <w:shd w:val="clear" w:color="auto" w:fill="auto"/>
          </w:tcPr>
          <w:p w:rsidR="005B0DA9" w:rsidRPr="0064019B" w:rsidRDefault="005B0DA9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DA9" w:rsidRPr="0064019B" w:rsidTr="00B462A7">
        <w:tc>
          <w:tcPr>
            <w:tcW w:w="1099" w:type="dxa"/>
            <w:gridSpan w:val="2"/>
            <w:shd w:val="clear" w:color="auto" w:fill="auto"/>
          </w:tcPr>
          <w:p w:rsidR="005B0DA9" w:rsidRPr="0064019B" w:rsidRDefault="005B0DA9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DA9" w:rsidRPr="00303771" w:rsidRDefault="005B0DA9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35" w:type="dxa"/>
            <w:shd w:val="clear" w:color="auto" w:fill="auto"/>
          </w:tcPr>
          <w:p w:rsidR="005B0DA9" w:rsidRDefault="005B0DA9" w:rsidP="00DB7ED8">
            <w:pPr>
              <w:spacing w:after="0" w:line="240" w:lineRule="auto"/>
              <w:jc w:val="center"/>
            </w:pPr>
            <w:r w:rsidRPr="00A124AC">
              <w:rPr>
                <w:rFonts w:ascii="Times New Roman" w:hAnsi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9639" w:type="dxa"/>
            <w:shd w:val="clear" w:color="auto" w:fill="auto"/>
          </w:tcPr>
          <w:p w:rsidR="005B0DA9" w:rsidRPr="005C7763" w:rsidRDefault="005B0DA9" w:rsidP="00DB7E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763">
              <w:rPr>
                <w:rFonts w:ascii="Times New Roman" w:eastAsia="Times New Roman" w:hAnsi="Times New Roman"/>
                <w:lang w:eastAsia="ru-RU"/>
              </w:rPr>
              <w:t>Тема произведения и художественный образ.</w:t>
            </w:r>
          </w:p>
          <w:p w:rsidR="005B0DA9" w:rsidRPr="00303771" w:rsidRDefault="005B0DA9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5C7763">
              <w:rPr>
                <w:rFonts w:ascii="Times New Roman" w:eastAsia="Times New Roman" w:hAnsi="Times New Roman"/>
                <w:lang w:eastAsia="ru-RU"/>
              </w:rPr>
              <w:t>Рисование на тему «Весна»</w:t>
            </w:r>
          </w:p>
        </w:tc>
        <w:tc>
          <w:tcPr>
            <w:tcW w:w="1113" w:type="dxa"/>
            <w:shd w:val="clear" w:color="auto" w:fill="auto"/>
          </w:tcPr>
          <w:p w:rsidR="005B0DA9" w:rsidRPr="0064019B" w:rsidRDefault="005B0DA9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DA9" w:rsidRPr="0064019B" w:rsidTr="00B462A7">
        <w:tc>
          <w:tcPr>
            <w:tcW w:w="1099" w:type="dxa"/>
            <w:gridSpan w:val="2"/>
            <w:shd w:val="clear" w:color="auto" w:fill="auto"/>
          </w:tcPr>
          <w:p w:rsidR="005B0DA9" w:rsidRPr="0064019B" w:rsidRDefault="005B0DA9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DA9" w:rsidRPr="00303771" w:rsidRDefault="005B0DA9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35" w:type="dxa"/>
            <w:shd w:val="clear" w:color="auto" w:fill="auto"/>
          </w:tcPr>
          <w:p w:rsidR="005B0DA9" w:rsidRDefault="005B0DA9" w:rsidP="00DB7ED8">
            <w:pPr>
              <w:spacing w:after="0" w:line="240" w:lineRule="auto"/>
              <w:jc w:val="center"/>
            </w:pPr>
            <w:r w:rsidRPr="00A124AC">
              <w:rPr>
                <w:rFonts w:ascii="Times New Roman" w:hAnsi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9639" w:type="dxa"/>
            <w:shd w:val="clear" w:color="auto" w:fill="auto"/>
          </w:tcPr>
          <w:p w:rsidR="005B0DA9" w:rsidRPr="005C7763" w:rsidRDefault="005B0DA9" w:rsidP="00DB7E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763">
              <w:rPr>
                <w:rFonts w:ascii="Times New Roman" w:eastAsia="Times New Roman" w:hAnsi="Times New Roman"/>
                <w:lang w:eastAsia="ru-RU"/>
              </w:rPr>
              <w:t>Тема произведения и художественный образ.</w:t>
            </w:r>
          </w:p>
          <w:p w:rsidR="005B0DA9" w:rsidRPr="00303771" w:rsidRDefault="005B0DA9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5C7763">
              <w:rPr>
                <w:rFonts w:ascii="Times New Roman" w:eastAsia="Times New Roman" w:hAnsi="Times New Roman"/>
                <w:lang w:eastAsia="ru-RU"/>
              </w:rPr>
              <w:t>Рисование на тему «Весна»</w:t>
            </w:r>
          </w:p>
        </w:tc>
        <w:tc>
          <w:tcPr>
            <w:tcW w:w="1113" w:type="dxa"/>
            <w:shd w:val="clear" w:color="auto" w:fill="auto"/>
          </w:tcPr>
          <w:p w:rsidR="005B0DA9" w:rsidRPr="0064019B" w:rsidRDefault="005B0DA9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DA9" w:rsidRPr="0064019B" w:rsidTr="00B462A7">
        <w:tc>
          <w:tcPr>
            <w:tcW w:w="1099" w:type="dxa"/>
            <w:gridSpan w:val="2"/>
            <w:shd w:val="clear" w:color="auto" w:fill="auto"/>
          </w:tcPr>
          <w:p w:rsidR="005B0DA9" w:rsidRPr="0064019B" w:rsidRDefault="005B0DA9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DA9" w:rsidRPr="00303771" w:rsidRDefault="005B0DA9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35" w:type="dxa"/>
            <w:shd w:val="clear" w:color="auto" w:fill="auto"/>
          </w:tcPr>
          <w:p w:rsidR="005B0DA9" w:rsidRDefault="005B0DA9" w:rsidP="00DB7ED8">
            <w:pPr>
              <w:spacing w:after="0" w:line="240" w:lineRule="auto"/>
              <w:jc w:val="center"/>
            </w:pPr>
            <w:r w:rsidRPr="00A124AC">
              <w:rPr>
                <w:rFonts w:ascii="Times New Roman" w:hAnsi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9639" w:type="dxa"/>
            <w:shd w:val="clear" w:color="auto" w:fill="auto"/>
          </w:tcPr>
          <w:p w:rsidR="005B0DA9" w:rsidRPr="00303771" w:rsidRDefault="005B0DA9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3523FC">
              <w:rPr>
                <w:rFonts w:ascii="Times New Roman" w:eastAsia="Times New Roman" w:hAnsi="Times New Roman"/>
                <w:lang w:eastAsia="ru-RU"/>
              </w:rPr>
              <w:t>Образ человека в изобразительном искусстве. Портрет мамы, друга, учительницы.</w:t>
            </w:r>
          </w:p>
        </w:tc>
        <w:tc>
          <w:tcPr>
            <w:tcW w:w="1113" w:type="dxa"/>
            <w:shd w:val="clear" w:color="auto" w:fill="auto"/>
          </w:tcPr>
          <w:p w:rsidR="005B0DA9" w:rsidRPr="0064019B" w:rsidRDefault="005B0DA9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DA9" w:rsidRPr="0064019B" w:rsidTr="00B462A7">
        <w:tc>
          <w:tcPr>
            <w:tcW w:w="1099" w:type="dxa"/>
            <w:gridSpan w:val="2"/>
            <w:shd w:val="clear" w:color="auto" w:fill="auto"/>
          </w:tcPr>
          <w:p w:rsidR="005B0DA9" w:rsidRPr="0064019B" w:rsidRDefault="005B0DA9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DA9" w:rsidRPr="00303771" w:rsidRDefault="005B0DA9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35" w:type="dxa"/>
            <w:shd w:val="clear" w:color="auto" w:fill="auto"/>
          </w:tcPr>
          <w:p w:rsidR="005B0DA9" w:rsidRDefault="005B0DA9" w:rsidP="00DB7ED8">
            <w:pPr>
              <w:spacing w:after="0" w:line="240" w:lineRule="auto"/>
              <w:jc w:val="center"/>
            </w:pPr>
            <w:r w:rsidRPr="00A124AC">
              <w:rPr>
                <w:rFonts w:ascii="Times New Roman" w:hAnsi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9639" w:type="dxa"/>
            <w:shd w:val="clear" w:color="auto" w:fill="auto"/>
          </w:tcPr>
          <w:p w:rsidR="005B0DA9" w:rsidRPr="003523FC" w:rsidRDefault="005B0DA9" w:rsidP="00DB7E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23FC">
              <w:rPr>
                <w:rFonts w:ascii="Times New Roman" w:eastAsia="Times New Roman" w:hAnsi="Times New Roman"/>
                <w:lang w:eastAsia="ru-RU"/>
              </w:rPr>
              <w:t>Музеи  изобразительного  искусства.</w:t>
            </w:r>
          </w:p>
          <w:p w:rsidR="005B0DA9" w:rsidRPr="0064019B" w:rsidRDefault="005B0DA9" w:rsidP="00DB7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3FC">
              <w:rPr>
                <w:rFonts w:ascii="Times New Roman" w:eastAsia="Times New Roman" w:hAnsi="Times New Roman"/>
                <w:lang w:eastAsia="ru-RU"/>
              </w:rPr>
              <w:t xml:space="preserve">Беседа «Художественные музеи: Третьяковская галерея, Эрмитаж»  </w:t>
            </w:r>
          </w:p>
        </w:tc>
        <w:tc>
          <w:tcPr>
            <w:tcW w:w="1113" w:type="dxa"/>
            <w:shd w:val="clear" w:color="auto" w:fill="auto"/>
          </w:tcPr>
          <w:p w:rsidR="005B0DA9" w:rsidRPr="0064019B" w:rsidRDefault="005B0DA9" w:rsidP="00DB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7360" w:rsidRDefault="00CA7360" w:rsidP="00DB7ED8">
      <w:pPr>
        <w:spacing w:after="0" w:line="240" w:lineRule="auto"/>
        <w:rPr>
          <w:rFonts w:ascii="Times New Roman" w:hAnsi="Times New Roman"/>
          <w:b/>
          <w:i/>
        </w:rPr>
      </w:pPr>
    </w:p>
    <w:p w:rsidR="00E30690" w:rsidRDefault="00E30690" w:rsidP="00DB7ED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30690" w:rsidRDefault="00E30690" w:rsidP="00DB7ED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30690" w:rsidRDefault="00E30690" w:rsidP="00DB7ED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E30690" w:rsidRDefault="00E30690" w:rsidP="00DB7ED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3771" w:rsidRPr="00DB7ED8" w:rsidRDefault="00303771" w:rsidP="00DB7ED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B7ED8">
        <w:rPr>
          <w:rFonts w:ascii="Times New Roman" w:hAnsi="Times New Roman"/>
          <w:b/>
          <w:i/>
          <w:sz w:val="28"/>
          <w:szCs w:val="28"/>
        </w:rPr>
        <w:t>Тематическое планирование по изобразительному искусству (Перспективная начальная школа)</w:t>
      </w:r>
    </w:p>
    <w:p w:rsidR="007153CF" w:rsidRPr="00DB7ED8" w:rsidRDefault="007153CF" w:rsidP="00DB7ED8">
      <w:pPr>
        <w:pStyle w:val="Default"/>
        <w:jc w:val="center"/>
        <w:rPr>
          <w:color w:val="auto"/>
          <w:sz w:val="28"/>
          <w:szCs w:val="28"/>
        </w:rPr>
      </w:pPr>
      <w:r w:rsidRPr="00DB7ED8">
        <w:rPr>
          <w:b/>
          <w:bCs/>
          <w:color w:val="auto"/>
          <w:sz w:val="28"/>
          <w:szCs w:val="28"/>
        </w:rPr>
        <w:t>2-й класс (35 часов)</w:t>
      </w:r>
    </w:p>
    <w:p w:rsidR="007153CF" w:rsidRPr="00303771" w:rsidRDefault="007153CF" w:rsidP="00DB7ED8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tbl>
      <w:tblPr>
        <w:tblW w:w="1618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75"/>
        <w:gridCol w:w="1134"/>
        <w:gridCol w:w="4394"/>
        <w:gridCol w:w="5528"/>
        <w:gridCol w:w="2804"/>
      </w:tblGrid>
      <w:tr w:rsidR="00303771" w:rsidRPr="00CA4AEA" w:rsidTr="00CA4AEA">
        <w:trPr>
          <w:trHeight w:val="688"/>
        </w:trPr>
        <w:tc>
          <w:tcPr>
            <w:tcW w:w="851" w:type="dxa"/>
          </w:tcPr>
          <w:p w:rsidR="00303771" w:rsidRPr="00CA4AEA" w:rsidRDefault="00303771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75" w:type="dxa"/>
            <w:vAlign w:val="center"/>
          </w:tcPr>
          <w:p w:rsidR="00303771" w:rsidRPr="00CA4AEA" w:rsidRDefault="00303771" w:rsidP="00DB7E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34" w:type="dxa"/>
            <w:vAlign w:val="center"/>
          </w:tcPr>
          <w:p w:rsidR="00303771" w:rsidRPr="00CA4AEA" w:rsidRDefault="00303771" w:rsidP="00DB7E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Корректировка</w:t>
            </w:r>
          </w:p>
        </w:tc>
        <w:tc>
          <w:tcPr>
            <w:tcW w:w="4394" w:type="dxa"/>
            <w:vAlign w:val="center"/>
          </w:tcPr>
          <w:p w:rsidR="00303771" w:rsidRPr="00CA4AEA" w:rsidRDefault="00303771" w:rsidP="00DB7E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5528" w:type="dxa"/>
            <w:vAlign w:val="center"/>
          </w:tcPr>
          <w:p w:rsidR="00303771" w:rsidRPr="00CA4AEA" w:rsidRDefault="00303771" w:rsidP="00DB7E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804" w:type="dxa"/>
          </w:tcPr>
          <w:p w:rsidR="00303771" w:rsidRPr="00CA4AEA" w:rsidRDefault="00303771" w:rsidP="00DB7E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03771" w:rsidRPr="00CA4AEA" w:rsidRDefault="00303771" w:rsidP="00DB7E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/>
                <w:bCs/>
                <w:sz w:val="24"/>
                <w:szCs w:val="24"/>
              </w:rPr>
              <w:t>Вид контроля</w:t>
            </w:r>
          </w:p>
        </w:tc>
      </w:tr>
      <w:tr w:rsidR="00303771" w:rsidRPr="00CA4AEA" w:rsidTr="00CA4AEA">
        <w:trPr>
          <w:trHeight w:val="383"/>
        </w:trPr>
        <w:tc>
          <w:tcPr>
            <w:tcW w:w="851" w:type="dxa"/>
          </w:tcPr>
          <w:p w:rsidR="00303771" w:rsidRPr="00CA4AEA" w:rsidRDefault="00303771" w:rsidP="00D672A2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5" w:type="dxa"/>
            <w:vAlign w:val="center"/>
          </w:tcPr>
          <w:p w:rsidR="00303771" w:rsidRPr="00CA4AEA" w:rsidRDefault="00303771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 четверть</w:t>
            </w:r>
          </w:p>
          <w:p w:rsidR="00303771" w:rsidRPr="00CA4AEA" w:rsidRDefault="00B462A7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7.09</w:t>
            </w:r>
          </w:p>
        </w:tc>
        <w:tc>
          <w:tcPr>
            <w:tcW w:w="1134" w:type="dxa"/>
            <w:vMerge w:val="restart"/>
          </w:tcPr>
          <w:p w:rsidR="00303771" w:rsidRPr="00CA4AEA" w:rsidRDefault="00303771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153CF" w:rsidRPr="00CA4AEA" w:rsidRDefault="007153CF" w:rsidP="00DB7E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A4AEA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Раздел «Художественный образ - основа любого искусства» (1 час)</w:t>
            </w:r>
          </w:p>
          <w:p w:rsidR="00303771" w:rsidRPr="00CA4AEA" w:rsidRDefault="00303771" w:rsidP="00DB7E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7153CF" w:rsidRPr="00CA4AEA" w:rsidRDefault="007153CF" w:rsidP="00DB7ED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Каким должен быть Хозяин леса?</w:t>
            </w:r>
          </w:p>
          <w:p w:rsidR="00303771" w:rsidRPr="00CA4AEA" w:rsidRDefault="007153CF" w:rsidP="00DB7ED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по памяти деревьев.</w:t>
            </w:r>
          </w:p>
          <w:p w:rsidR="007C0241" w:rsidRPr="00CA4AEA" w:rsidRDefault="007C0241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4" w:type="dxa"/>
          </w:tcPr>
          <w:p w:rsidR="00303771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Текущий Самостоятельная работа</w:t>
            </w:r>
          </w:p>
        </w:tc>
      </w:tr>
      <w:tr w:rsidR="001B4EB8" w:rsidRPr="00CA4AEA" w:rsidTr="00CA4AEA">
        <w:trPr>
          <w:trHeight w:val="383"/>
        </w:trPr>
        <w:tc>
          <w:tcPr>
            <w:tcW w:w="851" w:type="dxa"/>
          </w:tcPr>
          <w:p w:rsidR="001B4EB8" w:rsidRPr="00CA4AEA" w:rsidRDefault="001B4EB8" w:rsidP="00D672A2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5" w:type="dxa"/>
            <w:vAlign w:val="center"/>
          </w:tcPr>
          <w:p w:rsidR="001B4EB8" w:rsidRPr="00CA4AEA" w:rsidRDefault="007C0241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14.09</w:t>
            </w:r>
          </w:p>
        </w:tc>
        <w:tc>
          <w:tcPr>
            <w:tcW w:w="1134" w:type="dxa"/>
            <w:vMerge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B4EB8" w:rsidRPr="00CA4AEA" w:rsidRDefault="001B4EB8" w:rsidP="00DB7E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A4AEA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Раздел «Художественный образ» (1 час)</w:t>
            </w:r>
          </w:p>
          <w:p w:rsidR="001B4EB8" w:rsidRPr="00CA4AEA" w:rsidRDefault="001B4EB8" w:rsidP="00DB7E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EA">
              <w:rPr>
                <w:rFonts w:ascii="Times New Roman" w:hAnsi="Times New Roman"/>
                <w:sz w:val="24"/>
                <w:szCs w:val="24"/>
              </w:rPr>
              <w:t>Тема. Древо Жизни в сказках. Рисование сказочного дерева.</w:t>
            </w:r>
          </w:p>
          <w:p w:rsidR="007C0241" w:rsidRPr="00CA4AEA" w:rsidRDefault="007C0241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4" w:type="dxa"/>
          </w:tcPr>
          <w:p w:rsidR="001B4EB8" w:rsidRPr="00CA4AEA" w:rsidRDefault="007C0241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Текущий Самостоятельная работа</w:t>
            </w:r>
          </w:p>
        </w:tc>
      </w:tr>
      <w:tr w:rsidR="001B4EB8" w:rsidRPr="00CA4AEA" w:rsidTr="00CA4AEA">
        <w:trPr>
          <w:trHeight w:val="383"/>
        </w:trPr>
        <w:tc>
          <w:tcPr>
            <w:tcW w:w="851" w:type="dxa"/>
          </w:tcPr>
          <w:p w:rsidR="001B4EB8" w:rsidRPr="00CA4AEA" w:rsidRDefault="001B4EB8" w:rsidP="00D672A2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75" w:type="dxa"/>
            <w:vAlign w:val="center"/>
          </w:tcPr>
          <w:p w:rsidR="001B4EB8" w:rsidRPr="00CA4AEA" w:rsidRDefault="007C0241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1134" w:type="dxa"/>
            <w:vMerge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D242C" w:rsidRPr="00CA4AEA" w:rsidRDefault="00FD242C" w:rsidP="00DB7ED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A4AE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Раздел «Азбука искусства» (28 часов)</w:t>
            </w:r>
          </w:p>
          <w:p w:rsidR="001B4EB8" w:rsidRPr="00CA4AEA" w:rsidRDefault="00FD242C" w:rsidP="00E306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A4AEA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в азбуку и</w:t>
            </w:r>
            <w:r w:rsidR="00E30690" w:rsidRPr="00CA4AEA">
              <w:rPr>
                <w:rFonts w:ascii="Times New Roman" w:hAnsi="Times New Roman"/>
                <w:b/>
                <w:bCs/>
                <w:sz w:val="24"/>
                <w:szCs w:val="24"/>
              </w:rPr>
              <w:t>зобразительного искусства (2 ч.</w:t>
            </w:r>
            <w:r w:rsidRPr="00CA4AE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FD242C" w:rsidRPr="00CA4AEA" w:rsidRDefault="00E30690" w:rsidP="00DB7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EA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  <w:r w:rsidR="00CA4AEA">
              <w:rPr>
                <w:rFonts w:ascii="Times New Roman" w:hAnsi="Times New Roman"/>
                <w:sz w:val="24"/>
                <w:szCs w:val="24"/>
              </w:rPr>
              <w:t xml:space="preserve">в азбуку изобразительного </w:t>
            </w:r>
            <w:r w:rsidR="00FD242C" w:rsidRPr="00CA4AEA">
              <w:rPr>
                <w:rFonts w:ascii="Times New Roman" w:hAnsi="Times New Roman"/>
                <w:sz w:val="24"/>
                <w:szCs w:val="24"/>
              </w:rPr>
              <w:t>искусства.</w:t>
            </w:r>
          </w:p>
          <w:p w:rsidR="001B4EB8" w:rsidRPr="00CA4AEA" w:rsidRDefault="00FD242C" w:rsidP="00DB7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EA">
              <w:rPr>
                <w:rFonts w:ascii="Times New Roman" w:hAnsi="Times New Roman"/>
                <w:sz w:val="24"/>
                <w:szCs w:val="24"/>
              </w:rPr>
              <w:t>Рисование на тему: «Создай образ лета!»</w:t>
            </w:r>
          </w:p>
        </w:tc>
        <w:tc>
          <w:tcPr>
            <w:tcW w:w="280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Текущий Самостоятельная работа</w:t>
            </w:r>
          </w:p>
        </w:tc>
      </w:tr>
      <w:tr w:rsidR="001B4EB8" w:rsidRPr="00CA4AEA" w:rsidTr="00CA4AEA">
        <w:trPr>
          <w:trHeight w:val="383"/>
        </w:trPr>
        <w:tc>
          <w:tcPr>
            <w:tcW w:w="851" w:type="dxa"/>
          </w:tcPr>
          <w:p w:rsidR="001B4EB8" w:rsidRPr="00CA4AEA" w:rsidRDefault="001B4EB8" w:rsidP="00D672A2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75" w:type="dxa"/>
            <w:vAlign w:val="center"/>
          </w:tcPr>
          <w:p w:rsidR="001B4EB8" w:rsidRPr="00CA4AEA" w:rsidRDefault="007C0241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28.09</w:t>
            </w:r>
          </w:p>
        </w:tc>
        <w:tc>
          <w:tcPr>
            <w:tcW w:w="1134" w:type="dxa"/>
            <w:vMerge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1B4EB8" w:rsidRPr="00CA4AEA" w:rsidRDefault="00E30690" w:rsidP="00DB7E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EA"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="00CA4AEA">
              <w:rPr>
                <w:rFonts w:ascii="Times New Roman" w:hAnsi="Times New Roman"/>
                <w:sz w:val="24"/>
                <w:szCs w:val="24"/>
              </w:rPr>
              <w:t xml:space="preserve"> в азбуку изобразительного </w:t>
            </w:r>
            <w:r w:rsidR="00FD242C" w:rsidRPr="00CA4AEA">
              <w:rPr>
                <w:rFonts w:ascii="Times New Roman" w:hAnsi="Times New Roman"/>
                <w:sz w:val="24"/>
                <w:szCs w:val="24"/>
              </w:rPr>
              <w:t>искусства.  «Создай образ осени в технике аппликации!»</w:t>
            </w:r>
          </w:p>
          <w:p w:rsidR="007C0241" w:rsidRPr="00CA4AEA" w:rsidRDefault="007C0241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Текущий Самостоятельная работа.</w:t>
            </w:r>
          </w:p>
        </w:tc>
      </w:tr>
      <w:tr w:rsidR="001B4EB8" w:rsidRPr="00CA4AEA" w:rsidTr="00CA4AEA">
        <w:trPr>
          <w:trHeight w:val="383"/>
        </w:trPr>
        <w:tc>
          <w:tcPr>
            <w:tcW w:w="851" w:type="dxa"/>
          </w:tcPr>
          <w:p w:rsidR="001B4EB8" w:rsidRPr="00CA4AEA" w:rsidRDefault="001B4EB8" w:rsidP="00D672A2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75" w:type="dxa"/>
            <w:vAlign w:val="center"/>
          </w:tcPr>
          <w:p w:rsidR="001B4EB8" w:rsidRPr="00CA4AEA" w:rsidRDefault="007C0241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5.10</w:t>
            </w:r>
          </w:p>
        </w:tc>
        <w:tc>
          <w:tcPr>
            <w:tcW w:w="1134" w:type="dxa"/>
            <w:vMerge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D242C" w:rsidRPr="00CA4AEA" w:rsidRDefault="00FD242C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/>
                <w:bCs/>
                <w:sz w:val="24"/>
                <w:szCs w:val="24"/>
              </w:rPr>
              <w:t>Линия, штрих и художественный образ</w:t>
            </w:r>
          </w:p>
          <w:p w:rsidR="001B4EB8" w:rsidRPr="00CA4AEA" w:rsidRDefault="00E30690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/>
                <w:bCs/>
                <w:sz w:val="24"/>
                <w:szCs w:val="24"/>
              </w:rPr>
              <w:t>(1 ч.</w:t>
            </w:r>
            <w:r w:rsidR="00CA4AEA" w:rsidRPr="00CA4AE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FD242C" w:rsidRPr="00CA4AEA" w:rsidRDefault="00FD242C" w:rsidP="00DB7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EA">
              <w:rPr>
                <w:rFonts w:ascii="Times New Roman" w:hAnsi="Times New Roman"/>
                <w:sz w:val="24"/>
                <w:szCs w:val="24"/>
              </w:rPr>
              <w:t xml:space="preserve">Линия, штрих и художественный образ. </w:t>
            </w:r>
          </w:p>
          <w:p w:rsidR="001B4EB8" w:rsidRPr="00CA4AEA" w:rsidRDefault="00FD242C" w:rsidP="00DB7E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EA">
              <w:rPr>
                <w:rFonts w:ascii="Times New Roman" w:hAnsi="Times New Roman"/>
                <w:sz w:val="24"/>
                <w:szCs w:val="24"/>
              </w:rPr>
              <w:t>Рисование линий. Виды штриховки.</w:t>
            </w:r>
          </w:p>
          <w:p w:rsidR="007C0241" w:rsidRPr="00CA4AEA" w:rsidRDefault="007C0241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Текущий Самостоятельная работа</w:t>
            </w:r>
          </w:p>
        </w:tc>
      </w:tr>
      <w:tr w:rsidR="001B4EB8" w:rsidRPr="00CA4AEA" w:rsidTr="00CA4AEA">
        <w:trPr>
          <w:trHeight w:val="784"/>
        </w:trPr>
        <w:tc>
          <w:tcPr>
            <w:tcW w:w="851" w:type="dxa"/>
          </w:tcPr>
          <w:p w:rsidR="001B4EB8" w:rsidRPr="00CA4AEA" w:rsidRDefault="001B4EB8" w:rsidP="00D672A2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75" w:type="dxa"/>
            <w:vAlign w:val="center"/>
          </w:tcPr>
          <w:p w:rsidR="001B4EB8" w:rsidRPr="00CA4AEA" w:rsidRDefault="007C0241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4A5332" w:rsidRPr="00CA4AEA" w:rsidRDefault="00FD242C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/>
                <w:bCs/>
                <w:sz w:val="24"/>
                <w:szCs w:val="24"/>
              </w:rPr>
              <w:t>Линия, пятно и художественный образ</w:t>
            </w:r>
          </w:p>
          <w:p w:rsidR="001B4EB8" w:rsidRPr="00CA4AEA" w:rsidRDefault="00CA4AEA" w:rsidP="00CA4A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/>
                <w:bCs/>
                <w:sz w:val="24"/>
                <w:szCs w:val="24"/>
              </w:rPr>
              <w:t>(2 ч.</w:t>
            </w:r>
            <w:r w:rsidR="00E30690" w:rsidRPr="00CA4AE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4A5332" w:rsidRPr="00CA4AEA" w:rsidRDefault="004A5332" w:rsidP="00DB7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EA">
              <w:rPr>
                <w:rFonts w:ascii="Times New Roman" w:hAnsi="Times New Roman"/>
                <w:sz w:val="24"/>
                <w:szCs w:val="24"/>
              </w:rPr>
              <w:t xml:space="preserve">Линия, пятно и художественный образ. </w:t>
            </w:r>
          </w:p>
          <w:p w:rsidR="001B4EB8" w:rsidRPr="00CA4AEA" w:rsidRDefault="004A5332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sz w:val="24"/>
                <w:szCs w:val="24"/>
              </w:rPr>
              <w:t>«Создай образ природы в графике!»  - карандаш.</w:t>
            </w:r>
          </w:p>
        </w:tc>
        <w:tc>
          <w:tcPr>
            <w:tcW w:w="280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Текущий Самостоятельная работа</w:t>
            </w:r>
          </w:p>
        </w:tc>
      </w:tr>
      <w:tr w:rsidR="001B4EB8" w:rsidRPr="00CA4AEA" w:rsidTr="00CA4AEA">
        <w:trPr>
          <w:trHeight w:val="383"/>
        </w:trPr>
        <w:tc>
          <w:tcPr>
            <w:tcW w:w="851" w:type="dxa"/>
          </w:tcPr>
          <w:p w:rsidR="001B4EB8" w:rsidRPr="00CA4AEA" w:rsidRDefault="001B4EB8" w:rsidP="00D672A2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75" w:type="dxa"/>
            <w:vAlign w:val="center"/>
          </w:tcPr>
          <w:p w:rsidR="001B4EB8" w:rsidRPr="00CA4AEA" w:rsidRDefault="007C0241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4A5332" w:rsidRPr="00CA4AEA" w:rsidRDefault="004A5332" w:rsidP="00DB7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EA">
              <w:rPr>
                <w:rFonts w:ascii="Times New Roman" w:hAnsi="Times New Roman"/>
                <w:sz w:val="24"/>
                <w:szCs w:val="24"/>
              </w:rPr>
              <w:t>Линия, пятно и художественный образ.</w:t>
            </w:r>
          </w:p>
          <w:p w:rsidR="001B4EB8" w:rsidRPr="00CA4AEA" w:rsidRDefault="004A5332" w:rsidP="00DB7E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EA">
              <w:rPr>
                <w:rFonts w:ascii="Times New Roman" w:hAnsi="Times New Roman"/>
                <w:sz w:val="24"/>
                <w:szCs w:val="24"/>
              </w:rPr>
              <w:t xml:space="preserve">«Забавные звери из пятна» - отпечаток.  </w:t>
            </w:r>
          </w:p>
          <w:p w:rsidR="007C0241" w:rsidRPr="00CA4AEA" w:rsidRDefault="007C0241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Текущий Самостоятельная работа</w:t>
            </w:r>
          </w:p>
        </w:tc>
      </w:tr>
      <w:tr w:rsidR="001B4EB8" w:rsidRPr="00CA4AEA" w:rsidTr="00CA4AEA">
        <w:trPr>
          <w:trHeight w:val="383"/>
        </w:trPr>
        <w:tc>
          <w:tcPr>
            <w:tcW w:w="851" w:type="dxa"/>
          </w:tcPr>
          <w:p w:rsidR="001B4EB8" w:rsidRPr="00CA4AEA" w:rsidRDefault="001B4EB8" w:rsidP="00D672A2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75" w:type="dxa"/>
            <w:vAlign w:val="center"/>
          </w:tcPr>
          <w:p w:rsidR="001B4EB8" w:rsidRPr="00CA4AEA" w:rsidRDefault="007C0241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4A5332" w:rsidRPr="00CA4AEA" w:rsidRDefault="004A5332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/>
                <w:bCs/>
                <w:sz w:val="24"/>
                <w:szCs w:val="24"/>
              </w:rPr>
              <w:t>Создаём художественный образ в графике</w:t>
            </w:r>
          </w:p>
          <w:p w:rsidR="001B4EB8" w:rsidRPr="00CA4AEA" w:rsidRDefault="00E30690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/>
                <w:bCs/>
                <w:sz w:val="24"/>
                <w:szCs w:val="24"/>
              </w:rPr>
              <w:t>(2 ч.</w:t>
            </w:r>
            <w:r w:rsidR="00CA4AEA" w:rsidRPr="00CA4AE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4A5332" w:rsidRPr="00CA4AEA" w:rsidRDefault="004A5332" w:rsidP="00DB7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EA">
              <w:rPr>
                <w:rFonts w:ascii="Times New Roman" w:hAnsi="Times New Roman"/>
                <w:sz w:val="24"/>
                <w:szCs w:val="24"/>
              </w:rPr>
              <w:t>Создаём художественный образ в графике.</w:t>
            </w:r>
          </w:p>
          <w:p w:rsidR="001B4EB8" w:rsidRPr="00CA4AEA" w:rsidRDefault="004A5332" w:rsidP="00DB7E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EA">
              <w:rPr>
                <w:rFonts w:ascii="Times New Roman" w:hAnsi="Times New Roman"/>
                <w:sz w:val="24"/>
                <w:szCs w:val="24"/>
              </w:rPr>
              <w:t>«Сказочная птица»</w:t>
            </w:r>
          </w:p>
          <w:p w:rsidR="007C0241" w:rsidRPr="00CA4AEA" w:rsidRDefault="007C0241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4" w:type="dxa"/>
          </w:tcPr>
          <w:p w:rsidR="001B4EB8" w:rsidRPr="00CA4AEA" w:rsidRDefault="007C0241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Текущий Самостоятельная работа</w:t>
            </w:r>
          </w:p>
        </w:tc>
      </w:tr>
      <w:tr w:rsidR="001B4EB8" w:rsidRPr="00CA4AEA" w:rsidTr="00CA4AEA">
        <w:trPr>
          <w:trHeight w:val="383"/>
        </w:trPr>
        <w:tc>
          <w:tcPr>
            <w:tcW w:w="851" w:type="dxa"/>
          </w:tcPr>
          <w:p w:rsidR="001B4EB8" w:rsidRPr="00CA4AEA" w:rsidRDefault="001B4EB8" w:rsidP="00D672A2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5" w:type="dxa"/>
            <w:vAlign w:val="center"/>
          </w:tcPr>
          <w:p w:rsidR="007C0241" w:rsidRPr="00CA4AEA" w:rsidRDefault="007C0241" w:rsidP="007C02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2 четверть</w:t>
            </w:r>
          </w:p>
          <w:p w:rsidR="001B4EB8" w:rsidRPr="00CA4AEA" w:rsidRDefault="001B4EB8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4A5332" w:rsidRPr="00CA4AEA" w:rsidRDefault="004A5332" w:rsidP="00DB7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EA">
              <w:rPr>
                <w:rFonts w:ascii="Times New Roman" w:hAnsi="Times New Roman"/>
                <w:sz w:val="24"/>
                <w:szCs w:val="24"/>
              </w:rPr>
              <w:t>Создаём художественный образ в графике.</w:t>
            </w:r>
          </w:p>
          <w:p w:rsidR="001B4EB8" w:rsidRPr="00CA4AEA" w:rsidRDefault="004A5332" w:rsidP="00DB7E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EA">
              <w:rPr>
                <w:rFonts w:ascii="Times New Roman" w:hAnsi="Times New Roman"/>
                <w:sz w:val="24"/>
                <w:szCs w:val="24"/>
              </w:rPr>
              <w:t>«Диво – дерево из ладошек»</w:t>
            </w:r>
          </w:p>
          <w:p w:rsidR="007C0241" w:rsidRPr="00CA4AEA" w:rsidRDefault="007C0241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4" w:type="dxa"/>
          </w:tcPr>
          <w:p w:rsidR="007C0241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  <w:p w:rsidR="001B4EB8" w:rsidRPr="00CA4AEA" w:rsidRDefault="004A5332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/>
                <w:bCs/>
                <w:sz w:val="24"/>
                <w:szCs w:val="24"/>
              </w:rPr>
              <w:t>Коллективная работа</w:t>
            </w:r>
          </w:p>
        </w:tc>
      </w:tr>
      <w:tr w:rsidR="001B4EB8" w:rsidRPr="00CA4AEA" w:rsidTr="00CA4AEA">
        <w:trPr>
          <w:trHeight w:val="383"/>
        </w:trPr>
        <w:tc>
          <w:tcPr>
            <w:tcW w:w="851" w:type="dxa"/>
          </w:tcPr>
          <w:p w:rsidR="001B4EB8" w:rsidRPr="00CA4AEA" w:rsidRDefault="001B4EB8" w:rsidP="00D672A2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5" w:type="dxa"/>
            <w:vAlign w:val="center"/>
          </w:tcPr>
          <w:p w:rsidR="00306B05" w:rsidRPr="00CA4AEA" w:rsidRDefault="00306B05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6B05" w:rsidRPr="00CA4AEA" w:rsidRDefault="00306B05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B4EB8" w:rsidRPr="00CA4AEA" w:rsidRDefault="004A5332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/>
                <w:bCs/>
                <w:sz w:val="24"/>
                <w:szCs w:val="24"/>
              </w:rPr>
              <w:t>Тёплые и холодные цве</w:t>
            </w:r>
            <w:r w:rsidR="00CA4AEA" w:rsidRPr="00CA4AEA">
              <w:rPr>
                <w:rFonts w:ascii="Times New Roman" w:hAnsi="Times New Roman"/>
                <w:b/>
                <w:bCs/>
                <w:sz w:val="24"/>
                <w:szCs w:val="24"/>
              </w:rPr>
              <w:t>та создают разные образы (2 ч.)</w:t>
            </w:r>
          </w:p>
        </w:tc>
        <w:tc>
          <w:tcPr>
            <w:tcW w:w="5528" w:type="dxa"/>
          </w:tcPr>
          <w:p w:rsidR="004A5332" w:rsidRPr="00CA4AEA" w:rsidRDefault="004A5332" w:rsidP="00DB7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EA">
              <w:rPr>
                <w:rFonts w:ascii="Times New Roman" w:hAnsi="Times New Roman"/>
                <w:sz w:val="24"/>
                <w:szCs w:val="24"/>
              </w:rPr>
              <w:t>Тёплые и холодные цвета создают разные образы.</w:t>
            </w:r>
          </w:p>
          <w:p w:rsidR="001B4EB8" w:rsidRPr="00CA4AEA" w:rsidRDefault="004A5332" w:rsidP="00DB7E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EA">
              <w:rPr>
                <w:rFonts w:ascii="Times New Roman" w:hAnsi="Times New Roman"/>
                <w:sz w:val="24"/>
                <w:szCs w:val="24"/>
              </w:rPr>
              <w:t>«Создай образ Солнца!»</w:t>
            </w:r>
          </w:p>
          <w:p w:rsidR="007C0241" w:rsidRPr="00CA4AEA" w:rsidRDefault="007C0241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Текущий Самостоятельная работа.</w:t>
            </w:r>
          </w:p>
        </w:tc>
      </w:tr>
      <w:tr w:rsidR="001B4EB8" w:rsidRPr="00CA4AEA" w:rsidTr="00CA4AEA">
        <w:trPr>
          <w:trHeight w:val="383"/>
        </w:trPr>
        <w:tc>
          <w:tcPr>
            <w:tcW w:w="851" w:type="dxa"/>
          </w:tcPr>
          <w:p w:rsidR="001B4EB8" w:rsidRPr="00CA4AEA" w:rsidRDefault="001B4EB8" w:rsidP="00D672A2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475" w:type="dxa"/>
            <w:vAlign w:val="center"/>
          </w:tcPr>
          <w:p w:rsidR="001B4EB8" w:rsidRPr="00CA4AEA" w:rsidRDefault="001B4EB8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4A5332" w:rsidRPr="00CA4AEA" w:rsidRDefault="004A5332" w:rsidP="00DB7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EA">
              <w:rPr>
                <w:rFonts w:ascii="Times New Roman" w:hAnsi="Times New Roman"/>
                <w:sz w:val="24"/>
                <w:szCs w:val="24"/>
              </w:rPr>
              <w:t>Тёплые и холодные цвета создают разные образы.</w:t>
            </w:r>
          </w:p>
          <w:p w:rsidR="001B4EB8" w:rsidRPr="00CA4AEA" w:rsidRDefault="004A5332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sz w:val="24"/>
                <w:szCs w:val="24"/>
              </w:rPr>
              <w:t>«Создай образ Снежной Королевы!» - аппликация.</w:t>
            </w:r>
          </w:p>
        </w:tc>
        <w:tc>
          <w:tcPr>
            <w:tcW w:w="280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Текущий Самостоятельная работа</w:t>
            </w:r>
          </w:p>
        </w:tc>
      </w:tr>
      <w:tr w:rsidR="001B4EB8" w:rsidRPr="00CA4AEA" w:rsidTr="00CA4AEA">
        <w:trPr>
          <w:trHeight w:val="383"/>
        </w:trPr>
        <w:tc>
          <w:tcPr>
            <w:tcW w:w="851" w:type="dxa"/>
          </w:tcPr>
          <w:p w:rsidR="001B4EB8" w:rsidRPr="00CA4AEA" w:rsidRDefault="001B4EB8" w:rsidP="00D672A2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75" w:type="dxa"/>
            <w:vAlign w:val="center"/>
          </w:tcPr>
          <w:p w:rsidR="001B4EB8" w:rsidRPr="00CA4AEA" w:rsidRDefault="001B4EB8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B4EB8" w:rsidRPr="00CA4AEA" w:rsidRDefault="004A5332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/>
                <w:bCs/>
                <w:sz w:val="24"/>
                <w:szCs w:val="24"/>
              </w:rPr>
              <w:t>Создаём художе</w:t>
            </w:r>
            <w:r w:rsidR="00CA4AEA" w:rsidRPr="00CA4AEA">
              <w:rPr>
                <w:rFonts w:ascii="Times New Roman" w:hAnsi="Times New Roman"/>
                <w:b/>
                <w:bCs/>
                <w:sz w:val="24"/>
                <w:szCs w:val="24"/>
              </w:rPr>
              <w:t>ственный образ в живописи (1 ч.)</w:t>
            </w:r>
          </w:p>
        </w:tc>
        <w:tc>
          <w:tcPr>
            <w:tcW w:w="5528" w:type="dxa"/>
          </w:tcPr>
          <w:p w:rsidR="00064750" w:rsidRPr="00CA4AEA" w:rsidRDefault="00064750" w:rsidP="00DB7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EA">
              <w:rPr>
                <w:rFonts w:ascii="Times New Roman" w:hAnsi="Times New Roman"/>
                <w:sz w:val="24"/>
                <w:szCs w:val="24"/>
              </w:rPr>
              <w:t>Создаём художественный образ в живописи.</w:t>
            </w:r>
          </w:p>
          <w:p w:rsidR="001B4EB8" w:rsidRPr="00CA4AEA" w:rsidRDefault="00064750" w:rsidP="00DB7E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EA">
              <w:rPr>
                <w:rFonts w:ascii="Times New Roman" w:hAnsi="Times New Roman"/>
                <w:sz w:val="24"/>
                <w:szCs w:val="24"/>
              </w:rPr>
              <w:t xml:space="preserve">«Создай художественный образ моря!»  </w:t>
            </w:r>
          </w:p>
          <w:p w:rsidR="007C0241" w:rsidRPr="00CA4AEA" w:rsidRDefault="007C0241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Текущий Самостоятельная работа</w:t>
            </w:r>
          </w:p>
        </w:tc>
      </w:tr>
      <w:tr w:rsidR="001B4EB8" w:rsidRPr="00CA4AEA" w:rsidTr="00CA4AEA">
        <w:trPr>
          <w:trHeight w:val="383"/>
        </w:trPr>
        <w:tc>
          <w:tcPr>
            <w:tcW w:w="851" w:type="dxa"/>
          </w:tcPr>
          <w:p w:rsidR="001B4EB8" w:rsidRPr="00CA4AEA" w:rsidRDefault="001B4EB8" w:rsidP="00D672A2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75" w:type="dxa"/>
            <w:vAlign w:val="center"/>
          </w:tcPr>
          <w:p w:rsidR="001B4EB8" w:rsidRPr="00CA4AEA" w:rsidRDefault="001B4EB8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B4EB8" w:rsidRPr="00CA4AEA" w:rsidRDefault="00064750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/>
                <w:bCs/>
                <w:sz w:val="24"/>
                <w:szCs w:val="24"/>
              </w:rPr>
              <w:t>Объ</w:t>
            </w:r>
            <w:r w:rsidR="00CA4AEA" w:rsidRPr="00CA4AEA">
              <w:rPr>
                <w:rFonts w:ascii="Times New Roman" w:hAnsi="Times New Roman"/>
                <w:b/>
                <w:bCs/>
                <w:sz w:val="24"/>
                <w:szCs w:val="24"/>
              </w:rPr>
              <w:t>ём и художественный образ (1 ч.)</w:t>
            </w:r>
          </w:p>
        </w:tc>
        <w:tc>
          <w:tcPr>
            <w:tcW w:w="5528" w:type="dxa"/>
          </w:tcPr>
          <w:p w:rsidR="00064750" w:rsidRPr="00CA4AEA" w:rsidRDefault="00CA4AEA" w:rsidP="00DB7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Объём и художественный </w:t>
            </w:r>
            <w:r w:rsidR="00064750" w:rsidRPr="00CA4AEA">
              <w:rPr>
                <w:rFonts w:ascii="Times New Roman" w:hAnsi="Times New Roman"/>
                <w:sz w:val="24"/>
                <w:szCs w:val="24"/>
              </w:rPr>
              <w:t>образ.</w:t>
            </w:r>
          </w:p>
          <w:p w:rsidR="001B4EB8" w:rsidRPr="00CA4AEA" w:rsidRDefault="00064750" w:rsidP="00DB7E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EA">
              <w:rPr>
                <w:rFonts w:ascii="Times New Roman" w:hAnsi="Times New Roman"/>
                <w:sz w:val="24"/>
                <w:szCs w:val="24"/>
              </w:rPr>
              <w:t xml:space="preserve">Лепка животных из пластилина.  </w:t>
            </w:r>
          </w:p>
          <w:p w:rsidR="007C0241" w:rsidRPr="00CA4AEA" w:rsidRDefault="007C0241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Текущий Самостоятельная работа</w:t>
            </w:r>
          </w:p>
        </w:tc>
      </w:tr>
      <w:tr w:rsidR="001B4EB8" w:rsidRPr="00CA4AEA" w:rsidTr="00CA4AEA">
        <w:trPr>
          <w:trHeight w:val="383"/>
        </w:trPr>
        <w:tc>
          <w:tcPr>
            <w:tcW w:w="851" w:type="dxa"/>
          </w:tcPr>
          <w:p w:rsidR="001B4EB8" w:rsidRPr="00CA4AEA" w:rsidRDefault="001B4EB8" w:rsidP="00D672A2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75" w:type="dxa"/>
            <w:vAlign w:val="center"/>
          </w:tcPr>
          <w:p w:rsidR="001B4EB8" w:rsidRPr="00CA4AEA" w:rsidRDefault="001B4EB8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B4EB8" w:rsidRPr="00CA4AEA" w:rsidRDefault="00064750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/>
                <w:bCs/>
                <w:sz w:val="24"/>
                <w:szCs w:val="24"/>
              </w:rPr>
              <w:t>Линия, цвет и об</w:t>
            </w:r>
            <w:r w:rsidR="00CA4AEA" w:rsidRPr="00CA4AEA">
              <w:rPr>
                <w:rFonts w:ascii="Times New Roman" w:hAnsi="Times New Roman"/>
                <w:b/>
                <w:bCs/>
                <w:sz w:val="24"/>
                <w:szCs w:val="24"/>
              </w:rPr>
              <w:t>ъём могут работать дружно (1 ч.)</w:t>
            </w:r>
          </w:p>
        </w:tc>
        <w:tc>
          <w:tcPr>
            <w:tcW w:w="5528" w:type="dxa"/>
          </w:tcPr>
          <w:p w:rsidR="00064750" w:rsidRPr="00CA4AEA" w:rsidRDefault="00064750" w:rsidP="00DB7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AEA">
              <w:rPr>
                <w:rFonts w:ascii="Times New Roman" w:hAnsi="Times New Roman"/>
                <w:sz w:val="24"/>
                <w:szCs w:val="24"/>
              </w:rPr>
              <w:t>Линия, цвет и объём могут работать дружно.</w:t>
            </w:r>
          </w:p>
          <w:p w:rsidR="001B4EB8" w:rsidRPr="00CA4AEA" w:rsidRDefault="00064750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sz w:val="24"/>
                <w:szCs w:val="24"/>
              </w:rPr>
              <w:t>«Звериный городок в технике аппликации»</w:t>
            </w:r>
          </w:p>
        </w:tc>
        <w:tc>
          <w:tcPr>
            <w:tcW w:w="280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Текущий Самостоятельная работа</w:t>
            </w:r>
          </w:p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4EB8" w:rsidRPr="00CA4AEA" w:rsidTr="00CA4AEA">
        <w:trPr>
          <w:trHeight w:val="683"/>
        </w:trPr>
        <w:tc>
          <w:tcPr>
            <w:tcW w:w="851" w:type="dxa"/>
          </w:tcPr>
          <w:p w:rsidR="001B4EB8" w:rsidRPr="00CA4AEA" w:rsidRDefault="001B4EB8" w:rsidP="00D672A2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75" w:type="dxa"/>
            <w:vAlign w:val="center"/>
          </w:tcPr>
          <w:p w:rsidR="001B4EB8" w:rsidRPr="00CA4AEA" w:rsidRDefault="001B4EB8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B4EB8" w:rsidRPr="00CA4AEA" w:rsidRDefault="00CA4AEA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/>
                <w:bCs/>
                <w:sz w:val="24"/>
                <w:szCs w:val="24"/>
              </w:rPr>
              <w:t>Цвет, линия и объём (2 ч.)</w:t>
            </w:r>
          </w:p>
        </w:tc>
        <w:tc>
          <w:tcPr>
            <w:tcW w:w="5528" w:type="dxa"/>
          </w:tcPr>
          <w:p w:rsidR="00064750" w:rsidRPr="00CA4AEA" w:rsidRDefault="00CA4AEA" w:rsidP="00DB7E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линия и </w:t>
            </w:r>
            <w:r w:rsidR="00064750"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объём.</w:t>
            </w:r>
          </w:p>
          <w:p w:rsidR="001B4EB8" w:rsidRPr="00CA4AEA" w:rsidRDefault="00064750" w:rsidP="007C0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Беседа: «Народные промыслы» (Хохлома, Филимоново, Жостово, Городец, Дымково). «Народные узоры» - хохломская р</w:t>
            </w:r>
            <w:r w:rsidR="007C0241"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оспись.</w:t>
            </w:r>
          </w:p>
          <w:p w:rsidR="007C0241" w:rsidRPr="00CA4AEA" w:rsidRDefault="007C0241" w:rsidP="007C0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064750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 xml:space="preserve"> Самостоятельная работа</w:t>
            </w:r>
          </w:p>
          <w:p w:rsidR="00064750" w:rsidRPr="00CA4AEA" w:rsidRDefault="00064750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Ответы на вопросы</w:t>
            </w:r>
          </w:p>
          <w:p w:rsidR="00064750" w:rsidRPr="00CA4AEA" w:rsidRDefault="007C0241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1B4EB8" w:rsidRPr="00CA4AEA" w:rsidTr="00CA4AEA">
        <w:trPr>
          <w:trHeight w:val="639"/>
        </w:trPr>
        <w:tc>
          <w:tcPr>
            <w:tcW w:w="851" w:type="dxa"/>
          </w:tcPr>
          <w:p w:rsidR="001B4EB8" w:rsidRPr="00CA4AEA" w:rsidRDefault="009F1159" w:rsidP="00D672A2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75" w:type="dxa"/>
            <w:vAlign w:val="center"/>
          </w:tcPr>
          <w:p w:rsidR="001B4EB8" w:rsidRPr="00CA4AEA" w:rsidRDefault="001B4EB8" w:rsidP="009F115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1B4EB8" w:rsidRPr="00CA4AEA" w:rsidRDefault="00CA4AEA" w:rsidP="007C0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Цвет, линия и </w:t>
            </w:r>
            <w:r w:rsidR="007C0241"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объём.  </w:t>
            </w:r>
            <w:r w:rsidR="00064750"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«Дед Мороз и Снегурочка» - объёмная аппликация</w:t>
            </w:r>
          </w:p>
        </w:tc>
        <w:tc>
          <w:tcPr>
            <w:tcW w:w="2804" w:type="dxa"/>
          </w:tcPr>
          <w:p w:rsidR="00064750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 xml:space="preserve">Текущий </w:t>
            </w:r>
          </w:p>
          <w:p w:rsidR="001B4EB8" w:rsidRPr="00CA4AEA" w:rsidRDefault="00064750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Коллективная работа</w:t>
            </w:r>
          </w:p>
        </w:tc>
      </w:tr>
      <w:tr w:rsidR="001B4EB8" w:rsidRPr="00CA4AEA" w:rsidTr="00CA4AEA">
        <w:trPr>
          <w:trHeight w:val="383"/>
        </w:trPr>
        <w:tc>
          <w:tcPr>
            <w:tcW w:w="851" w:type="dxa"/>
          </w:tcPr>
          <w:p w:rsidR="001B4EB8" w:rsidRPr="00CA4AEA" w:rsidRDefault="009F1159" w:rsidP="00D672A2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5" w:type="dxa"/>
            <w:vAlign w:val="center"/>
          </w:tcPr>
          <w:p w:rsidR="009F1159" w:rsidRPr="00CA4AEA" w:rsidRDefault="009F1159" w:rsidP="009F115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3четверть</w:t>
            </w:r>
          </w:p>
          <w:p w:rsidR="001B4EB8" w:rsidRPr="00CA4AEA" w:rsidRDefault="001B4EB8" w:rsidP="009F115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B4EB8" w:rsidRPr="00CA4AEA" w:rsidRDefault="00064750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/>
                <w:bCs/>
                <w:sz w:val="24"/>
                <w:szCs w:val="24"/>
              </w:rPr>
              <w:t>Общие средства худож</w:t>
            </w:r>
            <w:r w:rsidR="00CA4AEA" w:rsidRPr="00CA4AEA">
              <w:rPr>
                <w:rFonts w:ascii="Times New Roman" w:hAnsi="Times New Roman"/>
                <w:b/>
                <w:bCs/>
                <w:sz w:val="24"/>
                <w:szCs w:val="24"/>
              </w:rPr>
              <w:t>ественной выразительности (1 ч.)</w:t>
            </w:r>
          </w:p>
        </w:tc>
        <w:tc>
          <w:tcPr>
            <w:tcW w:w="5528" w:type="dxa"/>
          </w:tcPr>
          <w:p w:rsidR="00623007" w:rsidRPr="00CA4AEA" w:rsidRDefault="00623007" w:rsidP="00DB7E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</w:t>
            </w:r>
            <w:r w:rsidR="00CA4AEA"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средства художественной </w:t>
            </w:r>
            <w:r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выразительности.</w:t>
            </w:r>
          </w:p>
          <w:p w:rsidR="007C0241" w:rsidRPr="00CA4AEA" w:rsidRDefault="00623007" w:rsidP="00DB7ED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Композиция «История в зимнем лесу» - аппли</w:t>
            </w:r>
            <w:r w:rsid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кация из геометрических фигур. </w:t>
            </w:r>
          </w:p>
        </w:tc>
        <w:tc>
          <w:tcPr>
            <w:tcW w:w="280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Текущий Самостоятельная работа</w:t>
            </w:r>
          </w:p>
        </w:tc>
      </w:tr>
      <w:tr w:rsidR="001B4EB8" w:rsidRPr="00CA4AEA" w:rsidTr="00CA4AEA">
        <w:trPr>
          <w:trHeight w:val="541"/>
        </w:trPr>
        <w:tc>
          <w:tcPr>
            <w:tcW w:w="851" w:type="dxa"/>
          </w:tcPr>
          <w:p w:rsidR="001B4EB8" w:rsidRPr="00CA4AEA" w:rsidRDefault="009F1159" w:rsidP="00D672A2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5" w:type="dxa"/>
            <w:vAlign w:val="center"/>
          </w:tcPr>
          <w:p w:rsidR="00031415" w:rsidRPr="00CA4AEA" w:rsidRDefault="00031415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1415" w:rsidRPr="00CA4AEA" w:rsidRDefault="00031415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1415" w:rsidRPr="00CA4AEA" w:rsidRDefault="00031415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623007" w:rsidRPr="00CA4AEA" w:rsidRDefault="00623007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/>
                <w:bCs/>
                <w:sz w:val="24"/>
                <w:szCs w:val="24"/>
              </w:rPr>
              <w:t>Симметрия и художественный образ</w:t>
            </w:r>
          </w:p>
          <w:p w:rsidR="001B4EB8" w:rsidRPr="00CA4AEA" w:rsidRDefault="00CA4AEA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 ч.)</w:t>
            </w:r>
          </w:p>
        </w:tc>
        <w:tc>
          <w:tcPr>
            <w:tcW w:w="5528" w:type="dxa"/>
          </w:tcPr>
          <w:p w:rsidR="00623007" w:rsidRPr="00CA4AEA" w:rsidRDefault="00623007" w:rsidP="00DB7E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Симметрия и художественный образ.</w:t>
            </w:r>
          </w:p>
          <w:p w:rsidR="001B4EB8" w:rsidRPr="00CA4AEA" w:rsidRDefault="00623007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«Бабочка из ладошек»</w:t>
            </w:r>
          </w:p>
        </w:tc>
        <w:tc>
          <w:tcPr>
            <w:tcW w:w="280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Текущий Самостоятельная работа</w:t>
            </w:r>
          </w:p>
        </w:tc>
      </w:tr>
      <w:tr w:rsidR="001B4EB8" w:rsidRPr="00CA4AEA" w:rsidTr="00CA4AEA">
        <w:trPr>
          <w:trHeight w:val="383"/>
        </w:trPr>
        <w:tc>
          <w:tcPr>
            <w:tcW w:w="851" w:type="dxa"/>
          </w:tcPr>
          <w:p w:rsidR="001B4EB8" w:rsidRPr="00CA4AEA" w:rsidRDefault="009F1159" w:rsidP="00D672A2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75" w:type="dxa"/>
            <w:vAlign w:val="center"/>
          </w:tcPr>
          <w:p w:rsidR="001B4EB8" w:rsidRPr="00CA4AEA" w:rsidRDefault="001B4EB8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B4EB8" w:rsidRPr="00CA4AEA" w:rsidRDefault="00CA4AEA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/>
                <w:bCs/>
                <w:sz w:val="24"/>
                <w:szCs w:val="24"/>
              </w:rPr>
              <w:t>Ритм линий и пятен (1 ч.)</w:t>
            </w:r>
          </w:p>
        </w:tc>
        <w:tc>
          <w:tcPr>
            <w:tcW w:w="5528" w:type="dxa"/>
          </w:tcPr>
          <w:p w:rsidR="00623007" w:rsidRPr="00CA4AEA" w:rsidRDefault="00CA4AEA" w:rsidP="00DB7E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 линий и</w:t>
            </w:r>
            <w:r w:rsidR="00623007"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пятен. Композиция.</w:t>
            </w:r>
          </w:p>
          <w:p w:rsidR="001B4EB8" w:rsidRPr="00CA4AEA" w:rsidRDefault="00623007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«Зимняя сказка» </w:t>
            </w:r>
          </w:p>
        </w:tc>
        <w:tc>
          <w:tcPr>
            <w:tcW w:w="2804" w:type="dxa"/>
          </w:tcPr>
          <w:p w:rsidR="007C0241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 xml:space="preserve">Текущий </w:t>
            </w:r>
          </w:p>
          <w:p w:rsidR="001B4EB8" w:rsidRPr="00CA4AEA" w:rsidRDefault="00623007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A4A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Коллективная работа</w:t>
            </w:r>
          </w:p>
        </w:tc>
      </w:tr>
      <w:tr w:rsidR="001B4EB8" w:rsidRPr="00CA4AEA" w:rsidTr="00CA4AEA">
        <w:trPr>
          <w:trHeight w:val="383"/>
        </w:trPr>
        <w:tc>
          <w:tcPr>
            <w:tcW w:w="851" w:type="dxa"/>
          </w:tcPr>
          <w:p w:rsidR="001B4EB8" w:rsidRPr="00CA4AEA" w:rsidRDefault="009F1159" w:rsidP="00D672A2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75" w:type="dxa"/>
            <w:vAlign w:val="center"/>
          </w:tcPr>
          <w:p w:rsidR="001B4EB8" w:rsidRPr="00CA4AEA" w:rsidRDefault="001B4EB8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B4EB8" w:rsidRPr="00CA4AEA" w:rsidRDefault="00623007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/>
                <w:bCs/>
                <w:sz w:val="24"/>
                <w:szCs w:val="24"/>
              </w:rPr>
              <w:t>Ритм</w:t>
            </w:r>
            <w:r w:rsidR="00CA4AEA" w:rsidRPr="00CA4AEA">
              <w:rPr>
                <w:rFonts w:ascii="Times New Roman" w:hAnsi="Times New Roman"/>
                <w:b/>
                <w:bCs/>
                <w:sz w:val="24"/>
                <w:szCs w:val="24"/>
              </w:rPr>
              <w:t>, симметрия и орнамент (2 ч.)</w:t>
            </w:r>
          </w:p>
        </w:tc>
        <w:tc>
          <w:tcPr>
            <w:tcW w:w="5528" w:type="dxa"/>
          </w:tcPr>
          <w:p w:rsidR="00623007" w:rsidRPr="00CA4AEA" w:rsidRDefault="00CA4AEA" w:rsidP="00DB7E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Ритм, симметрия</w:t>
            </w:r>
            <w:r w:rsidR="00623007"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орнамент.</w:t>
            </w:r>
          </w:p>
          <w:p w:rsidR="001B4EB8" w:rsidRPr="00CA4AEA" w:rsidRDefault="00623007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Рисование элементов орнамента. (Круг, квадрат, зигзаг)</w:t>
            </w:r>
          </w:p>
        </w:tc>
        <w:tc>
          <w:tcPr>
            <w:tcW w:w="280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Текущий Самостоятельная работа</w:t>
            </w:r>
          </w:p>
        </w:tc>
      </w:tr>
      <w:tr w:rsidR="001B4EB8" w:rsidRPr="00CA4AEA" w:rsidTr="00CA4AEA">
        <w:trPr>
          <w:trHeight w:val="383"/>
        </w:trPr>
        <w:tc>
          <w:tcPr>
            <w:tcW w:w="851" w:type="dxa"/>
          </w:tcPr>
          <w:p w:rsidR="001B4EB8" w:rsidRPr="00CA4AEA" w:rsidRDefault="009F1159" w:rsidP="00D672A2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75" w:type="dxa"/>
            <w:vAlign w:val="center"/>
          </w:tcPr>
          <w:p w:rsidR="001B4EB8" w:rsidRPr="00CA4AEA" w:rsidRDefault="001B4EB8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623007" w:rsidRPr="00CA4AEA" w:rsidRDefault="00CA4AEA" w:rsidP="00DB7E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Ритм, симметрия и</w:t>
            </w:r>
            <w:r w:rsidR="00623007"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орнамент.</w:t>
            </w:r>
          </w:p>
          <w:p w:rsidR="007C0241" w:rsidRPr="00CA4AEA" w:rsidRDefault="00CA4AEA" w:rsidP="00DB7ED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«Орнамент из древних знаков» </w:t>
            </w:r>
          </w:p>
        </w:tc>
        <w:tc>
          <w:tcPr>
            <w:tcW w:w="280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Текущий Самостоятельная работа.</w:t>
            </w:r>
          </w:p>
        </w:tc>
      </w:tr>
      <w:tr w:rsidR="001B4EB8" w:rsidRPr="00CA4AEA" w:rsidTr="00CA4AEA">
        <w:trPr>
          <w:trHeight w:val="1071"/>
        </w:trPr>
        <w:tc>
          <w:tcPr>
            <w:tcW w:w="851" w:type="dxa"/>
          </w:tcPr>
          <w:p w:rsidR="001B4EB8" w:rsidRPr="00CA4AEA" w:rsidRDefault="009F1159" w:rsidP="00D672A2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75" w:type="dxa"/>
            <w:vAlign w:val="center"/>
          </w:tcPr>
          <w:p w:rsidR="001B4EB8" w:rsidRPr="00CA4AEA" w:rsidRDefault="001B4EB8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B4EB8" w:rsidRPr="00CA4AEA" w:rsidRDefault="00623007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</w:t>
            </w:r>
            <w:r w:rsidR="00CA4AEA" w:rsidRPr="00CA4AEA">
              <w:rPr>
                <w:rFonts w:ascii="Times New Roman" w:hAnsi="Times New Roman"/>
                <w:b/>
                <w:bCs/>
                <w:sz w:val="24"/>
                <w:szCs w:val="24"/>
              </w:rPr>
              <w:t>и художественный образ (2 ч.)</w:t>
            </w:r>
          </w:p>
        </w:tc>
        <w:tc>
          <w:tcPr>
            <w:tcW w:w="5528" w:type="dxa"/>
          </w:tcPr>
          <w:p w:rsidR="00623007" w:rsidRPr="00CA4AEA" w:rsidRDefault="00623007" w:rsidP="00DB7E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и художественный образ.</w:t>
            </w:r>
          </w:p>
          <w:p w:rsidR="001B4EB8" w:rsidRPr="00CA4AEA" w:rsidRDefault="00CA4AEA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Простые </w:t>
            </w:r>
            <w:r w:rsidR="00623007"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объёмные 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ормы. </w:t>
            </w:r>
          </w:p>
        </w:tc>
        <w:tc>
          <w:tcPr>
            <w:tcW w:w="2804" w:type="dxa"/>
          </w:tcPr>
          <w:p w:rsidR="00623007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Текущий Самостоятельная работа</w:t>
            </w:r>
            <w:r w:rsidR="00623007" w:rsidRPr="00CA4A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23007" w:rsidRPr="00CA4AEA" w:rsidRDefault="00623007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Ответы на вопросы</w:t>
            </w:r>
          </w:p>
          <w:p w:rsidR="001B4EB8" w:rsidRPr="00CA4AEA" w:rsidRDefault="00623007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1B4EB8" w:rsidRPr="00CA4AEA" w:rsidTr="00CA4AEA">
        <w:trPr>
          <w:trHeight w:val="383"/>
        </w:trPr>
        <w:tc>
          <w:tcPr>
            <w:tcW w:w="851" w:type="dxa"/>
          </w:tcPr>
          <w:p w:rsidR="001B4EB8" w:rsidRPr="00CA4AEA" w:rsidRDefault="009F1159" w:rsidP="00D672A2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75" w:type="dxa"/>
            <w:vAlign w:val="center"/>
          </w:tcPr>
          <w:p w:rsidR="001B4EB8" w:rsidRPr="00CA4AEA" w:rsidRDefault="001B4EB8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623007" w:rsidRPr="00CA4AEA" w:rsidRDefault="00623007" w:rsidP="00CA4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и художественный образ.</w:t>
            </w:r>
          </w:p>
          <w:p w:rsidR="007C0241" w:rsidRPr="00CA4AEA" w:rsidRDefault="00623007" w:rsidP="00CA4AEA">
            <w:pPr>
              <w:tabs>
                <w:tab w:val="right" w:pos="531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</w:t>
            </w:r>
            <w:r w:rsid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ование предметов быта. Посуда.</w:t>
            </w:r>
          </w:p>
        </w:tc>
        <w:tc>
          <w:tcPr>
            <w:tcW w:w="280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Текущий Самостоятельная работа</w:t>
            </w:r>
          </w:p>
        </w:tc>
      </w:tr>
      <w:tr w:rsidR="001B4EB8" w:rsidRPr="00CA4AEA" w:rsidTr="00CA4AEA">
        <w:trPr>
          <w:trHeight w:val="383"/>
        </w:trPr>
        <w:tc>
          <w:tcPr>
            <w:tcW w:w="851" w:type="dxa"/>
          </w:tcPr>
          <w:p w:rsidR="001B4EB8" w:rsidRPr="00CA4AEA" w:rsidRDefault="009F1159" w:rsidP="00D672A2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475" w:type="dxa"/>
            <w:vAlign w:val="center"/>
          </w:tcPr>
          <w:p w:rsidR="001B4EB8" w:rsidRPr="00CA4AEA" w:rsidRDefault="001B4EB8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B4EB8" w:rsidRPr="00CA4AEA" w:rsidRDefault="00623007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/>
                <w:bCs/>
                <w:sz w:val="24"/>
                <w:szCs w:val="24"/>
              </w:rPr>
              <w:t>Форма создаёт художественный образ на плоскости (2 часа).</w:t>
            </w:r>
          </w:p>
        </w:tc>
        <w:tc>
          <w:tcPr>
            <w:tcW w:w="5528" w:type="dxa"/>
          </w:tcPr>
          <w:p w:rsidR="001B4EB8" w:rsidRPr="00CA4AEA" w:rsidRDefault="00CA4AEA" w:rsidP="00CA4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</w:t>
            </w:r>
            <w:r w:rsidR="005C7763"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создаё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 художественный </w:t>
            </w:r>
            <w:proofErr w:type="gramStart"/>
            <w:r w:rsidR="005C7763"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  на</w:t>
            </w:r>
            <w:proofErr w:type="gramEnd"/>
            <w:r w:rsidR="005C7763"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плоскости. Зарисовка различных форм – образов персонажей. </w:t>
            </w:r>
          </w:p>
        </w:tc>
        <w:tc>
          <w:tcPr>
            <w:tcW w:w="280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Текущий Самостоятельная работа</w:t>
            </w:r>
          </w:p>
        </w:tc>
      </w:tr>
      <w:tr w:rsidR="001B4EB8" w:rsidRPr="00CA4AEA" w:rsidTr="00CA4AEA">
        <w:trPr>
          <w:trHeight w:val="383"/>
        </w:trPr>
        <w:tc>
          <w:tcPr>
            <w:tcW w:w="851" w:type="dxa"/>
          </w:tcPr>
          <w:p w:rsidR="001B4EB8" w:rsidRPr="00CA4AEA" w:rsidRDefault="009F1159" w:rsidP="00D672A2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75" w:type="dxa"/>
            <w:vAlign w:val="center"/>
          </w:tcPr>
          <w:p w:rsidR="001B4EB8" w:rsidRPr="00CA4AEA" w:rsidRDefault="001B4EB8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1B4EB8" w:rsidRPr="00CA4AEA" w:rsidRDefault="007C0241" w:rsidP="00CA4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создаёт </w:t>
            </w:r>
            <w:r w:rsidR="005C7763"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</w:t>
            </w:r>
            <w:r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ственный образ на плоскости. «Образ сказочного героя» </w:t>
            </w:r>
            <w:r w:rsidR="005C7763"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технике аппликации.</w:t>
            </w:r>
          </w:p>
        </w:tc>
        <w:tc>
          <w:tcPr>
            <w:tcW w:w="280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Текущий Самостоятельная работа</w:t>
            </w:r>
          </w:p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4EB8" w:rsidRPr="00CA4AEA" w:rsidTr="00CA4AEA">
        <w:trPr>
          <w:trHeight w:val="383"/>
        </w:trPr>
        <w:tc>
          <w:tcPr>
            <w:tcW w:w="851" w:type="dxa"/>
          </w:tcPr>
          <w:p w:rsidR="001B4EB8" w:rsidRPr="00CA4AEA" w:rsidRDefault="009F1159" w:rsidP="00D672A2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75" w:type="dxa"/>
            <w:vAlign w:val="center"/>
          </w:tcPr>
          <w:p w:rsidR="001B4EB8" w:rsidRPr="00CA4AEA" w:rsidRDefault="001B4EB8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B4EB8" w:rsidRPr="00CA4AEA" w:rsidRDefault="005C7763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/>
                <w:bCs/>
                <w:sz w:val="24"/>
                <w:szCs w:val="24"/>
              </w:rPr>
              <w:t>Форма создаёт художественный образ в объеме (1 час).</w:t>
            </w:r>
          </w:p>
        </w:tc>
        <w:tc>
          <w:tcPr>
            <w:tcW w:w="5528" w:type="dxa"/>
          </w:tcPr>
          <w:p w:rsidR="005C7763" w:rsidRPr="00CA4AEA" w:rsidRDefault="00CA4AEA" w:rsidP="00CA4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создаёт </w:t>
            </w:r>
            <w:proofErr w:type="gramStart"/>
            <w:r w:rsidR="005C7763"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художественный  образ</w:t>
            </w:r>
            <w:proofErr w:type="gramEnd"/>
            <w:r w:rsidR="005C7763"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 объеме.</w:t>
            </w:r>
          </w:p>
          <w:p w:rsidR="001B4EB8" w:rsidRPr="00CA4AEA" w:rsidRDefault="005C7763" w:rsidP="00CA4A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</w:t>
            </w:r>
            <w:r w:rsid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ка. «Фигурка сказочного героя» </w:t>
            </w:r>
          </w:p>
        </w:tc>
        <w:tc>
          <w:tcPr>
            <w:tcW w:w="280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Текущий Самостоятельная работа</w:t>
            </w:r>
          </w:p>
        </w:tc>
      </w:tr>
      <w:tr w:rsidR="001B4EB8" w:rsidRPr="00CA4AEA" w:rsidTr="00CA4AEA">
        <w:trPr>
          <w:trHeight w:val="615"/>
        </w:trPr>
        <w:tc>
          <w:tcPr>
            <w:tcW w:w="851" w:type="dxa"/>
          </w:tcPr>
          <w:p w:rsidR="001B4EB8" w:rsidRPr="00CA4AEA" w:rsidRDefault="009F1159" w:rsidP="00D672A2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5" w:type="dxa"/>
            <w:vAlign w:val="center"/>
          </w:tcPr>
          <w:p w:rsidR="00031415" w:rsidRPr="00CA4AEA" w:rsidRDefault="00031415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1415" w:rsidRPr="00CA4AEA" w:rsidRDefault="00031415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4 четверть</w:t>
            </w:r>
          </w:p>
          <w:p w:rsidR="00031415" w:rsidRPr="00CA4AEA" w:rsidRDefault="00031415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B4EB8" w:rsidRPr="00CA4AEA" w:rsidRDefault="005C7763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/>
                <w:bCs/>
                <w:sz w:val="24"/>
                <w:szCs w:val="24"/>
              </w:rPr>
              <w:t>Форма в художественном конструировании (1 час).</w:t>
            </w:r>
          </w:p>
        </w:tc>
        <w:tc>
          <w:tcPr>
            <w:tcW w:w="5528" w:type="dxa"/>
          </w:tcPr>
          <w:p w:rsidR="005C7763" w:rsidRPr="00CA4AEA" w:rsidRDefault="005C7763" w:rsidP="00CA4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в художественном конструировании.</w:t>
            </w:r>
          </w:p>
          <w:p w:rsidR="001B4EB8" w:rsidRPr="00CA4AEA" w:rsidRDefault="005C7763" w:rsidP="00CA4A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«Сказочное королевство» - конструирование.</w:t>
            </w:r>
          </w:p>
        </w:tc>
        <w:tc>
          <w:tcPr>
            <w:tcW w:w="280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 xml:space="preserve">Текущий </w:t>
            </w:r>
            <w:r w:rsidR="005C7763" w:rsidRPr="00CA4AEA">
              <w:rPr>
                <w:rFonts w:ascii="Times New Roman" w:hAnsi="Times New Roman"/>
                <w:b/>
                <w:bCs/>
                <w:sz w:val="24"/>
                <w:szCs w:val="24"/>
              </w:rPr>
              <w:t>Коллективная работа</w:t>
            </w:r>
          </w:p>
        </w:tc>
      </w:tr>
      <w:tr w:rsidR="001B4EB8" w:rsidRPr="00CA4AEA" w:rsidTr="00CA4AEA">
        <w:trPr>
          <w:trHeight w:val="276"/>
        </w:trPr>
        <w:tc>
          <w:tcPr>
            <w:tcW w:w="851" w:type="dxa"/>
          </w:tcPr>
          <w:p w:rsidR="001B4EB8" w:rsidRPr="00CA4AEA" w:rsidRDefault="009F1159" w:rsidP="00D672A2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5" w:type="dxa"/>
            <w:vAlign w:val="center"/>
          </w:tcPr>
          <w:p w:rsidR="001B4EB8" w:rsidRPr="00CA4AEA" w:rsidRDefault="001B4EB8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B4EB8" w:rsidRPr="00CA4AEA" w:rsidRDefault="005C7763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/>
                <w:bCs/>
                <w:sz w:val="24"/>
                <w:szCs w:val="24"/>
              </w:rPr>
              <w:t>Композиция, ритм, форма должны работать дружно (2 часа).</w:t>
            </w:r>
          </w:p>
        </w:tc>
        <w:tc>
          <w:tcPr>
            <w:tcW w:w="5528" w:type="dxa"/>
          </w:tcPr>
          <w:p w:rsidR="001B4EB8" w:rsidRPr="00CA4AEA" w:rsidRDefault="007C0241" w:rsidP="00CA4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Композиция, ритм, </w:t>
            </w:r>
            <w:r w:rsidR="005C7763"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орма должны работать дружно. Открытки из разных материалов.</w:t>
            </w:r>
          </w:p>
        </w:tc>
        <w:tc>
          <w:tcPr>
            <w:tcW w:w="280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Текущий Самостоятельная работа.</w:t>
            </w:r>
          </w:p>
        </w:tc>
      </w:tr>
      <w:tr w:rsidR="001B4EB8" w:rsidRPr="00CA4AEA" w:rsidTr="00CA4AEA">
        <w:trPr>
          <w:trHeight w:val="383"/>
        </w:trPr>
        <w:tc>
          <w:tcPr>
            <w:tcW w:w="851" w:type="dxa"/>
          </w:tcPr>
          <w:p w:rsidR="001B4EB8" w:rsidRPr="00CA4AEA" w:rsidRDefault="009F1159" w:rsidP="00D672A2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75" w:type="dxa"/>
            <w:vAlign w:val="center"/>
          </w:tcPr>
          <w:p w:rsidR="001B4EB8" w:rsidRPr="00CA4AEA" w:rsidRDefault="001B4EB8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5C7763" w:rsidRPr="00CA4AEA" w:rsidRDefault="00CA4AEA" w:rsidP="00CA4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Композиция, ритм, </w:t>
            </w:r>
            <w:r w:rsidR="005C7763"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должны работать </w:t>
            </w:r>
            <w:r w:rsidR="005C7763"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дружно.</w:t>
            </w:r>
          </w:p>
          <w:p w:rsidR="001B4EB8" w:rsidRPr="00CA4AEA" w:rsidRDefault="00CA4AEA" w:rsidP="00CA4A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Закладки из разных материалов. </w:t>
            </w:r>
          </w:p>
        </w:tc>
        <w:tc>
          <w:tcPr>
            <w:tcW w:w="280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Текущий Самостоятельная работа</w:t>
            </w:r>
          </w:p>
        </w:tc>
      </w:tr>
      <w:tr w:rsidR="001B4EB8" w:rsidRPr="00CA4AEA" w:rsidTr="00CA4AEA">
        <w:trPr>
          <w:trHeight w:val="383"/>
        </w:trPr>
        <w:tc>
          <w:tcPr>
            <w:tcW w:w="851" w:type="dxa"/>
          </w:tcPr>
          <w:p w:rsidR="001B4EB8" w:rsidRPr="00CA4AEA" w:rsidRDefault="009F1159" w:rsidP="00D672A2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75" w:type="dxa"/>
            <w:vAlign w:val="center"/>
          </w:tcPr>
          <w:p w:rsidR="001B4EB8" w:rsidRPr="00CA4AEA" w:rsidRDefault="001B4EB8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5C7763" w:rsidRPr="00CA4AEA" w:rsidRDefault="005C7763" w:rsidP="00DB7ED8">
            <w:pPr>
              <w:pStyle w:val="Default"/>
              <w:rPr>
                <w:color w:val="auto"/>
                <w:u w:val="single"/>
              </w:rPr>
            </w:pPr>
            <w:r w:rsidRPr="00CA4AEA">
              <w:rPr>
                <w:b/>
                <w:bCs/>
                <w:color w:val="auto"/>
                <w:u w:val="single"/>
              </w:rPr>
              <w:t xml:space="preserve">Использование художниками композиции, ритма и формы для создания художественного образа </w:t>
            </w:r>
          </w:p>
          <w:p w:rsidR="005C7763" w:rsidRPr="00CA4AEA" w:rsidRDefault="005C7763" w:rsidP="00DB7ED8">
            <w:pPr>
              <w:pStyle w:val="Default"/>
              <w:rPr>
                <w:color w:val="auto"/>
                <w:u w:val="single"/>
              </w:rPr>
            </w:pPr>
            <w:r w:rsidRPr="00CA4AEA">
              <w:rPr>
                <w:b/>
                <w:bCs/>
                <w:color w:val="auto"/>
                <w:u w:val="single"/>
              </w:rPr>
              <w:t xml:space="preserve">(6 часов) </w:t>
            </w:r>
          </w:p>
          <w:p w:rsidR="005C7763" w:rsidRPr="00CA4AEA" w:rsidRDefault="005C7763" w:rsidP="00DB7ED8">
            <w:pPr>
              <w:pStyle w:val="Default"/>
              <w:rPr>
                <w:color w:val="auto"/>
              </w:rPr>
            </w:pPr>
            <w:r w:rsidRPr="00CA4AEA">
              <w:rPr>
                <w:b/>
                <w:bCs/>
                <w:color w:val="auto"/>
              </w:rPr>
              <w:t xml:space="preserve">Равновесие композиции с помощью ритма и формы предметов </w:t>
            </w:r>
          </w:p>
          <w:p w:rsidR="001B4EB8" w:rsidRPr="00CA4AEA" w:rsidRDefault="005C7763" w:rsidP="007C0241">
            <w:pPr>
              <w:pStyle w:val="Default"/>
              <w:rPr>
                <w:color w:val="auto"/>
              </w:rPr>
            </w:pPr>
            <w:r w:rsidRPr="00CA4AEA">
              <w:rPr>
                <w:b/>
                <w:bCs/>
                <w:color w:val="auto"/>
              </w:rPr>
              <w:t xml:space="preserve">(2 часа) </w:t>
            </w:r>
          </w:p>
        </w:tc>
        <w:tc>
          <w:tcPr>
            <w:tcW w:w="5528" w:type="dxa"/>
          </w:tcPr>
          <w:p w:rsidR="001B4EB8" w:rsidRPr="00CA4AEA" w:rsidRDefault="005C7763" w:rsidP="00CA4A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Равновесие композиции с помощью ритм</w:t>
            </w:r>
            <w:r w:rsid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и формы предметов. Рисование </w:t>
            </w:r>
            <w:r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цветов в вазе.</w:t>
            </w:r>
          </w:p>
        </w:tc>
        <w:tc>
          <w:tcPr>
            <w:tcW w:w="280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Текущий Самостоятельная работа</w:t>
            </w:r>
          </w:p>
        </w:tc>
      </w:tr>
      <w:tr w:rsidR="001B4EB8" w:rsidRPr="00CA4AEA" w:rsidTr="00CA4AEA">
        <w:trPr>
          <w:trHeight w:val="383"/>
        </w:trPr>
        <w:tc>
          <w:tcPr>
            <w:tcW w:w="851" w:type="dxa"/>
          </w:tcPr>
          <w:p w:rsidR="001B4EB8" w:rsidRPr="00CA4AEA" w:rsidRDefault="009F1159" w:rsidP="00D672A2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75" w:type="dxa"/>
            <w:vAlign w:val="center"/>
          </w:tcPr>
          <w:p w:rsidR="001B4EB8" w:rsidRPr="00CA4AEA" w:rsidRDefault="001B4EB8" w:rsidP="00DB7ED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1B4EB8" w:rsidRPr="00CA4AEA" w:rsidRDefault="005C7763" w:rsidP="00CA4A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Равновесие композиции с помощью ритма и формы предметов. Рисование на тему «Весенние цветы»</w:t>
            </w:r>
          </w:p>
        </w:tc>
        <w:tc>
          <w:tcPr>
            <w:tcW w:w="280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Текущий Самостоятельная работа</w:t>
            </w:r>
          </w:p>
        </w:tc>
      </w:tr>
      <w:tr w:rsidR="001B4EB8" w:rsidRPr="00CA4AEA" w:rsidTr="00CA4AEA">
        <w:trPr>
          <w:trHeight w:val="383"/>
        </w:trPr>
        <w:tc>
          <w:tcPr>
            <w:tcW w:w="851" w:type="dxa"/>
          </w:tcPr>
          <w:p w:rsidR="001B4EB8" w:rsidRPr="00CA4AEA" w:rsidRDefault="009F1159" w:rsidP="00D672A2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75" w:type="dxa"/>
            <w:vAlign w:val="center"/>
          </w:tcPr>
          <w:p w:rsidR="001B4EB8" w:rsidRPr="00CA4AEA" w:rsidRDefault="001B4EB8" w:rsidP="00DB7ED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B4EB8" w:rsidRPr="00CA4AEA" w:rsidRDefault="005C7763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/>
                <w:bCs/>
                <w:sz w:val="24"/>
                <w:szCs w:val="24"/>
              </w:rPr>
              <w:t>Тема произведения и художественный образ (2 часа).</w:t>
            </w:r>
          </w:p>
        </w:tc>
        <w:tc>
          <w:tcPr>
            <w:tcW w:w="5528" w:type="dxa"/>
          </w:tcPr>
          <w:p w:rsidR="005C7763" w:rsidRPr="00CA4AEA" w:rsidRDefault="005C7763" w:rsidP="00CA4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произведения и художественный образ.</w:t>
            </w:r>
          </w:p>
          <w:p w:rsidR="001B4EB8" w:rsidRPr="00CA4AEA" w:rsidRDefault="005C7763" w:rsidP="00CA4A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на тему «Весна»</w:t>
            </w:r>
          </w:p>
        </w:tc>
        <w:tc>
          <w:tcPr>
            <w:tcW w:w="280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Текущий Самостоятельная работа</w:t>
            </w:r>
          </w:p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4EB8" w:rsidRPr="00CA4AEA" w:rsidTr="00CA4AEA">
        <w:trPr>
          <w:trHeight w:val="383"/>
        </w:trPr>
        <w:tc>
          <w:tcPr>
            <w:tcW w:w="851" w:type="dxa"/>
          </w:tcPr>
          <w:p w:rsidR="001B4EB8" w:rsidRPr="00CA4AEA" w:rsidRDefault="009F1159" w:rsidP="00D672A2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75" w:type="dxa"/>
            <w:vAlign w:val="center"/>
          </w:tcPr>
          <w:p w:rsidR="001B4EB8" w:rsidRPr="00CA4AEA" w:rsidRDefault="001B4EB8" w:rsidP="00DB7ED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5C7763" w:rsidRPr="00CA4AEA" w:rsidRDefault="005C7763" w:rsidP="00CA4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произведения и художественный образ.</w:t>
            </w:r>
          </w:p>
          <w:p w:rsidR="001B4EB8" w:rsidRPr="00CA4AEA" w:rsidRDefault="005C7763" w:rsidP="00CA4A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на тему «Весна»</w:t>
            </w:r>
          </w:p>
        </w:tc>
        <w:tc>
          <w:tcPr>
            <w:tcW w:w="2804" w:type="dxa"/>
          </w:tcPr>
          <w:p w:rsidR="001B4EB8" w:rsidRPr="00CA4AEA" w:rsidRDefault="001B4EB8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Текущий Самостоятельная работа</w:t>
            </w:r>
          </w:p>
        </w:tc>
      </w:tr>
      <w:tr w:rsidR="003523FC" w:rsidRPr="00CA4AEA" w:rsidTr="00CA4AEA">
        <w:trPr>
          <w:trHeight w:val="383"/>
        </w:trPr>
        <w:tc>
          <w:tcPr>
            <w:tcW w:w="851" w:type="dxa"/>
          </w:tcPr>
          <w:p w:rsidR="003523FC" w:rsidRPr="00CA4AEA" w:rsidRDefault="009F1159" w:rsidP="00D672A2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75" w:type="dxa"/>
            <w:vAlign w:val="center"/>
          </w:tcPr>
          <w:p w:rsidR="003523FC" w:rsidRPr="00CA4AEA" w:rsidRDefault="003523FC" w:rsidP="00DB7ED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523FC" w:rsidRPr="00CA4AEA" w:rsidRDefault="003523FC" w:rsidP="00DB7ED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3523FC" w:rsidRPr="00CA4AEA" w:rsidRDefault="003523FC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/>
                <w:bCs/>
                <w:sz w:val="24"/>
                <w:szCs w:val="24"/>
              </w:rPr>
              <w:t>Образ человека в изобразительном искусстве (1 час).</w:t>
            </w:r>
          </w:p>
        </w:tc>
        <w:tc>
          <w:tcPr>
            <w:tcW w:w="5528" w:type="dxa"/>
          </w:tcPr>
          <w:p w:rsidR="003523FC" w:rsidRPr="00CA4AEA" w:rsidRDefault="003523FC" w:rsidP="00CA4A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 человека в изобразительном искусстве. Портрет мамы, друга, учительницы.</w:t>
            </w:r>
          </w:p>
        </w:tc>
        <w:tc>
          <w:tcPr>
            <w:tcW w:w="2804" w:type="dxa"/>
          </w:tcPr>
          <w:p w:rsidR="003523FC" w:rsidRPr="00CA4AEA" w:rsidRDefault="003523FC" w:rsidP="00DB7ED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Текущий Самостоятельная работа.</w:t>
            </w:r>
          </w:p>
        </w:tc>
      </w:tr>
      <w:tr w:rsidR="007C0241" w:rsidRPr="00CA4AEA" w:rsidTr="00CA4AEA">
        <w:trPr>
          <w:trHeight w:val="383"/>
        </w:trPr>
        <w:tc>
          <w:tcPr>
            <w:tcW w:w="851" w:type="dxa"/>
          </w:tcPr>
          <w:p w:rsidR="007C0241" w:rsidRPr="00CA4AEA" w:rsidRDefault="009F1159" w:rsidP="00D672A2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75" w:type="dxa"/>
            <w:vAlign w:val="center"/>
          </w:tcPr>
          <w:p w:rsidR="007C0241" w:rsidRPr="00CA4AEA" w:rsidRDefault="007C0241" w:rsidP="007C024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241" w:rsidRPr="00CA4AEA" w:rsidRDefault="007C0241" w:rsidP="007C024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C0241" w:rsidRPr="00CA4AEA" w:rsidRDefault="007C0241" w:rsidP="007C024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/>
                <w:bCs/>
                <w:sz w:val="24"/>
                <w:szCs w:val="24"/>
              </w:rPr>
              <w:t>Музеи изобразительного искусства</w:t>
            </w:r>
          </w:p>
          <w:p w:rsidR="007C0241" w:rsidRPr="00CA4AEA" w:rsidRDefault="007C0241" w:rsidP="007C024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/>
                <w:bCs/>
                <w:sz w:val="24"/>
                <w:szCs w:val="24"/>
              </w:rPr>
              <w:t>(1 час).</w:t>
            </w:r>
            <w:r w:rsidR="00D672A2" w:rsidRPr="00CA4A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резерв</w:t>
            </w:r>
          </w:p>
        </w:tc>
        <w:tc>
          <w:tcPr>
            <w:tcW w:w="5528" w:type="dxa"/>
          </w:tcPr>
          <w:p w:rsidR="007C0241" w:rsidRPr="00CA4AEA" w:rsidRDefault="00CA4AEA" w:rsidP="00CA4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Музе изобразительного </w:t>
            </w:r>
            <w:r w:rsidR="007C0241"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искусства.</w:t>
            </w:r>
          </w:p>
          <w:p w:rsidR="007C0241" w:rsidRPr="00CA4AEA" w:rsidRDefault="007C0241" w:rsidP="00CA4A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«Художественные музеи: Т</w:t>
            </w:r>
            <w:r w:rsidR="00CA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ретьяковская галерея, Эрмитаж» </w:t>
            </w:r>
          </w:p>
        </w:tc>
        <w:tc>
          <w:tcPr>
            <w:tcW w:w="2804" w:type="dxa"/>
          </w:tcPr>
          <w:p w:rsidR="007C0241" w:rsidRPr="00CA4AEA" w:rsidRDefault="007C0241" w:rsidP="007C024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AEA">
              <w:rPr>
                <w:rFonts w:ascii="Times New Roman" w:hAnsi="Times New Roman"/>
                <w:bCs/>
                <w:sz w:val="24"/>
                <w:szCs w:val="24"/>
              </w:rPr>
              <w:t>Текущий Самостоятельная работа.</w:t>
            </w:r>
          </w:p>
        </w:tc>
      </w:tr>
    </w:tbl>
    <w:p w:rsidR="006529AE" w:rsidRPr="00CA4AEA" w:rsidRDefault="006529AE" w:rsidP="00CA4AEA">
      <w:pPr>
        <w:tabs>
          <w:tab w:val="left" w:pos="4110"/>
        </w:tabs>
        <w:spacing w:after="0" w:line="240" w:lineRule="auto"/>
        <w:rPr>
          <w:sz w:val="24"/>
          <w:szCs w:val="24"/>
        </w:rPr>
      </w:pPr>
    </w:p>
    <w:sectPr w:rsidR="006529AE" w:rsidRPr="00CA4AEA" w:rsidSect="00B462A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97616"/>
    <w:multiLevelType w:val="hybridMultilevel"/>
    <w:tmpl w:val="06CC3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010ED"/>
    <w:multiLevelType w:val="hybridMultilevel"/>
    <w:tmpl w:val="10B8B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3E6B"/>
    <w:rsid w:val="00031415"/>
    <w:rsid w:val="00032E79"/>
    <w:rsid w:val="00064750"/>
    <w:rsid w:val="001B4EB8"/>
    <w:rsid w:val="00303771"/>
    <w:rsid w:val="00306B05"/>
    <w:rsid w:val="003523FC"/>
    <w:rsid w:val="004075D8"/>
    <w:rsid w:val="00451354"/>
    <w:rsid w:val="004A5332"/>
    <w:rsid w:val="005B0DA9"/>
    <w:rsid w:val="005C7763"/>
    <w:rsid w:val="00623007"/>
    <w:rsid w:val="00651218"/>
    <w:rsid w:val="006529AE"/>
    <w:rsid w:val="00675A84"/>
    <w:rsid w:val="006A6C27"/>
    <w:rsid w:val="006C294B"/>
    <w:rsid w:val="007153CF"/>
    <w:rsid w:val="00727645"/>
    <w:rsid w:val="007C0241"/>
    <w:rsid w:val="007E097D"/>
    <w:rsid w:val="008E28EF"/>
    <w:rsid w:val="00907D50"/>
    <w:rsid w:val="009F1159"/>
    <w:rsid w:val="00A61693"/>
    <w:rsid w:val="00B14644"/>
    <w:rsid w:val="00B462A7"/>
    <w:rsid w:val="00BD05C5"/>
    <w:rsid w:val="00C70C06"/>
    <w:rsid w:val="00CA4AEA"/>
    <w:rsid w:val="00CA7360"/>
    <w:rsid w:val="00D672A2"/>
    <w:rsid w:val="00DA22FD"/>
    <w:rsid w:val="00DB7ED8"/>
    <w:rsid w:val="00DC3E6B"/>
    <w:rsid w:val="00E12A10"/>
    <w:rsid w:val="00E30690"/>
    <w:rsid w:val="00FD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8B0C7-833E-45D2-A5C0-FA7C08DC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2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2FD"/>
    <w:pPr>
      <w:ind w:left="720"/>
      <w:contextualSpacing/>
    </w:pPr>
  </w:style>
  <w:style w:type="character" w:customStyle="1" w:styleId="c2">
    <w:name w:val="c2"/>
    <w:basedOn w:val="a0"/>
    <w:rsid w:val="00BD05C5"/>
  </w:style>
  <w:style w:type="paragraph" w:customStyle="1" w:styleId="Default">
    <w:name w:val="Default"/>
    <w:rsid w:val="007153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holidays/school.html" TargetMode="External"/><Relationship Id="rId13" Type="http://schemas.openxmlformats.org/officeDocument/2006/relationships/hyperlink" Target="http://region.my1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c.1september.ru/urok/" TargetMode="External"/><Relationship Id="rId12" Type="http://schemas.openxmlformats.org/officeDocument/2006/relationships/hyperlink" Target="http://imc.rkc-74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sc.1september.ru/index.php" TargetMode="External"/><Relationship Id="rId11" Type="http://schemas.openxmlformats.org/officeDocument/2006/relationships/hyperlink" Target="http://www.rusedu.ru" TargetMode="External"/><Relationship Id="rId5" Type="http://schemas.openxmlformats.org/officeDocument/2006/relationships/hyperlink" Target="http://drug12.ucoz.ru/load/perspektivnaja_nachalnaja_shkola/konceptualnye_osnovy_umk_quotperspektivnaja_nachalnaja_shkolaquot/11-1-0-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krlschool.romoobr.edusit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4stupeni.ru/planirovanie/plans_" TargetMode="External"/><Relationship Id="rId14" Type="http://schemas.openxmlformats.org/officeDocument/2006/relationships/hyperlink" Target="http://www.pedagog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12</cp:revision>
  <cp:lastPrinted>2015-09-17T14:37:00Z</cp:lastPrinted>
  <dcterms:created xsi:type="dcterms:W3CDTF">2014-09-16T02:41:00Z</dcterms:created>
  <dcterms:modified xsi:type="dcterms:W3CDTF">2016-09-27T04:07:00Z</dcterms:modified>
</cp:coreProperties>
</file>