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BC" w:rsidRPr="00252128" w:rsidRDefault="003B538E" w:rsidP="0025212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волонтерского движения в МКОУ «</w:t>
      </w:r>
      <w:proofErr w:type="spellStart"/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Чернавская</w:t>
      </w:r>
      <w:proofErr w:type="spellEnd"/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 </w:t>
      </w:r>
      <w:proofErr w:type="spellStart"/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района»</w:t>
      </w:r>
    </w:p>
    <w:p w:rsidR="003B538E" w:rsidRDefault="003B538E" w:rsidP="0025212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«Мы</w:t>
      </w:r>
      <w:r w:rsid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патриоты»</w:t>
      </w:r>
    </w:p>
    <w:p w:rsidR="00DB3754" w:rsidRPr="00DB3754" w:rsidRDefault="00DB3754" w:rsidP="00DB375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Руководитель: </w:t>
      </w:r>
      <w:r w:rsidRPr="00DB3754">
        <w:rPr>
          <w:rFonts w:ascii="Times New Roman" w:hAnsi="Times New Roman" w:cs="Times New Roman"/>
          <w:color w:val="000000" w:themeColor="text1"/>
          <w:sz w:val="24"/>
          <w:szCs w:val="24"/>
        </w:rPr>
        <w:t>Федосеева Галина Николаевна, учитель истории и обществознания.</w:t>
      </w:r>
    </w:p>
    <w:p w:rsidR="00DB3754" w:rsidRDefault="00DB3754" w:rsidP="00DB375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DB3754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5-11 классов</w:t>
      </w:r>
    </w:p>
    <w:p w:rsidR="00DB3754" w:rsidRPr="00252128" w:rsidRDefault="00DB3754" w:rsidP="00DB375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Сроки реализации: </w:t>
      </w:r>
      <w:r w:rsidRPr="00DB3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  <w:r w:rsidR="00296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2020 </w:t>
      </w:r>
      <w:proofErr w:type="spellStart"/>
      <w:r w:rsidR="0029625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B37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29625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proofErr w:type="gramEnd"/>
      <w:r w:rsidR="00296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38E" w:rsidRPr="00252128" w:rsidRDefault="003B538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программы:</w:t>
      </w:r>
    </w:p>
    <w:p w:rsidR="003B538E" w:rsidRPr="00252128" w:rsidRDefault="003B538E" w:rsidP="0025212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условий для развития волонтерского движения в школе как одной из форм занятости, </w:t>
      </w:r>
    </w:p>
    <w:p w:rsidR="003B538E" w:rsidRPr="00252128" w:rsidRDefault="003B538E" w:rsidP="0025212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позитивных установок обучающихся на добровольческую деятельность,</w:t>
      </w:r>
    </w:p>
    <w:p w:rsidR="003B538E" w:rsidRPr="00252128" w:rsidRDefault="003B538E" w:rsidP="0025212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 самостоятельной познавательной деятельности, </w:t>
      </w:r>
    </w:p>
    <w:p w:rsidR="003B538E" w:rsidRPr="00252128" w:rsidRDefault="003B538E" w:rsidP="0025212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профилактика вредных привычек, воспитание здорового образа жизни.</w:t>
      </w:r>
    </w:p>
    <w:p w:rsidR="003B538E" w:rsidRPr="00252128" w:rsidRDefault="003B538E" w:rsidP="00252128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чувств патриотизма и любви к Родине</w:t>
      </w:r>
    </w:p>
    <w:p w:rsidR="003B538E" w:rsidRPr="00252128" w:rsidRDefault="003B538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3B538E" w:rsidRPr="00252128" w:rsidRDefault="003B538E" w:rsidP="00731CAC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механизм работы школы с окружающим социумом.</w:t>
      </w:r>
    </w:p>
    <w:p w:rsidR="003B538E" w:rsidRPr="00252128" w:rsidRDefault="003B538E" w:rsidP="00731CAC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Пропагандировать здоровы</w:t>
      </w:r>
      <w:r w:rsidR="00526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образ жизни.</w:t>
      </w:r>
    </w:p>
    <w:p w:rsidR="003B538E" w:rsidRPr="00252128" w:rsidRDefault="003B538E" w:rsidP="00731CAC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Провести работу, направленную на воспитание патриотизма, ответственности, работу с ветеранами ВОВ, работу по сохранению исторических памятников.</w:t>
      </w:r>
    </w:p>
    <w:p w:rsidR="003B538E" w:rsidRPr="00252128" w:rsidRDefault="003B538E" w:rsidP="0025212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538E" w:rsidRPr="00252128" w:rsidRDefault="003B538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Этапы реализации программы:</w:t>
      </w:r>
    </w:p>
    <w:p w:rsidR="003B538E" w:rsidRPr="00DB3754" w:rsidRDefault="003B538E" w:rsidP="007C6BF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37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Подготовительный </w:t>
      </w:r>
    </w:p>
    <w:p w:rsidR="003B538E" w:rsidRPr="00252128" w:rsidRDefault="003B538E" w:rsidP="00252128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методического материала;</w:t>
      </w:r>
    </w:p>
    <w:p w:rsidR="003B538E" w:rsidRPr="00252128" w:rsidRDefault="003B538E" w:rsidP="00252128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внешних связей с социальными учреждениями, учреждениями культуры;</w:t>
      </w:r>
    </w:p>
    <w:p w:rsidR="003B538E" w:rsidRPr="00252128" w:rsidRDefault="003B538E" w:rsidP="00252128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размещение информации об отряде на школьном сайте;</w:t>
      </w:r>
    </w:p>
    <w:p w:rsidR="003B538E" w:rsidRPr="00252128" w:rsidRDefault="003B538E" w:rsidP="0025212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Организационный </w:t>
      </w:r>
    </w:p>
    <w:p w:rsidR="003B538E" w:rsidRPr="00252128" w:rsidRDefault="003B538E" w:rsidP="00252128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отряда;</w:t>
      </w:r>
    </w:p>
    <w:p w:rsidR="003B538E" w:rsidRPr="00252128" w:rsidRDefault="003B538E" w:rsidP="00252128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законами, традициями и правилами жизнедеятельности отряда;</w:t>
      </w:r>
    </w:p>
    <w:p w:rsidR="003B538E" w:rsidRPr="00252128" w:rsidRDefault="003B538E" w:rsidP="00252128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патриотических установок и гражданской позиции;</w:t>
      </w:r>
    </w:p>
    <w:p w:rsidR="003B538E" w:rsidRPr="00252128" w:rsidRDefault="003B538E" w:rsidP="0025212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Основной  –  реализация программы</w:t>
      </w:r>
    </w:p>
    <w:p w:rsidR="003B538E" w:rsidRPr="00252128" w:rsidRDefault="003B538E" w:rsidP="00252128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основной идеи программы;</w:t>
      </w:r>
    </w:p>
    <w:p w:rsidR="003B538E" w:rsidRPr="00252128" w:rsidRDefault="003B538E" w:rsidP="00252128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деятельности органов детского самоуправления;</w:t>
      </w:r>
    </w:p>
    <w:p w:rsidR="003B538E" w:rsidRPr="00252128" w:rsidRDefault="003B538E" w:rsidP="00252128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познавательных, развлекательных, спортивно-массовых мероприятий;</w:t>
      </w:r>
    </w:p>
    <w:p w:rsidR="003B538E" w:rsidRPr="00252128" w:rsidRDefault="003B538E" w:rsidP="0025212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21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Заключительный </w:t>
      </w:r>
    </w:p>
    <w:p w:rsidR="003B538E" w:rsidRPr="00252128" w:rsidRDefault="003B538E" w:rsidP="00252128">
      <w:pPr>
        <w:pStyle w:val="a3"/>
        <w:numPr>
          <w:ilvl w:val="0"/>
          <w:numId w:val="8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подведение итогов деятельности отряда.</w:t>
      </w:r>
    </w:p>
    <w:p w:rsidR="00252128" w:rsidRDefault="00252128" w:rsidP="002521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2128" w:rsidRDefault="00252128" w:rsidP="002521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3754" w:rsidRDefault="00DB3754" w:rsidP="002521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B538E" w:rsidRPr="00252128" w:rsidRDefault="00731CAC" w:rsidP="002521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</w:t>
      </w:r>
      <w:r w:rsidR="003B538E"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волонте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движении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«Мы - патриоты»:</w:t>
      </w:r>
    </w:p>
    <w:p w:rsidR="003B538E" w:rsidRPr="00252128" w:rsidRDefault="003B538E" w:rsidP="002521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B538E" w:rsidRPr="00252128" w:rsidRDefault="003B538E" w:rsidP="00252128">
      <w:pPr>
        <w:pStyle w:val="a3"/>
        <w:numPr>
          <w:ilvl w:val="0"/>
          <w:numId w:val="1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21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Акция «Мы за чистое село!»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субботников, экологических десантов;</w:t>
      </w: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B538E" w:rsidRPr="00252128" w:rsidRDefault="003B538E" w:rsidP="002521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способствовать положительным изменениям состояния окружающей среды.</w:t>
      </w:r>
    </w:p>
    <w:p w:rsidR="00C7742D" w:rsidRDefault="00C7742D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74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Задачи:</w:t>
      </w:r>
    </w:p>
    <w:p w:rsidR="00C7742D" w:rsidRPr="00C7742D" w:rsidRDefault="003B538E" w:rsidP="00C7742D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7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экологической обстановки в селе, районе; </w:t>
      </w:r>
    </w:p>
    <w:p w:rsidR="00C7742D" w:rsidRPr="00C7742D" w:rsidRDefault="00C7742D" w:rsidP="00C7742D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="003B538E" w:rsidRPr="00C77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ормирование правовой и экологической культуры; </w:t>
      </w:r>
    </w:p>
    <w:p w:rsidR="00C7742D" w:rsidRPr="00C7742D" w:rsidRDefault="00C7742D" w:rsidP="00C7742D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B538E" w:rsidRPr="00C77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зеленение прилегающей территории, аудиторий школы;</w:t>
      </w:r>
    </w:p>
    <w:p w:rsidR="00C7742D" w:rsidRPr="00C7742D" w:rsidRDefault="00C7742D" w:rsidP="00C7742D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3B538E" w:rsidRPr="00C77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частие в экологических мероприятиях района.</w:t>
      </w:r>
      <w:r w:rsidRPr="00C77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538E" w:rsidRPr="00C7742D" w:rsidRDefault="00C7742D" w:rsidP="00C7742D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7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Исследование берегов рек и озер, расположенных на территории села, района.</w:t>
      </w:r>
    </w:p>
    <w:p w:rsidR="00613361" w:rsidRPr="00613361" w:rsidRDefault="00613361" w:rsidP="00613361">
      <w:pPr>
        <w:pStyle w:val="a3"/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538E" w:rsidRPr="00613361" w:rsidRDefault="00482329" w:rsidP="00613361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4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Акция </w:t>
      </w:r>
      <w:r w:rsidR="003B538E" w:rsidRPr="00613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«Никто не забыт, ничто не забыто…»</w:t>
      </w:r>
      <w:r w:rsidR="003B538E" w:rsidRPr="0061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помощь ветеранам Великой Отечественной войны и труженикам тыла, пополнение информац</w:t>
      </w:r>
      <w:r w:rsidRPr="0061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о боевых и не боевых потерях, работа со школьным музеем </w:t>
      </w:r>
    </w:p>
    <w:p w:rsidR="003B538E" w:rsidRPr="00252128" w:rsidRDefault="003B538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67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воспитание способности делать свой жизненный выбор и нести за него ответственность, отстаивать свои интересы, своего отряда, своей семьи, своего народа, государства, </w:t>
      </w:r>
      <w:r w:rsidR="00482329"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навыков самоуправления, воспитание таких чувств, как патриотизм, любовь и гордость за свою Родину.</w:t>
      </w:r>
    </w:p>
    <w:p w:rsidR="003B538E" w:rsidRPr="004E6750" w:rsidRDefault="003B538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67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Задачи:</w:t>
      </w:r>
    </w:p>
    <w:p w:rsidR="003B538E" w:rsidRPr="00252128" w:rsidRDefault="003B538E" w:rsidP="00613361">
      <w:pPr>
        <w:numPr>
          <w:ilvl w:val="0"/>
          <w:numId w:val="1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гордость за отечественную историю, сохранять историческую память поколений в памяти потомков;</w:t>
      </w:r>
    </w:p>
    <w:p w:rsidR="003B538E" w:rsidRPr="00252128" w:rsidRDefault="003B538E" w:rsidP="00613361">
      <w:pPr>
        <w:numPr>
          <w:ilvl w:val="0"/>
          <w:numId w:val="1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Воспитать уважение к национальной культуре, своему народу, традициям своей страны.</w:t>
      </w:r>
    </w:p>
    <w:p w:rsidR="00482329" w:rsidRPr="00252128" w:rsidRDefault="003B538E" w:rsidP="00613361">
      <w:pPr>
        <w:numPr>
          <w:ilvl w:val="0"/>
          <w:numId w:val="1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свою гражданскую позицию, бороться с безнравственными и противоправными поступками людей.</w:t>
      </w:r>
    </w:p>
    <w:p w:rsidR="003B538E" w:rsidRPr="00252128" w:rsidRDefault="00482329" w:rsidP="00613361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Акция «</w:t>
      </w:r>
      <w:r w:rsidR="00254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Школа – территория здоровья»</w:t>
      </w:r>
      <w:r w:rsidR="003B538E"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пропаганда ЗОЖ как альтернатива алкоголизму, </w:t>
      </w:r>
      <w:proofErr w:type="spellStart"/>
      <w:r w:rsidR="003B538E"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табакокурению</w:t>
      </w:r>
      <w:proofErr w:type="spellEnd"/>
      <w:r w:rsidR="003B538E"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наркомании.</w:t>
      </w:r>
    </w:p>
    <w:p w:rsidR="00F36C3F" w:rsidRPr="00252128" w:rsidRDefault="00F36C3F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формирование у учащихся  понимания значимости ведения  здорового образа жизни.</w:t>
      </w:r>
    </w:p>
    <w:p w:rsidR="00F36C3F" w:rsidRPr="00252128" w:rsidRDefault="00F36C3F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F36C3F" w:rsidRPr="00252128" w:rsidRDefault="00F36C3F" w:rsidP="00613361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Воспитать у сверстников</w:t>
      </w: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 здоровья и научить их основам здорового образа жизни.</w:t>
      </w:r>
    </w:p>
    <w:p w:rsidR="00F36C3F" w:rsidRPr="00252128" w:rsidRDefault="00F36C3F" w:rsidP="00613361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 школьников навыки сопротивления влиянию социальной среды.</w:t>
      </w:r>
    </w:p>
    <w:p w:rsidR="00F36C3F" w:rsidRPr="004E6750" w:rsidRDefault="00F36C3F" w:rsidP="00613361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Способствование преодолению вредных привычек учащихся путем привлечения их к физкультуре и спорту.</w:t>
      </w:r>
    </w:p>
    <w:p w:rsidR="004E6750" w:rsidRDefault="00254470" w:rsidP="00613361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Акция «Малышок»</w:t>
      </w:r>
      <w:r w:rsidR="004E6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4E6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направлена на привлечение учащихся к работе с младшими школьниками, дошкольниками.</w:t>
      </w:r>
    </w:p>
    <w:p w:rsidR="004E6750" w:rsidRDefault="004E6750" w:rsidP="00FA7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76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FA7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формирование </w:t>
      </w:r>
      <w:r w:rsidR="00D86C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преемственности между школьным и дошкольным звеном.</w:t>
      </w:r>
    </w:p>
    <w:p w:rsidR="00D86C24" w:rsidRDefault="00D86C24" w:rsidP="00FA7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6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D86C24" w:rsidRPr="00D86C24" w:rsidRDefault="00D86C24" w:rsidP="00D86C24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993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Воспитать у учащихся чувство толерантности, заботы о ближних</w:t>
      </w:r>
      <w:r w:rsidR="0061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сострадания и сопереживания к детям, оказавшимся в трудной жизненной ситуации.</w:t>
      </w:r>
      <w:proofErr w:type="gramEnd"/>
    </w:p>
    <w:p w:rsidR="00D86C24" w:rsidRPr="00D86C24" w:rsidRDefault="00D86C24" w:rsidP="00D86C24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993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 коммуникативные навыки общения.</w:t>
      </w:r>
    </w:p>
    <w:p w:rsidR="004D5DC8" w:rsidRPr="00254470" w:rsidRDefault="00254470" w:rsidP="00254470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Акция </w:t>
      </w:r>
      <w:r w:rsidRPr="002544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«Помоги собраться в школу»</w:t>
      </w:r>
    </w:p>
    <w:p w:rsidR="00254470" w:rsidRDefault="00254470" w:rsidP="00254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76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FA7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формирование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преемственности между школьным и дошкольным звеном.</w:t>
      </w:r>
    </w:p>
    <w:p w:rsidR="00254470" w:rsidRDefault="00254470" w:rsidP="002544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6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54470" w:rsidRPr="00D86C24" w:rsidRDefault="00254470" w:rsidP="00254470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Воспитать у учащихся чувство толерантности, заботы о ближних;  чувства  сострадания и сопереживания к детям, оказавшимся в трудной жизненной ситуации.</w:t>
      </w:r>
      <w:proofErr w:type="gramEnd"/>
    </w:p>
    <w:p w:rsidR="00254470" w:rsidRPr="00254470" w:rsidRDefault="00254470" w:rsidP="00254470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4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Формировать  коммуникативные навыки общения.</w:t>
      </w:r>
    </w:p>
    <w:p w:rsidR="003E3E6E" w:rsidRPr="00252128" w:rsidRDefault="00DB3754" w:rsidP="00DB3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</w:t>
      </w:r>
      <w:r w:rsidR="003E3E6E"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3E3E6E" w:rsidRPr="004D5DC8" w:rsidRDefault="003E3E6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Основной результат </w:t>
      </w: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 </w:t>
      </w:r>
      <w:r w:rsidRPr="002521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 w:rsidRPr="004D5D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формирование в ходе деятельности более ответственной, адаптированной, здоровой личности.</w:t>
      </w:r>
    </w:p>
    <w:p w:rsidR="003E3E6E" w:rsidRPr="00252128" w:rsidRDefault="003E3E6E" w:rsidP="004D5DC8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знаниями о здоровом образе жизни и уметь аргументировано отстаивать свою позицию, формирование здоровых установок и навыков ответственного поведения.</w:t>
      </w:r>
    </w:p>
    <w:p w:rsidR="003E3E6E" w:rsidRPr="00252128" w:rsidRDefault="003E3E6E" w:rsidP="004D5DC8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Увеличение количества детей и подростков, вовлеченных в волонтерские отряды.</w:t>
      </w:r>
    </w:p>
    <w:p w:rsidR="003E3E6E" w:rsidRPr="00252128" w:rsidRDefault="003E3E6E" w:rsidP="004D5DC8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общаться с учащимися и взрослыми, владеть нормами и правилами уважительного отношения.</w:t>
      </w:r>
    </w:p>
    <w:p w:rsidR="003E3E6E" w:rsidRPr="00252128" w:rsidRDefault="003E3E6E" w:rsidP="004D5DC8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Участвовать в акциях по здоровому образу жизни организуемых школой, районом.</w:t>
      </w:r>
    </w:p>
    <w:p w:rsidR="003E3E6E" w:rsidRPr="00252128" w:rsidRDefault="003E3E6E" w:rsidP="004D5DC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навыков приобретенных в школьном волонтерском отряде:</w:t>
      </w:r>
    </w:p>
    <w:p w:rsidR="003E3E6E" w:rsidRPr="00252128" w:rsidRDefault="003E3E6E" w:rsidP="004D5DC8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 ответственного принятия решений;</w:t>
      </w:r>
    </w:p>
    <w:p w:rsidR="003E3E6E" w:rsidRPr="00252128" w:rsidRDefault="003E3E6E" w:rsidP="004D5DC8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 критического мышления и способности сделать правильный выбор;</w:t>
      </w:r>
    </w:p>
    <w:p w:rsidR="003E3E6E" w:rsidRPr="00252128" w:rsidRDefault="003E3E6E" w:rsidP="004D5DC8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 конструктивного поведения и управления собой в различных ситуациях.</w:t>
      </w:r>
    </w:p>
    <w:p w:rsidR="003E3E6E" w:rsidRPr="00252128" w:rsidRDefault="003E3E6E" w:rsidP="004D5DC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принципы: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добровольность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толерантность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безвозмездность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инициатива и оптимизм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патриотизм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взаимопомощь и поддержка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 самореализация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партнерство и сотрудничество</w:t>
      </w:r>
    </w:p>
    <w:p w:rsidR="003E3E6E" w:rsidRPr="00252128" w:rsidRDefault="003E3E6E" w:rsidP="004D5DC8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правовое равенство</w:t>
      </w:r>
    </w:p>
    <w:p w:rsidR="003E3E6E" w:rsidRPr="00252128" w:rsidRDefault="003E3E6E" w:rsidP="00252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3E6E" w:rsidRPr="00252128" w:rsidRDefault="003E3E6E" w:rsidP="00252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</w:t>
      </w:r>
    </w:p>
    <w:p w:rsidR="003E3E6E" w:rsidRPr="00252128" w:rsidRDefault="003E3E6E" w:rsidP="002521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</w:t>
      </w:r>
      <w:r w:rsidR="00DB3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ты волонтерского отряда "Мы - патриоты</w:t>
      </w:r>
      <w:r w:rsidRPr="00252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</w:t>
      </w:r>
    </w:p>
    <w:p w:rsidR="003E3E6E" w:rsidRPr="00252128" w:rsidRDefault="003E3E6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297"/>
        <w:gridCol w:w="3923"/>
        <w:gridCol w:w="1954"/>
      </w:tblGrid>
      <w:tr w:rsidR="003E3E6E" w:rsidRPr="00252128" w:rsidTr="00070B60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разделов и тем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работы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3E3E6E" w:rsidRPr="00252128" w:rsidTr="00070B60">
        <w:trPr>
          <w:trHeight w:val="157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7153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Прием учащихся </w:t>
            </w:r>
            <w:r w:rsidR="00715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ОУ </w:t>
            </w:r>
            <w:bookmarkStart w:id="0" w:name="_GoBack"/>
            <w:bookmarkEnd w:id="0"/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волонтеры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4D5DC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2015- сентябрь 2017</w:t>
            </w:r>
          </w:p>
        </w:tc>
      </w:tr>
      <w:tr w:rsidR="003E3E6E" w:rsidRPr="00252128" w:rsidTr="00070B60">
        <w:trPr>
          <w:trHeight w:val="3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истории волонтерского движения в мире и России</w:t>
            </w: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25212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E3E6E"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екция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4D5DC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Первый месяц учебного года</w:t>
            </w:r>
          </w:p>
        </w:tc>
      </w:tr>
      <w:tr w:rsidR="003E3E6E" w:rsidRPr="00252128" w:rsidTr="00070B60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Могу ли я быть волонтером?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(анкетирование)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E6E" w:rsidRPr="00252128" w:rsidTr="00070B60">
        <w:trPr>
          <w:trHeight w:val="15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Проектирование деятельности волонтерского отряда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(определение направлений деятельности, составление плана работы) (разработка проекта положения о волонтерском отряде)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4D5DC8" w:rsidP="004D5D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3E3E6E" w:rsidRPr="00252128" w:rsidTr="00070B60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4D5DC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3E3E6E"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оциальная работа волонтеров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E6E" w:rsidRPr="00252128" w:rsidTr="00070B60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«Пусть будет тёплой осень жизни»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(создание базы добровольческой деятельности на основе поиска)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Помощь в проведении школьных мероприятий.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сентябрь-декабрь</w:t>
            </w: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январь-май</w:t>
            </w:r>
          </w:p>
        </w:tc>
      </w:tr>
      <w:tr w:rsidR="003E3E6E" w:rsidRPr="00252128" w:rsidTr="00070B60">
        <w:trPr>
          <w:trHeight w:val="135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Марафон </w:t>
            </w:r>
            <w:r w:rsidR="004D5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E3E6E"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Спешите делать добрые дела</w:t>
            </w:r>
            <w:r w:rsidR="004D5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4D5DC8" w:rsidRPr="00252128" w:rsidRDefault="004D5DC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моральной и материальной помощи детям из семей, находящихся в трудной жизненной ситуации;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254470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470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</w:tc>
      </w:tr>
      <w:tr w:rsidR="003E3E6E" w:rsidRPr="00252128" w:rsidTr="00070B60">
        <w:trPr>
          <w:trHeight w:val="67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r w:rsidR="004D5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Лето, пора находок, а не потерь!</w:t>
            </w:r>
            <w:r w:rsidR="004D5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D5DC8" w:rsidRPr="00252128" w:rsidRDefault="004D5DC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задушевный разговор о безопасности во время летних каникул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3E3E6E" w:rsidRPr="00252128" w:rsidTr="00070B60">
        <w:trPr>
          <w:trHeight w:val="69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Акция </w:t>
            </w:r>
            <w:r w:rsidR="004D5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«Никто не забыт, ничто не забыто</w:t>
            </w:r>
            <w:r w:rsidR="003E3E6E"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E6E" w:rsidRPr="00252128" w:rsidTr="00070B60">
        <w:trPr>
          <w:trHeight w:val="6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4D5DC8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«Перед Вами встаю я на колени»</w:t>
            </w:r>
            <w:r w:rsidR="003E3E6E"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(адресная помощь ветеранам ВОВ и труда)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помощь престарелым людям в благоустройстве  территории домов,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</w:tr>
      <w:tr w:rsidR="003E3E6E" w:rsidRPr="00252128" w:rsidTr="00070B60">
        <w:trPr>
          <w:trHeight w:val="3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акции</w:t>
            </w:r>
          </w:p>
          <w:p w:rsidR="003E3E6E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3E6E"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Сделай подарок ветерану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3E3E6E" w:rsidRPr="00252128" w:rsidTr="00070B60">
        <w:trPr>
          <w:trHeight w:val="58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«Поиск»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Пополнение музейного уголка боевой славы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 май</w:t>
            </w:r>
          </w:p>
        </w:tc>
      </w:tr>
      <w:tr w:rsidR="003E3E6E" w:rsidRPr="00252128" w:rsidTr="00070B60">
        <w:trPr>
          <w:trHeight w:val="17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«Вспомним их поименно…»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информации о боевых и не боевых потерях в ВОВ.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</w:tr>
      <w:tr w:rsidR="003E3E6E" w:rsidRPr="00252128" w:rsidTr="00070B60">
        <w:trPr>
          <w:trHeight w:val="93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«Память»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вокруг памятника погибшим воинам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июнь</w:t>
            </w:r>
          </w:p>
        </w:tc>
      </w:tr>
      <w:tr w:rsidR="003E3E6E" w:rsidRPr="00252128" w:rsidTr="00254470">
        <w:trPr>
          <w:trHeight w:val="52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Акция </w:t>
            </w:r>
            <w:r w:rsidR="006016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«Мы за чистое село</w:t>
            </w:r>
            <w:r w:rsidR="003E3E6E"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!»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E6E" w:rsidRPr="00252128" w:rsidTr="00070B60">
        <w:trPr>
          <w:trHeight w:val="96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Трудовой десант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Наведение порядка и благоустройство школьной территории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3E3E6E" w:rsidRPr="00252128" w:rsidTr="00070B60">
        <w:trPr>
          <w:trHeight w:val="49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Субботник «Нашему селу порядок и чистоту!»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254470" w:rsidP="002544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Уборка улиц</w:t>
            </w:r>
            <w:r w:rsidR="003E3E6E"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3E3E6E" w:rsidRPr="00252128" w:rsidTr="00070B60">
        <w:trPr>
          <w:trHeight w:val="54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«Сохранить природу</w:t>
            </w:r>
            <w:r w:rsidR="00601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01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сохранить жизнь»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«Чистые берега»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1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берегов рек и озер, уборка мусора на данной территории.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3E3E6E" w:rsidRPr="00252128" w:rsidTr="00070B60">
        <w:trPr>
          <w:trHeight w:val="61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254470" w:rsidP="002544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Акция </w:t>
            </w:r>
            <w:r w:rsidR="003E3E6E"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Школа – территория здоровья</w:t>
            </w:r>
            <w:r w:rsidR="003E3E6E"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E6E" w:rsidRPr="00252128" w:rsidTr="00070B60">
        <w:trPr>
          <w:trHeight w:val="75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 ты - баты шли солдаты»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 строя и песни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3E3E6E" w:rsidRPr="00252128" w:rsidTr="00070B60">
        <w:trPr>
          <w:trHeight w:val="106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601631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«Скажем: «Нет!» </w:t>
            </w:r>
            <w:r w:rsidR="003E3E6E"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вредным привычкам!»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Агитбригада</w:t>
            </w:r>
            <w:r w:rsidR="00601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разработка листовок.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BE5" w:rsidRPr="00252128" w:rsidTr="00070B60">
        <w:trPr>
          <w:trHeight w:val="106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6D7BE5" w:rsidRPr="00252128" w:rsidRDefault="006D7BE5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D7BE5" w:rsidRDefault="006D7BE5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«Спичка»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6D7BE5" w:rsidRPr="00252128" w:rsidRDefault="006D7BE5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Встреча с сотрудниками пожарной 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 листовок. Беседы и игры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D7BE5" w:rsidRPr="00252128" w:rsidRDefault="006D7BE5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E3E6E" w:rsidRPr="00252128" w:rsidTr="00070B60">
        <w:trPr>
          <w:trHeight w:val="64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 людьми живи в мире – с пороками сражайся»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r w:rsidR="00601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классные часы.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54470" w:rsidRPr="00252128" w:rsidTr="00070B60">
        <w:trPr>
          <w:trHeight w:val="51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254470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254470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r w:rsidR="006D7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Тонкий лед», «Осторожно вода!»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254470" w:rsidRDefault="006D7BE5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Безопасность на воде. Проведение  классных часов по технике безопасности. Изготовление плакатов.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54470" w:rsidRDefault="006D7BE5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254470" w:rsidRPr="00252128" w:rsidTr="00070B60">
        <w:trPr>
          <w:trHeight w:val="51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254470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254470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254470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Игры, дискуссии с младшими школьниками, встреча с сотрудниками ГАИ.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54470" w:rsidRPr="00252128" w:rsidRDefault="00254470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3E3E6E" w:rsidRPr="00252128" w:rsidTr="00070B60">
        <w:trPr>
          <w:trHeight w:val="51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«Неразлучные друзья – взрослые и дети»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  <w:r w:rsidR="00601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младших школьников и дошкольников </w:t>
            </w:r>
          </w:p>
          <w:p w:rsidR="00254470" w:rsidRPr="00252128" w:rsidRDefault="00254470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«Малышок»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3E3E6E" w:rsidRPr="00252128" w:rsidTr="00070B60">
        <w:trPr>
          <w:trHeight w:val="111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Распространение информации о работе волонтеров.</w:t>
            </w:r>
            <w:r w:rsidRPr="00252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уголка в школе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фотоальбома</w:t>
            </w:r>
          </w:p>
          <w:p w:rsidR="003E3E6E" w:rsidRPr="00252128" w:rsidRDefault="003E3E6E" w:rsidP="00252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 </w:t>
            </w:r>
            <w:r w:rsidR="00743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волонтерского движения </w:t>
            </w: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различных мероприятиях, имеющих социальную направленность</w:t>
            </w: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E3E6E" w:rsidRPr="00252128" w:rsidRDefault="003E3E6E" w:rsidP="002521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3E3E6E" w:rsidRPr="00252128" w:rsidRDefault="003E3E6E" w:rsidP="00252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B538E" w:rsidRPr="00252128" w:rsidRDefault="003B538E" w:rsidP="00252128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3B538E" w:rsidRPr="00252128" w:rsidSect="004C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43D"/>
    <w:multiLevelType w:val="multilevel"/>
    <w:tmpl w:val="17AE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91615"/>
    <w:multiLevelType w:val="multilevel"/>
    <w:tmpl w:val="92C4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F5792"/>
    <w:multiLevelType w:val="hybridMultilevel"/>
    <w:tmpl w:val="A90A92CC"/>
    <w:lvl w:ilvl="0" w:tplc="0E68EE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F13E9B"/>
    <w:multiLevelType w:val="multilevel"/>
    <w:tmpl w:val="0018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27DDD"/>
    <w:multiLevelType w:val="multilevel"/>
    <w:tmpl w:val="D3E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849CC"/>
    <w:multiLevelType w:val="hybridMultilevel"/>
    <w:tmpl w:val="643CF2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84C7A"/>
    <w:multiLevelType w:val="hybridMultilevel"/>
    <w:tmpl w:val="17DCD2BC"/>
    <w:lvl w:ilvl="0" w:tplc="DFCC3B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C3810"/>
    <w:multiLevelType w:val="hybridMultilevel"/>
    <w:tmpl w:val="FC889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987CEF"/>
    <w:multiLevelType w:val="multilevel"/>
    <w:tmpl w:val="63C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E16CA"/>
    <w:multiLevelType w:val="multilevel"/>
    <w:tmpl w:val="044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C34C3"/>
    <w:multiLevelType w:val="multilevel"/>
    <w:tmpl w:val="8D5A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B7247"/>
    <w:multiLevelType w:val="hybridMultilevel"/>
    <w:tmpl w:val="B9EC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D3FBB"/>
    <w:multiLevelType w:val="multilevel"/>
    <w:tmpl w:val="51D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1781D"/>
    <w:multiLevelType w:val="multilevel"/>
    <w:tmpl w:val="83BA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75546"/>
    <w:multiLevelType w:val="multilevel"/>
    <w:tmpl w:val="38A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22D78"/>
    <w:multiLevelType w:val="multilevel"/>
    <w:tmpl w:val="3EF8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92C0E"/>
    <w:multiLevelType w:val="multilevel"/>
    <w:tmpl w:val="B5F2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545A1"/>
    <w:multiLevelType w:val="multilevel"/>
    <w:tmpl w:val="E1B2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74A05"/>
    <w:multiLevelType w:val="hybridMultilevel"/>
    <w:tmpl w:val="AD9E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1546597"/>
    <w:multiLevelType w:val="hybridMultilevel"/>
    <w:tmpl w:val="E2FED2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31E1CA3"/>
    <w:multiLevelType w:val="multilevel"/>
    <w:tmpl w:val="B7A6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3"/>
  </w:num>
  <w:num w:numId="5">
    <w:abstractNumId w:val="4"/>
  </w:num>
  <w:num w:numId="6">
    <w:abstractNumId w:val="14"/>
  </w:num>
  <w:num w:numId="7">
    <w:abstractNumId w:val="6"/>
  </w:num>
  <w:num w:numId="8">
    <w:abstractNumId w:val="19"/>
  </w:num>
  <w:num w:numId="9">
    <w:abstractNumId w:val="5"/>
  </w:num>
  <w:num w:numId="10">
    <w:abstractNumId w:val="7"/>
  </w:num>
  <w:num w:numId="11">
    <w:abstractNumId w:val="1"/>
  </w:num>
  <w:num w:numId="12">
    <w:abstractNumId w:val="17"/>
  </w:num>
  <w:num w:numId="13">
    <w:abstractNumId w:val="20"/>
  </w:num>
  <w:num w:numId="14">
    <w:abstractNumId w:val="9"/>
  </w:num>
  <w:num w:numId="15">
    <w:abstractNumId w:val="0"/>
  </w:num>
  <w:num w:numId="16">
    <w:abstractNumId w:val="15"/>
  </w:num>
  <w:num w:numId="17">
    <w:abstractNumId w:val="8"/>
  </w:num>
  <w:num w:numId="18">
    <w:abstractNumId w:val="3"/>
  </w:num>
  <w:num w:numId="19">
    <w:abstractNumId w:val="12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38E"/>
    <w:rsid w:val="00252128"/>
    <w:rsid w:val="00254470"/>
    <w:rsid w:val="00296259"/>
    <w:rsid w:val="003B538E"/>
    <w:rsid w:val="003E3E6E"/>
    <w:rsid w:val="00482329"/>
    <w:rsid w:val="004C34E9"/>
    <w:rsid w:val="004C3AD2"/>
    <w:rsid w:val="004C4BBC"/>
    <w:rsid w:val="004D5DC8"/>
    <w:rsid w:val="004E6750"/>
    <w:rsid w:val="00526230"/>
    <w:rsid w:val="00601631"/>
    <w:rsid w:val="00613361"/>
    <w:rsid w:val="006D7BE5"/>
    <w:rsid w:val="00715398"/>
    <w:rsid w:val="00731CAC"/>
    <w:rsid w:val="007436A3"/>
    <w:rsid w:val="007C6BFF"/>
    <w:rsid w:val="00C7742D"/>
    <w:rsid w:val="00D86C24"/>
    <w:rsid w:val="00DB3754"/>
    <w:rsid w:val="00F36C3F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Федосеева</dc:creator>
  <cp:lastModifiedBy>надежда</cp:lastModifiedBy>
  <cp:revision>13</cp:revision>
  <dcterms:created xsi:type="dcterms:W3CDTF">2018-01-09T07:52:00Z</dcterms:created>
  <dcterms:modified xsi:type="dcterms:W3CDTF">2018-01-09T05:29:00Z</dcterms:modified>
</cp:coreProperties>
</file>