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E84D" w14:textId="6062D353" w:rsidR="0028659E" w:rsidRPr="006F3CF1" w:rsidRDefault="0028659E" w:rsidP="006F3C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Сценарий к 8 марта</w:t>
      </w:r>
    </w:p>
    <w:p w14:paraId="467B751D" w14:textId="77777777" w:rsidR="0028659E" w:rsidRPr="006F3CF1" w:rsidRDefault="0028659E" w:rsidP="0028659E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F3CF1">
        <w:rPr>
          <w:rFonts w:ascii="Times New Roman" w:eastAsia="Calibri" w:hAnsi="Times New Roman" w:cs="Times New Roman"/>
          <w:b/>
          <w:kern w:val="0"/>
          <w14:ligatures w14:val="none"/>
        </w:rPr>
        <w:t xml:space="preserve">Цели: </w:t>
      </w:r>
      <w:r w:rsidRPr="006F3CF1">
        <w:rPr>
          <w:rFonts w:ascii="Times New Roman" w:eastAsia="Calibri" w:hAnsi="Times New Roman" w:cs="Times New Roman"/>
          <w:kern w:val="0"/>
          <w14:ligatures w14:val="none"/>
        </w:rPr>
        <w:t>прививать детям чувство любви, уважения к женщине, воспитывать заботливое отношение к своим мамам, бабушкам, сестрам, одноклассницам.</w:t>
      </w:r>
    </w:p>
    <w:p w14:paraId="0948BAA6" w14:textId="77777777" w:rsidR="0028659E" w:rsidRPr="006F3CF1" w:rsidRDefault="0028659E" w:rsidP="0028659E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F3CF1">
        <w:rPr>
          <w:rFonts w:ascii="Times New Roman" w:eastAsia="Calibri" w:hAnsi="Times New Roman" w:cs="Times New Roman"/>
          <w:b/>
          <w:kern w:val="0"/>
          <w14:ligatures w14:val="none"/>
        </w:rPr>
        <w:t xml:space="preserve">Задачи: </w:t>
      </w:r>
    </w:p>
    <w:p w14:paraId="462D2601" w14:textId="77777777" w:rsidR="0028659E" w:rsidRPr="006F3CF1" w:rsidRDefault="0028659E" w:rsidP="0028659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6F3CF1">
        <w:rPr>
          <w:rFonts w:ascii="Times New Roman" w:eastAsia="Calibri" w:hAnsi="Times New Roman" w:cs="Times New Roman"/>
          <w:kern w:val="0"/>
          <w14:ligatures w14:val="none"/>
        </w:rPr>
        <w:t>развитие памяти, внимания, организованности, самостоятельности, творческих способностей;</w:t>
      </w:r>
    </w:p>
    <w:p w14:paraId="4D17DAF1" w14:textId="77777777" w:rsidR="0028659E" w:rsidRPr="006F3CF1" w:rsidRDefault="0028659E" w:rsidP="0028659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6F3CF1">
        <w:rPr>
          <w:rFonts w:ascii="Times New Roman" w:eastAsia="Calibri" w:hAnsi="Times New Roman" w:cs="Times New Roman"/>
          <w:kern w:val="0"/>
          <w14:ligatures w14:val="none"/>
        </w:rPr>
        <w:t>формирование общности в коллективе, исключение разобщенности мальчиков и девочек.</w:t>
      </w:r>
    </w:p>
    <w:p w14:paraId="27371C94" w14:textId="77777777" w:rsidR="0028659E" w:rsidRDefault="0028659E" w:rsidP="0028659E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6F3CF1">
        <w:rPr>
          <w:rFonts w:ascii="Times New Roman" w:eastAsia="Calibri" w:hAnsi="Times New Roman" w:cs="Times New Roman"/>
          <w:b/>
          <w:kern w:val="0"/>
          <w14:ligatures w14:val="none"/>
        </w:rPr>
        <w:t xml:space="preserve">Оборудование: </w:t>
      </w:r>
      <w:r w:rsidRPr="006F3CF1">
        <w:rPr>
          <w:rFonts w:ascii="Times New Roman" w:eastAsia="Calibri" w:hAnsi="Times New Roman" w:cs="Times New Roman"/>
          <w:kern w:val="0"/>
          <w14:ligatures w14:val="none"/>
        </w:rPr>
        <w:t>подборка музыкального сопровождения праздника, конфеты, за правильные ответы участников</w:t>
      </w:r>
    </w:p>
    <w:p w14:paraId="29C0A016" w14:textId="0C524A5F" w:rsidR="008D7C0E" w:rsidRPr="006F3CF1" w:rsidRDefault="008D7C0E" w:rsidP="0028659E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(звучит фоновая музыка №1)</w:t>
      </w:r>
    </w:p>
    <w:p w14:paraId="06462517" w14:textId="77777777" w:rsidR="0028659E" w:rsidRPr="006F3CF1" w:rsidRDefault="0028659E" w:rsidP="0028659E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6F3CF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Ведущий :</w:t>
      </w:r>
      <w:proofErr w:type="gramEnd"/>
      <w:r w:rsidRPr="006F3CF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Здравствуйте дорогие наши бабушки, мамочки и девочки!</w:t>
      </w:r>
    </w:p>
    <w:p w14:paraId="4C0997E1" w14:textId="77777777" w:rsidR="0028659E" w:rsidRPr="006F3CF1" w:rsidRDefault="0028659E" w:rsidP="0028659E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6F3CF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Ведущий :</w:t>
      </w:r>
      <w:proofErr w:type="gramEnd"/>
      <w:r w:rsidRPr="006F3CF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Мы рады вас приветствовать сегодня в нашем классе.</w:t>
      </w:r>
    </w:p>
    <w:p w14:paraId="2714793E" w14:textId="77777777" w:rsidR="0028659E" w:rsidRPr="006F3CF1" w:rsidRDefault="0028659E" w:rsidP="00286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Ведущий </w:t>
      </w:r>
    </w:p>
    <w:p w14:paraId="4BEEF899" w14:textId="7033010A" w:rsidR="0028659E" w:rsidRPr="006F3CF1" w:rsidRDefault="0028659E" w:rsidP="006F3C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 марта - день торжественный,</w:t>
      </w:r>
      <w:r w:rsid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ень радости и красоты!</w:t>
      </w:r>
    </w:p>
    <w:p w14:paraId="5C5EACE3" w14:textId="1B7180B6" w:rsidR="0028659E" w:rsidRPr="006F3CF1" w:rsidRDefault="0028659E" w:rsidP="006F3C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Хотим, чтоб поздравленье </w:t>
      </w:r>
      <w:proofErr w:type="gramStart"/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первое</w:t>
      </w:r>
      <w:r w:rsid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к</w:t>
      </w:r>
      <w:proofErr w:type="gramEnd"/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вам шло от имени мужчин!</w:t>
      </w:r>
    </w:p>
    <w:p w14:paraId="371B5536" w14:textId="77777777" w:rsidR="0028659E" w:rsidRPr="006F3CF1" w:rsidRDefault="0028659E" w:rsidP="002865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Ученик 1.</w:t>
      </w:r>
    </w:p>
    <w:p w14:paraId="6777E98D" w14:textId="2EFB2AFF" w:rsidR="0028659E" w:rsidRPr="006F3CF1" w:rsidRDefault="0028659E" w:rsidP="006F3C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Дорогие наши дамы!</w:t>
      </w:r>
      <w:r w:rsid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Сестры, бабушки и мамы!</w:t>
      </w:r>
    </w:p>
    <w:p w14:paraId="1D05354A" w14:textId="6825334C" w:rsidR="0028659E" w:rsidRPr="006F3CF1" w:rsidRDefault="0028659E" w:rsidP="006F3C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Весь наш коллектив мужской</w:t>
      </w:r>
      <w:r w:rsid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оздравляет вас с весной!</w:t>
      </w:r>
    </w:p>
    <w:p w14:paraId="6BDA11A6" w14:textId="77777777" w:rsidR="0028659E" w:rsidRPr="006F3CF1" w:rsidRDefault="0028659E" w:rsidP="002865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Ученик 2.</w:t>
      </w:r>
    </w:p>
    <w:p w14:paraId="27E40F3B" w14:textId="77777777" w:rsidR="0028659E" w:rsidRPr="006F3CF1" w:rsidRDefault="0028659E" w:rsidP="002865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Дорогие наши мамы!</w:t>
      </w:r>
    </w:p>
    <w:p w14:paraId="73292312" w14:textId="77777777" w:rsidR="0028659E" w:rsidRPr="006F3CF1" w:rsidRDefault="0028659E" w:rsidP="002865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Заявляем без прикрас —</w:t>
      </w:r>
    </w:p>
    <w:p w14:paraId="0C33652D" w14:textId="77777777" w:rsidR="0028659E" w:rsidRPr="006F3CF1" w:rsidRDefault="0028659E" w:rsidP="002865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Честно, искренне и прямо...</w:t>
      </w:r>
    </w:p>
    <w:p w14:paraId="2ABD17BC" w14:textId="77777777" w:rsidR="0028659E" w:rsidRPr="006F3CF1" w:rsidRDefault="0028659E" w:rsidP="002865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Очень, очень любим вас!</w:t>
      </w:r>
    </w:p>
    <w:p w14:paraId="33445D77" w14:textId="77777777" w:rsidR="0028659E" w:rsidRPr="006F3CF1" w:rsidRDefault="0028659E" w:rsidP="002865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Ученик 3.</w:t>
      </w:r>
    </w:p>
    <w:p w14:paraId="60C273B9" w14:textId="77777777" w:rsidR="0028659E" w:rsidRPr="006F3CF1" w:rsidRDefault="0028659E" w:rsidP="002865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Наши мамы - наша радость,</w:t>
      </w:r>
    </w:p>
    <w:p w14:paraId="1EDE63B7" w14:textId="77777777" w:rsidR="0028659E" w:rsidRPr="006F3CF1" w:rsidRDefault="0028659E" w:rsidP="002865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 знаем, как один,</w:t>
      </w:r>
    </w:p>
    <w:p w14:paraId="54A41F59" w14:textId="77777777" w:rsidR="0028659E" w:rsidRPr="006F3CF1" w:rsidRDefault="0028659E" w:rsidP="002865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 примите поздравленья...</w:t>
      </w:r>
    </w:p>
    <w:p w14:paraId="742C42BC" w14:textId="4BFBC506" w:rsidR="006F3CF1" w:rsidRPr="008D7C0E" w:rsidRDefault="0028659E" w:rsidP="008D7C0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 от имени мужчин!</w:t>
      </w:r>
    </w:p>
    <w:p w14:paraId="2D90D149" w14:textId="77777777" w:rsidR="008D7C0E" w:rsidRDefault="008D7C0E" w:rsidP="008D7C0E">
      <w:pPr>
        <w:pStyle w:val="a4"/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B1A9C7F" w14:textId="75D5FE7C" w:rsidR="006F3CF1" w:rsidRPr="000632E2" w:rsidRDefault="006F3CF1" w:rsidP="000632E2">
      <w:pPr>
        <w:pStyle w:val="a4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632E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 праздником светлым, с праздником ясным,</w:t>
      </w:r>
    </w:p>
    <w:p w14:paraId="7FD65D2A" w14:textId="6FA426B3" w:rsidR="006F3CF1" w:rsidRPr="006F3CF1" w:rsidRDefault="006F3CF1" w:rsidP="006F3CF1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 праздником нежным,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ч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удесным, прекрасным,</w:t>
      </w:r>
    </w:p>
    <w:p w14:paraId="5318462A" w14:textId="2A28DB7F" w:rsidR="006F3CF1" w:rsidRPr="006F3CF1" w:rsidRDefault="006F3CF1" w:rsidP="006F3CF1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 праздником ласки,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л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юбви и внимания</w:t>
      </w:r>
    </w:p>
    <w:p w14:paraId="1836C7FE" w14:textId="27B9A946" w:rsidR="0028659E" w:rsidRPr="006F3CF1" w:rsidRDefault="006F3CF1" w:rsidP="0028659E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 праздником женского очарованья!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2. 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Так будьте счастливы, здоровы, 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За все беритесь горячо, 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А мы подставить вам готовы 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Свое надежное плечо. 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3. 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Желаем вам в делах удачи, 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Любви красивой и большой! 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Вы улыбаетесь, а значит, 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Все в жизни будет хорошо!</w:t>
      </w:r>
    </w:p>
    <w:p w14:paraId="08A32D19" w14:textId="77777777" w:rsidR="0028659E" w:rsidRPr="006F3CF1" w:rsidRDefault="0028659E" w:rsidP="0028659E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6F3CF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Ведущий  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</w:t>
      </w:r>
      <w:proofErr w:type="gramEnd"/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самом весеннем, теплом и праздничном мероприятии посвященному Международному женскому дню 8 марта! В этот день принято дарить женщинам цветы. Примите от нас в праздник необычный весенний букет, который состоит из </w:t>
      </w:r>
      <w:proofErr w:type="gramStart"/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песен,  слов</w:t>
      </w:r>
      <w:proofErr w:type="gramEnd"/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поздравления, танцев и конкурсов!</w:t>
      </w:r>
    </w:p>
    <w:p w14:paraId="7705D90B" w14:textId="616BB284" w:rsidR="0028659E" w:rsidRPr="006F3CF1" w:rsidRDefault="0028659E" w:rsidP="0028659E">
      <w:pPr>
        <w:spacing w:after="0" w:line="276" w:lineRule="auto"/>
        <w:ind w:hanging="48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    </w:t>
      </w:r>
      <w:bookmarkStart w:id="0" w:name="_Hlk156862342"/>
      <w:r w:rsidRPr="006F3CF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proofErr w:type="gramStart"/>
      <w:r w:rsidRPr="006F3CF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Девочка</w:t>
      </w:r>
      <w:proofErr w:type="gramEnd"/>
      <w:r w:rsidRPr="006F3CF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 </w:t>
      </w:r>
      <w:bookmarkEnd w:id="0"/>
      <w:r w:rsidRPr="006F3CF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Среди весенних первых дней</w:t>
      </w:r>
    </w:p>
    <w:p w14:paraId="36646758" w14:textId="77777777" w:rsidR="0028659E" w:rsidRPr="006F3CF1" w:rsidRDefault="0028659E" w:rsidP="0028659E">
      <w:pPr>
        <w:spacing w:after="0" w:line="276" w:lineRule="auto"/>
        <w:ind w:hanging="48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                    8 марта всех дороже.</w:t>
      </w:r>
    </w:p>
    <w:p w14:paraId="44DD679F" w14:textId="77777777" w:rsidR="0028659E" w:rsidRPr="006F3CF1" w:rsidRDefault="0028659E" w:rsidP="0028659E">
      <w:pPr>
        <w:spacing w:after="0" w:line="276" w:lineRule="auto"/>
        <w:ind w:hanging="48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                    На всей земле, для всех людей</w:t>
      </w:r>
    </w:p>
    <w:p w14:paraId="47FA49A5" w14:textId="175C7A54" w:rsidR="0028659E" w:rsidRPr="006F3CF1" w:rsidRDefault="0028659E" w:rsidP="001614D5">
      <w:pPr>
        <w:spacing w:after="0" w:line="276" w:lineRule="auto"/>
        <w:ind w:hanging="48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                    Весна и женщины похожи.</w:t>
      </w:r>
    </w:p>
    <w:p w14:paraId="67E81807" w14:textId="1483379A" w:rsidR="0028659E" w:rsidRPr="006F3CF1" w:rsidRDefault="001614D5" w:rsidP="0028659E">
      <w:pPr>
        <w:spacing w:after="0" w:line="276" w:lineRule="auto"/>
        <w:ind w:hanging="48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   </w:t>
      </w:r>
      <w:r w:rsidR="0028659E" w:rsidRPr="006F3CF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Девочка  </w:t>
      </w:r>
      <w:r w:rsidR="006F3CF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    </w:t>
      </w:r>
      <w:r w:rsidR="0028659E" w:rsidRPr="006F3CF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="0028659E"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Успехов вам, здоровья вам</w:t>
      </w:r>
    </w:p>
    <w:p w14:paraId="4DEEC39F" w14:textId="77777777" w:rsidR="0028659E" w:rsidRPr="006F3CF1" w:rsidRDefault="0028659E" w:rsidP="0028659E">
      <w:pPr>
        <w:spacing w:after="0" w:line="276" w:lineRule="auto"/>
        <w:ind w:hanging="48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                    И счастья пожелаем.</w:t>
      </w:r>
    </w:p>
    <w:p w14:paraId="5BD386FF" w14:textId="77777777" w:rsidR="0028659E" w:rsidRPr="006F3CF1" w:rsidRDefault="0028659E" w:rsidP="0028659E">
      <w:pPr>
        <w:spacing w:after="0" w:line="276" w:lineRule="auto"/>
        <w:ind w:hanging="48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                    И с первым праздником весны</w:t>
      </w:r>
    </w:p>
    <w:p w14:paraId="5CEED57A" w14:textId="77777777" w:rsidR="0028659E" w:rsidRDefault="0028659E" w:rsidP="0028659E">
      <w:pPr>
        <w:spacing w:after="0" w:line="276" w:lineRule="auto"/>
        <w:ind w:hanging="48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                    Сердечно поздравляем!</w:t>
      </w:r>
    </w:p>
    <w:p w14:paraId="7D240A00" w14:textId="77777777" w:rsidR="001614D5" w:rsidRPr="006F3CF1" w:rsidRDefault="001614D5" w:rsidP="001614D5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Девочка      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Вы все сегодня так прекрасны, 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                      Так обаятельны, нежны! 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                      Посмотришь - сразу станет ясно: 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                      Вокруг дыхание весны! </w:t>
      </w:r>
    </w:p>
    <w:p w14:paraId="545B61B1" w14:textId="77777777" w:rsidR="001614D5" w:rsidRPr="001614D5" w:rsidRDefault="001614D5" w:rsidP="001614D5">
      <w:pPr>
        <w:spacing w:after="0" w:line="240" w:lineRule="auto"/>
        <w:rPr>
          <w:rFonts w:ascii="Times New Roman" w:eastAsia="Times New Roman" w:hAnsi="Times New Roman" w:cs="Times New Roman"/>
          <w:color w:val="3B3835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Девочка   </w:t>
      </w:r>
      <w:r w:rsidRPr="001614D5">
        <w:rPr>
          <w:rFonts w:ascii="Times New Roman" w:eastAsia="Times New Roman" w:hAnsi="Times New Roman" w:cs="Times New Roman"/>
          <w:color w:val="3B3835"/>
          <w:kern w:val="0"/>
          <w:sz w:val="28"/>
          <w:szCs w:val="28"/>
          <w:lang w:eastAsia="ru-RU"/>
          <w14:ligatures w14:val="none"/>
        </w:rPr>
        <w:t xml:space="preserve">Мы желаем Вам здоровья, </w:t>
      </w:r>
    </w:p>
    <w:p w14:paraId="50BFAC59" w14:textId="6EB3ADBC" w:rsidR="001614D5" w:rsidRPr="001614D5" w:rsidRDefault="001614D5" w:rsidP="001614D5">
      <w:pPr>
        <w:spacing w:after="0" w:line="240" w:lineRule="auto"/>
        <w:rPr>
          <w:rFonts w:ascii="Times New Roman" w:eastAsia="Times New Roman" w:hAnsi="Times New Roman" w:cs="Times New Roman"/>
          <w:color w:val="3B3835"/>
          <w:kern w:val="0"/>
          <w:sz w:val="28"/>
          <w:szCs w:val="28"/>
          <w:lang w:eastAsia="ru-RU"/>
          <w14:ligatures w14:val="none"/>
        </w:rPr>
      </w:pPr>
      <w:r w:rsidRPr="001614D5">
        <w:rPr>
          <w:rFonts w:ascii="Times New Roman" w:eastAsia="Times New Roman" w:hAnsi="Times New Roman" w:cs="Times New Roman"/>
          <w:color w:val="3B3835"/>
          <w:kern w:val="0"/>
          <w:sz w:val="28"/>
          <w:szCs w:val="28"/>
          <w:lang w:eastAsia="ru-RU"/>
          <w14:ligatures w14:val="none"/>
        </w:rPr>
        <w:t xml:space="preserve">                      Счастья, радости во всём! </w:t>
      </w:r>
    </w:p>
    <w:p w14:paraId="53ED3CC6" w14:textId="77777777" w:rsidR="001614D5" w:rsidRPr="001614D5" w:rsidRDefault="001614D5" w:rsidP="001614D5">
      <w:pPr>
        <w:spacing w:after="0" w:line="240" w:lineRule="auto"/>
        <w:rPr>
          <w:rFonts w:ascii="Times New Roman" w:eastAsia="Times New Roman" w:hAnsi="Times New Roman" w:cs="Times New Roman"/>
          <w:color w:val="3B3835"/>
          <w:kern w:val="0"/>
          <w:sz w:val="28"/>
          <w:szCs w:val="28"/>
          <w:lang w:eastAsia="ru-RU"/>
          <w14:ligatures w14:val="none"/>
        </w:rPr>
      </w:pPr>
      <w:r w:rsidRPr="001614D5">
        <w:rPr>
          <w:rFonts w:ascii="Times New Roman" w:eastAsia="Times New Roman" w:hAnsi="Times New Roman" w:cs="Times New Roman"/>
          <w:color w:val="3B3835"/>
          <w:kern w:val="0"/>
          <w:sz w:val="28"/>
          <w:szCs w:val="28"/>
          <w:lang w:eastAsia="ru-RU"/>
          <w14:ligatures w14:val="none"/>
        </w:rPr>
        <w:t xml:space="preserve">                       А весёлые минуты  </w:t>
      </w:r>
    </w:p>
    <w:p w14:paraId="16FC79F2" w14:textId="5ABAC123" w:rsidR="001614D5" w:rsidRPr="001614D5" w:rsidRDefault="001614D5" w:rsidP="001614D5">
      <w:pPr>
        <w:spacing w:after="0" w:line="240" w:lineRule="auto"/>
        <w:rPr>
          <w:rFonts w:ascii="Times New Roman" w:eastAsia="Times New Roman" w:hAnsi="Times New Roman" w:cs="Times New Roman"/>
          <w:color w:val="3B3835"/>
          <w:kern w:val="0"/>
          <w:sz w:val="28"/>
          <w:szCs w:val="28"/>
          <w:lang w:eastAsia="ru-RU"/>
          <w14:ligatures w14:val="none"/>
        </w:rPr>
      </w:pPr>
      <w:r w:rsidRPr="001614D5">
        <w:rPr>
          <w:rFonts w:ascii="Times New Roman" w:eastAsia="Times New Roman" w:hAnsi="Times New Roman" w:cs="Times New Roman"/>
          <w:color w:val="3B3835"/>
          <w:kern w:val="0"/>
          <w:sz w:val="28"/>
          <w:szCs w:val="28"/>
          <w:lang w:eastAsia="ru-RU"/>
          <w14:ligatures w14:val="none"/>
        </w:rPr>
        <w:t xml:space="preserve">                       Мы всегда Вам принесём</w:t>
      </w:r>
    </w:p>
    <w:p w14:paraId="313BE277" w14:textId="6EDF0676" w:rsidR="001614D5" w:rsidRPr="006F3CF1" w:rsidRDefault="001614D5" w:rsidP="001614D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Девочка   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Желаем вам в делах удачи, 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                     Любви красивой и большой! 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                      Вы улыбаетесь, а значит, 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                      Все в жизни будет хорошо!</w:t>
      </w:r>
    </w:p>
    <w:p w14:paraId="37957D1F" w14:textId="77777777" w:rsidR="001614D5" w:rsidRPr="006F3CF1" w:rsidRDefault="001614D5" w:rsidP="0028659E">
      <w:pPr>
        <w:spacing w:after="0" w:line="276" w:lineRule="auto"/>
        <w:ind w:hanging="480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5180984A" w14:textId="38D6CA47" w:rsidR="0028659E" w:rsidRPr="006F3CF1" w:rsidRDefault="0028659E" w:rsidP="0028659E">
      <w:pPr>
        <w:spacing w:after="200" w:line="276" w:lineRule="auto"/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(Без объявления) </w:t>
      </w:r>
      <w:r w:rsidRPr="006F3CF1"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  <w:t>Песня «Кап-</w:t>
      </w:r>
      <w:proofErr w:type="gramStart"/>
      <w:r w:rsidRPr="006F3CF1"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  <w:t>кап»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8D7C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№</w:t>
      </w:r>
      <w:proofErr w:type="gramEnd"/>
      <w:r w:rsidR="008D7C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</w:t>
      </w:r>
    </w:p>
    <w:p w14:paraId="4D5F2919" w14:textId="77777777" w:rsidR="0028659E" w:rsidRPr="006F3CF1" w:rsidRDefault="0028659E" w:rsidP="0028659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Зима-старушка прячется в сугробах и в лесу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Не хочется пускать в наш край ей вновь Весну-</w:t>
      </w:r>
      <w:proofErr w:type="spellStart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Красну</w:t>
      </w:r>
      <w:proofErr w:type="spellEnd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 xml:space="preserve">Она напустит холоду со жгучим ветерком, </w:t>
      </w:r>
    </w:p>
    <w:p w14:paraId="56B8723B" w14:textId="77777777" w:rsidR="0028659E" w:rsidRPr="006F3CF1" w:rsidRDefault="0028659E" w:rsidP="0028659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А мы ей нашу песенку весеннюю споём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  <w:r w:rsidRPr="006F3CF1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>Припев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: Кап-кап-кап! Звенят сосульки весело!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  <w:proofErr w:type="spellStart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Кап-кап-</w:t>
      </w:r>
      <w:proofErr w:type="gramStart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кап!Весна</w:t>
      </w:r>
      <w:proofErr w:type="gramEnd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-Красна</w:t>
      </w:r>
      <w:proofErr w:type="spellEnd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идёт!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  <w:proofErr w:type="spellStart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Кап-кап-кап!Встречайте</w:t>
      </w:r>
      <w:proofErr w:type="spellEnd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Праздник песнями!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  <w:proofErr w:type="spellStart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>Кап-кап-кап-кап-кап!День</w:t>
      </w:r>
      <w:proofErr w:type="spellEnd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Мамин настаёт!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  <w:r w:rsidRPr="006F3CF1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>2.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Запели пташки малые у дома за окном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 xml:space="preserve">Весна </w:t>
      </w:r>
      <w:proofErr w:type="spellStart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идёт!Весна</w:t>
      </w:r>
      <w:proofErr w:type="spellEnd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идёт! Мы ей хвалу поём!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Длиннее дни становятся, короче мгла и ночь!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Дед с папою готовятся нам с мамою помочь!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  <w:proofErr w:type="spellStart"/>
      <w:r w:rsidRPr="006F3CF1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>Припев: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Кап-кап-кап!Звенят</w:t>
      </w:r>
      <w:proofErr w:type="spellEnd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сосульки весело!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  <w:proofErr w:type="spellStart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Кап-кап-кап!Весна-Красна</w:t>
      </w:r>
      <w:proofErr w:type="spellEnd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идёт!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  <w:proofErr w:type="spellStart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Кап-кап-кап!Встречайте</w:t>
      </w:r>
      <w:proofErr w:type="spellEnd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Праздник песнями!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  <w:proofErr w:type="spellStart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Кап-кап-кап-кап-кап!День</w:t>
      </w:r>
      <w:proofErr w:type="spellEnd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Мамин настаёт!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  <w:r w:rsidRPr="006F3CF1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>3.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Сильней и ярче Солнышко на Землю нам свети!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Скорее снег и лёд теплом своим ты растопи!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Чтоб ручейки весенние звенели тут и там!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И пели с нами песенку для бабушек и мам!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  <w:proofErr w:type="spellStart"/>
      <w:r w:rsidRPr="006F3CF1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>Припев: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Кап-кап-кап!Звенят</w:t>
      </w:r>
      <w:proofErr w:type="spellEnd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сосульки весело!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  <w:proofErr w:type="spellStart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Кап-кап-кап!Весна-Красна</w:t>
      </w:r>
      <w:proofErr w:type="spellEnd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идёт!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  <w:proofErr w:type="spellStart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Кап-кап-кап!Встречайте</w:t>
      </w:r>
      <w:proofErr w:type="spellEnd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Праздник песнями!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  <w:proofErr w:type="spellStart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Кап-кап-кап-кап-кап!День</w:t>
      </w:r>
      <w:proofErr w:type="spellEnd"/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Мамин настаёт!</w:t>
      </w:r>
      <w:r w:rsidRPr="006F3CF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Кап-кап-кап-кап-кап! День Мамин настаёт!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br/>
      </w:r>
    </w:p>
    <w:p w14:paraId="711CB2C0" w14:textId="77777777" w:rsidR="0028659E" w:rsidRPr="006F3CF1" w:rsidRDefault="0028659E" w:rsidP="002865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Первый конкурс для мам (угадайка)</w:t>
      </w:r>
    </w:p>
    <w:p w14:paraId="75025CD8" w14:textId="77777777" w:rsidR="0028659E" w:rsidRPr="006F3CF1" w:rsidRDefault="0028659E" w:rsidP="0028659E">
      <w:pPr>
        <w:spacing w:after="200" w:line="276" w:lineRule="auto"/>
        <w:ind w:firstLine="450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(мамы за правильный ответ получают конфету)</w:t>
      </w:r>
    </w:p>
    <w:p w14:paraId="76B0C1D4" w14:textId="77777777" w:rsidR="0028659E" w:rsidRPr="006F3CF1" w:rsidRDefault="0028659E" w:rsidP="0028659E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каком городе России впервые отметили этот праздник? (Петербург)  </w:t>
      </w:r>
    </w:p>
    <w:p w14:paraId="7608C97D" w14:textId="77777777" w:rsidR="0028659E" w:rsidRPr="006F3CF1" w:rsidRDefault="0028659E" w:rsidP="0028659E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Какая река носит женское имя? (Лена) </w:t>
      </w:r>
    </w:p>
    <w:p w14:paraId="4A26BAC5" w14:textId="77777777" w:rsidR="0028659E" w:rsidRPr="006F3CF1" w:rsidRDefault="0028659E" w:rsidP="0028659E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Какая из планет Солнечной системы носит женское имя? (Венера) </w:t>
      </w:r>
    </w:p>
    <w:p w14:paraId="4AD7E2DE" w14:textId="77777777" w:rsidR="0028659E" w:rsidRPr="006F3CF1" w:rsidRDefault="0028659E" w:rsidP="0028659E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Как звали первую женщину-дегустатора яблок (Ева) </w:t>
      </w:r>
    </w:p>
    <w:p w14:paraId="57274D8B" w14:textId="77777777" w:rsidR="0028659E" w:rsidRPr="006F3CF1" w:rsidRDefault="0028659E" w:rsidP="0028659E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Как звали женщину-модельера, создавшую маленькое черное платье, которое до сих пор не вышло из моды? (Коко Шанель) </w:t>
      </w:r>
    </w:p>
    <w:p w14:paraId="19D6A0BE" w14:textId="77777777" w:rsidR="0028659E" w:rsidRDefault="0028659E" w:rsidP="0028659E">
      <w:pPr>
        <w:spacing w:before="225" w:after="22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Назовите имена и фамилии наших женщин-космонавтов (Валентина Терешкова и Светлана Савицкая)</w:t>
      </w:r>
    </w:p>
    <w:p w14:paraId="5EA7FC3E" w14:textId="77777777" w:rsidR="00770EC6" w:rsidRDefault="00770EC6" w:rsidP="00770EC6">
      <w:pPr>
        <w:spacing w:before="225" w:after="225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86122C4" w14:textId="77777777" w:rsidR="008D7C0E" w:rsidRDefault="008D7C0E" w:rsidP="00770EC6">
      <w:pPr>
        <w:spacing w:before="225" w:after="225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6784554" w14:textId="1ACB8279" w:rsidR="00770EC6" w:rsidRPr="00770EC6" w:rsidRDefault="00770EC6" w:rsidP="00770EC6">
      <w:pPr>
        <w:pStyle w:val="a4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</w:t>
      </w:r>
      <w:r w:rsidRPr="00770E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Мы собрались сегодня в зале</w:t>
      </w:r>
    </w:p>
    <w:p w14:paraId="1F085260" w14:textId="77777777" w:rsidR="00770EC6" w:rsidRPr="006F3CF1" w:rsidRDefault="00770EC6" w:rsidP="00770E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Чтоб смеяться, шутить и плясать.</w:t>
      </w:r>
    </w:p>
    <w:p w14:paraId="1D4D02D2" w14:textId="77777777" w:rsidR="00770EC6" w:rsidRPr="006F3CF1" w:rsidRDefault="00770EC6" w:rsidP="00770E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Мы дорогих гостей позвали</w:t>
      </w:r>
    </w:p>
    <w:p w14:paraId="2E71F2E1" w14:textId="77777777" w:rsidR="00770EC6" w:rsidRPr="006F3CF1" w:rsidRDefault="00770EC6" w:rsidP="00770EC6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Весёлый </w:t>
      </w:r>
      <w:r w:rsidRPr="006F3CF1"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праздник отмечать</w:t>
      </w: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07420AA2" w14:textId="1DE8D6CA" w:rsidR="00770EC6" w:rsidRPr="00770EC6" w:rsidRDefault="00770EC6" w:rsidP="00770EC6">
      <w:pPr>
        <w:pStyle w:val="a4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770EC6"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Праздник светлый и весёлый</w:t>
      </w:r>
    </w:p>
    <w:p w14:paraId="0B9EABEA" w14:textId="77777777" w:rsidR="00770EC6" w:rsidRPr="006F3CF1" w:rsidRDefault="00770EC6" w:rsidP="00770E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Ранней к нам пришел весной. </w:t>
      </w:r>
    </w:p>
    <w:p w14:paraId="6135F949" w14:textId="77777777" w:rsidR="00770EC6" w:rsidRPr="006F3CF1" w:rsidRDefault="00770EC6" w:rsidP="00770E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Вот и солнце ярче светит</w:t>
      </w:r>
    </w:p>
    <w:p w14:paraId="6EA95815" w14:textId="77777777" w:rsidR="00770EC6" w:rsidRPr="006F3CF1" w:rsidRDefault="00770EC6" w:rsidP="00770E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Улыбаясь нам с тобой.</w:t>
      </w:r>
    </w:p>
    <w:p w14:paraId="64E6B806" w14:textId="7C16719E" w:rsidR="00770EC6" w:rsidRPr="00770EC6" w:rsidRDefault="00770EC6" w:rsidP="00770EC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E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8 </w:t>
      </w:r>
      <w:r w:rsidRPr="00770E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марта</w:t>
      </w:r>
      <w:r w:rsidRPr="00770E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- день торжественный</w:t>
      </w:r>
    </w:p>
    <w:p w14:paraId="022EBB64" w14:textId="77777777" w:rsidR="00770EC6" w:rsidRPr="006F3CF1" w:rsidRDefault="00770EC6" w:rsidP="00770E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День радости и красоты.</w:t>
      </w:r>
    </w:p>
    <w:p w14:paraId="55D78C72" w14:textId="77777777" w:rsidR="00770EC6" w:rsidRPr="006F3CF1" w:rsidRDefault="00770EC6" w:rsidP="00770E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всей земле он дарит женщинам</w:t>
      </w:r>
    </w:p>
    <w:p w14:paraId="04D8BEC0" w14:textId="3538F339" w:rsidR="00770EC6" w:rsidRPr="006F3CF1" w:rsidRDefault="00770EC6" w:rsidP="000D70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Свои улыбки и цветы!</w:t>
      </w:r>
    </w:p>
    <w:p w14:paraId="59E16B4B" w14:textId="77777777" w:rsidR="0028659E" w:rsidRPr="006F3CF1" w:rsidRDefault="0028659E" w:rsidP="0028659E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6F3CF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Ведущий  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Как</w:t>
      </w:r>
      <w:proofErr w:type="gramEnd"/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прекрасно, что есть в году такой день, когда можно услышать столько признаний в любви, почувствовать радость и увидеть огромное счастье в глазах женщин. Мы желаем, чтобы таких дней в году было у вас больше и чаще.</w:t>
      </w:r>
    </w:p>
    <w:p w14:paraId="37DE0705" w14:textId="77777777" w:rsidR="0028659E" w:rsidRPr="006F3CF1" w:rsidRDefault="0028659E" w:rsidP="0028659E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6F3CF1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Ведущий  </w:t>
      </w:r>
      <w:r w:rsidRPr="006F3CF1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8</w:t>
      </w:r>
      <w:proofErr w:type="gramEnd"/>
      <w:r w:rsidRPr="006F3CF1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марта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мы любим за приятные хлопоты, за улыбки наших мам. </w:t>
      </w:r>
      <w:proofErr w:type="gramStart"/>
      <w:r w:rsidRPr="006F3CF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Ведущий  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Мама</w:t>
      </w:r>
      <w:proofErr w:type="gramEnd"/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самый близкий, самый родной и самый ласковый человек на земле.  И все </w:t>
      </w:r>
      <w:proofErr w:type="gramStart"/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дочки</w:t>
      </w:r>
      <w:proofErr w:type="gramEnd"/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хотят быть похожими на своих любимых мам.</w:t>
      </w:r>
    </w:p>
    <w:p w14:paraId="5BC01E6F" w14:textId="77777777" w:rsidR="0028659E" w:rsidRPr="006F3CF1" w:rsidRDefault="0028659E" w:rsidP="0028659E">
      <w:pPr>
        <w:spacing w:after="200" w:line="276" w:lineRule="auto"/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Ведущий3</w:t>
      </w:r>
      <w:proofErr w:type="gramStart"/>
      <w:r w:rsidRPr="006F3CF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: </w:t>
      </w:r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Для</w:t>
      </w:r>
      <w:proofErr w:type="gramEnd"/>
      <w:r w:rsidRPr="006F3C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вас звучит сегодня песня, в исполнении девочек.</w:t>
      </w:r>
    </w:p>
    <w:p w14:paraId="745C7D6F" w14:textId="1B4FF34B" w:rsidR="0028659E" w:rsidRPr="006F3CF1" w:rsidRDefault="0028659E" w:rsidP="002865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  <w:t>Песня о маме</w:t>
      </w:r>
      <w:r w:rsidR="008D7C0E"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  <w:t xml:space="preserve"> №3</w:t>
      </w:r>
    </w:p>
    <w:p w14:paraId="1B4507DC" w14:textId="77777777" w:rsidR="0028659E" w:rsidRPr="006F3CF1" w:rsidRDefault="00000000" w:rsidP="00286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5" w:tooltip="Добрые песни про маму" w:history="1">
        <w:r w:rsidR="0028659E" w:rsidRPr="006F3CF1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Мама</w:t>
        </w:r>
      </w:hyperlink>
    </w:p>
    <w:p w14:paraId="424B3234" w14:textId="77777777" w:rsidR="0028659E" w:rsidRPr="006F3CF1" w:rsidRDefault="0028659E" w:rsidP="0028659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же сильно я тебя люблю</w:t>
      </w:r>
    </w:p>
    <w:p w14:paraId="59D1BFF8" w14:textId="77777777" w:rsidR="0028659E" w:rsidRPr="006F3CF1" w:rsidRDefault="0028659E" w:rsidP="0028659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же сильно по тебе скучаю</w:t>
      </w:r>
    </w:p>
    <w:p w14:paraId="4985703D" w14:textId="329438EB" w:rsidR="0028659E" w:rsidRPr="006F3CF1" w:rsidRDefault="00000000" w:rsidP="00286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6" w:tooltip="Добрые песни про маму" w:history="1">
        <w:r w:rsidR="0028659E" w:rsidRPr="006F3CF1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Мама</w:t>
        </w:r>
      </w:hyperlink>
    </w:p>
    <w:p w14:paraId="1F2FA54F" w14:textId="77777777" w:rsidR="0028659E" w:rsidRPr="006F3CF1" w:rsidRDefault="0028659E" w:rsidP="00286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Каждое утро чувствую твои ладони</w:t>
      </w:r>
    </w:p>
    <w:p w14:paraId="01E596AE" w14:textId="77777777" w:rsidR="0028659E" w:rsidRPr="006F3CF1" w:rsidRDefault="0028659E" w:rsidP="00286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Каждое утро ты целуешь меня</w:t>
      </w:r>
    </w:p>
    <w:p w14:paraId="5FD22F8E" w14:textId="77777777" w:rsidR="0028659E" w:rsidRPr="006F3CF1" w:rsidRDefault="0028659E" w:rsidP="0028659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наших улыбках и глазах всегда тонешь</w:t>
      </w:r>
    </w:p>
    <w:p w14:paraId="1D774A16" w14:textId="77777777" w:rsidR="0028659E" w:rsidRPr="006F3CF1" w:rsidRDefault="0028659E" w:rsidP="0028659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Забываешь про обиды навсегда</w:t>
      </w:r>
    </w:p>
    <w:p w14:paraId="0461DCE7" w14:textId="77777777" w:rsidR="0028659E" w:rsidRPr="006F3CF1" w:rsidRDefault="0028659E" w:rsidP="0028659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Хочу сказать тебе только одно</w:t>
      </w:r>
    </w:p>
    <w:p w14:paraId="39643228" w14:textId="77777777" w:rsidR="0028659E" w:rsidRPr="006F3CF1" w:rsidRDefault="0028659E" w:rsidP="0028659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Ты </w:t>
      </w:r>
      <w:proofErr w:type="gramStart"/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самая лучшая</w:t>
      </w:r>
      <w:proofErr w:type="gramEnd"/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света</w:t>
      </w:r>
    </w:p>
    <w:p w14:paraId="53E4F0C3" w14:textId="77777777" w:rsidR="0028659E" w:rsidRPr="006F3CF1" w:rsidRDefault="0028659E" w:rsidP="0028659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Мы все мечты исполним все равно</w:t>
      </w:r>
    </w:p>
    <w:p w14:paraId="10F54694" w14:textId="77777777" w:rsidR="0028659E" w:rsidRPr="006F3CF1" w:rsidRDefault="0028659E" w:rsidP="0028659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Как </w:t>
      </w:r>
      <w:proofErr w:type="gramStart"/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хорошо</w:t>
      </w:r>
      <w:proofErr w:type="gramEnd"/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что мы твои дети</w:t>
      </w:r>
    </w:p>
    <w:p w14:paraId="2CA15829" w14:textId="77777777" w:rsidR="0028659E" w:rsidRPr="006F3CF1" w:rsidRDefault="0028659E" w:rsidP="00286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4BFDFCE" w14:textId="77777777" w:rsidR="0028659E" w:rsidRPr="006F3CF1" w:rsidRDefault="00000000" w:rsidP="00286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7" w:tooltip="Добрые песни про маму" w:history="1">
        <w:r w:rsidR="0028659E" w:rsidRPr="006F3CF1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Мама</w:t>
        </w:r>
      </w:hyperlink>
    </w:p>
    <w:p w14:paraId="0FF9C38C" w14:textId="77777777" w:rsidR="0028659E" w:rsidRPr="006F3CF1" w:rsidRDefault="0028659E" w:rsidP="0028659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же сильно я тебя люблю</w:t>
      </w:r>
    </w:p>
    <w:p w14:paraId="7BCF7FF0" w14:textId="77777777" w:rsidR="0028659E" w:rsidRPr="006F3CF1" w:rsidRDefault="0028659E" w:rsidP="0028659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же сильно по тебе скучаю</w:t>
      </w:r>
    </w:p>
    <w:p w14:paraId="626C0F39" w14:textId="77777777" w:rsidR="0028659E" w:rsidRPr="006F3CF1" w:rsidRDefault="00000000" w:rsidP="00286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8" w:tooltip="Добрые песни про маму" w:history="1">
        <w:r w:rsidR="0028659E" w:rsidRPr="006F3CF1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Мама</w:t>
        </w:r>
      </w:hyperlink>
    </w:p>
    <w:p w14:paraId="6690F36B" w14:textId="77777777" w:rsidR="0028659E" w:rsidRPr="006F3CF1" w:rsidRDefault="0028659E" w:rsidP="0028659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Без тебя ни дня не проживу</w:t>
      </w:r>
    </w:p>
    <w:p w14:paraId="61D7376C" w14:textId="77777777" w:rsidR="0028659E" w:rsidRPr="006F3CF1" w:rsidRDefault="0028659E" w:rsidP="0028659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Без тебя мне мира мало</w:t>
      </w:r>
    </w:p>
    <w:p w14:paraId="18760520" w14:textId="77777777" w:rsidR="0028659E" w:rsidRPr="006F3CF1" w:rsidRDefault="00000000" w:rsidP="00286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9" w:tooltip="Добрые песни про маму" w:history="1">
        <w:r w:rsidR="0028659E" w:rsidRPr="006F3CF1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Мама</w:t>
        </w:r>
      </w:hyperlink>
      <w:r w:rsidR="0028659E"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моя любимая </w:t>
      </w:r>
      <w:hyperlink r:id="rId10" w:tooltip="Добрые песни про маму" w:history="1">
        <w:r w:rsidR="0028659E" w:rsidRPr="006F3CF1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мама</w:t>
        </w:r>
      </w:hyperlink>
    </w:p>
    <w:p w14:paraId="02AF5CC5" w14:textId="77777777" w:rsidR="0028659E" w:rsidRPr="006F3CF1" w:rsidRDefault="00000000" w:rsidP="00286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11" w:tooltip="Добрые песни про маму" w:history="1">
        <w:r w:rsidR="0028659E" w:rsidRPr="006F3CF1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Мама</w:t>
        </w:r>
      </w:hyperlink>
    </w:p>
    <w:p w14:paraId="1C869143" w14:textId="77777777" w:rsidR="0028659E" w:rsidRPr="006F3CF1" w:rsidRDefault="0028659E" w:rsidP="0028659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же сильно я тебя люблю</w:t>
      </w:r>
    </w:p>
    <w:p w14:paraId="717F8ACF" w14:textId="77777777" w:rsidR="0028659E" w:rsidRPr="006F3CF1" w:rsidRDefault="0028659E" w:rsidP="0028659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же сильно по тебе скучаю</w:t>
      </w:r>
    </w:p>
    <w:p w14:paraId="620D169B" w14:textId="77777777" w:rsidR="00770EC6" w:rsidRDefault="00000000" w:rsidP="00770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12" w:tooltip="Добрые песни про маму" w:history="1">
        <w:r w:rsidR="0028659E" w:rsidRPr="006F3CF1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Мама</w:t>
        </w:r>
      </w:hyperlink>
    </w:p>
    <w:p w14:paraId="2E1B5CB3" w14:textId="2B2933F1" w:rsidR="0028659E" w:rsidRPr="006F3CF1" w:rsidRDefault="0028659E" w:rsidP="00286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Какой бы ни был сложный день</w:t>
      </w:r>
    </w:p>
    <w:p w14:paraId="6AC00323" w14:textId="77777777" w:rsidR="0028659E" w:rsidRPr="006F3CF1" w:rsidRDefault="0028659E" w:rsidP="0028659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 слез твоих никогда не увижу</w:t>
      </w:r>
    </w:p>
    <w:p w14:paraId="634533D3" w14:textId="77777777" w:rsidR="0028659E" w:rsidRPr="006F3CF1" w:rsidRDefault="0028659E" w:rsidP="00286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Ведь моя </w:t>
      </w:r>
      <w:hyperlink r:id="rId13" w:tooltip="Добрые песни про маму" w:history="1">
        <w:r w:rsidRPr="006F3CF1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мама</w:t>
        </w:r>
      </w:hyperlink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всех сильней</w:t>
      </w:r>
    </w:p>
    <w:p w14:paraId="70E204E2" w14:textId="77777777" w:rsidR="0028659E" w:rsidRPr="006F3CF1" w:rsidRDefault="0028659E" w:rsidP="0028659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Она никогда не даёт нас в обиду</w:t>
      </w:r>
    </w:p>
    <w:p w14:paraId="29E24D23" w14:textId="77777777" w:rsidR="0028659E" w:rsidRPr="006F3CF1" w:rsidRDefault="0028659E" w:rsidP="0028659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Хочу сказать тебе только одно</w:t>
      </w:r>
    </w:p>
    <w:p w14:paraId="69B5F514" w14:textId="77777777" w:rsidR="0028659E" w:rsidRPr="006F3CF1" w:rsidRDefault="0028659E" w:rsidP="00286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487F768" w14:textId="19E06767" w:rsidR="0028659E" w:rsidRPr="006F3CF1" w:rsidRDefault="0028659E" w:rsidP="0028659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Ты </w:t>
      </w:r>
      <w:proofErr w:type="gramStart"/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самая лучшая</w:t>
      </w:r>
      <w:proofErr w:type="gramEnd"/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свет</w:t>
      </w:r>
      <w:r w:rsidR="00770E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</w:p>
    <w:p w14:paraId="6F2AFCE9" w14:textId="77777777" w:rsidR="0028659E" w:rsidRPr="006F3CF1" w:rsidRDefault="0028659E" w:rsidP="0028659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Мы все мечты исполним все равно</w:t>
      </w:r>
    </w:p>
    <w:p w14:paraId="5F357652" w14:textId="77777777" w:rsidR="0028659E" w:rsidRPr="006F3CF1" w:rsidRDefault="0028659E" w:rsidP="0028659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Как </w:t>
      </w:r>
      <w:proofErr w:type="gramStart"/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хорошо</w:t>
      </w:r>
      <w:proofErr w:type="gramEnd"/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что мы твои дети</w:t>
      </w:r>
    </w:p>
    <w:p w14:paraId="63417E17" w14:textId="77777777" w:rsidR="000D70CD" w:rsidRDefault="000D70CD" w:rsidP="000D70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</w:p>
    <w:p w14:paraId="7B27D17A" w14:textId="5DB9B000" w:rsidR="000D70CD" w:rsidRPr="006F3CF1" w:rsidRDefault="000D70CD" w:rsidP="000D70C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Конкурс «Салон красоты»</w:t>
      </w:r>
      <w:r w:rsidR="008D7C0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№4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За ногтями искусство ухода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Как зовется у народа? (маникюр)</w:t>
      </w:r>
    </w:p>
    <w:p w14:paraId="02342488" w14:textId="407FBBB4" w:rsidR="00770EC6" w:rsidRDefault="000D70CD" w:rsidP="000D70CD">
      <w:pPr>
        <w:spacing w:line="256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Каждая участница </w:t>
      </w:r>
      <w:proofErr w:type="spellStart"/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поочереди</w:t>
      </w:r>
      <w:proofErr w:type="spellEnd"/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подбегает и раскрашивает маркером один ноготок, выигрывает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та,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которая быстрей и аккуратней выполнит это задание.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14:paraId="21091569" w14:textId="402FBB5B" w:rsidR="0028659E" w:rsidRDefault="00770EC6" w:rsidP="0028659E">
      <w:pPr>
        <w:spacing w:line="25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CF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сейчас пришло время поговорить о тех, кто занимается домом, воспитывает детей в отсутствии мамы. Кто же это? Конечно, бабушка!</w:t>
      </w: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1. 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Воплощение добра —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Это бабушка моя!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Испечёт оладушки,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Золотая бабушка!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 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 подводит пусть здоровье,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Не грустит твоя душа!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Я тебе с большой любовью,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Говорю: «Люблю тебя!»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3. </w:t>
      </w:r>
      <w:proofErr w:type="gramStart"/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Бабулю</w:t>
      </w:r>
      <w:proofErr w:type="gramEnd"/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поздравляю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В прекрасный этот день!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Здоровья пожелаю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И подарю сирень!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0D70C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0D70CD"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нам котлет нажарит</w:t>
      </w:r>
      <w:r w:rsidR="000D70CD"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70CD"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заполнит наш досуг?</w:t>
      </w:r>
      <w:r w:rsidR="000D70CD"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70CD"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бабушка родная,</w:t>
      </w:r>
      <w:r w:rsidR="000D70CD"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70CD"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верный в мире друг.</w:t>
      </w:r>
    </w:p>
    <w:p w14:paraId="0AA27697" w14:textId="3B70E633" w:rsidR="000D70CD" w:rsidRPr="000D70CD" w:rsidRDefault="000D70CD" w:rsidP="000D70CD">
      <w:pPr>
        <w:pStyle w:val="a4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нее всегда есть время,</w:t>
      </w:r>
      <w:r w:rsidRPr="000D70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сказку рассказать</w:t>
      </w:r>
      <w:r w:rsidRPr="000D70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внучатами со всеми</w:t>
      </w:r>
      <w:r w:rsidRPr="000D70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Порезвиться, поиграть.</w:t>
      </w:r>
    </w:p>
    <w:p w14:paraId="4052F1BD" w14:textId="0E51C2E3" w:rsidR="000D70CD" w:rsidRPr="000D70CD" w:rsidRDefault="000D70CD" w:rsidP="000D70CD">
      <w:pPr>
        <w:pStyle w:val="a4"/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споет нам на ночь песню,</w:t>
      </w: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сладко мы заснули?</w:t>
      </w: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добрей всех и чудесней?</w:t>
      </w: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конечно же – </w:t>
      </w:r>
      <w:proofErr w:type="gramStart"/>
      <w:r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бабули</w:t>
      </w:r>
      <w:proofErr w:type="gramEnd"/>
      <w:r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4872D04" w14:textId="36154A5E" w:rsidR="0028659E" w:rsidRPr="006F3CF1" w:rsidRDefault="0028659E" w:rsidP="0028659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Конкурс «Вкусный завтрак»</w:t>
      </w:r>
      <w:r w:rsidR="009C4A1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№5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Вот ромашка в сковородке, только это не цветок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Желтый круг у ней в середке, называется желток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 белок идет вокруг,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Ну-ка съешь ее мой друг (яичница)</w:t>
      </w:r>
    </w:p>
    <w:p w14:paraId="591F7AA9" w14:textId="618A3A06" w:rsidR="000D70CD" w:rsidRPr="000D70CD" w:rsidRDefault="0028659E" w:rsidP="000D70CD">
      <w:pPr>
        <w:spacing w:before="225" w:after="22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(бегут с теннисной ракеткой и шариком)</w:t>
      </w:r>
    </w:p>
    <w:p w14:paraId="06303307" w14:textId="77777777" w:rsidR="002F48A7" w:rsidRDefault="000D70CD" w:rsidP="000D70CD">
      <w:pPr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CF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6F3CF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этот день</w:t>
      </w:r>
      <w:proofErr w:type="gramEnd"/>
      <w:r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поздравляем мам, бабушек, сестрёнок. Никого не забыли поздравить? Конечно, мы должны поздравить наших прекрасных девочек!</w:t>
      </w: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CF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Выходят мальчики и читают стихи.</w:t>
      </w: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CF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 1:</w:t>
      </w: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здравствуют девчонки, с косичками и без!</w:t>
      </w: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солнце улыбнется вам с голубых небес!</w:t>
      </w:r>
    </w:p>
    <w:p w14:paraId="768068A3" w14:textId="57980B0A" w:rsidR="002F48A7" w:rsidRPr="006F3CF1" w:rsidRDefault="002F48A7" w:rsidP="002F48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 2:</w:t>
      </w:r>
      <w:r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 красивые, как звёздочки.</w:t>
      </w: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3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глаза блестят огнём.</w:t>
      </w: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3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улыбки ваши милые</w:t>
      </w: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3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Затмевают солнце днём!</w:t>
      </w: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CF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 3:</w:t>
      </w:r>
      <w:r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 у нас такие славные!</w:t>
      </w: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девчонки – просто класс!!!</w:t>
      </w: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нам всем так хочется</w:t>
      </w: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похожими на вас!</w:t>
      </w: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CF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 4:</w:t>
      </w:r>
      <w:r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Вам желаем только счастья мы,</w:t>
      </w: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откроем вам секрет:</w:t>
      </w:r>
      <w:r w:rsidR="00063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Наших девочек прекраснее</w:t>
      </w: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всей школе просто нет!</w:t>
      </w: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70CD" w:rsidRPr="006F3CF1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6F3CF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Конкурс «Модный приговор»</w:t>
      </w:r>
      <w:r w:rsidR="009C4A1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№6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Я из хлопка, льна и кожи,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Шерстяной бываю тоже.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Меня люди надевают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со мной не замерзают (одежда)</w:t>
      </w:r>
    </w:p>
    <w:p w14:paraId="48580E5E" w14:textId="59233C9D" w:rsidR="0028659E" w:rsidRPr="006F3CF1" w:rsidRDefault="002F48A7" w:rsidP="000632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столе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наход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ятся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предмет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ы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одежды, аксессуар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ы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и украшения. Выигрывает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та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которая первая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нарядится.</w:t>
      </w:r>
      <w:r w:rsidR="009C4A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9C4A19" w:rsidRPr="009C4A1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ВЫХОД №7</w:t>
      </w:r>
    </w:p>
    <w:p w14:paraId="41EC875C" w14:textId="3F2010E0" w:rsidR="0028659E" w:rsidRPr="006F3CF1" w:rsidRDefault="00E12E55" w:rsidP="002F48A7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Конкурс «Большая стирка»</w:t>
      </w:r>
      <w:r w:rsidR="002F48A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(для </w:t>
      </w:r>
      <w:proofErr w:type="gramStart"/>
      <w:r w:rsidR="002F48A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мальчиков)</w:t>
      </w:r>
      <w:r w:rsidR="009C4A1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№</w:t>
      </w:r>
      <w:proofErr w:type="gramEnd"/>
      <w:r w:rsidR="009C4A1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8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Удовольствие хозяйке-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Можно книжку почитать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Все белье, носки и майки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Вам поможет она постирать (стиральная машина)</w:t>
      </w:r>
    </w:p>
    <w:p w14:paraId="08D965D7" w14:textId="3532EBA9" w:rsidR="000D70CD" w:rsidRPr="006F3CF1" w:rsidRDefault="00E12E55" w:rsidP="000D70C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Каждо</w:t>
      </w:r>
      <w:r w:rsidR="002F48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му мальчику 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выдается </w:t>
      </w:r>
      <w:proofErr w:type="gramStart"/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таз с платочками</w:t>
      </w:r>
      <w:proofErr w:type="gramEnd"/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и лента с прищепками одевается на шею, по команде первая участни</w:t>
      </w:r>
      <w:r w:rsidR="002F48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бежит до веревки и развешивает </w:t>
      </w:r>
      <w:r w:rsidR="002F48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белье.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Выигрывает </w:t>
      </w:r>
      <w:r w:rsidR="002F48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тот, </w:t>
      </w:r>
      <w:proofErr w:type="gramStart"/>
      <w:r w:rsidR="002F48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кто 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я</w:t>
      </w:r>
      <w:proofErr w:type="gramEnd"/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быстрей развесит все платочки.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14:paraId="63815A85" w14:textId="7F4364B8" w:rsidR="002F48A7" w:rsidRDefault="002F48A7" w:rsidP="000D70C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b/>
          <w:bCs/>
          <w:color w:val="000055"/>
          <w:kern w:val="0"/>
          <w:sz w:val="28"/>
          <w:szCs w:val="28"/>
          <w:lang w:eastAsia="ru-RU"/>
          <w14:ligatures w14:val="none"/>
        </w:rPr>
        <w:t>Частушки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3442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№9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Дорогие наши мамы,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Поздравляем с женским днем!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Мы сейчас для вас попляшем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И частушки пропоем.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Мамы милые, родные,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Поздравляем с женским днем.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Мы частушки заводные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Очень громко пропоём!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E12E55"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 8 Марта поздравляем,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И вам счастья всем желаем,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А ещё желаем бойко —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Не ругайте нас за двойки!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Моей мамы краше нет,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Честно всем я говорю,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Папа через интернет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Часто пишет ей: «Люблю!»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14:paraId="25105F82" w14:textId="7BAB3ACB" w:rsidR="000D70CD" w:rsidRDefault="002F48A7" w:rsidP="000D70CD">
      <w:pPr>
        <w:spacing w:after="0" w:line="240" w:lineRule="auto"/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</w:pP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Маме я с утра несу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Роз букет шикарный.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Тихо маме прошепчу,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Что вырасту отважным!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0632E2" w:rsidRPr="000632E2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lastRenderedPageBreak/>
        <w:t>Наши мамы дорогие,</w:t>
      </w:r>
      <w:r w:rsidR="000632E2" w:rsidRPr="000632E2">
        <w:rPr>
          <w:rFonts w:ascii="Times New Roman" w:hAnsi="Times New Roman" w:cs="Times New Roman"/>
          <w:color w:val="22313F"/>
          <w:sz w:val="28"/>
          <w:szCs w:val="28"/>
        </w:rPr>
        <w:br/>
      </w:r>
      <w:r w:rsidR="000632E2" w:rsidRPr="000632E2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Вы за всё простите нас.</w:t>
      </w:r>
      <w:r w:rsidR="000632E2" w:rsidRPr="000632E2">
        <w:rPr>
          <w:rFonts w:ascii="Times New Roman" w:hAnsi="Times New Roman" w:cs="Times New Roman"/>
          <w:color w:val="22313F"/>
          <w:sz w:val="28"/>
          <w:szCs w:val="28"/>
        </w:rPr>
        <w:br/>
      </w:r>
      <w:r w:rsidR="000632E2" w:rsidRPr="000632E2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Посмотрите мы какие</w:t>
      </w:r>
      <w:r w:rsidR="000632E2" w:rsidRPr="000632E2">
        <w:rPr>
          <w:rFonts w:ascii="Times New Roman" w:hAnsi="Times New Roman" w:cs="Times New Roman"/>
          <w:color w:val="22313F"/>
          <w:sz w:val="28"/>
          <w:szCs w:val="28"/>
        </w:rPr>
        <w:br/>
      </w:r>
      <w:r w:rsidR="000632E2" w:rsidRPr="000632E2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Распрекрасные у вас.</w:t>
      </w:r>
    </w:p>
    <w:p w14:paraId="1EF42CD9" w14:textId="77777777" w:rsidR="000632E2" w:rsidRDefault="000632E2" w:rsidP="000632E2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22313F"/>
          <w:kern w:val="0"/>
          <w:sz w:val="21"/>
          <w:szCs w:val="21"/>
          <w:lang w:eastAsia="ru-RU"/>
          <w14:ligatures w14:val="none"/>
        </w:rPr>
      </w:pPr>
    </w:p>
    <w:p w14:paraId="0ADD71C7" w14:textId="5EA1392F" w:rsidR="000632E2" w:rsidRPr="000632E2" w:rsidRDefault="000632E2" w:rsidP="00063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313F"/>
          <w:kern w:val="0"/>
          <w:sz w:val="28"/>
          <w:szCs w:val="28"/>
          <w:lang w:eastAsia="ru-RU"/>
          <w14:ligatures w14:val="none"/>
        </w:rPr>
      </w:pPr>
      <w:r w:rsidRPr="000632E2">
        <w:rPr>
          <w:rFonts w:ascii="Times New Roman" w:eastAsia="Times New Roman" w:hAnsi="Times New Roman" w:cs="Times New Roman"/>
          <w:color w:val="22313F"/>
          <w:kern w:val="0"/>
          <w:sz w:val="28"/>
          <w:szCs w:val="28"/>
          <w:lang w:eastAsia="ru-RU"/>
          <w14:ligatures w14:val="none"/>
        </w:rPr>
        <w:t>Мы желаем всем ма</w:t>
      </w:r>
      <w:r w:rsidR="009E359C">
        <w:rPr>
          <w:rFonts w:ascii="Times New Roman" w:eastAsia="Times New Roman" w:hAnsi="Times New Roman" w:cs="Times New Roman"/>
          <w:color w:val="22313F"/>
          <w:kern w:val="0"/>
          <w:sz w:val="28"/>
          <w:szCs w:val="28"/>
          <w:lang w:eastAsia="ru-RU"/>
          <w14:ligatures w14:val="none"/>
        </w:rPr>
        <w:t>м</w:t>
      </w:r>
      <w:r w:rsidRPr="000632E2">
        <w:rPr>
          <w:rFonts w:ascii="Times New Roman" w:eastAsia="Times New Roman" w:hAnsi="Times New Roman" w:cs="Times New Roman"/>
          <w:color w:val="22313F"/>
          <w:kern w:val="0"/>
          <w:sz w:val="28"/>
          <w:szCs w:val="28"/>
          <w:lang w:eastAsia="ru-RU"/>
          <w14:ligatures w14:val="none"/>
        </w:rPr>
        <w:t>улям</w:t>
      </w:r>
      <w:r w:rsidRPr="000632E2">
        <w:rPr>
          <w:rFonts w:ascii="Times New Roman" w:eastAsia="Times New Roman" w:hAnsi="Times New Roman" w:cs="Times New Roman"/>
          <w:color w:val="22313F"/>
          <w:kern w:val="0"/>
          <w:sz w:val="28"/>
          <w:szCs w:val="28"/>
          <w:lang w:eastAsia="ru-RU"/>
          <w14:ligatures w14:val="none"/>
        </w:rPr>
        <w:br/>
        <w:t>Быть здоровыми всегда.</w:t>
      </w:r>
      <w:r w:rsidRPr="000632E2">
        <w:rPr>
          <w:rFonts w:ascii="Times New Roman" w:eastAsia="Times New Roman" w:hAnsi="Times New Roman" w:cs="Times New Roman"/>
          <w:color w:val="22313F"/>
          <w:kern w:val="0"/>
          <w:sz w:val="28"/>
          <w:szCs w:val="28"/>
          <w:lang w:eastAsia="ru-RU"/>
          <w14:ligatures w14:val="none"/>
        </w:rPr>
        <w:br/>
        <w:t>Улыбаться и смеяться</w:t>
      </w:r>
      <w:r w:rsidRPr="000632E2">
        <w:rPr>
          <w:rFonts w:ascii="Times New Roman" w:eastAsia="Times New Roman" w:hAnsi="Times New Roman" w:cs="Times New Roman"/>
          <w:color w:val="22313F"/>
          <w:kern w:val="0"/>
          <w:sz w:val="28"/>
          <w:szCs w:val="28"/>
          <w:lang w:eastAsia="ru-RU"/>
          <w14:ligatures w14:val="none"/>
        </w:rPr>
        <w:br/>
        <w:t>И не плакать никогда.</w:t>
      </w:r>
    </w:p>
    <w:p w14:paraId="30F09F04" w14:textId="7FAC0AC8" w:rsidR="0028659E" w:rsidRPr="006F3CF1" w:rsidRDefault="002F48A7" w:rsidP="000632E2">
      <w:pPr>
        <w:spacing w:before="225" w:after="22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этот день встречаем мы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Праздник света и весны!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Поздравляем дружно дам —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Хором: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Наших самых милых мам!</w:t>
      </w:r>
      <w:r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E12E55"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E12E55" w:rsidRPr="006F3CF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r w:rsidR="000632E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(дарим подарки)</w:t>
      </w:r>
    </w:p>
    <w:p w14:paraId="4CF9DACE" w14:textId="1C40B318" w:rsidR="0028659E" w:rsidRPr="006F3CF1" w:rsidRDefault="0028659E" w:rsidP="002865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</w:pPr>
      <w:r w:rsidRPr="006F3CF1"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  <w:t>Песня «Это мама»</w:t>
      </w:r>
      <w:r w:rsidR="00344281"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  <w:t xml:space="preserve"> №10</w:t>
      </w:r>
    </w:p>
    <w:p w14:paraId="31906682" w14:textId="0626959E" w:rsidR="000632E2" w:rsidRDefault="0028659E" w:rsidP="000632E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С кем утром сладко-сладко </w:t>
      </w:r>
      <w:proofErr w:type="spellStart"/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обнимашки</w:t>
      </w:r>
      <w:proofErr w:type="spellEnd"/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?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вечером </w:t>
      </w:r>
      <w:proofErr w:type="spellStart"/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обнимашки</w:t>
      </w:r>
      <w:proofErr w:type="spellEnd"/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тоже с ней!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Кто ласково погладит нам кудряшки?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Когда я хохотушка, вертушка и болтушка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лучшая подружка на земле!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Припев: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Это - мама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Наша мама!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Самая любимая,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Самая, самая!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Мама - наша мама,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Самая красивая! Мама,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Наша мама!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Самая любимая,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Самая, самая!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Мама - наша мама,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Это наша мама!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 Кто очень-очень вкусно и полезно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Нам варит-жарит-парит и печет?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ней все на свете сразу интересно!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даже папе грустно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Когда мама на работе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ждем все не дождемся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Когда она придет!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Ну где же мама?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Припев: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Речитатив: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Мамой быть в наше время очень трудно!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голове у мамы наверное компьютер!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Неутомимая, такая креативная, спортивная, красивая!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Мамочка любимая!</w:t>
      </w:r>
      <w:r w:rsidRPr="006F3CF1">
        <w:rPr>
          <w:rFonts w:ascii="Times New Roman" w:eastAsia="Calibri" w:hAnsi="Times New Roman" w:cs="Times New Roman"/>
          <w:sz w:val="28"/>
          <w:szCs w:val="28"/>
        </w:rPr>
        <w:br/>
      </w:r>
      <w:r w:rsidRPr="006F3C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Припев:</w:t>
      </w:r>
    </w:p>
    <w:p w14:paraId="40F3E3BE" w14:textId="5DB2E4A5" w:rsidR="0028659E" w:rsidRPr="000632E2" w:rsidRDefault="00E12E55" w:rsidP="000632E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F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FE9" w:rsidRPr="006F3CF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«Перепляс»</w:t>
      </w:r>
      <w:r w:rsidR="000632E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(девочки против мальчиков)</w:t>
      </w:r>
      <w:r w:rsidR="003442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№11</w:t>
      </w:r>
      <w:r w:rsidR="00B36FE9"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B36FE9"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B36FE9"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Да поплясать вы все мастера, никто никого не переплясал. Зато получилась небольшая дискотека. Молодцы!</w:t>
      </w:r>
      <w:r w:rsidR="00B36FE9"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B36FE9"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B36FE9" w:rsidRPr="006F3C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14:paraId="44EBE796" w14:textId="77777777" w:rsidR="006F3CF1" w:rsidRPr="006F3CF1" w:rsidRDefault="006F3CF1">
      <w:pPr>
        <w:rPr>
          <w:rFonts w:ascii="Times New Roman" w:hAnsi="Times New Roman" w:cs="Times New Roman"/>
          <w:sz w:val="28"/>
          <w:szCs w:val="28"/>
        </w:rPr>
      </w:pPr>
    </w:p>
    <w:sectPr w:rsidR="006F3CF1" w:rsidRPr="006F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0C22"/>
    <w:multiLevelType w:val="hybridMultilevel"/>
    <w:tmpl w:val="702E2202"/>
    <w:lvl w:ilvl="0" w:tplc="E2242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41436"/>
    <w:multiLevelType w:val="hybridMultilevel"/>
    <w:tmpl w:val="469C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B0861"/>
    <w:multiLevelType w:val="hybridMultilevel"/>
    <w:tmpl w:val="D23C0878"/>
    <w:lvl w:ilvl="0" w:tplc="225EF7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C328F"/>
    <w:multiLevelType w:val="hybridMultilevel"/>
    <w:tmpl w:val="95F0A984"/>
    <w:lvl w:ilvl="0" w:tplc="28DE38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570C0"/>
    <w:multiLevelType w:val="hybridMultilevel"/>
    <w:tmpl w:val="CACE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C14F3"/>
    <w:multiLevelType w:val="hybridMultilevel"/>
    <w:tmpl w:val="AE80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332168">
    <w:abstractNumId w:val="4"/>
  </w:num>
  <w:num w:numId="2" w16cid:durableId="1642610475">
    <w:abstractNumId w:val="2"/>
  </w:num>
  <w:num w:numId="3" w16cid:durableId="298417515">
    <w:abstractNumId w:val="5"/>
  </w:num>
  <w:num w:numId="4" w16cid:durableId="1545828489">
    <w:abstractNumId w:val="0"/>
  </w:num>
  <w:num w:numId="5" w16cid:durableId="1861312211">
    <w:abstractNumId w:val="3"/>
  </w:num>
  <w:num w:numId="6" w16cid:durableId="113857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9E"/>
    <w:rsid w:val="000632E2"/>
    <w:rsid w:val="000D70CD"/>
    <w:rsid w:val="001614D5"/>
    <w:rsid w:val="0028659E"/>
    <w:rsid w:val="002F48A7"/>
    <w:rsid w:val="00344281"/>
    <w:rsid w:val="006F3CF1"/>
    <w:rsid w:val="00770EC6"/>
    <w:rsid w:val="008D7C0E"/>
    <w:rsid w:val="009C4A19"/>
    <w:rsid w:val="009E359C"/>
    <w:rsid w:val="00B36FE9"/>
    <w:rsid w:val="00E1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240E"/>
  <w15:chartTrackingRefBased/>
  <w15:docId w15:val="{2B817209-CEBE-4DF4-965B-A9E95A8A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E55"/>
    <w:rPr>
      <w:b/>
      <w:bCs/>
    </w:rPr>
  </w:style>
  <w:style w:type="paragraph" w:styleId="a4">
    <w:name w:val="List Paragraph"/>
    <w:basedOn w:val="a"/>
    <w:uiPriority w:val="34"/>
    <w:qFormat/>
    <w:rsid w:val="006F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kisait.ru/tags/%D0%BC%D0%B0%D0%BC%D0%B0/" TargetMode="External"/><Relationship Id="rId13" Type="http://schemas.openxmlformats.org/officeDocument/2006/relationships/hyperlink" Target="https://detkisait.ru/tags/%D0%BC%D0%B0%D0%BC%D0%B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kisait.ru/tags/%D0%BC%D0%B0%D0%BC%D0%B0/" TargetMode="External"/><Relationship Id="rId12" Type="http://schemas.openxmlformats.org/officeDocument/2006/relationships/hyperlink" Target="https://detkisait.ru/tags/%D0%BC%D0%B0%D0%BC%D0%B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kisait.ru/tags/%D0%BC%D0%B0%D0%BC%D0%B0/" TargetMode="External"/><Relationship Id="rId11" Type="http://schemas.openxmlformats.org/officeDocument/2006/relationships/hyperlink" Target="https://detkisait.ru/tags/%D0%BC%D0%B0%D0%BC%D0%B0/" TargetMode="External"/><Relationship Id="rId5" Type="http://schemas.openxmlformats.org/officeDocument/2006/relationships/hyperlink" Target="https://detkisait.ru/tags/%D0%BC%D0%B0%D0%BC%D0%B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etkisait.ru/tags/%D0%BC%D0%B0%D0%BC%D0%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kisait.ru/tags/%D0%BC%D0%B0%D0%BC%D0%B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8</cp:revision>
  <dcterms:created xsi:type="dcterms:W3CDTF">2024-01-22T13:47:00Z</dcterms:created>
  <dcterms:modified xsi:type="dcterms:W3CDTF">2024-01-24T12:38:00Z</dcterms:modified>
</cp:coreProperties>
</file>