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AC" w:rsidRPr="00ED6C22" w:rsidRDefault="001744AC" w:rsidP="000A4E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Урок рисования в</w:t>
      </w:r>
      <w:r w:rsidR="00637EBE" w:rsidRPr="00ED6C22">
        <w:rPr>
          <w:rFonts w:ascii="Times New Roman" w:hAnsi="Times New Roman" w:cs="Times New Roman"/>
          <w:sz w:val="28"/>
        </w:rPr>
        <w:t xml:space="preserve">о </w:t>
      </w:r>
      <w:r w:rsidRPr="00ED6C22">
        <w:rPr>
          <w:rFonts w:ascii="Times New Roman" w:hAnsi="Times New Roman" w:cs="Times New Roman"/>
          <w:sz w:val="28"/>
        </w:rPr>
        <w:t xml:space="preserve"> 2 классе</w:t>
      </w:r>
    </w:p>
    <w:p w:rsidR="006F1B86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 xml:space="preserve">Тема: </w:t>
      </w:r>
      <w:r w:rsidR="00637EBE" w:rsidRPr="00ED6C22">
        <w:rPr>
          <w:rFonts w:ascii="Times New Roman" w:hAnsi="Times New Roman" w:cs="Times New Roman"/>
          <w:sz w:val="28"/>
        </w:rPr>
        <w:t>Рисование домиков</w:t>
      </w:r>
    </w:p>
    <w:p w:rsidR="001744AC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Цель:</w:t>
      </w:r>
      <w:r w:rsidR="00D21351" w:rsidRPr="00ED6C22">
        <w:rPr>
          <w:rFonts w:ascii="Times New Roman" w:hAnsi="Times New Roman" w:cs="Times New Roman"/>
          <w:sz w:val="28"/>
        </w:rPr>
        <w:t xml:space="preserve"> создание условий для систематизации и обобщения </w:t>
      </w:r>
      <w:proofErr w:type="gramStart"/>
      <w:r w:rsidR="00D21351" w:rsidRPr="00ED6C22">
        <w:rPr>
          <w:rFonts w:ascii="Times New Roman" w:hAnsi="Times New Roman" w:cs="Times New Roman"/>
          <w:sz w:val="28"/>
        </w:rPr>
        <w:t>знаний</w:t>
      </w:r>
      <w:proofErr w:type="gramEnd"/>
      <w:r w:rsidR="00D21351" w:rsidRPr="00ED6C22">
        <w:rPr>
          <w:rFonts w:ascii="Times New Roman" w:hAnsi="Times New Roman" w:cs="Times New Roman"/>
          <w:sz w:val="28"/>
        </w:rPr>
        <w:t xml:space="preserve"> обучающихся о строении домика</w:t>
      </w:r>
    </w:p>
    <w:p w:rsidR="001744AC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Задачи:  Развивать умение рисовать от руки простейшие геометрические фигуры,  правильно располагать детали рисунка на листе бумаги.</w:t>
      </w:r>
    </w:p>
    <w:p w:rsidR="001744AC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Корректировать мелкую моторику пальцев рук.</w:t>
      </w:r>
    </w:p>
    <w:p w:rsidR="001744AC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Воспитывать чувство коллективизма</w:t>
      </w:r>
      <w:r w:rsidR="00914F2B" w:rsidRPr="00ED6C22">
        <w:rPr>
          <w:rFonts w:ascii="Times New Roman" w:hAnsi="Times New Roman" w:cs="Times New Roman"/>
          <w:sz w:val="28"/>
        </w:rPr>
        <w:t>, взаимопомощи</w:t>
      </w:r>
      <w:r w:rsidR="00D21351" w:rsidRPr="00ED6C22">
        <w:rPr>
          <w:rFonts w:ascii="Times New Roman" w:hAnsi="Times New Roman" w:cs="Times New Roman"/>
          <w:sz w:val="28"/>
        </w:rPr>
        <w:t>, прививать любовь к творчеству.</w:t>
      </w:r>
    </w:p>
    <w:p w:rsidR="001744AC" w:rsidRPr="00ED6C22" w:rsidRDefault="001744AC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 xml:space="preserve">Оборудование: мультимедиа проектор, ноутбук, музыкальное сопровождение, презентация, </w:t>
      </w:r>
      <w:r w:rsidR="00D21351" w:rsidRPr="00ED6C22">
        <w:rPr>
          <w:rFonts w:ascii="Times New Roman" w:hAnsi="Times New Roman" w:cs="Times New Roman"/>
          <w:sz w:val="28"/>
        </w:rPr>
        <w:t xml:space="preserve">музыкальное сопровождение, </w:t>
      </w:r>
      <w:r w:rsidRPr="00ED6C22">
        <w:rPr>
          <w:rFonts w:ascii="Times New Roman" w:hAnsi="Times New Roman" w:cs="Times New Roman"/>
          <w:sz w:val="28"/>
        </w:rPr>
        <w:t xml:space="preserve">цветные и простые карандаши, альбомные листы, ластики, </w:t>
      </w:r>
      <w:r w:rsidR="00196C8D" w:rsidRPr="00ED6C22">
        <w:rPr>
          <w:rFonts w:ascii="Times New Roman" w:hAnsi="Times New Roman" w:cs="Times New Roman"/>
          <w:sz w:val="28"/>
        </w:rPr>
        <w:t xml:space="preserve">сказочные </w:t>
      </w:r>
      <w:proofErr w:type="gramStart"/>
      <w:r w:rsidR="00196C8D" w:rsidRPr="00ED6C22">
        <w:rPr>
          <w:rFonts w:ascii="Times New Roman" w:hAnsi="Times New Roman" w:cs="Times New Roman"/>
          <w:sz w:val="28"/>
        </w:rPr>
        <w:t>домики</w:t>
      </w:r>
      <w:proofErr w:type="gramEnd"/>
      <w:r w:rsidR="00196C8D" w:rsidRPr="00ED6C22">
        <w:rPr>
          <w:rFonts w:ascii="Times New Roman" w:hAnsi="Times New Roman" w:cs="Times New Roman"/>
          <w:sz w:val="28"/>
        </w:rPr>
        <w:t xml:space="preserve"> нарисованные на ватмане, кубик с числами, цветные ленточки, конверты с раскрасками,</w:t>
      </w:r>
      <w:r w:rsidR="00263050" w:rsidRPr="00ED6C22">
        <w:rPr>
          <w:rFonts w:ascii="Times New Roman" w:hAnsi="Times New Roman" w:cs="Times New Roman"/>
          <w:sz w:val="28"/>
        </w:rPr>
        <w:t xml:space="preserve"> карточки с отрывками из сказок, магнитики.</w:t>
      </w:r>
    </w:p>
    <w:p w:rsidR="00263050" w:rsidRPr="00ED6C22" w:rsidRDefault="00263050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>Ход урока:</w:t>
      </w:r>
    </w:p>
    <w:p w:rsidR="00263050" w:rsidRPr="00ED6C22" w:rsidRDefault="00263050" w:rsidP="000A4E8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263050" w:rsidRPr="00ED6C22" w:rsidTr="00263050">
        <w:tc>
          <w:tcPr>
            <w:tcW w:w="2376" w:type="dxa"/>
          </w:tcPr>
          <w:p w:rsidR="00263050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7481" w:type="dxa"/>
          </w:tcPr>
          <w:p w:rsidR="00263050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4929" w:type="dxa"/>
          </w:tcPr>
          <w:p w:rsidR="00263050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Орг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>омент;</w:t>
            </w:r>
          </w:p>
          <w:p w:rsidR="00637EBE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637EBE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637EBE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637EBE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637EBE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(музыка «Вместе весело шагать»)</w:t>
            </w:r>
          </w:p>
        </w:tc>
        <w:tc>
          <w:tcPr>
            <w:tcW w:w="7481" w:type="dxa"/>
          </w:tcPr>
          <w:p w:rsidR="00263050" w:rsidRPr="00ED6C22" w:rsidRDefault="00637EB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-2.25pt;margin-top:-.1pt;width:26.25pt;height:14.2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ED6C22"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="00263050" w:rsidRPr="00ED6C22">
              <w:rPr>
                <w:rFonts w:ascii="Times New Roman" w:hAnsi="Times New Roman" w:cs="Times New Roman"/>
                <w:sz w:val="28"/>
              </w:rPr>
              <w:t>«Круг друзей»</w:t>
            </w:r>
          </w:p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Ребята, здравствуйте, меня зовут Татьяна Евгеньевна</w:t>
            </w:r>
            <w:r w:rsidR="008533B0" w:rsidRPr="00ED6C22">
              <w:rPr>
                <w:rFonts w:ascii="Times New Roman" w:hAnsi="Times New Roman" w:cs="Times New Roman"/>
                <w:sz w:val="28"/>
              </w:rPr>
              <w:t>. Я сейчас</w:t>
            </w:r>
            <w:r w:rsidR="00AF5F81" w:rsidRPr="00ED6C22">
              <w:rPr>
                <w:rFonts w:ascii="Times New Roman" w:hAnsi="Times New Roman" w:cs="Times New Roman"/>
                <w:sz w:val="28"/>
              </w:rPr>
              <w:t xml:space="preserve"> буду вам раздавать цветные ленточки, а вы должны представиться, как вас зовут и какого цвета у вас ленточка.</w:t>
            </w: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Ребята, нас много, а как сделать так, чтобы мы с вами были все вместе?</w:t>
            </w:r>
          </w:p>
          <w:p w:rsidR="00AF5F81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28" type="#_x0000_t120" style="position:absolute;margin-left:12pt;margin-top:1.85pt;width:26.25pt;height:14.25pt;z-index:251659264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637EBE" w:rsidRPr="00ED6C22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AF5F81" w:rsidRPr="00ED6C22">
              <w:rPr>
                <w:rFonts w:ascii="Times New Roman" w:hAnsi="Times New Roman" w:cs="Times New Roman"/>
                <w:sz w:val="28"/>
              </w:rPr>
              <w:t xml:space="preserve">А еще я предлагаю вам связать наши   </w:t>
            </w:r>
            <w:proofErr w:type="gramStart"/>
            <w:r w:rsidR="00AF5F81" w:rsidRPr="00ED6C22">
              <w:rPr>
                <w:rFonts w:ascii="Times New Roman" w:hAnsi="Times New Roman" w:cs="Times New Roman"/>
                <w:sz w:val="28"/>
              </w:rPr>
              <w:t>ленточки</w:t>
            </w:r>
            <w:proofErr w:type="gramEnd"/>
            <w:r w:rsidR="00AF5F81" w:rsidRPr="00ED6C22">
              <w:rPr>
                <w:rFonts w:ascii="Times New Roman" w:hAnsi="Times New Roman" w:cs="Times New Roman"/>
                <w:sz w:val="28"/>
              </w:rPr>
              <w:t xml:space="preserve"> и получится одна большая разноцветная ленточка, которая</w:t>
            </w:r>
            <w:r w:rsidR="00B224CD" w:rsidRPr="00ED6C22">
              <w:rPr>
                <w:rFonts w:ascii="Times New Roman" w:hAnsi="Times New Roman" w:cs="Times New Roman"/>
                <w:sz w:val="28"/>
              </w:rPr>
              <w:t xml:space="preserve"> будет  символизировать наше единство.</w:t>
            </w:r>
            <w:bookmarkStart w:id="0" w:name="_GoBack"/>
            <w:bookmarkEnd w:id="0"/>
          </w:p>
          <w:p w:rsidR="00B74BF0" w:rsidRPr="00ED6C22" w:rsidRDefault="00B74BF0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«Нас много, но мы вместе! У нас все получится!»</w:t>
            </w:r>
            <w:r w:rsidR="00A9032B" w:rsidRPr="00ED6C22">
              <w:rPr>
                <w:rFonts w:ascii="Times New Roman" w:hAnsi="Times New Roman" w:cs="Times New Roman"/>
                <w:sz w:val="28"/>
              </w:rPr>
              <w:t xml:space="preserve"> А это значит, что  мы с вами справимся с  любыми сложностями на своем пути. А теперь проходите за свои рабочие места.</w:t>
            </w:r>
          </w:p>
        </w:tc>
        <w:tc>
          <w:tcPr>
            <w:tcW w:w="4929" w:type="dxa"/>
          </w:tcPr>
          <w:p w:rsidR="00263050" w:rsidRPr="00ED6C22" w:rsidRDefault="008533B0" w:rsidP="000A4E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Здраствуйте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Дети называют  свои имена и цвет ленточки.</w:t>
            </w: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Взяться за руки.</w:t>
            </w:r>
          </w:p>
          <w:p w:rsidR="00AF5F81" w:rsidRPr="00ED6C22" w:rsidRDefault="00AF5F8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9032B" w:rsidRPr="00ED6C22" w:rsidRDefault="00A903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9032B" w:rsidRPr="00ED6C22" w:rsidRDefault="00A903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Дети хором повторяют настрой.</w:t>
            </w: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Вводная беседа</w:t>
            </w:r>
          </w:p>
        </w:tc>
        <w:tc>
          <w:tcPr>
            <w:tcW w:w="7481" w:type="dxa"/>
          </w:tcPr>
          <w:p w:rsidR="00263050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9" type="#_x0000_t120" style="position:absolute;margin-left:2.25pt;margin-top:2.15pt;width:26.25pt;height:14.2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637EBE" w:rsidRPr="00ED6C22">
              <w:rPr>
                <w:rFonts w:ascii="Times New Roman" w:hAnsi="Times New Roman" w:cs="Times New Roman"/>
                <w:sz w:val="28"/>
              </w:rPr>
              <w:t xml:space="preserve">            А сейчас, если вы от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t>гадаете загадку, то узнаете  тему нашего урока.</w:t>
            </w:r>
          </w:p>
          <w:p w:rsidR="00723936" w:rsidRPr="00ED6C22" w:rsidRDefault="00637EBE" w:rsidP="000A4E82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0" type="#_x0000_t120" style="position:absolute;margin-left:192.75pt;margin-top:79.3pt;width:26.25pt;height:14.25pt;z-index:25166131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В нём живёт моя родня,</w:t>
            </w:r>
            <w:r w:rsidR="00723936" w:rsidRPr="00ED6C22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br/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Мне без неё не жить ни дня.</w:t>
            </w:r>
            <w:r w:rsidR="00723936" w:rsidRPr="00ED6C22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br/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В него стремлюсь всегда и всюду,</w:t>
            </w:r>
            <w:r w:rsidR="00723936" w:rsidRPr="00ED6C22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br/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К нему дорогу не забуду.</w:t>
            </w:r>
            <w:r w:rsidR="00723936" w:rsidRPr="00ED6C22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br/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Я без него дышу с трудом,</w:t>
            </w:r>
            <w:r w:rsidR="00723936" w:rsidRPr="00ED6C22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  <w:r w:rsidR="00723936" w:rsidRPr="00ED6C22">
              <w:rPr>
                <w:rFonts w:ascii="Times New Roman" w:hAnsi="Times New Roman" w:cs="Times New Roman"/>
                <w:sz w:val="28"/>
              </w:rPr>
              <w:br/>
            </w:r>
            <w:r w:rsidR="00723936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Мой кров, родимый, тёплый...</w:t>
            </w:r>
          </w:p>
          <w:p w:rsidR="00914F2B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 id="_x0000_s1032" type="#_x0000_t120" style="position:absolute;margin-left:5.25pt;margin-top:2.25pt;width:26.25pt;height:14.25pt;z-index:2516633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637EBE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          </w:t>
            </w:r>
            <w:r w:rsidR="00D5795E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Правильно</w:t>
            </w:r>
            <w:r w:rsidR="00914F2B" w:rsidRPr="00ED6C22">
              <w:rPr>
                <w:rFonts w:ascii="Times New Roman" w:hAnsi="Times New Roman" w:cs="Times New Roman"/>
                <w:sz w:val="28"/>
                <w:shd w:val="clear" w:color="auto" w:fill="FFFFFF"/>
              </w:rPr>
              <w:t>, сегодня мы с вами будем рисовать домики.</w:t>
            </w:r>
          </w:p>
        </w:tc>
        <w:tc>
          <w:tcPr>
            <w:tcW w:w="4929" w:type="dxa"/>
          </w:tcPr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723936" w:rsidRPr="00ED6C22" w:rsidRDefault="00723936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Дом.</w:t>
            </w: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Актуализация знаний</w:t>
            </w: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Словарная работа</w:t>
            </w:r>
          </w:p>
          <w:p w:rsidR="00D21351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035" type="#_x0000_t120" style="position:absolute;margin-left:80.55pt;margin-top:44.65pt;width:26.25pt;height:14.25pt;z-index:25166643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D21351" w:rsidRPr="00ED6C22">
              <w:rPr>
                <w:rFonts w:ascii="Times New Roman" w:hAnsi="Times New Roman" w:cs="Times New Roman"/>
                <w:sz w:val="28"/>
              </w:rPr>
              <w:t>«ИЗБУШКА»</w:t>
            </w:r>
          </w:p>
        </w:tc>
        <w:tc>
          <w:tcPr>
            <w:tcW w:w="7481" w:type="dxa"/>
          </w:tcPr>
          <w:p w:rsidR="00C877AB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="00D21351" w:rsidRPr="00ED6C22">
              <w:rPr>
                <w:rFonts w:ascii="Times New Roman" w:hAnsi="Times New Roman" w:cs="Times New Roman"/>
                <w:sz w:val="28"/>
              </w:rPr>
              <w:t>Но сначала мы посмотрим</w: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21351" w:rsidRPr="00ED6C22">
              <w:rPr>
                <w:rFonts w:ascii="Times New Roman" w:hAnsi="Times New Roman" w:cs="Times New Roman"/>
                <w:sz w:val="28"/>
              </w:rPr>
              <w:t xml:space="preserve"> какие же бывают домики у сказочных героев. </w: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3050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120" style="position:absolute;margin-left:31.5pt;margin-top:-.55pt;width:26.25pt;height:14.25pt;z-index:25166540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="00D21351" w:rsidRPr="00ED6C22">
              <w:rPr>
                <w:rFonts w:ascii="Times New Roman" w:hAnsi="Times New Roman" w:cs="Times New Roman"/>
                <w:sz w:val="28"/>
              </w:rPr>
              <w:t>Мы отправляемся с вами в с</w:t>
            </w:r>
            <w:r w:rsidR="00914F2B" w:rsidRPr="00ED6C22">
              <w:rPr>
                <w:rFonts w:ascii="Times New Roman" w:hAnsi="Times New Roman" w:cs="Times New Roman"/>
                <w:sz w:val="28"/>
              </w:rPr>
              <w:t>казочный лес.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У нас есть карта сказочного леса и волшебный кубик, нужно его подкинуть и какая цифра  выпадет, к тому домику мы и пойдем.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Вы не боитесь идти в сказочный лес, ведь там много опасностей?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Давайте хором повторим наш настрой: «Нас много, но мы вместе! У нас все получится!» 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Будем друг другу помогать?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И так, в путь!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А что  это за  домик,  вы можете догадаться из отрывка из сказки.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Воспитатель зачитывает отрывки из сказки.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№ 1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 «-Я, 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мышка-нарушка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>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-Я, лягушка-квакушка.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-Я, 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зайчик-побегайчик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>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-Я, лисичк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 xml:space="preserve"> сестричка.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-я 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волчек-серый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 xml:space="preserve"> бочек.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-А ты кто?»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№ 2 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«На дворе - высокий дом.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Бим-бом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 xml:space="preserve">! </w:t>
            </w:r>
            <w:proofErr w:type="spellStart"/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Тили-бом</w:t>
            </w:r>
            <w:proofErr w:type="spellEnd"/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>!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На дворе - высокий дом.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Ставенки резные,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Окна расписные.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А на лестнице ковер_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Шитый золотом узор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.»</w:t>
            </w:r>
            <w:proofErr w:type="gramEnd"/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№ 3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«Носик круглый, 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пятячком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>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Им в земле удобно рыться,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Хвостик маленький крючком,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Вместо туфелек копытца.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Трое их – и до чего же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Братья дружные похожи…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№4 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«Из муки он был печен,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На сметане 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мешен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>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На окошке он студился,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По дорожке он катился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.»</w:t>
            </w:r>
            <w:proofErr w:type="gramEnd"/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№ 5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«Стены дворца намели снежные метели, а окна и двери проделали буйные ветры. Весь дворец освещался ярким  северным сиянием. Как холодно, как пустынно было в этих белых залах…»</w:t>
            </w:r>
          </w:p>
          <w:p w:rsidR="000F7711" w:rsidRPr="00ED6C22" w:rsidRDefault="000F7711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0F7711" w:rsidRPr="00ED6C22" w:rsidRDefault="000F771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№ 6</w:t>
            </w:r>
          </w:p>
          <w:p w:rsidR="000F7711" w:rsidRPr="00ED6C22" w:rsidRDefault="000F7711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</w:t>
            </w:r>
            <w:r w:rsidR="00AD7605" w:rsidRPr="00ED6C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 </w:t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Избушка, избушка, обернись к лесу задом, ко мне передом!</w:t>
            </w:r>
            <w:r w:rsidR="00AD7605" w:rsidRPr="00ED6C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 </w:t>
            </w:r>
            <w:r w:rsidRPr="00ED6C2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29" w:type="dxa"/>
          </w:tcPr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Нет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Да.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Дети по очереди подкидывают кубик и называют цифру.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Теремок.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Кошкин дом.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Дом трех поросят.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Дом бабки и деда.</w:t>
            </w: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914F2B" w:rsidRPr="00ED6C22" w:rsidRDefault="00914F2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Дом снежной королевы.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30303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303030"/>
                <w:sz w:val="28"/>
                <w:shd w:val="clear" w:color="auto" w:fill="FFFFFF"/>
              </w:rPr>
              <w:t>Дои бабы яги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</w:p>
        </w:tc>
        <w:tc>
          <w:tcPr>
            <w:tcW w:w="7481" w:type="dxa"/>
          </w:tcPr>
          <w:p w:rsidR="00AD7605" w:rsidRPr="00ED6C22" w:rsidRDefault="00C877AB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3" type="#_x0000_t120" style="position:absolute;margin-left:3.75pt;margin-top:6.4pt;width:26.25pt;height:14.2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    </w:t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Раз, два, три, четыре, пять!</w:t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Будем домик рисовать</w:t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="00AD7605"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Дом большой, высокий 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Окна ставим, крышу кроем</w:t>
            </w:r>
            <w:proofErr w:type="gramStart"/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proofErr w:type="gramEnd"/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 какой красивый дом!</w:t>
            </w:r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br/>
            </w: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Будем  жить счастливо  в нем!</w:t>
            </w:r>
            <w:r w:rsidRPr="00ED6C22">
              <w:rPr>
                <w:rFonts w:ascii="Times New Roman" w:hAnsi="Times New Roman" w:cs="Times New Roman"/>
                <w:color w:val="000000"/>
                <w:sz w:val="28"/>
              </w:rPr>
              <w:br/>
            </w:r>
          </w:p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263050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(руки на поясе, повороты вправо-влево)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(наклоны вперед)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(тянуться руками вверх)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(прыжки на месте)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(вытянуть руки вперед)</w:t>
            </w: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D7605" w:rsidRPr="00ED6C22" w:rsidRDefault="00AD7605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(наклоны в стороны)</w:t>
            </w: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Сравнительный анализ</w:t>
            </w:r>
          </w:p>
        </w:tc>
        <w:tc>
          <w:tcPr>
            <w:tcW w:w="7481" w:type="dxa"/>
          </w:tcPr>
          <w:p w:rsidR="00263050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1" type="#_x0000_t120" style="position:absolute;margin-left:18pt;margin-top:2.9pt;width:26.25pt;height:14.2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77AB" w:rsidRPr="00ED6C22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3137BD" w:rsidRPr="00ED6C22">
              <w:rPr>
                <w:rFonts w:ascii="Times New Roman" w:hAnsi="Times New Roman" w:cs="Times New Roman"/>
                <w:sz w:val="28"/>
              </w:rPr>
              <w:t>-Вот мы и побывали с вами в сказочном лесу и вспомнили, какие у сказочных героев домики.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-Все они сказочно красивы.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-Они все одинаковые или разные?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-А что-нибудь общее вы увидели в этих домиках?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263050" w:rsidRPr="00ED6C22" w:rsidRDefault="00263050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Разные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У всех домиков есть крыша, стены, окна.</w:t>
            </w: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</w:p>
        </w:tc>
        <w:tc>
          <w:tcPr>
            <w:tcW w:w="7481" w:type="dxa"/>
          </w:tcPr>
          <w:p w:rsidR="003137BD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6" type="#_x0000_t120" style="position:absolute;margin-left:12.75pt;margin-top:-.05pt;width:26.25pt;height:14.2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77AB" w:rsidRPr="00ED6C22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="003137BD" w:rsidRPr="00ED6C22">
              <w:rPr>
                <w:rFonts w:ascii="Times New Roman" w:hAnsi="Times New Roman" w:cs="Times New Roman"/>
                <w:sz w:val="28"/>
              </w:rPr>
              <w:t>Сейчас мы с вами подготовим пальчики к работе.</w:t>
            </w:r>
          </w:p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Ребята, скажите, а когда хозяева уходят из дома, что они вешают на двери?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“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ЗамОк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”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На дверях висит замок.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Кто его открыть не смог?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Мы замочком постучали,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Мы замочек повертели,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Мы замочек покрутили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br/>
            </w: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И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 xml:space="preserve"> открыли!</w:t>
            </w:r>
            <w:r w:rsidRPr="00ED6C22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4929" w:type="dxa"/>
          </w:tcPr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Замок.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На первую строчку – пальцы в “замочек”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.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 xml:space="preserve"> 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з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  <w:shd w:val="clear" w:color="auto" w:fill="FBFDEF"/>
              </w:rPr>
              <w:t>атем стучать о стол “замочком”, затем круговые движения “замочком”, и показали ладошки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3050" w:rsidRPr="00ED6C22" w:rsidTr="00263050">
        <w:tc>
          <w:tcPr>
            <w:tcW w:w="2376" w:type="dxa"/>
          </w:tcPr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Организация рабочего стола.</w:t>
            </w:r>
          </w:p>
        </w:tc>
        <w:tc>
          <w:tcPr>
            <w:tcW w:w="7481" w:type="dxa"/>
          </w:tcPr>
          <w:p w:rsidR="00263050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7" type="#_x0000_t120" style="position:absolute;margin-left:-2.25pt;margin-top:8.5pt;width:26.25pt;height:14.25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3137BD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3137BD" w:rsidRPr="00ED6C22">
              <w:rPr>
                <w:rFonts w:ascii="Times New Roman" w:hAnsi="Times New Roman" w:cs="Times New Roman"/>
                <w:sz w:val="28"/>
              </w:rPr>
              <w:t>Что нам необходимо для работы?  Что у нас находится на рабочем столе?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Ребята, на столе есть острые предметы?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По этому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 xml:space="preserve"> нужно сесть красиво, спинки прямо, не крутиться. И у вас все получится!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Давайте скажем наш настрой.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263050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Дети перечисляют принадлежности.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Карандаш. 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«Нас много, но мы вместе! У нас все получится!»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Этапы рисования</w:t>
            </w:r>
          </w:p>
        </w:tc>
        <w:tc>
          <w:tcPr>
            <w:tcW w:w="7481" w:type="dxa"/>
          </w:tcPr>
          <w:p w:rsidR="003137BD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9" type="#_x0000_t120" style="position:absolute;margin-left:-2.25pt;margin-top:.75pt;width:26.25pt;height:14.25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3137BD" w:rsidRPr="00ED6C22">
              <w:rPr>
                <w:rFonts w:ascii="Times New Roman" w:hAnsi="Times New Roman" w:cs="Times New Roman"/>
                <w:sz w:val="28"/>
              </w:rPr>
              <w:t>Давайте посмотрим</w:t>
            </w:r>
            <w:proofErr w:type="gramStart"/>
            <w:r w:rsidR="003137BD" w:rsidRPr="00ED6C2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3137BD" w:rsidRPr="00ED6C22">
              <w:rPr>
                <w:rFonts w:ascii="Times New Roman" w:hAnsi="Times New Roman" w:cs="Times New Roman"/>
                <w:sz w:val="28"/>
              </w:rPr>
              <w:t xml:space="preserve"> как правильно нужно рисовать домик</w:t>
            </w:r>
          </w:p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9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Дети смотрят слайды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Практическая работа</w:t>
            </w:r>
            <w:r w:rsidR="00C06DDA" w:rsidRPr="00ED6C22">
              <w:rPr>
                <w:rFonts w:ascii="Times New Roman" w:hAnsi="Times New Roman" w:cs="Times New Roman"/>
                <w:sz w:val="28"/>
              </w:rPr>
              <w:t xml:space="preserve"> по словесной инструкции учителя.</w:t>
            </w:r>
          </w:p>
        </w:tc>
        <w:tc>
          <w:tcPr>
            <w:tcW w:w="7481" w:type="dxa"/>
          </w:tcPr>
          <w:p w:rsidR="00C06DDA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Возьмите альбомный лист в руки и расположите на столе горизонтально. Найдите и покажите пальчиком правый верхний угол,  левый верхний угол. А теперь поделите верхний</w:t>
            </w:r>
            <w:r w:rsidR="00CE6782" w:rsidRPr="00ED6C22">
              <w:rPr>
                <w:rFonts w:ascii="Times New Roman" w:hAnsi="Times New Roman" w:cs="Times New Roman"/>
                <w:sz w:val="28"/>
              </w:rPr>
              <w:t xml:space="preserve"> край альбомного листа пополам и поставьте точку карандашом.</w:t>
            </w:r>
            <w:r w:rsidR="00C06DDA" w:rsidRPr="00ED6C22">
              <w:rPr>
                <w:rFonts w:ascii="Times New Roman" w:hAnsi="Times New Roman" w:cs="Times New Roman"/>
                <w:sz w:val="28"/>
              </w:rPr>
              <w:t xml:space="preserve"> Из этой точки мы будем рисовать крышу домика. Я рисую на доске, а вы у себя на альбомных лисах.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От точки ведем в стороны две линии, внизу эти линии соединяем.</w:t>
            </w:r>
          </w:p>
          <w:p w:rsidR="003137BD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На какую  геометрическую</w:t>
            </w:r>
            <w:r w:rsidR="00CE6782" w:rsidRPr="00ED6C2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фигуру похожа крыша?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От края крыши ведем вниз линии и снизу соединяем.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На какую геометрическую фигуру похожи стены домика?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 середине домика рисуем квадратик и делим его на 4 части, что это?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Все наш домик готов.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Теперь можно вашу картинку дорисовать.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Что можно еще нарисовать на вашем рисунке?</w:t>
            </w:r>
          </w:p>
        </w:tc>
        <w:tc>
          <w:tcPr>
            <w:tcW w:w="4929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Выполняют словесную инструкцию учителя</w:t>
            </w:r>
            <w:r w:rsidR="00C06DDA" w:rsidRPr="00ED6C22">
              <w:rPr>
                <w:rFonts w:ascii="Times New Roman" w:hAnsi="Times New Roman" w:cs="Times New Roman"/>
                <w:sz w:val="28"/>
              </w:rPr>
              <w:t>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Треугольник.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Квадрат.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Окно.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Солнце, дерево, цветы, облака.</w:t>
            </w:r>
          </w:p>
        </w:tc>
      </w:tr>
      <w:tr w:rsidR="00C06DDA" w:rsidRPr="00ED6C22" w:rsidTr="00263050">
        <w:tc>
          <w:tcPr>
            <w:tcW w:w="2376" w:type="dxa"/>
          </w:tcPr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Гимнастика для глаз</w:t>
            </w:r>
          </w:p>
        </w:tc>
        <w:tc>
          <w:tcPr>
            <w:tcW w:w="7481" w:type="dxa"/>
          </w:tcPr>
          <w:p w:rsidR="00C06DDA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8" type="#_x0000_t120" style="position:absolute;margin-left:8.25pt;margin-top:2pt;width:26.25pt;height:14.2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77AB" w:rsidRPr="00ED6C22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A90111" w:rsidRPr="00ED6C22">
              <w:rPr>
                <w:rFonts w:ascii="Times New Roman" w:hAnsi="Times New Roman" w:cs="Times New Roman"/>
                <w:sz w:val="28"/>
              </w:rPr>
              <w:t>Ребята, наши глазки устали, давайте сделаем гимнастику для глаз.</w:t>
            </w:r>
            <w:r w:rsidR="00FB31D6">
              <w:rPr>
                <w:rFonts w:ascii="Times New Roman" w:hAnsi="Times New Roman" w:cs="Times New Roman"/>
                <w:sz w:val="28"/>
              </w:rPr>
              <w:t xml:space="preserve"> Смотрите на экран.</w:t>
            </w:r>
          </w:p>
        </w:tc>
        <w:tc>
          <w:tcPr>
            <w:tcW w:w="4929" w:type="dxa"/>
          </w:tcPr>
          <w:p w:rsidR="00C06DDA" w:rsidRPr="00ED6C22" w:rsidRDefault="00A9011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Следят за картинками глазами.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(песни «</w:t>
            </w:r>
            <w:proofErr w:type="spellStart"/>
            <w:r w:rsidRPr="00ED6C22">
              <w:rPr>
                <w:rFonts w:ascii="Times New Roman" w:hAnsi="Times New Roman" w:cs="Times New Roman"/>
                <w:sz w:val="28"/>
              </w:rPr>
              <w:t>Каробка</w:t>
            </w:r>
            <w:proofErr w:type="spellEnd"/>
            <w:r w:rsidRPr="00ED6C22">
              <w:rPr>
                <w:rFonts w:ascii="Times New Roman" w:hAnsi="Times New Roman" w:cs="Times New Roman"/>
                <w:sz w:val="28"/>
              </w:rPr>
              <w:t xml:space="preserve"> с карандашами», «Взяли кисти в руки», «Фантазия»)</w:t>
            </w:r>
          </w:p>
        </w:tc>
        <w:tc>
          <w:tcPr>
            <w:tcW w:w="7481" w:type="dxa"/>
          </w:tcPr>
          <w:p w:rsidR="00C877AB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3137BD" w:rsidRPr="00ED6C22" w:rsidRDefault="00ED6C2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0" type="#_x0000_t120" style="position:absolute;margin-left:8.25pt;margin-top:-1pt;width:26.25pt;height:14.25pt;z-index:25167155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77AB" w:rsidRPr="00ED6C22">
              <w:rPr>
                <w:rFonts w:ascii="Times New Roman" w:hAnsi="Times New Roman" w:cs="Times New Roman"/>
                <w:sz w:val="28"/>
              </w:rPr>
              <w:t xml:space="preserve">              Сейчас вы возьмете цветные карандаши и будите самостоятельно раскрашивать свои домики </w:t>
            </w:r>
          </w:p>
          <w:p w:rsidR="00B47EA4" w:rsidRPr="00ED6C22" w:rsidRDefault="00B47EA4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Во время самостоятельной работы, можно подходить и точить карандаш на точилке.</w:t>
            </w:r>
          </w:p>
          <w:p w:rsidR="00C877AB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Индивидуальная работа со слабыми учащимися</w:t>
            </w:r>
          </w:p>
        </w:tc>
        <w:tc>
          <w:tcPr>
            <w:tcW w:w="4929" w:type="dxa"/>
          </w:tcPr>
          <w:p w:rsidR="003137BD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Раскрашивание цветными карандашами.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Рефлексия </w:t>
            </w:r>
          </w:p>
          <w:p w:rsidR="00D21351" w:rsidRPr="00ED6C22" w:rsidRDefault="00D2135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(песня «От улыбки станет всем светлей»)</w:t>
            </w:r>
          </w:p>
        </w:tc>
        <w:tc>
          <w:tcPr>
            <w:tcW w:w="7481" w:type="dxa"/>
          </w:tcPr>
          <w:p w:rsidR="003137BD" w:rsidRPr="00ED6C22" w:rsidRDefault="00C877AB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1" type="#_x0000_t120" style="position:absolute;margin-left:14.25pt;margin-top:-.05pt;width:26.25pt;height:14.25pt;z-index:2516725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C06DDA" w:rsidRPr="00ED6C22">
              <w:rPr>
                <w:rFonts w:ascii="Times New Roman" w:hAnsi="Times New Roman" w:cs="Times New Roman"/>
                <w:sz w:val="28"/>
              </w:rPr>
              <w:t>«Солнышко и тучка»</w:t>
            </w: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Если вам урок понравился и у вас хорошее настроение, то вы поднимаете солнышко. А если настроение плохое и урок не понравился, то поднимаете тучку.</w:t>
            </w:r>
          </w:p>
        </w:tc>
        <w:tc>
          <w:tcPr>
            <w:tcW w:w="4929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C06DDA" w:rsidRPr="00ED6C22" w:rsidRDefault="00C06DD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Дети делают свой выбор.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A9011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Итог урока</w:t>
            </w:r>
          </w:p>
        </w:tc>
        <w:tc>
          <w:tcPr>
            <w:tcW w:w="7481" w:type="dxa"/>
          </w:tcPr>
          <w:p w:rsidR="003137BD" w:rsidRPr="00ED6C22" w:rsidRDefault="00A90111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Ребята, чем сегодня на уроке </w:t>
            </w:r>
            <w:r w:rsidR="0068177A" w:rsidRPr="00ED6C22">
              <w:rPr>
                <w:rFonts w:ascii="Times New Roman" w:hAnsi="Times New Roman" w:cs="Times New Roman"/>
                <w:sz w:val="28"/>
              </w:rPr>
              <w:t>мы занимались, где были, что вспомнили, чему новому научились?</w:t>
            </w:r>
            <w:r w:rsidR="00D21351" w:rsidRPr="00ED6C22">
              <w:rPr>
                <w:rFonts w:ascii="Times New Roman" w:hAnsi="Times New Roman" w:cs="Times New Roman"/>
                <w:sz w:val="28"/>
              </w:rPr>
              <w:t xml:space="preserve"> Где можем применить свои знания и умения?</w:t>
            </w:r>
          </w:p>
          <w:p w:rsidR="0068177A" w:rsidRPr="00ED6C22" w:rsidRDefault="00AD36A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 id="_x0000_s1042" type="#_x0000_t120" style="position:absolute;margin-left:14.25pt;margin-top:11.3pt;width:26.25pt;height:14.25pt;z-index:25167360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68177A" w:rsidRPr="00ED6C22">
              <w:rPr>
                <w:rFonts w:ascii="Times New Roman" w:hAnsi="Times New Roman" w:cs="Times New Roman"/>
                <w:sz w:val="28"/>
              </w:rPr>
              <w:t>Мы справились с заданием?</w:t>
            </w:r>
          </w:p>
          <w:p w:rsidR="0068177A" w:rsidRPr="00ED6C22" w:rsidRDefault="00AD36AE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68177A" w:rsidRPr="00ED6C22"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D21351" w:rsidRPr="00ED6C22" w:rsidRDefault="00D21351" w:rsidP="00C30CA6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 xml:space="preserve">Мне понравилось, как вы работали сегодня на уроке, </w:t>
            </w:r>
            <w:r w:rsidR="00C30CA6">
              <w:rPr>
                <w:rFonts w:ascii="Times New Roman" w:hAnsi="Times New Roman" w:cs="Times New Roman"/>
                <w:sz w:val="28"/>
              </w:rPr>
              <w:t xml:space="preserve"> у вас получились красивые домики, можете прикрепить их рядом с волшебным лесом. Я всем ставлю за урок </w:t>
            </w:r>
            <w:r w:rsidRPr="00ED6C22">
              <w:rPr>
                <w:rFonts w:ascii="Times New Roman" w:hAnsi="Times New Roman" w:cs="Times New Roman"/>
                <w:sz w:val="28"/>
              </w:rPr>
              <w:t xml:space="preserve">   оценку 5.</w:t>
            </w:r>
          </w:p>
        </w:tc>
        <w:tc>
          <w:tcPr>
            <w:tcW w:w="4929" w:type="dxa"/>
          </w:tcPr>
          <w:p w:rsidR="003137BD" w:rsidRPr="00ED6C22" w:rsidRDefault="0068177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Были в сказочном лесу, видели домики сказочных героев, научились рисовать домики.</w:t>
            </w:r>
          </w:p>
          <w:p w:rsidR="0068177A" w:rsidRPr="00ED6C22" w:rsidRDefault="0068177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Да.</w:t>
            </w:r>
          </w:p>
          <w:p w:rsidR="0068177A" w:rsidRPr="00ED6C22" w:rsidRDefault="0068177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Потому что нас много, но мы вместе!</w:t>
            </w:r>
          </w:p>
        </w:tc>
      </w:tr>
      <w:tr w:rsidR="003137BD" w:rsidRPr="00ED6C22" w:rsidTr="00263050">
        <w:tc>
          <w:tcPr>
            <w:tcW w:w="2376" w:type="dxa"/>
          </w:tcPr>
          <w:p w:rsidR="003137BD" w:rsidRPr="00ED6C22" w:rsidRDefault="0068177A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lastRenderedPageBreak/>
              <w:t>Сюрпризный момент</w:t>
            </w:r>
          </w:p>
        </w:tc>
        <w:tc>
          <w:tcPr>
            <w:tcW w:w="7481" w:type="dxa"/>
          </w:tcPr>
          <w:p w:rsidR="003137BD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Ребята, тут пришло письмо.</w:t>
            </w: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Белый яр, ул</w:t>
            </w:r>
            <w:proofErr w:type="gramStart"/>
            <w:r w:rsidRPr="00ED6C2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ED6C22">
              <w:rPr>
                <w:rFonts w:ascii="Times New Roman" w:hAnsi="Times New Roman" w:cs="Times New Roman"/>
                <w:sz w:val="28"/>
              </w:rPr>
              <w:t>ирова 2,    2 классу.</w:t>
            </w: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От кого письмо не написано. Будем открывать?</w:t>
            </w: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Ой, это от наших знакомых Снежной королевы, бабы Яги, трех поросят, колобка, кошки и жителей теремка. Они прислали вам свои домики-раскраски в подарок.</w:t>
            </w: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Спасибо за урок.</w:t>
            </w:r>
          </w:p>
        </w:tc>
        <w:tc>
          <w:tcPr>
            <w:tcW w:w="4929" w:type="dxa"/>
          </w:tcPr>
          <w:p w:rsidR="003137BD" w:rsidRPr="00ED6C22" w:rsidRDefault="003137BD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Да.</w:t>
            </w: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</w:p>
          <w:p w:rsidR="003A7A42" w:rsidRPr="00ED6C22" w:rsidRDefault="003A7A42" w:rsidP="000A4E82">
            <w:pPr>
              <w:rPr>
                <w:rFonts w:ascii="Times New Roman" w:hAnsi="Times New Roman" w:cs="Times New Roman"/>
                <w:sz w:val="28"/>
              </w:rPr>
            </w:pPr>
            <w:r w:rsidRPr="00ED6C22">
              <w:rPr>
                <w:rFonts w:ascii="Times New Roman" w:hAnsi="Times New Roman" w:cs="Times New Roman"/>
                <w:sz w:val="28"/>
              </w:rPr>
              <w:t>Детям раздаются раскраски</w:t>
            </w:r>
          </w:p>
        </w:tc>
      </w:tr>
    </w:tbl>
    <w:p w:rsidR="00263050" w:rsidRPr="00ED6C22" w:rsidRDefault="00263050" w:rsidP="000A4E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050" w:rsidRPr="00ED6C22" w:rsidRDefault="00263050" w:rsidP="000A4E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6C22">
        <w:rPr>
          <w:rFonts w:ascii="Times New Roman" w:hAnsi="Times New Roman" w:cs="Times New Roman"/>
          <w:sz w:val="28"/>
        </w:rPr>
        <w:t xml:space="preserve"> </w:t>
      </w:r>
    </w:p>
    <w:p w:rsidR="00196C8D" w:rsidRPr="00ED6C22" w:rsidRDefault="00196C8D" w:rsidP="000A4E8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96C8D" w:rsidRPr="00ED6C22" w:rsidSect="00914F2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87"/>
    <w:rsid w:val="000A4E82"/>
    <w:rsid w:val="000C0B7D"/>
    <w:rsid w:val="000F7711"/>
    <w:rsid w:val="001744AC"/>
    <w:rsid w:val="00196C8D"/>
    <w:rsid w:val="00263050"/>
    <w:rsid w:val="003137BD"/>
    <w:rsid w:val="003A7A42"/>
    <w:rsid w:val="004B1D31"/>
    <w:rsid w:val="005E045A"/>
    <w:rsid w:val="00637EBE"/>
    <w:rsid w:val="0068177A"/>
    <w:rsid w:val="006F1B86"/>
    <w:rsid w:val="00723936"/>
    <w:rsid w:val="00815A87"/>
    <w:rsid w:val="008533B0"/>
    <w:rsid w:val="00914F2B"/>
    <w:rsid w:val="00A90111"/>
    <w:rsid w:val="00A9032B"/>
    <w:rsid w:val="00AD36AE"/>
    <w:rsid w:val="00AD7605"/>
    <w:rsid w:val="00AF5F81"/>
    <w:rsid w:val="00B224CD"/>
    <w:rsid w:val="00B47EA4"/>
    <w:rsid w:val="00B74BF0"/>
    <w:rsid w:val="00C06DDA"/>
    <w:rsid w:val="00C30CA6"/>
    <w:rsid w:val="00C877AB"/>
    <w:rsid w:val="00CE6782"/>
    <w:rsid w:val="00D21351"/>
    <w:rsid w:val="00D5795E"/>
    <w:rsid w:val="00D84372"/>
    <w:rsid w:val="00ED6C22"/>
    <w:rsid w:val="00FB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21</cp:revision>
  <dcterms:created xsi:type="dcterms:W3CDTF">2015-02-17T12:07:00Z</dcterms:created>
  <dcterms:modified xsi:type="dcterms:W3CDTF">2015-02-18T15:35:00Z</dcterms:modified>
</cp:coreProperties>
</file>