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7E" w:rsidRPr="000A057E" w:rsidRDefault="000A057E" w:rsidP="000A0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</w:t>
      </w:r>
    </w:p>
    <w:p w:rsidR="000A057E" w:rsidRPr="000A057E" w:rsidRDefault="003E25FB" w:rsidP="000A0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проектную работу ученицы</w:t>
      </w:r>
      <w:r w:rsidR="00C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«</w:t>
      </w:r>
      <w:r w:rsidR="000A057E"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A057E"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МБОУ «СОШ № 20»</w:t>
      </w:r>
    </w:p>
    <w:p w:rsidR="000A057E" w:rsidRPr="000A057E" w:rsidRDefault="000A057E" w:rsidP="000A05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Паюровой</w:t>
      </w:r>
      <w:proofErr w:type="spellEnd"/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Екатерины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</w:t>
      </w:r>
    </w:p>
    <w:p w:rsidR="000A057E" w:rsidRPr="000A057E" w:rsidRDefault="000A057E" w:rsidP="000A05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</w:t>
      </w: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057E" w:rsidRPr="000A057E" w:rsidRDefault="000A057E" w:rsidP="000A057E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теме:</w:t>
      </w:r>
      <w:r w:rsidRPr="000A05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Мед  - меду рознь</w:t>
      </w:r>
      <w:r w:rsidRPr="00D87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D87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</w:t>
      </w:r>
    </w:p>
    <w:p w:rsidR="000A057E" w:rsidRPr="000A057E" w:rsidRDefault="000A057E" w:rsidP="00D870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темы проектной работы)</w:t>
      </w:r>
    </w:p>
    <w:p w:rsidR="009166CA" w:rsidRDefault="009166CA"/>
    <w:p w:rsidR="00400C67" w:rsidRDefault="00400C67" w:rsidP="00945C0A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color w:val="000000"/>
        </w:rPr>
        <w:t>Екатерина определила целью своего проекта</w:t>
      </w:r>
      <w:r w:rsidRPr="00D50B23">
        <w:t xml:space="preserve"> </w:t>
      </w:r>
      <w:r w:rsidR="000C6867">
        <w:t xml:space="preserve">определить качество различных образцов меда, встречающихся на потребительском рынке нашего города.  </w:t>
      </w:r>
      <w:r>
        <w:t xml:space="preserve">Результатом </w:t>
      </w:r>
      <w:r w:rsidR="000C6867">
        <w:t>проекта является презентация и составление рекомендаций по выбору качества меда.</w:t>
      </w:r>
    </w:p>
    <w:p w:rsidR="00400C67" w:rsidRDefault="00400C67" w:rsidP="00945C0A">
      <w:pPr>
        <w:pStyle w:val="a3"/>
        <w:spacing w:before="0" w:beforeAutospacing="0" w:after="0" w:afterAutospacing="0" w:line="360" w:lineRule="auto"/>
        <w:jc w:val="both"/>
      </w:pPr>
      <w:r>
        <w:t>Тема проекта была сформулирована</w:t>
      </w:r>
      <w:r w:rsidR="000C6867">
        <w:t xml:space="preserve"> самим автором</w:t>
      </w:r>
      <w:r>
        <w:t xml:space="preserve"> и была сохранена на протяжении всей работы над проектом.</w:t>
      </w:r>
    </w:p>
    <w:p w:rsidR="00400C67" w:rsidRDefault="00400C67" w:rsidP="00945C0A">
      <w:pPr>
        <w:pStyle w:val="a3"/>
        <w:spacing w:before="0" w:beforeAutospacing="0" w:after="0" w:afterAutospacing="0" w:line="360" w:lineRule="auto"/>
        <w:jc w:val="both"/>
      </w:pPr>
      <w:r>
        <w:t>Выполненный проект соответствует поставленным целям и задачам. Логика работы над проектом продуманна, культура письменного оформления обеспечивает понимание содержание изложенного материала.</w:t>
      </w:r>
    </w:p>
    <w:p w:rsidR="00400C67" w:rsidRPr="003E5006" w:rsidRDefault="00400C67" w:rsidP="00945C0A">
      <w:pPr>
        <w:pStyle w:val="a3"/>
        <w:spacing w:before="0" w:beforeAutospacing="0" w:after="0" w:afterAutospacing="0" w:line="360" w:lineRule="auto"/>
        <w:jc w:val="both"/>
      </w:pPr>
      <w:r>
        <w:t xml:space="preserve">Практическая </w:t>
      </w:r>
      <w:r w:rsidRPr="003E5006">
        <w:t xml:space="preserve">значимость исследования </w:t>
      </w:r>
      <w:r>
        <w:t xml:space="preserve">заключается </w:t>
      </w:r>
      <w:r w:rsidRPr="003E5006">
        <w:t xml:space="preserve">в </w:t>
      </w:r>
      <w:r w:rsidRPr="005659F5">
        <w:rPr>
          <w:shd w:val="clear" w:color="auto" w:fill="FFFFFF"/>
        </w:rPr>
        <w:t xml:space="preserve">составлении рекомендаций по </w:t>
      </w:r>
      <w:r w:rsidR="000C6867">
        <w:rPr>
          <w:shd w:val="clear" w:color="auto" w:fill="FFFFFF"/>
        </w:rPr>
        <w:t>выбору качественного меда.</w:t>
      </w:r>
    </w:p>
    <w:p w:rsidR="00400C67" w:rsidRPr="003E5006" w:rsidRDefault="00400C67" w:rsidP="00945C0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0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Аналитическим материалом</w:t>
      </w:r>
      <w:r w:rsidR="000C6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исследования служит изучение способов определения качества меда в домашних условиях.</w:t>
      </w:r>
    </w:p>
    <w:p w:rsidR="00400C67" w:rsidRDefault="00400C67" w:rsidP="00945C0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3E50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Исследовательская новизна</w:t>
      </w:r>
      <w:r w:rsidRPr="003E5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проекта </w:t>
      </w:r>
      <w:r w:rsidRPr="003E5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видится  в результатах проделанной работы и  в сделанных на основе их выводах и  рекомендациях.</w:t>
      </w:r>
    </w:p>
    <w:p w:rsidR="00400C67" w:rsidRDefault="00400C67" w:rsidP="00945C0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оценка выполненной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C68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«отлично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400C67" w:rsidRDefault="00400C67" w:rsidP="00945C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</w:t>
      </w:r>
      <w:proofErr w:type="spellStart"/>
      <w:r w:rsidR="000C68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Паюровой</w:t>
      </w:r>
      <w:proofErr w:type="spellEnd"/>
      <w:r w:rsidR="000C68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Екатерины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8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«Мед - меду рознь»,</w:t>
      </w:r>
      <w:r w:rsidR="000C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 предъяв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ляемым к ин</w:t>
      </w:r>
      <w:r w:rsidR="000C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дивидуальному итоговому проекту, 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рекомендуетс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защите.</w:t>
      </w:r>
    </w:p>
    <w:p w:rsidR="00400C67" w:rsidRPr="005A3AA1" w:rsidRDefault="00400C67" w:rsidP="00400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</w:t>
      </w:r>
    </w:p>
    <w:p w:rsidR="00400C67" w:rsidRPr="005A3AA1" w:rsidRDefault="00400C67" w:rsidP="00400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химии Малых С.В.                   /_________________________/</w:t>
      </w:r>
    </w:p>
    <w:p w:rsidR="00400C67" w:rsidRDefault="00400C67" w:rsidP="00400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C67" w:rsidRPr="005A3AA1" w:rsidRDefault="00400C67" w:rsidP="00400C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27.02.2018 год</w:t>
      </w:r>
    </w:p>
    <w:p w:rsidR="00D8700D" w:rsidRDefault="00D8700D"/>
    <w:p w:rsidR="00945C0A" w:rsidRDefault="00945C0A"/>
    <w:p w:rsidR="00945C0A" w:rsidRDefault="00945C0A"/>
    <w:p w:rsidR="009166CA" w:rsidRDefault="009166CA"/>
    <w:p w:rsidR="009166CA" w:rsidRPr="000A057E" w:rsidRDefault="009166CA" w:rsidP="0091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РЕЦЕНЗИЯ</w:t>
      </w:r>
    </w:p>
    <w:p w:rsidR="009166CA" w:rsidRPr="000A057E" w:rsidRDefault="009166CA" w:rsidP="005A3A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ктную работу учащегося 9 </w:t>
      </w:r>
      <w:r w:rsidR="005F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F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МБОУ «СОШ № 20»</w:t>
      </w:r>
    </w:p>
    <w:p w:rsidR="009166CA" w:rsidRPr="000A057E" w:rsidRDefault="009166CA" w:rsidP="005A3A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Вергазова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Евгения___________________________________________________________</w:t>
      </w:r>
      <w:r w:rsidR="00992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</w:p>
    <w:p w:rsidR="009166CA" w:rsidRPr="000A057E" w:rsidRDefault="009166CA" w:rsidP="005A3A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</w:t>
      </w: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166CA" w:rsidRPr="000A057E" w:rsidRDefault="009166CA" w:rsidP="005A3AA1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теме:</w:t>
      </w:r>
      <w:r w:rsidRPr="000A05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Пищевые добавки</w:t>
      </w:r>
      <w:r w:rsidR="00DE24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="00992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DE24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</w:t>
      </w:r>
      <w:r w:rsidR="00992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DE24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</w:t>
      </w:r>
      <w:r w:rsidR="00992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DE24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против</w:t>
      </w: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992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</w:t>
      </w:r>
    </w:p>
    <w:p w:rsidR="009166CA" w:rsidRPr="000A057E" w:rsidRDefault="009166CA" w:rsidP="005A3A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темы проектной работы)</w:t>
      </w:r>
    </w:p>
    <w:p w:rsidR="00D50B23" w:rsidRDefault="00D50B23" w:rsidP="005A3AA1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color w:val="000000"/>
        </w:rPr>
        <w:t>Евгений определил целью своего проекта</w:t>
      </w:r>
      <w:r w:rsidRPr="00D50B23">
        <w:t xml:space="preserve"> </w:t>
      </w:r>
      <w:r>
        <w:t>выявить наличие</w:t>
      </w:r>
      <w:r w:rsidRPr="00EC414F">
        <w:rPr>
          <w:b/>
        </w:rPr>
        <w:t xml:space="preserve"> </w:t>
      </w:r>
      <w:r w:rsidRPr="00EC414F">
        <w:t>пищевых добавок в составе ряда распространённых продуктов питания и степень информированности учащихся о влиянии данных веществ на организм.</w:t>
      </w:r>
      <w:r w:rsidR="00313F93">
        <w:t xml:space="preserve"> Результатом проекта является презентация и создание буклета по теме проекта.</w:t>
      </w:r>
      <w:r w:rsidR="008B7FC3">
        <w:t xml:space="preserve"> Проект можно считать реализованным полностью.</w:t>
      </w:r>
    </w:p>
    <w:p w:rsidR="00313F93" w:rsidRDefault="00313F93" w:rsidP="005A3AA1">
      <w:pPr>
        <w:pStyle w:val="a3"/>
        <w:spacing w:before="0" w:beforeAutospacing="0" w:after="0" w:afterAutospacing="0" w:line="360" w:lineRule="auto"/>
        <w:ind w:firstLine="708"/>
        <w:jc w:val="both"/>
      </w:pPr>
      <w:r>
        <w:t>Тема проекта была сформулирована</w:t>
      </w:r>
      <w:r w:rsidR="008B7FC3">
        <w:t xml:space="preserve"> самим обучающимся и была сохранена на протяжении всей работы над проектом.</w:t>
      </w:r>
    </w:p>
    <w:p w:rsidR="00E55117" w:rsidRDefault="00E55117" w:rsidP="005A3AA1">
      <w:pPr>
        <w:pStyle w:val="a3"/>
        <w:spacing w:before="0" w:beforeAutospacing="0" w:after="0" w:afterAutospacing="0" w:line="360" w:lineRule="auto"/>
        <w:ind w:firstLine="708"/>
        <w:jc w:val="both"/>
      </w:pPr>
      <w:r>
        <w:t>Выполненный проект соответствует поставленным целям и задачам. Логика работы над проектом продуманна, культура письменного оформления обеспечивает понимание содержание изложенного материала.</w:t>
      </w:r>
    </w:p>
    <w:p w:rsidR="00E55117" w:rsidRPr="003E5006" w:rsidRDefault="003E5006" w:rsidP="005A3AA1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Практическая </w:t>
      </w:r>
      <w:r w:rsidRPr="003E5006">
        <w:t xml:space="preserve">значимость исследования </w:t>
      </w:r>
      <w:r w:rsidR="005659F5">
        <w:t xml:space="preserve">заключается </w:t>
      </w:r>
      <w:r w:rsidRPr="003E5006">
        <w:t xml:space="preserve">в </w:t>
      </w:r>
      <w:r w:rsidRPr="005659F5">
        <w:rPr>
          <w:shd w:val="clear" w:color="auto" w:fill="FFFFFF"/>
        </w:rPr>
        <w:t>составлении рекомендаций по употреблению определённых продуктов </w:t>
      </w:r>
      <w:r w:rsidRPr="005659F5">
        <w:rPr>
          <w:bCs/>
          <w:shd w:val="clear" w:color="auto" w:fill="FFFFFF"/>
        </w:rPr>
        <w:t>питания</w:t>
      </w:r>
      <w:r w:rsidRPr="005659F5">
        <w:rPr>
          <w:shd w:val="clear" w:color="auto" w:fill="FFFFFF"/>
        </w:rPr>
        <w:t>, содержащих </w:t>
      </w:r>
      <w:r w:rsidRPr="005659F5">
        <w:rPr>
          <w:bCs/>
          <w:shd w:val="clear" w:color="auto" w:fill="FFFFFF"/>
        </w:rPr>
        <w:t>пищевые</w:t>
      </w:r>
      <w:r w:rsidRPr="005659F5">
        <w:rPr>
          <w:shd w:val="clear" w:color="auto" w:fill="FFFFFF"/>
        </w:rPr>
        <w:t> </w:t>
      </w:r>
      <w:r w:rsidRPr="005659F5">
        <w:rPr>
          <w:bCs/>
          <w:shd w:val="clear" w:color="auto" w:fill="FFFFFF"/>
        </w:rPr>
        <w:t>добавки</w:t>
      </w:r>
      <w:r w:rsidRPr="005659F5">
        <w:rPr>
          <w:shd w:val="clear" w:color="auto" w:fill="FFFFFF"/>
        </w:rPr>
        <w:t>.</w:t>
      </w:r>
    </w:p>
    <w:p w:rsidR="009921A3" w:rsidRPr="003E5006" w:rsidRDefault="00D50B23" w:rsidP="005A3A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006" w:rsidRPr="003E50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Аналитическим материалом</w:t>
      </w:r>
      <w:r w:rsidR="003E5006" w:rsidRPr="003E5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исследования послужил со</w:t>
      </w:r>
      <w:r w:rsidR="005A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 продуктов питания  и социологический опрос </w:t>
      </w:r>
      <w:r w:rsidR="003E5006" w:rsidRPr="003E5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учащихся.</w:t>
      </w:r>
    </w:p>
    <w:p w:rsidR="005A3AA1" w:rsidRDefault="003E5006" w:rsidP="005A3A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3E50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Исследовательская новизна</w:t>
      </w:r>
      <w:r w:rsidRPr="003E5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5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проекта </w:t>
      </w:r>
      <w:r w:rsidRPr="003E5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видится  в результатах проделанной работы и  в сделанных на основе их выводах и  рекомендациях.</w:t>
      </w:r>
    </w:p>
    <w:p w:rsidR="005A3AA1" w:rsidRDefault="009166CA" w:rsidP="005A3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оценка выполненной работы</w:t>
      </w:r>
      <w:r w:rsid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A3AA1" w:rsidRPr="005A3A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«хорошо»</w:t>
      </w:r>
    </w:p>
    <w:p w:rsidR="005A3AA1" w:rsidRPr="00945C0A" w:rsidRDefault="009166CA" w:rsidP="00945C0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5A3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проектная</w:t>
      </w:r>
      <w:r w:rsid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</w:t>
      </w:r>
      <w:proofErr w:type="spellStart"/>
      <w:r w:rsidR="005A3AA1" w:rsidRPr="005A3A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Вергазова</w:t>
      </w:r>
      <w:proofErr w:type="spellEnd"/>
      <w:r w:rsidR="005A3AA1" w:rsidRPr="005A3A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Евгения</w:t>
      </w:r>
      <w:r w:rsid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теме:</w:t>
      </w:r>
      <w:r w:rsid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AA1" w:rsidRPr="005A3A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A3A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Пищевые добавки: «за» и «против</w:t>
      </w:r>
      <w:r w:rsidR="005A3AA1" w:rsidRPr="000A05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945C0A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, </w:t>
      </w:r>
      <w:r w:rsid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 предъяв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ляемым к индивидуальному итоговому проекту</w:t>
      </w:r>
      <w:r w:rsidR="000C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рекомендуетс</w:t>
      </w:r>
      <w:r w:rsid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защите.</w:t>
      </w:r>
    </w:p>
    <w:p w:rsidR="009166CA" w:rsidRPr="005A3AA1" w:rsidRDefault="009166CA" w:rsidP="009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</w:t>
      </w:r>
    </w:p>
    <w:p w:rsidR="009166CA" w:rsidRPr="005A3AA1" w:rsidRDefault="005A3AA1" w:rsidP="005A3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химии Малых С.В.                   /_________________________/</w:t>
      </w:r>
    </w:p>
    <w:p w:rsidR="005A3AA1" w:rsidRDefault="005A3AA1" w:rsidP="009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6CA" w:rsidRPr="005A3AA1" w:rsidRDefault="005A3AA1" w:rsidP="005A3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27.02.2018 год</w:t>
      </w:r>
    </w:p>
    <w:p w:rsidR="009166CA" w:rsidRDefault="009166CA" w:rsidP="009166CA"/>
    <w:p w:rsidR="009166CA" w:rsidRDefault="009166CA"/>
    <w:p w:rsidR="00C35963" w:rsidRPr="000A057E" w:rsidRDefault="00C35963" w:rsidP="00C35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</w:t>
      </w:r>
    </w:p>
    <w:p w:rsidR="00D506C7" w:rsidRDefault="00D506C7" w:rsidP="00D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РЕЦЕНЗИЯ</w:t>
      </w:r>
    </w:p>
    <w:p w:rsidR="00C35963" w:rsidRPr="000A057E" w:rsidRDefault="00C35963" w:rsidP="00C359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ктную работу учащегося 9 «а» </w:t>
      </w: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МБОУ «СОШ № 20»</w:t>
      </w:r>
    </w:p>
    <w:p w:rsidR="00C35963" w:rsidRPr="000A057E" w:rsidRDefault="00C35963" w:rsidP="00C359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Говорина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Ильи________________________________________________________________</w:t>
      </w:r>
    </w:p>
    <w:p w:rsidR="00C35963" w:rsidRPr="000A057E" w:rsidRDefault="00C35963" w:rsidP="00C359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</w:t>
      </w: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5963" w:rsidRPr="000A057E" w:rsidRDefault="00C35963" w:rsidP="00C35963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теме:</w:t>
      </w:r>
      <w:r w:rsidRPr="000A05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2557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«Очистка монет в домашних условиях»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</w:t>
      </w:r>
    </w:p>
    <w:p w:rsidR="00C35963" w:rsidRPr="000A057E" w:rsidRDefault="00C35963" w:rsidP="00C359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темы проектной работы)</w:t>
      </w:r>
    </w:p>
    <w:p w:rsidR="001D2E59" w:rsidRPr="001D2E59" w:rsidRDefault="001D2E59" w:rsidP="001D2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E59">
        <w:rPr>
          <w:rFonts w:ascii="Times New Roman" w:hAnsi="Times New Roman" w:cs="Times New Roman"/>
          <w:color w:val="000000"/>
          <w:sz w:val="24"/>
          <w:szCs w:val="24"/>
        </w:rPr>
        <w:t>Илья</w:t>
      </w:r>
      <w:r w:rsidR="00C35963" w:rsidRPr="001D2E59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определил целью своего проекта</w:t>
      </w:r>
      <w:r w:rsidRPr="001D2E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1D2E5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и применение на практике различных методов очистки монет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домашних условиях.</w:t>
      </w:r>
    </w:p>
    <w:p w:rsidR="00C35963" w:rsidRDefault="00C35963" w:rsidP="00CA699A">
      <w:pPr>
        <w:pStyle w:val="a3"/>
        <w:spacing w:before="0" w:beforeAutospacing="0" w:after="0" w:afterAutospacing="0" w:line="360" w:lineRule="auto"/>
        <w:jc w:val="both"/>
      </w:pPr>
      <w:r>
        <w:t>Результатом проекта является</w:t>
      </w:r>
      <w:r w:rsidR="00FC765C">
        <w:t xml:space="preserve"> презентация </w:t>
      </w:r>
      <w:r>
        <w:t>по теме проекта. Проект можно считать реализованным полностью.</w:t>
      </w:r>
    </w:p>
    <w:p w:rsidR="00C35963" w:rsidRDefault="00C35963" w:rsidP="00CA699A">
      <w:pPr>
        <w:pStyle w:val="a3"/>
        <w:spacing w:before="0" w:beforeAutospacing="0" w:after="0" w:afterAutospacing="0" w:line="360" w:lineRule="auto"/>
        <w:jc w:val="both"/>
      </w:pPr>
      <w:r>
        <w:t>Тема проекта была сформулирована самим обучающимся и была сохранена на протяжении всей работы над проектом.</w:t>
      </w:r>
    </w:p>
    <w:p w:rsidR="00C35963" w:rsidRDefault="00C35963" w:rsidP="00CA699A">
      <w:pPr>
        <w:pStyle w:val="a3"/>
        <w:spacing w:before="0" w:beforeAutospacing="0" w:after="0" w:afterAutospacing="0" w:line="360" w:lineRule="auto"/>
        <w:jc w:val="both"/>
      </w:pPr>
      <w:r>
        <w:t>Выполненный проект соответствует поставленным целям и задачам. Логика работы над проектом продуманна, культура письменного оформления обеспечивает понимание содержание изложенного материала.</w:t>
      </w:r>
    </w:p>
    <w:p w:rsidR="00C35963" w:rsidRPr="003E5006" w:rsidRDefault="00C35963" w:rsidP="00CA699A">
      <w:pPr>
        <w:pStyle w:val="a3"/>
        <w:spacing w:before="0" w:beforeAutospacing="0" w:after="0" w:afterAutospacing="0" w:line="360" w:lineRule="auto"/>
        <w:jc w:val="both"/>
      </w:pPr>
      <w:r>
        <w:t xml:space="preserve">Практическая </w:t>
      </w:r>
      <w:r w:rsidRPr="003E5006">
        <w:t>зна</w:t>
      </w:r>
      <w:r w:rsidR="00FC765C">
        <w:t>чимость: данная работа может быть использована учителями на уроке и</w:t>
      </w:r>
      <w:r w:rsidRPr="003E5006">
        <w:t xml:space="preserve"> </w:t>
      </w:r>
      <w:r w:rsidR="00FC765C">
        <w:t>во внеурочное время</w:t>
      </w:r>
      <w:r w:rsidR="00CA699A">
        <w:t xml:space="preserve"> в виде домашнего эксперимента с целью реставрации старых монет.</w:t>
      </w:r>
    </w:p>
    <w:p w:rsidR="00C35963" w:rsidRPr="003E5006" w:rsidRDefault="00C35963" w:rsidP="00CA69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0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Аналитическим материалом</w:t>
      </w:r>
      <w:r w:rsidR="00CA6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исследования служат способы очистки монет разного состава.</w:t>
      </w:r>
    </w:p>
    <w:p w:rsidR="00C35963" w:rsidRDefault="00C35963" w:rsidP="00CA69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0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Исследовательская новизна</w:t>
      </w:r>
      <w:r w:rsidRPr="003E5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проекта </w:t>
      </w:r>
      <w:r w:rsidRPr="003E5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видится  в результатах проделанной работы и  в сделанных на ос</w:t>
      </w:r>
      <w:r w:rsidR="00CA6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нове их выводах</w:t>
      </w:r>
      <w:r w:rsidRPr="003E5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699A" w:rsidRDefault="00CA699A" w:rsidP="00CA69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Недостатком проекта является апробирование автором на практике всего двух способов очистки монет.</w:t>
      </w:r>
    </w:p>
    <w:p w:rsidR="00C35963" w:rsidRDefault="00C35963" w:rsidP="00C359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0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оценка выполненной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«хорошо»</w:t>
      </w:r>
    </w:p>
    <w:p w:rsidR="00C35963" w:rsidRPr="00945C0A" w:rsidRDefault="00C35963" w:rsidP="00945C0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5A3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</w:t>
      </w:r>
      <w:proofErr w:type="spellStart"/>
      <w:r w:rsidR="00CA6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Говорина</w:t>
      </w:r>
      <w:proofErr w:type="spellEnd"/>
      <w:r w:rsidR="00CA6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Ильи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«Чистка монет в домашних условия»,</w:t>
      </w:r>
      <w:r w:rsidR="00945C0A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 предъяв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ляемым к индивидуальному итоговому проекту</w:t>
      </w:r>
      <w:r w:rsidR="000C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рекомендуетс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защите.</w:t>
      </w:r>
    </w:p>
    <w:p w:rsidR="00C35963" w:rsidRPr="005A3AA1" w:rsidRDefault="00C35963" w:rsidP="00C35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</w:t>
      </w:r>
    </w:p>
    <w:p w:rsidR="00C35963" w:rsidRPr="005A3AA1" w:rsidRDefault="00C35963" w:rsidP="00C35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химии Малых С.В.                   /_________________________/</w:t>
      </w:r>
    </w:p>
    <w:p w:rsidR="00C35963" w:rsidRDefault="00C35963" w:rsidP="00C35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963" w:rsidRPr="005A3AA1" w:rsidRDefault="00C35963" w:rsidP="00C359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27.02.2018 год</w:t>
      </w:r>
    </w:p>
    <w:p w:rsidR="00C35963" w:rsidRDefault="00C35963" w:rsidP="00C35963"/>
    <w:p w:rsidR="00C35963" w:rsidRDefault="00C35963" w:rsidP="00C35963"/>
    <w:p w:rsidR="00C35963" w:rsidRDefault="00C35963"/>
    <w:sectPr w:rsidR="00C35963" w:rsidSect="00F1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057E"/>
    <w:rsid w:val="000A057E"/>
    <w:rsid w:val="000A3DDB"/>
    <w:rsid w:val="000C6867"/>
    <w:rsid w:val="001D2E59"/>
    <w:rsid w:val="0022671E"/>
    <w:rsid w:val="002557A6"/>
    <w:rsid w:val="00313F93"/>
    <w:rsid w:val="003E25FB"/>
    <w:rsid w:val="003E5006"/>
    <w:rsid w:val="00400C67"/>
    <w:rsid w:val="00422F8C"/>
    <w:rsid w:val="00485F17"/>
    <w:rsid w:val="005659F5"/>
    <w:rsid w:val="005A3AA1"/>
    <w:rsid w:val="005F0E32"/>
    <w:rsid w:val="008B7FC3"/>
    <w:rsid w:val="009166CA"/>
    <w:rsid w:val="00945C0A"/>
    <w:rsid w:val="009921A3"/>
    <w:rsid w:val="009E48D3"/>
    <w:rsid w:val="00BB1CEE"/>
    <w:rsid w:val="00C35963"/>
    <w:rsid w:val="00C5766B"/>
    <w:rsid w:val="00CA699A"/>
    <w:rsid w:val="00D506C7"/>
    <w:rsid w:val="00D50B23"/>
    <w:rsid w:val="00D8700D"/>
    <w:rsid w:val="00DE249B"/>
    <w:rsid w:val="00E55117"/>
    <w:rsid w:val="00F12079"/>
    <w:rsid w:val="00FC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79"/>
  </w:style>
  <w:style w:type="paragraph" w:styleId="1">
    <w:name w:val="heading 1"/>
    <w:basedOn w:val="a"/>
    <w:link w:val="10"/>
    <w:uiPriority w:val="9"/>
    <w:qFormat/>
    <w:rsid w:val="000A0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08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9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Школа 20</cp:lastModifiedBy>
  <cp:revision>27</cp:revision>
  <dcterms:created xsi:type="dcterms:W3CDTF">2018-02-26T02:54:00Z</dcterms:created>
  <dcterms:modified xsi:type="dcterms:W3CDTF">2018-02-27T00:35:00Z</dcterms:modified>
</cp:coreProperties>
</file>