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52" w:rsidRDefault="009E7B0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E7B0A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D10A5E6" wp14:editId="12B9537B">
            <wp:extent cx="5549347" cy="4162010"/>
            <wp:effectExtent l="0" t="0" r="0" b="0"/>
            <wp:docPr id="1" name="Рисунок 1" descr="https://cdn.culture.ru/images/be9dd3b3-6e62-5a7c-ace5-4e891a7ef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be9dd3b3-6e62-5a7c-ace5-4e891a7ef6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74" cy="41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0A" w:rsidRDefault="009E7B0A" w:rsidP="009E7B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4A52" w:rsidRDefault="00566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800080"/>
          <w:sz w:val="52"/>
          <w:u w:val="single"/>
        </w:rPr>
        <w:t xml:space="preserve">Образовательный мини - проект </w:t>
      </w:r>
    </w:p>
    <w:p w:rsidR="00344A52" w:rsidRDefault="0056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>«</w:t>
      </w:r>
      <w:r w:rsidR="00462A06"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FF"/>
        </w:rPr>
        <w:t>День рождения С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FF"/>
        </w:rPr>
        <w:t>неговика</w:t>
      </w: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!» </w:t>
      </w:r>
    </w:p>
    <w:p w:rsidR="00344A52" w:rsidRDefault="005668DD">
      <w:pPr>
        <w:spacing w:after="0" w:line="240" w:lineRule="auto"/>
        <w:jc w:val="center"/>
        <w:rPr>
          <w:rFonts w:ascii="Arial" w:eastAsia="Arial" w:hAnsi="Arial" w:cs="Arial"/>
          <w:color w:val="1F497D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Продолжительность проекта: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1F497D"/>
          <w:sz w:val="28"/>
        </w:rPr>
        <w:t>Краткосрочный.</w:t>
      </w:r>
      <w:bookmarkStart w:id="0" w:name="_GoBack"/>
      <w:bookmarkEnd w:id="0"/>
    </w:p>
    <w:p w:rsidR="00344A52" w:rsidRDefault="005668D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 16.01.2023 по 20.01.2023г.)</w:t>
      </w:r>
    </w:p>
    <w:p w:rsidR="00344A52" w:rsidRDefault="0034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566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I – II младшая группа «Жемчужинка»</w:t>
      </w:r>
    </w:p>
    <w:p w:rsidR="00344A52" w:rsidRDefault="0034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5668DD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Подготовили воспитатели:</w:t>
      </w:r>
    </w:p>
    <w:p w:rsidR="00344A52" w:rsidRDefault="005668DD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Шемухина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 Инга Игоревна,</w:t>
      </w:r>
    </w:p>
    <w:p w:rsidR="00344A52" w:rsidRDefault="005668DD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Нагибина Марина Анатольевна.</w:t>
      </w:r>
    </w:p>
    <w:p w:rsidR="00344A52" w:rsidRDefault="00344A52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</w:pPr>
    </w:p>
    <w:p w:rsidR="00344A52" w:rsidRDefault="00344A52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B352B" w:rsidRDefault="003B352B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B352B" w:rsidRDefault="003B352B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B352B" w:rsidRDefault="003B352B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B352B" w:rsidRDefault="003B352B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B352B" w:rsidRDefault="003B352B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B352B" w:rsidRDefault="003B352B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</w:p>
    <w:p w:rsidR="00344A52" w:rsidRDefault="009E7B0A" w:rsidP="009E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2023 г</w:t>
      </w:r>
    </w:p>
    <w:p w:rsidR="009E7B0A" w:rsidRDefault="009E7B0A" w:rsidP="009E7B0A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</w:p>
    <w:p w:rsidR="00B81B97" w:rsidRPr="009E7B0A" w:rsidRDefault="00B81B97" w:rsidP="009E7B0A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</w:p>
    <w:p w:rsidR="003B352B" w:rsidRDefault="003B3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</w:pPr>
    </w:p>
    <w:p w:rsidR="00344A52" w:rsidRDefault="00566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>Вид проекта:</w:t>
      </w: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познавательно – творческий.</w:t>
      </w:r>
    </w:p>
    <w:p w:rsidR="00344A52" w:rsidRDefault="00566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дети I-II младшей группы «Жемчужинка», воспитатели.</w:t>
      </w:r>
    </w:p>
    <w:p w:rsidR="00344A52" w:rsidRDefault="005668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Снеговик является самым популярным зимним сказочным героем, конечно, после Деда Мороза и Снегурочки. Он встречает нас в начале зимы, помогает провести новогодние праздники и зимние каникулы, и прощается с зимой снеговик вместе с нами. В каждом дворе, на каждом участке, и даже в каждом доме стоит свой снеговик, неповторимый, но обязательно с морковкой, головным убором и улыбкой до ушей! Дети в восторге от этого сказочного героя. Наверное, еще и потому, что его так легко воплотить в своем творчестве: нарисовать, слепить, вырезать и наклеить. Вот мы и решили подойти углубленно к вопросу изучения снеговиков.</w:t>
      </w:r>
    </w:p>
    <w:p w:rsidR="00344A52" w:rsidRDefault="005668D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приобщение к культуре зимних забав, праздников, традиций, развитие детских впечатлений и художественно-эстетического восприятия.</w:t>
      </w:r>
    </w:p>
    <w:p w:rsidR="00344A52" w:rsidRDefault="005668D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44A52" w:rsidRDefault="005668D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Образовательные:</w:t>
      </w:r>
    </w:p>
    <w:p w:rsidR="00344A52" w:rsidRDefault="005668DD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детей с историей образа снеговика;</w:t>
      </w:r>
    </w:p>
    <w:p w:rsidR="00344A52" w:rsidRDefault="005668DD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эмоционально-положительный настрой;</w:t>
      </w:r>
    </w:p>
    <w:p w:rsidR="00344A52" w:rsidRDefault="005668D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Развивающие:</w:t>
      </w:r>
    </w:p>
    <w:p w:rsidR="00344A52" w:rsidRDefault="005668DD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развивать познавательный интерес;</w:t>
      </w:r>
    </w:p>
    <w:p w:rsidR="00344A52" w:rsidRDefault="005668DD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творческую активность детей, речь, мышление, любознательность, наблюдательность;</w:t>
      </w:r>
    </w:p>
    <w:p w:rsidR="00344A52" w:rsidRDefault="005668D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Воспитательные:</w:t>
      </w:r>
    </w:p>
    <w:p w:rsidR="00344A52" w:rsidRDefault="005668DD">
      <w:pPr>
        <w:numPr>
          <w:ilvl w:val="0"/>
          <w:numId w:val="3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у детей способность взаимодействовать и поддерживать контакт друг с другом;</w:t>
      </w:r>
    </w:p>
    <w:p w:rsidR="00344A52" w:rsidRDefault="005668D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>Ожидаемые результаты:</w:t>
      </w:r>
    </w:p>
    <w:p w:rsidR="00344A52" w:rsidRDefault="005668DD" w:rsidP="00D855B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Формирование у детей интереса к празднику День рождение Снеговика.</w:t>
      </w:r>
    </w:p>
    <w:p w:rsidR="00344A52" w:rsidRDefault="005668DD" w:rsidP="00D855B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В процессе бесед, рассматривании иллюстраций</w:t>
      </w:r>
      <w:r w:rsidR="009B6436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 </w:t>
      </w:r>
      <w:r w:rsidR="009B6436" w:rsidRPr="009B6436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«Вот это снеговик»</w:t>
      </w:r>
      <w:r w:rsidR="009B6436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, </w:t>
      </w:r>
      <w:r w:rsidR="009B6436">
        <w:rPr>
          <w:rFonts w:ascii="Times New Roman" w:eastAsia="Times New Roman" w:hAnsi="Times New Roman" w:cs="Times New Roman"/>
          <w:sz w:val="24"/>
        </w:rPr>
        <w:t>«Зимние забавы»</w:t>
      </w:r>
      <w:r w:rsidR="009B6436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;  </w:t>
      </w: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чтении </w:t>
      </w:r>
      <w:r w:rsidR="00B81B97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стихов и просмотра мультфильма «Снеговик-почтовик» </w:t>
      </w: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– расширить представления детей о празднике День рождение Снеговика.</w:t>
      </w:r>
    </w:p>
    <w:p w:rsidR="00344A52" w:rsidRPr="00D855BF" w:rsidRDefault="005668DD" w:rsidP="00D855BF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81818"/>
          <w:shd w:val="clear" w:color="auto" w:fill="FFFFFF"/>
        </w:rPr>
      </w:pPr>
      <w:r w:rsidRPr="00D855BF">
        <w:rPr>
          <w:color w:val="181818"/>
          <w:shd w:val="clear" w:color="auto" w:fill="FFFFFF"/>
        </w:rPr>
        <w:t xml:space="preserve">Раскрыть возможности и творческие способности через </w:t>
      </w:r>
      <w:r w:rsidR="00D02675" w:rsidRPr="00D855BF">
        <w:rPr>
          <w:color w:val="181818"/>
          <w:shd w:val="clear" w:color="auto" w:fill="FFFFFF"/>
        </w:rPr>
        <w:t xml:space="preserve">разнообразные виды деятельности: </w:t>
      </w:r>
      <w:r w:rsidR="00D02675" w:rsidRPr="00D855BF">
        <w:rPr>
          <w:color w:val="111111"/>
        </w:rPr>
        <w:t>Д/И </w:t>
      </w:r>
      <w:r w:rsidR="00D02675" w:rsidRPr="00D855BF">
        <w:rPr>
          <w:i/>
          <w:iCs/>
          <w:color w:val="111111"/>
          <w:bdr w:val="none" w:sz="0" w:space="0" w:color="auto" w:frame="1"/>
        </w:rPr>
        <w:t>«Собери </w:t>
      </w:r>
      <w:r w:rsidR="00D02675" w:rsidRPr="00D855BF">
        <w:rPr>
          <w:bCs/>
          <w:i/>
          <w:iCs/>
          <w:color w:val="111111"/>
          <w:bdr w:val="none" w:sz="0" w:space="0" w:color="auto" w:frame="1"/>
        </w:rPr>
        <w:t>снеговика</w:t>
      </w:r>
      <w:r w:rsidR="00D02675" w:rsidRPr="00D855BF">
        <w:rPr>
          <w:i/>
          <w:iCs/>
          <w:color w:val="111111"/>
          <w:bdr w:val="none" w:sz="0" w:space="0" w:color="auto" w:frame="1"/>
        </w:rPr>
        <w:t>»;</w:t>
      </w:r>
      <w:r w:rsidR="00D855BF" w:rsidRPr="00D855BF">
        <w:rPr>
          <w:i/>
          <w:iCs/>
          <w:color w:val="111111"/>
          <w:bdr w:val="none" w:sz="0" w:space="0" w:color="auto" w:frame="1"/>
        </w:rPr>
        <w:t xml:space="preserve"> </w:t>
      </w:r>
      <w:r w:rsidR="00D855BF" w:rsidRPr="00D855BF">
        <w:rPr>
          <w:rStyle w:val="c10"/>
          <w:bCs/>
          <w:i/>
        </w:rPr>
        <w:t>Пальчиковая игры</w:t>
      </w:r>
      <w:r w:rsidR="00D855BF" w:rsidRPr="00D855BF">
        <w:rPr>
          <w:rStyle w:val="c13"/>
          <w:i/>
        </w:rPr>
        <w:t> «Падал снег на порог»,</w:t>
      </w:r>
      <w:r w:rsidR="00D855BF" w:rsidRPr="00D855BF">
        <w:t xml:space="preserve"> </w:t>
      </w:r>
      <w:r w:rsidR="00D855BF" w:rsidRPr="00D855BF">
        <w:rPr>
          <w:rStyle w:val="c13"/>
          <w:i/>
        </w:rPr>
        <w:t xml:space="preserve">«Мы во двор пришли гулять», «Снежок»; </w:t>
      </w:r>
      <w:proofErr w:type="gramStart"/>
      <w:r w:rsidR="00D02675" w:rsidRPr="00D855BF">
        <w:rPr>
          <w:i/>
          <w:iCs/>
          <w:color w:val="111111"/>
          <w:bdr w:val="none" w:sz="0" w:space="0" w:color="auto" w:frame="1"/>
        </w:rPr>
        <w:t>П</w:t>
      </w:r>
      <w:proofErr w:type="gramEnd"/>
      <w:r w:rsidR="00D02675" w:rsidRPr="00D855BF">
        <w:rPr>
          <w:i/>
          <w:iCs/>
          <w:color w:val="111111"/>
          <w:bdr w:val="none" w:sz="0" w:space="0" w:color="auto" w:frame="1"/>
        </w:rPr>
        <w:t>/И ««Снег кружится», «Снежинки и ветер»,</w:t>
      </w:r>
      <w:r w:rsidR="00D02675" w:rsidRPr="00D02675">
        <w:t xml:space="preserve"> </w:t>
      </w:r>
      <w:r w:rsidR="00D02675">
        <w:t>«</w:t>
      </w:r>
      <w:r w:rsidR="00D02675" w:rsidRPr="00D855BF">
        <w:rPr>
          <w:i/>
          <w:iCs/>
          <w:color w:val="111111"/>
          <w:bdr w:val="none" w:sz="0" w:space="0" w:color="auto" w:frame="1"/>
        </w:rPr>
        <w:t>Выпал беленький снежок».</w:t>
      </w:r>
    </w:p>
    <w:p w:rsidR="00344A52" w:rsidRDefault="005668DD" w:rsidP="00D855BF">
      <w:pPr>
        <w:spacing w:line="240" w:lineRule="auto"/>
        <w:ind w:left="426" w:hanging="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Этапы реализации проекта: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Подготовительный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Подобрать информационный материал по теме.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Основной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Создать развивающую предметно пространственную среду по теме проекта.</w:t>
      </w:r>
    </w:p>
    <w:p w:rsidR="003B352B" w:rsidRDefault="003B352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Подобрать дидактические, настольно-печатные, пальчиковые игры, упражнения для дыхательной гимнастики.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Закреплять умение отражать полученные впечатления в продуктивных видах деятельности.</w:t>
      </w:r>
    </w:p>
    <w:p w:rsidR="00344A52" w:rsidRPr="001C1D80" w:rsidRDefault="005668DD">
      <w:pPr>
        <w:spacing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1C1D80">
        <w:rPr>
          <w:rFonts w:ascii="Times New Roman" w:eastAsia="Times New Roman" w:hAnsi="Times New Roman" w:cs="Times New Roman"/>
          <w:i/>
          <w:sz w:val="24"/>
          <w:u w:val="single"/>
        </w:rPr>
        <w:t>Продукты проекта:</w:t>
      </w:r>
    </w:p>
    <w:p w:rsidR="00344A52" w:rsidRDefault="005668DD">
      <w:pPr>
        <w:numPr>
          <w:ilvl w:val="0"/>
          <w:numId w:val="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Аппликация</w:t>
      </w:r>
      <w:r w:rsidR="001C1D80">
        <w:rPr>
          <w:rFonts w:ascii="Times New Roman" w:eastAsia="Times New Roman" w:hAnsi="Times New Roman" w:cs="Times New Roman"/>
          <w:sz w:val="24"/>
        </w:rPr>
        <w:t xml:space="preserve"> «Снеговик»</w:t>
      </w:r>
    </w:p>
    <w:p w:rsidR="00344A52" w:rsidRDefault="005668DD">
      <w:pPr>
        <w:numPr>
          <w:ilvl w:val="0"/>
          <w:numId w:val="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Лепка</w:t>
      </w:r>
      <w:r w:rsidR="001C1D80">
        <w:rPr>
          <w:rFonts w:ascii="Times New Roman" w:eastAsia="Times New Roman" w:hAnsi="Times New Roman" w:cs="Times New Roman"/>
          <w:sz w:val="24"/>
        </w:rPr>
        <w:t xml:space="preserve"> «Друзья Снеговика»</w:t>
      </w:r>
    </w:p>
    <w:p w:rsidR="00344A52" w:rsidRDefault="001C1D80">
      <w:pPr>
        <w:numPr>
          <w:ilvl w:val="0"/>
          <w:numId w:val="5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Рисование «Весёлый Снеговик»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Заключительный этап:</w:t>
      </w:r>
    </w:p>
    <w:p w:rsidR="00344A52" w:rsidRDefault="005668DD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Выставка творческих работ «Снеговик».</w:t>
      </w:r>
    </w:p>
    <w:p w:rsidR="00D855BF" w:rsidRPr="00D855BF" w:rsidRDefault="00D855BF" w:rsidP="00D8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344A52" w:rsidRPr="00D02675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1</w:t>
      </w:r>
    </w:p>
    <w:p w:rsidR="005668DD" w:rsidRPr="005668DD" w:rsidRDefault="005668DD" w:rsidP="005668DD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668DD">
        <w:rPr>
          <w:rStyle w:val="c10"/>
          <w:b/>
          <w:bCs/>
        </w:rPr>
        <w:t>Пальчиковая игра</w:t>
      </w:r>
      <w:r w:rsidRPr="005668DD">
        <w:rPr>
          <w:rStyle w:val="c13"/>
        </w:rPr>
        <w:t> </w:t>
      </w:r>
      <w:r w:rsidRPr="005668DD">
        <w:rPr>
          <w:rStyle w:val="c13"/>
          <w:b/>
        </w:rPr>
        <w:t>«Падал снег на порог»</w:t>
      </w:r>
    </w:p>
    <w:p w:rsidR="005668DD" w:rsidRPr="005668DD" w:rsidRDefault="005668DD" w:rsidP="005668DD">
      <w:pPr>
        <w:pStyle w:val="c4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Падал снег на порог (</w:t>
      </w:r>
      <w:r w:rsidRPr="005668DD">
        <w:rPr>
          <w:rStyle w:val="c3"/>
          <w:i/>
          <w:iCs/>
          <w:color w:val="000000"/>
        </w:rPr>
        <w:t>Руки над головой, перебирая пальцами, медленно опускаем вниз</w:t>
      </w:r>
      <w:r>
        <w:rPr>
          <w:rStyle w:val="c3"/>
          <w:i/>
          <w:iCs/>
          <w:color w:val="000000"/>
        </w:rPr>
        <w:t>)</w:t>
      </w:r>
    </w:p>
    <w:p w:rsidR="005668DD" w:rsidRPr="005668DD" w:rsidRDefault="005668DD" w:rsidP="005668DD">
      <w:pPr>
        <w:pStyle w:val="c2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Кот лепил себе пирог (</w:t>
      </w:r>
      <w:r w:rsidRPr="005668DD">
        <w:rPr>
          <w:rStyle w:val="c3"/>
          <w:i/>
          <w:iCs/>
          <w:color w:val="000000"/>
        </w:rPr>
        <w:t>Ладони приставляем к голове, изображая уши</w:t>
      </w:r>
      <w:r>
        <w:rPr>
          <w:rStyle w:val="c3"/>
          <w:i/>
          <w:iCs/>
          <w:color w:val="000000"/>
        </w:rPr>
        <w:t>)</w:t>
      </w:r>
    </w:p>
    <w:p w:rsidR="005668DD" w:rsidRPr="005668DD" w:rsidRDefault="005668DD" w:rsidP="005668DD">
      <w:pPr>
        <w:pStyle w:val="c4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А пока лепил и пек (</w:t>
      </w:r>
      <w:r w:rsidRPr="005668DD">
        <w:rPr>
          <w:rStyle w:val="c3"/>
          <w:i/>
          <w:iCs/>
          <w:color w:val="000000"/>
        </w:rPr>
        <w:t>Лепим пирог</w:t>
      </w:r>
      <w:r>
        <w:rPr>
          <w:rStyle w:val="c3"/>
          <w:i/>
          <w:iCs/>
          <w:color w:val="000000"/>
        </w:rPr>
        <w:t>)</w:t>
      </w:r>
    </w:p>
    <w:p w:rsidR="005668DD" w:rsidRPr="005668DD" w:rsidRDefault="005668DD" w:rsidP="005668DD">
      <w:pPr>
        <w:pStyle w:val="c4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Ручейком пирог утек (</w:t>
      </w:r>
      <w:r w:rsidRPr="005668DD">
        <w:rPr>
          <w:rStyle w:val="c3"/>
          <w:i/>
          <w:iCs/>
          <w:color w:val="000000"/>
        </w:rPr>
        <w:t>Ладони друг к другу, постепенно сгибаем пальцы навстречу друг другу, пока тыльные ст</w:t>
      </w:r>
      <w:r>
        <w:rPr>
          <w:rStyle w:val="c3"/>
          <w:i/>
          <w:iCs/>
          <w:color w:val="000000"/>
        </w:rPr>
        <w:t>ороны ладоней не соприкоснуться)</w:t>
      </w:r>
    </w:p>
    <w:p w:rsidR="005668DD" w:rsidRPr="005668DD" w:rsidRDefault="005668DD" w:rsidP="005668DD">
      <w:pPr>
        <w:pStyle w:val="c18"/>
        <w:shd w:val="clear" w:color="auto" w:fill="FFFFFF"/>
        <w:spacing w:before="0" w:beforeAutospacing="0" w:after="0" w:afterAutospacing="0" w:line="360" w:lineRule="auto"/>
        <w:jc w:val="center"/>
      </w:pPr>
      <w:r w:rsidRPr="005668DD">
        <w:rPr>
          <w:rStyle w:val="c10"/>
          <w:b/>
          <w:bCs/>
        </w:rPr>
        <w:t>Пальчиковая игра «Мы во двор пришли гулять».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Раз, два, три, четыре, пять (</w:t>
      </w:r>
      <w:r w:rsidRPr="005668DD">
        <w:rPr>
          <w:rStyle w:val="c3"/>
          <w:i/>
          <w:iCs/>
          <w:color w:val="000000"/>
        </w:rPr>
        <w:t>Загибаем пальчики по одному</w:t>
      </w:r>
      <w:r>
        <w:rPr>
          <w:rStyle w:val="c3"/>
          <w:color w:val="000000"/>
        </w:rPr>
        <w:t>)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Мы во двор пришли гулять. (</w:t>
      </w:r>
      <w:r w:rsidRPr="005668DD">
        <w:rPr>
          <w:rStyle w:val="c3"/>
          <w:i/>
          <w:iCs/>
          <w:color w:val="000000"/>
        </w:rPr>
        <w:t>«Идём» </w:t>
      </w:r>
      <w:r w:rsidRPr="005668DD">
        <w:rPr>
          <w:rStyle w:val="c36"/>
          <w:i/>
          <w:iCs/>
          <w:color w:val="000000"/>
        </w:rPr>
        <w:t>по </w:t>
      </w:r>
      <w:hyperlink r:id="rId7" w:history="1">
        <w:r w:rsidRPr="005668DD">
          <w:rPr>
            <w:rStyle w:val="a7"/>
            <w:i/>
            <w:iCs/>
            <w:color w:val="auto"/>
            <w:u w:val="none"/>
          </w:rPr>
          <w:t>столу</w:t>
        </w:r>
      </w:hyperlink>
      <w:r w:rsidRPr="005668DD">
        <w:rPr>
          <w:rStyle w:val="c3"/>
          <w:i/>
          <w:iCs/>
          <w:color w:val="000000"/>
        </w:rPr>
        <w:t> указательным и средним пальчиками</w:t>
      </w:r>
      <w:r>
        <w:rPr>
          <w:rStyle w:val="c3"/>
          <w:color w:val="000000"/>
        </w:rPr>
        <w:t>)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Бабу снежную лепили, (</w:t>
      </w:r>
      <w:r w:rsidRPr="005668DD">
        <w:rPr>
          <w:rStyle w:val="c3"/>
          <w:i/>
          <w:iCs/>
          <w:color w:val="000000"/>
        </w:rPr>
        <w:t>«Лепим» комочек двумя ладонями</w:t>
      </w:r>
      <w:r>
        <w:rPr>
          <w:rStyle w:val="c3"/>
          <w:color w:val="000000"/>
        </w:rPr>
        <w:t>)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8DD">
        <w:rPr>
          <w:rStyle w:val="c3"/>
          <w:color w:val="000000"/>
        </w:rPr>
        <w:t>Птичек крошкам</w:t>
      </w:r>
      <w:r>
        <w:rPr>
          <w:rStyle w:val="c3"/>
          <w:color w:val="000000"/>
        </w:rPr>
        <w:t>и кормили, (</w:t>
      </w:r>
      <w:r w:rsidRPr="005668DD">
        <w:rPr>
          <w:rStyle w:val="c3"/>
          <w:i/>
          <w:iCs/>
          <w:color w:val="000000"/>
        </w:rPr>
        <w:t>Крошащие движения всеми пальцами</w:t>
      </w:r>
      <w:r>
        <w:rPr>
          <w:rStyle w:val="c3"/>
          <w:color w:val="000000"/>
        </w:rPr>
        <w:t>)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8DD">
        <w:rPr>
          <w:rStyle w:val="c3"/>
          <w:color w:val="000000"/>
        </w:rPr>
        <w:t>С</w:t>
      </w:r>
      <w:r>
        <w:rPr>
          <w:rStyle w:val="c3"/>
          <w:color w:val="000000"/>
        </w:rPr>
        <w:t xml:space="preserve"> горки мы потом катались, (</w:t>
      </w:r>
      <w:r w:rsidRPr="005668DD">
        <w:rPr>
          <w:rStyle w:val="c3"/>
          <w:i/>
          <w:iCs/>
          <w:color w:val="000000"/>
        </w:rPr>
        <w:t>Проводим указательным пальцем правой руки по ладони левой руки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color w:val="000000"/>
        </w:rPr>
        <w:t>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А ещё в снегу валялись. (</w:t>
      </w:r>
      <w:r w:rsidRPr="005668DD">
        <w:rPr>
          <w:rStyle w:val="c36"/>
          <w:i/>
          <w:iCs/>
          <w:color w:val="000000"/>
        </w:rPr>
        <w:t>Кладём ладошки на </w:t>
      </w:r>
      <w:hyperlink r:id="rId8" w:history="1">
        <w:r w:rsidRPr="005668DD">
          <w:rPr>
            <w:rStyle w:val="a7"/>
            <w:i/>
            <w:iCs/>
            <w:color w:val="auto"/>
            <w:u w:val="none"/>
          </w:rPr>
          <w:t>сто</w:t>
        </w:r>
        <w:r w:rsidRPr="005668DD">
          <w:rPr>
            <w:rStyle w:val="a7"/>
            <w:i/>
            <w:iCs/>
            <w:u w:val="none"/>
          </w:rPr>
          <w:t>л</w:t>
        </w:r>
      </w:hyperlink>
      <w:r w:rsidRPr="005668DD">
        <w:rPr>
          <w:rStyle w:val="c3"/>
          <w:i/>
          <w:iCs/>
          <w:color w:val="000000"/>
        </w:rPr>
        <w:t> то одной стороной, то другой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i/>
          <w:iCs/>
          <w:color w:val="000000"/>
        </w:rPr>
        <w:t> 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И снежками мы кидались (</w:t>
      </w:r>
      <w:r w:rsidRPr="005668DD">
        <w:rPr>
          <w:rStyle w:val="c3"/>
          <w:i/>
          <w:iCs/>
          <w:color w:val="000000"/>
        </w:rPr>
        <w:t>имитируем движения по тексту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i/>
          <w:iCs/>
          <w:color w:val="000000"/>
        </w:rPr>
        <w:t>                               </w:t>
      </w:r>
      <w:r w:rsidRPr="005668DD">
        <w:rPr>
          <w:rStyle w:val="c3"/>
          <w:color w:val="000000"/>
        </w:rPr>
        <w:t>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Все в снегу домой пришли. (</w:t>
      </w:r>
      <w:r w:rsidRPr="005668DD">
        <w:rPr>
          <w:rStyle w:val="c3"/>
          <w:i/>
          <w:iCs/>
          <w:color w:val="000000"/>
        </w:rPr>
        <w:t>Отряхиваем ладошки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color w:val="000000"/>
        </w:rPr>
        <w:t>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 xml:space="preserve">Съели </w:t>
      </w:r>
      <w:proofErr w:type="gramStart"/>
      <w:r>
        <w:rPr>
          <w:rStyle w:val="c3"/>
          <w:color w:val="000000"/>
        </w:rPr>
        <w:t>суп</w:t>
      </w:r>
      <w:proofErr w:type="gramEnd"/>
      <w:r>
        <w:rPr>
          <w:rStyle w:val="c3"/>
          <w:color w:val="000000"/>
        </w:rPr>
        <w:t xml:space="preserve"> и спать легли.</w:t>
      </w:r>
      <w:r w:rsidRPr="005668DD">
        <w:rPr>
          <w:rStyle w:val="c3"/>
          <w:i/>
          <w:iCs/>
          <w:color w:val="000000"/>
        </w:rPr>
        <w:t xml:space="preserve"> </w:t>
      </w:r>
      <w:r>
        <w:rPr>
          <w:rStyle w:val="c3"/>
          <w:i/>
          <w:iCs/>
          <w:color w:val="000000"/>
        </w:rPr>
        <w:t>(</w:t>
      </w:r>
      <w:r w:rsidRPr="005668DD">
        <w:rPr>
          <w:rStyle w:val="c3"/>
          <w:i/>
          <w:iCs/>
          <w:color w:val="000000"/>
        </w:rPr>
        <w:t>Движения воображаемой ложкой, руки под щёки</w:t>
      </w:r>
      <w:r>
        <w:rPr>
          <w:rStyle w:val="c3"/>
          <w:color w:val="000000"/>
        </w:rPr>
        <w:t>)</w:t>
      </w:r>
    </w:p>
    <w:p w:rsidR="005668DD" w:rsidRPr="005668DD" w:rsidRDefault="005668DD" w:rsidP="005668DD">
      <w:pPr>
        <w:pStyle w:val="c18"/>
        <w:shd w:val="clear" w:color="auto" w:fill="FFFFFF"/>
        <w:spacing w:before="0" w:beforeAutospacing="0" w:after="0" w:afterAutospacing="0" w:line="360" w:lineRule="auto"/>
        <w:jc w:val="center"/>
      </w:pPr>
      <w:r w:rsidRPr="005668DD">
        <w:rPr>
          <w:rStyle w:val="c15"/>
          <w:b/>
          <w:bCs/>
        </w:rPr>
        <w:t>Снежок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Раз, два, три, четыре,  (</w:t>
      </w:r>
      <w:r w:rsidRPr="005668DD">
        <w:rPr>
          <w:rStyle w:val="c3"/>
          <w:i/>
          <w:iCs/>
          <w:color w:val="000000"/>
        </w:rPr>
        <w:t>Загибаем пальчики по одному</w:t>
      </w:r>
      <w:proofErr w:type="gramStart"/>
      <w:r w:rsidRPr="005668DD">
        <w:rPr>
          <w:rStyle w:val="c3"/>
          <w:color w:val="000000"/>
        </w:rPr>
        <w:t> </w:t>
      </w:r>
      <w:r>
        <w:rPr>
          <w:rStyle w:val="c3"/>
          <w:color w:val="000000"/>
        </w:rPr>
        <w:t>)</w:t>
      </w:r>
      <w:proofErr w:type="gramEnd"/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 xml:space="preserve">Мы с тобой снежок лепили, </w:t>
      </w:r>
      <w:r w:rsidRPr="005668DD">
        <w:rPr>
          <w:rStyle w:val="c3"/>
          <w:i/>
          <w:iCs/>
          <w:color w:val="000000"/>
        </w:rPr>
        <w:t xml:space="preserve"> </w:t>
      </w:r>
      <w:r>
        <w:rPr>
          <w:rStyle w:val="c3"/>
          <w:i/>
          <w:iCs/>
          <w:color w:val="000000"/>
        </w:rPr>
        <w:t>(</w:t>
      </w:r>
      <w:r w:rsidRPr="005668DD">
        <w:rPr>
          <w:rStyle w:val="c3"/>
          <w:i/>
          <w:iCs/>
          <w:color w:val="000000"/>
        </w:rPr>
        <w:t>«Лепим» двумя руками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color w:val="000000"/>
        </w:rPr>
        <w:t>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>Круглый, крепкий, (</w:t>
      </w:r>
      <w:r w:rsidRPr="005668DD">
        <w:rPr>
          <w:rStyle w:val="c3"/>
          <w:i/>
          <w:iCs/>
          <w:color w:val="000000"/>
        </w:rPr>
        <w:t>Чертим руками круг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i/>
          <w:iCs/>
          <w:color w:val="000000"/>
        </w:rPr>
        <w:t> </w:t>
      </w:r>
      <w:r w:rsidRPr="005668DD">
        <w:rPr>
          <w:rStyle w:val="c3"/>
          <w:color w:val="000000"/>
        </w:rPr>
        <w:t>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  <w:color w:val="000000"/>
        </w:rPr>
        <w:t xml:space="preserve">Очень </w:t>
      </w:r>
      <w:proofErr w:type="gramStart"/>
      <w:r>
        <w:rPr>
          <w:rStyle w:val="c3"/>
          <w:color w:val="000000"/>
        </w:rPr>
        <w:t>гладкий</w:t>
      </w:r>
      <w:proofErr w:type="gramEnd"/>
      <w:r>
        <w:rPr>
          <w:rStyle w:val="c3"/>
          <w:color w:val="000000"/>
        </w:rPr>
        <w:t>, (</w:t>
      </w:r>
      <w:r w:rsidRPr="005668DD">
        <w:rPr>
          <w:rStyle w:val="c3"/>
          <w:i/>
          <w:iCs/>
          <w:color w:val="000000"/>
        </w:rPr>
        <w:t>Одной рукой гладим другую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i/>
          <w:iCs/>
          <w:color w:val="000000"/>
        </w:rPr>
        <w:t> </w:t>
      </w:r>
      <w:r w:rsidRPr="005668DD">
        <w:rPr>
          <w:rStyle w:val="c3"/>
          <w:color w:val="000000"/>
        </w:rPr>
        <w:t> </w:t>
      </w:r>
    </w:p>
    <w:p w:rsidR="005668DD" w:rsidRPr="005668DD" w:rsidRDefault="005668DD" w:rsidP="005668DD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8DD">
        <w:rPr>
          <w:rStyle w:val="c3"/>
          <w:color w:val="000000"/>
        </w:rPr>
        <w:t>И совсем, совсем не сладкий.</w:t>
      </w:r>
      <w:r w:rsidRPr="005668DD">
        <w:rPr>
          <w:rStyle w:val="c3"/>
          <w:i/>
          <w:iCs/>
          <w:color w:val="000000"/>
        </w:rPr>
        <w:t xml:space="preserve"> </w:t>
      </w:r>
      <w:r>
        <w:rPr>
          <w:rStyle w:val="c3"/>
          <w:i/>
          <w:iCs/>
          <w:color w:val="000000"/>
        </w:rPr>
        <w:t>(</w:t>
      </w:r>
      <w:r w:rsidRPr="005668DD">
        <w:rPr>
          <w:rStyle w:val="c3"/>
          <w:i/>
          <w:iCs/>
          <w:color w:val="000000"/>
        </w:rPr>
        <w:t>Грозим пальчиком</w:t>
      </w:r>
      <w:r>
        <w:rPr>
          <w:rStyle w:val="c3"/>
          <w:i/>
          <w:iCs/>
          <w:color w:val="000000"/>
        </w:rPr>
        <w:t>)</w:t>
      </w:r>
      <w:r w:rsidRPr="005668DD">
        <w:rPr>
          <w:rStyle w:val="c3"/>
          <w:i/>
          <w:iCs/>
          <w:color w:val="000000"/>
        </w:rPr>
        <w:t> </w:t>
      </w:r>
      <w:r w:rsidRPr="005668DD">
        <w:rPr>
          <w:rStyle w:val="c3"/>
          <w:color w:val="000000"/>
        </w:rPr>
        <w:t> </w:t>
      </w:r>
    </w:p>
    <w:p w:rsidR="009E7B0A" w:rsidRDefault="009E7B0A" w:rsidP="005668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352B" w:rsidRDefault="003B352B" w:rsidP="005668DD">
      <w:pPr>
        <w:pStyle w:val="c18"/>
        <w:spacing w:before="0" w:beforeAutospacing="0" w:after="0" w:afterAutospacing="0" w:line="360" w:lineRule="auto"/>
        <w:jc w:val="center"/>
        <w:rPr>
          <w:rStyle w:val="c10"/>
          <w:b/>
          <w:bCs/>
        </w:rPr>
      </w:pPr>
    </w:p>
    <w:p w:rsidR="003B352B" w:rsidRDefault="003B352B" w:rsidP="005668DD">
      <w:pPr>
        <w:pStyle w:val="c18"/>
        <w:spacing w:before="0" w:beforeAutospacing="0" w:after="0" w:afterAutospacing="0" w:line="360" w:lineRule="auto"/>
        <w:jc w:val="center"/>
        <w:rPr>
          <w:rStyle w:val="c10"/>
          <w:b/>
          <w:bCs/>
        </w:rPr>
      </w:pPr>
    </w:p>
    <w:p w:rsidR="00B81B97" w:rsidRPr="00D02675" w:rsidRDefault="00B81B97" w:rsidP="005668DD">
      <w:pPr>
        <w:pStyle w:val="c18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D02675">
        <w:rPr>
          <w:rStyle w:val="c10"/>
          <w:b/>
          <w:bCs/>
        </w:rPr>
        <w:t>Подвижная игра: «Снег кружится»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4"/>
          <w:b/>
          <w:bCs/>
        </w:rPr>
        <w:t>Цель:</w:t>
      </w:r>
      <w:r w:rsidRPr="00D02675">
        <w:rPr>
          <w:rStyle w:val="c2"/>
        </w:rPr>
        <w:t> 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3"/>
        </w:rPr>
        <w:t>- Учить соотносить собственные действия с действиями участников игры.  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3"/>
        </w:rPr>
        <w:t>- Развивать слуховое внимание, двигательную активность.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3"/>
        </w:rPr>
        <w:t>- Воспитывать желание играть в подвижные игры.</w:t>
      </w:r>
    </w:p>
    <w:p w:rsidR="00B81B97" w:rsidRPr="00D02675" w:rsidRDefault="00B81B97" w:rsidP="00D02675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4"/>
          <w:b/>
          <w:bCs/>
        </w:rPr>
        <w:t>Ход игры: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4"/>
          <w:b/>
          <w:bCs/>
        </w:rPr>
        <w:t>Воспитатель:</w:t>
      </w:r>
      <w:r w:rsidRPr="00D02675">
        <w:rPr>
          <w:rStyle w:val="c3"/>
        </w:rPr>
        <w:t> «Снег, снег кружится, белая вся улица!»</w:t>
      </w:r>
      <w:r w:rsidR="00D02675">
        <w:rPr>
          <w:rStyle w:val="c3"/>
        </w:rPr>
        <w:t xml:space="preserve"> </w:t>
      </w:r>
      <w:r w:rsidR="00D02675" w:rsidRPr="00D02675">
        <w:rPr>
          <w:rStyle w:val="c24"/>
          <w:bCs/>
        </w:rPr>
        <w:t>(</w:t>
      </w:r>
      <w:r w:rsidRPr="00D02675">
        <w:rPr>
          <w:rStyle w:val="c4"/>
          <w:bCs/>
        </w:rPr>
        <w:t>дети кружатся</w:t>
      </w:r>
      <w:r w:rsidR="00D02675" w:rsidRPr="00D02675">
        <w:rPr>
          <w:rStyle w:val="c4"/>
          <w:bCs/>
        </w:rPr>
        <w:t>)</w:t>
      </w:r>
      <w:r w:rsidRPr="00D02675">
        <w:rPr>
          <w:rStyle w:val="c4"/>
          <w:bCs/>
        </w:rPr>
        <w:t>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3"/>
        </w:rPr>
        <w:t>«Собрались мы все в кружок, закружились как снежок»</w:t>
      </w:r>
      <w:r w:rsidR="00D02675">
        <w:rPr>
          <w:rStyle w:val="c3"/>
        </w:rPr>
        <w:t xml:space="preserve"> </w:t>
      </w:r>
      <w:r w:rsidR="00D02675" w:rsidRPr="00D02675">
        <w:rPr>
          <w:rStyle w:val="c3"/>
        </w:rPr>
        <w:t>(</w:t>
      </w:r>
      <w:r w:rsidRPr="00D02675">
        <w:rPr>
          <w:rStyle w:val="c4"/>
          <w:bCs/>
        </w:rPr>
        <w:t>дети приближаются к воспитателю</w:t>
      </w:r>
      <w:r w:rsidR="00D02675" w:rsidRPr="00D02675">
        <w:rPr>
          <w:rStyle w:val="c4"/>
          <w:bCs/>
        </w:rPr>
        <w:t>)</w:t>
      </w:r>
      <w:r w:rsidRPr="00D02675">
        <w:rPr>
          <w:rStyle w:val="c4"/>
          <w:bCs/>
        </w:rPr>
        <w:t>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3"/>
        </w:rPr>
        <w:t>«Спать легли снежинки, белые пушинки»</w:t>
      </w:r>
      <w:r w:rsidR="00D02675" w:rsidRPr="00D02675">
        <w:rPr>
          <w:rStyle w:val="c3"/>
        </w:rPr>
        <w:t xml:space="preserve"> </w:t>
      </w:r>
      <w:r w:rsidR="00D02675" w:rsidRPr="00D02675">
        <w:rPr>
          <w:rStyle w:val="c24"/>
          <w:bCs/>
        </w:rPr>
        <w:t>(</w:t>
      </w:r>
      <w:r w:rsidRPr="00D02675">
        <w:rPr>
          <w:rStyle w:val="c4"/>
          <w:bCs/>
        </w:rPr>
        <w:t>дети приседают</w:t>
      </w:r>
      <w:r w:rsidR="00D02675" w:rsidRPr="00D02675">
        <w:rPr>
          <w:rStyle w:val="c4"/>
          <w:bCs/>
        </w:rPr>
        <w:t>).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D02675">
        <w:rPr>
          <w:rStyle w:val="c3"/>
        </w:rPr>
        <w:t>«Подул холодный ветер, снежинки разлетелись»</w:t>
      </w:r>
      <w:r w:rsidR="00D02675">
        <w:rPr>
          <w:rStyle w:val="c3"/>
        </w:rPr>
        <w:t xml:space="preserve"> </w:t>
      </w:r>
      <w:r w:rsidR="00D02675" w:rsidRPr="00D02675">
        <w:rPr>
          <w:rStyle w:val="c24"/>
          <w:bCs/>
        </w:rPr>
        <w:t>(</w:t>
      </w:r>
      <w:r w:rsidRPr="00D02675">
        <w:rPr>
          <w:rStyle w:val="c4"/>
          <w:bCs/>
        </w:rPr>
        <w:t>дети разбегаются по площадке</w:t>
      </w:r>
      <w:r w:rsidR="00D02675" w:rsidRPr="00D02675">
        <w:rPr>
          <w:rStyle w:val="c4"/>
          <w:bCs/>
        </w:rPr>
        <w:t>)</w:t>
      </w:r>
      <w:r w:rsidRPr="00D02675">
        <w:rPr>
          <w:rStyle w:val="c4"/>
          <w:bCs/>
        </w:rPr>
        <w:t>.</w:t>
      </w:r>
    </w:p>
    <w:p w:rsidR="00B81B97" w:rsidRPr="00D02675" w:rsidRDefault="00B81B97" w:rsidP="00D02675">
      <w:pPr>
        <w:pStyle w:val="c18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D02675">
        <w:rPr>
          <w:rStyle w:val="c10"/>
          <w:b/>
          <w:bCs/>
        </w:rPr>
        <w:t>Подвижная игра: «Снежинки и ветер»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4"/>
          <w:b/>
          <w:bCs/>
        </w:rPr>
        <w:t>Цель:</w:t>
      </w:r>
      <w:r w:rsidRPr="00D02675">
        <w:rPr>
          <w:rStyle w:val="c3"/>
        </w:rPr>
        <w:t> Развивать координацию движений</w:t>
      </w:r>
    </w:p>
    <w:p w:rsidR="00B81B97" w:rsidRPr="00D02675" w:rsidRDefault="00B81B97" w:rsidP="00D02675">
      <w:pPr>
        <w:pStyle w:val="c18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4"/>
          <w:b/>
          <w:bCs/>
        </w:rPr>
        <w:t>Ход игры:</w:t>
      </w:r>
    </w:p>
    <w:p w:rsidR="00B81B97" w:rsidRPr="00D02675" w:rsidRDefault="00B81B97" w:rsidP="00D02675">
      <w:pPr>
        <w:pStyle w:val="c34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Воспитатель предлагает детям собраться в кружок, взяться за руки. Говорит, что они будут снежинками. По сигналу воспитателя: </w:t>
      </w:r>
      <w:r w:rsidRPr="00D02675">
        <w:rPr>
          <w:rStyle w:val="c4"/>
          <w:bCs/>
        </w:rPr>
        <w:t>«</w:t>
      </w:r>
      <w:r w:rsidRPr="00D02675">
        <w:rPr>
          <w:rStyle w:val="c4"/>
          <w:bCs/>
          <w:u w:val="single"/>
        </w:rPr>
        <w:t>Ветер подул сильный-сильный</w:t>
      </w:r>
      <w:r w:rsidR="00D02675">
        <w:rPr>
          <w:rStyle w:val="c4"/>
          <w:bCs/>
        </w:rPr>
        <w:t>»</w:t>
      </w:r>
      <w:r w:rsidRPr="00D02675">
        <w:rPr>
          <w:rStyle w:val="c4"/>
          <w:bCs/>
        </w:rPr>
        <w:t>.</w:t>
      </w:r>
      <w:r w:rsidRPr="00D02675">
        <w:rPr>
          <w:rStyle w:val="c4"/>
          <w:b/>
          <w:bCs/>
        </w:rPr>
        <w:t xml:space="preserve"> </w:t>
      </w:r>
      <w:r w:rsidR="00D02675">
        <w:rPr>
          <w:rStyle w:val="c4"/>
          <w:b/>
          <w:bCs/>
        </w:rPr>
        <w:t>«</w:t>
      </w:r>
      <w:r w:rsidRPr="00D02675">
        <w:rPr>
          <w:rStyle w:val="c4"/>
          <w:bCs/>
          <w:u w:val="single"/>
        </w:rPr>
        <w:t>Разлетайтесь, снежинки!»</w:t>
      </w:r>
      <w:r w:rsidRPr="00D02675">
        <w:rPr>
          <w:rStyle w:val="c2"/>
        </w:rPr>
        <w:t> </w:t>
      </w:r>
      <w:r w:rsidRPr="00D02675">
        <w:rPr>
          <w:rStyle w:val="c3"/>
        </w:rPr>
        <w:t>– дети разбегаются в разных направлениях по группе, расставляют руки в стороны, покачиваются, кружатся.</w:t>
      </w:r>
    </w:p>
    <w:p w:rsidR="00B81B97" w:rsidRPr="00D02675" w:rsidRDefault="00B81B97" w:rsidP="00D02675">
      <w:pPr>
        <w:pStyle w:val="c34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Воспитатель говорит:</w:t>
      </w:r>
      <w:r w:rsidRPr="00D02675">
        <w:rPr>
          <w:rStyle w:val="c2"/>
        </w:rPr>
        <w:t> </w:t>
      </w:r>
      <w:r w:rsidRPr="00D02675">
        <w:rPr>
          <w:rStyle w:val="c4"/>
          <w:b/>
          <w:bCs/>
        </w:rPr>
        <w:t>«</w:t>
      </w:r>
      <w:r w:rsidRPr="00D02675">
        <w:rPr>
          <w:rStyle w:val="c4"/>
          <w:bCs/>
          <w:u w:val="single"/>
        </w:rPr>
        <w:t>Ветер стих. Возвращайтесь, снежинки, в кружок!</w:t>
      </w:r>
      <w:r w:rsidRPr="00D02675">
        <w:rPr>
          <w:rStyle w:val="c4"/>
          <w:b/>
          <w:bCs/>
        </w:rPr>
        <w:t>»</w:t>
      </w:r>
      <w:r w:rsidRPr="00D02675">
        <w:rPr>
          <w:rStyle w:val="c2"/>
        </w:rPr>
        <w:t> </w:t>
      </w:r>
      <w:r w:rsidRPr="00D02675">
        <w:rPr>
          <w:rStyle w:val="c3"/>
        </w:rPr>
        <w:t xml:space="preserve">- </w:t>
      </w:r>
      <w:proofErr w:type="gramStart"/>
      <w:r w:rsidRPr="00D02675">
        <w:rPr>
          <w:rStyle w:val="c3"/>
        </w:rPr>
        <w:t>дети</w:t>
      </w:r>
      <w:proofErr w:type="gramEnd"/>
      <w:r w:rsidRPr="00D02675">
        <w:rPr>
          <w:rStyle w:val="c3"/>
        </w:rPr>
        <w:t xml:space="preserve"> вновь держась за руки становятся в кружок.</w:t>
      </w:r>
    </w:p>
    <w:p w:rsidR="00B81B97" w:rsidRPr="00D02675" w:rsidRDefault="00B81B97" w:rsidP="00D02675">
      <w:pPr>
        <w:pStyle w:val="c34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Игра повторяется 3 – 4 раза.</w:t>
      </w:r>
    </w:p>
    <w:p w:rsidR="00B81B97" w:rsidRPr="00D02675" w:rsidRDefault="00B81B97" w:rsidP="00D02675">
      <w:pPr>
        <w:pStyle w:val="c18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D02675">
        <w:rPr>
          <w:rStyle w:val="c10"/>
          <w:b/>
          <w:bCs/>
        </w:rPr>
        <w:t>Подвижная игра «Выпал беленький снежок»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4"/>
          <w:b/>
          <w:bCs/>
        </w:rPr>
        <w:t>Цель:</w:t>
      </w:r>
      <w:r w:rsidRPr="00D02675">
        <w:rPr>
          <w:rStyle w:val="c2"/>
        </w:rPr>
        <w:t> </w:t>
      </w:r>
      <w:r w:rsidRPr="00D02675">
        <w:rPr>
          <w:rStyle w:val="c3"/>
        </w:rPr>
        <w:t>развивать умение действовать согласованно.</w:t>
      </w:r>
    </w:p>
    <w:p w:rsidR="00B81B97" w:rsidRPr="00D02675" w:rsidRDefault="00B81B97" w:rsidP="00D02675">
      <w:pPr>
        <w:pStyle w:val="c18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4"/>
          <w:b/>
          <w:bCs/>
        </w:rPr>
        <w:t>Ход игры: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  <w:i/>
        </w:rPr>
      </w:pPr>
      <w:r w:rsidRPr="00D02675">
        <w:rPr>
          <w:rStyle w:val="c4"/>
          <w:bCs/>
          <w:i/>
        </w:rPr>
        <w:t>Дети стоят кружком и выполняют действия в соответствии с текстом: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Выпал белень</w:t>
      </w:r>
      <w:r w:rsidR="00D02675">
        <w:rPr>
          <w:rStyle w:val="c3"/>
        </w:rPr>
        <w:t>кий снежок, собираемся в кружок (</w:t>
      </w:r>
      <w:r w:rsidRPr="00D02675">
        <w:rPr>
          <w:rStyle w:val="c4"/>
          <w:bCs/>
        </w:rPr>
        <w:t>дети становятся в круг</w:t>
      </w:r>
      <w:r w:rsidR="00D02675" w:rsidRPr="00D02675">
        <w:rPr>
          <w:rStyle w:val="c4"/>
          <w:bCs/>
        </w:rPr>
        <w:t>).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Мы потопаем, мы потопаем!</w:t>
      </w:r>
      <w:r w:rsidR="00D02675">
        <w:rPr>
          <w:rStyle w:val="c3"/>
        </w:rPr>
        <w:t xml:space="preserve"> </w:t>
      </w:r>
      <w:r w:rsidR="00D02675" w:rsidRPr="00D02675">
        <w:rPr>
          <w:rStyle w:val="c4"/>
          <w:bCs/>
        </w:rPr>
        <w:t>(</w:t>
      </w:r>
      <w:r w:rsidRPr="00D02675">
        <w:rPr>
          <w:rStyle w:val="c4"/>
          <w:bCs/>
        </w:rPr>
        <w:t>дети топают на месте</w:t>
      </w:r>
      <w:r w:rsidR="00D02675">
        <w:rPr>
          <w:rStyle w:val="c4"/>
          <w:bCs/>
        </w:rPr>
        <w:t>).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Будем весело</w:t>
      </w:r>
      <w:r w:rsidR="00D02675">
        <w:rPr>
          <w:rStyle w:val="c3"/>
        </w:rPr>
        <w:t xml:space="preserve"> плясать, будем ручки согревать (</w:t>
      </w:r>
      <w:r w:rsidRPr="00D02675">
        <w:rPr>
          <w:rStyle w:val="c4"/>
          <w:bCs/>
        </w:rPr>
        <w:t>дети трут ладошки друг о друга</w:t>
      </w:r>
      <w:r w:rsidR="00D02675">
        <w:rPr>
          <w:rStyle w:val="c4"/>
          <w:bCs/>
        </w:rPr>
        <w:t>).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Мы похлопаем, мы похлопаем!</w:t>
      </w:r>
      <w:r w:rsidR="00D02675">
        <w:rPr>
          <w:rStyle w:val="c3"/>
        </w:rPr>
        <w:t xml:space="preserve"> (</w:t>
      </w:r>
      <w:r w:rsidRPr="00D02675">
        <w:rPr>
          <w:rStyle w:val="c4"/>
          <w:bCs/>
        </w:rPr>
        <w:t>дети хлопают в ладоши</w:t>
      </w:r>
      <w:r w:rsidR="00D02675">
        <w:rPr>
          <w:rStyle w:val="c4"/>
          <w:bCs/>
        </w:rPr>
        <w:t>).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Будем прыгать веселей, чтобы было потеплей.</w:t>
      </w:r>
    </w:p>
    <w:p w:rsidR="00B81B97" w:rsidRPr="00D02675" w:rsidRDefault="00B81B97" w:rsidP="00D02675">
      <w:pPr>
        <w:pStyle w:val="c1"/>
        <w:spacing w:before="0" w:beforeAutospacing="0" w:after="0" w:afterAutospacing="0" w:line="360" w:lineRule="auto"/>
        <w:rPr>
          <w:rFonts w:ascii="Calibri" w:hAnsi="Calibri" w:cs="Calibri"/>
        </w:rPr>
      </w:pPr>
      <w:r w:rsidRPr="00D02675">
        <w:rPr>
          <w:rStyle w:val="c3"/>
        </w:rPr>
        <w:t>Мы попрыгаем, мы попрыгаем!</w:t>
      </w:r>
      <w:r w:rsidR="00D02675">
        <w:rPr>
          <w:rStyle w:val="c3"/>
        </w:rPr>
        <w:t xml:space="preserve"> (</w:t>
      </w:r>
      <w:r w:rsidR="00D02675">
        <w:rPr>
          <w:rStyle w:val="c4"/>
          <w:bCs/>
        </w:rPr>
        <w:t>дети прыгают на месте).</w:t>
      </w:r>
    </w:p>
    <w:p w:rsidR="009E7B0A" w:rsidRDefault="009E7B0A" w:rsidP="00B81B9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3B352B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B352B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B352B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B352B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B352B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C1D80" w:rsidRDefault="003B352B" w:rsidP="00D026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2</w:t>
      </w:r>
    </w:p>
    <w:p w:rsidR="00344A52" w:rsidRDefault="005668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Конспект занятия по аппликации с элементами рисования  1 - 2 младшей группе «Снеговик»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Создать условия для приобщения детей к искусству аппликация средствами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Закреплять знание о круглой форме, о различении предметов по величине;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Учить составлять изображение из частей, правильно их располагая;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Упражнять в умении дополнять композицию с помощью рисования (глаза снеговика, руки, пуговицы);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Развивать мелкую моторику рук;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Упражнять в аккуратном наклеивании;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Вызвать у детей радость от полученного результата.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Словарная работа: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Обогащение словаря: </w:t>
      </w:r>
      <w:r>
        <w:rPr>
          <w:rFonts w:ascii="Times New Roman" w:eastAsia="Times New Roman" w:hAnsi="Times New Roman" w:cs="Times New Roman"/>
          <w:sz w:val="24"/>
        </w:rPr>
        <w:t>снежные заносы.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Активизация словаря: </w:t>
      </w:r>
      <w:proofErr w:type="gramStart"/>
      <w:r>
        <w:rPr>
          <w:rFonts w:ascii="Times New Roman" w:eastAsia="Times New Roman" w:hAnsi="Times New Roman" w:cs="Times New Roman"/>
          <w:sz w:val="24"/>
        </w:rPr>
        <w:t>снежный</w:t>
      </w:r>
      <w:proofErr w:type="gramEnd"/>
      <w:r>
        <w:rPr>
          <w:rFonts w:ascii="Times New Roman" w:eastAsia="Times New Roman" w:hAnsi="Times New Roman" w:cs="Times New Roman"/>
          <w:sz w:val="24"/>
        </w:rPr>
        <w:t>, снеговики.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 и оборудование: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Заготовки для показа на магнитной доске: три белых круга разного размера,  по три круга из белой бумаги разного диаметра по количеству детей, карандаши цветные, клей, </w:t>
      </w:r>
      <w:proofErr w:type="spellStart"/>
      <w:r>
        <w:rPr>
          <w:rFonts w:ascii="Times New Roman" w:eastAsia="Times New Roman" w:hAnsi="Times New Roman" w:cs="Times New Roman"/>
          <w:sz w:val="24"/>
        </w:rPr>
        <w:t>кистоки</w:t>
      </w:r>
      <w:proofErr w:type="spellEnd"/>
      <w:r>
        <w:rPr>
          <w:rFonts w:ascii="Times New Roman" w:eastAsia="Times New Roman" w:hAnsi="Times New Roman" w:cs="Times New Roman"/>
          <w:sz w:val="24"/>
        </w:rPr>
        <w:t>, тряпочки, доски; игрушка Снеговик; иллюстрации «Зимние забавы</w:t>
      </w:r>
      <w:r w:rsidR="009B6436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</w:rPr>
        <w:t>лепка снеговиков на прогулке, рассматривание снега, чтение художественной литературы.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Ход деятельности:</w:t>
      </w:r>
    </w:p>
    <w:p w:rsidR="00344A52" w:rsidRDefault="005668D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Вводная часть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сидят на стульях полукругом.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ребята, какое сейчас время года? (</w:t>
      </w:r>
      <w:r>
        <w:rPr>
          <w:rFonts w:ascii="Times New Roman" w:eastAsia="Times New Roman" w:hAnsi="Times New Roman" w:cs="Times New Roman"/>
          <w:b/>
          <w:sz w:val="24"/>
        </w:rPr>
        <w:t>зима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почему вы решили что зима? (</w:t>
      </w:r>
      <w:r>
        <w:rPr>
          <w:rFonts w:ascii="Times New Roman" w:eastAsia="Times New Roman" w:hAnsi="Times New Roman" w:cs="Times New Roman"/>
          <w:i/>
          <w:sz w:val="24"/>
        </w:rPr>
        <w:t>много снега, холодно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молодцы, на улице много снега, дует холодный ветер, появляются снежные заносы. Ветер загнал снег в большую кучу и получились снежные заносы (</w:t>
      </w:r>
      <w:r>
        <w:rPr>
          <w:rFonts w:ascii="Times New Roman" w:eastAsia="Times New Roman" w:hAnsi="Times New Roman" w:cs="Times New Roman"/>
          <w:i/>
          <w:sz w:val="24"/>
        </w:rPr>
        <w:t>хоровые и индивидуальные ответы детей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ребята, что можно делать зимой на прогулке? (играть, кататься на лыжах, играть в снежки). Посмотрите, (</w:t>
      </w:r>
      <w:r>
        <w:rPr>
          <w:rFonts w:ascii="Times New Roman" w:eastAsia="Times New Roman" w:hAnsi="Times New Roman" w:cs="Times New Roman"/>
          <w:i/>
          <w:sz w:val="24"/>
        </w:rPr>
        <w:t xml:space="preserve">воспитатель показывает картину «Зимние забавы») </w:t>
      </w:r>
      <w:r>
        <w:rPr>
          <w:rFonts w:ascii="Times New Roman" w:eastAsia="Times New Roman" w:hAnsi="Times New Roman" w:cs="Times New Roman"/>
          <w:sz w:val="24"/>
        </w:rPr>
        <w:t>ребята вышли гулять и лепят Снеговика. Мальчик катает комки снега и лепит Снеговика. Он скатал большой ком снега, потом меньше и совсем маленький, и сделал Снеговика.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у меня есть Снеговик, он игрушечный </w:t>
      </w:r>
      <w:r>
        <w:rPr>
          <w:rFonts w:ascii="Times New Roman" w:eastAsia="Times New Roman" w:hAnsi="Times New Roman" w:cs="Times New Roman"/>
          <w:i/>
          <w:sz w:val="24"/>
        </w:rPr>
        <w:t xml:space="preserve">(показ игрушки Снеговика) </w:t>
      </w:r>
      <w:r>
        <w:rPr>
          <w:rFonts w:ascii="Times New Roman" w:eastAsia="Times New Roman" w:hAnsi="Times New Roman" w:cs="Times New Roman"/>
          <w:sz w:val="24"/>
        </w:rPr>
        <w:t>и не тает в группе. Почему нельзя принести с улицы Снеговика? (</w:t>
      </w:r>
      <w:r>
        <w:rPr>
          <w:rFonts w:ascii="Times New Roman" w:eastAsia="Times New Roman" w:hAnsi="Times New Roman" w:cs="Times New Roman"/>
          <w:i/>
          <w:sz w:val="24"/>
        </w:rPr>
        <w:t>он растает, в группе тепло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мы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можем сделать много Снеговиков и они не растают</w:t>
      </w:r>
      <w:proofErr w:type="gramEnd"/>
      <w:r>
        <w:rPr>
          <w:rFonts w:ascii="Times New Roman" w:eastAsia="Times New Roman" w:hAnsi="Times New Roman" w:cs="Times New Roman"/>
          <w:sz w:val="24"/>
        </w:rPr>
        <w:t>. Эти Снеговики из бумаги, с ними подружится игрушечный Снеговик и ему будет весело. Подходите ко мне, немного отдохнем и будем лепить Снеговику друзей.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Физкультминутка «Лепим снеговика»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Воспитатель читает стихотворение, сопровождая движениями, дети повторяют.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 - рука, два - рука! (</w:t>
      </w:r>
      <w:r>
        <w:rPr>
          <w:rFonts w:ascii="Times New Roman" w:eastAsia="Times New Roman" w:hAnsi="Times New Roman" w:cs="Times New Roman"/>
          <w:i/>
          <w:sz w:val="24"/>
        </w:rPr>
        <w:t>Дети показывают сначала одну руку, затем другую.)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Лепим мы снеговика. (</w:t>
      </w:r>
      <w:r>
        <w:rPr>
          <w:rFonts w:ascii="Times New Roman" w:eastAsia="Times New Roman" w:hAnsi="Times New Roman" w:cs="Times New Roman"/>
          <w:i/>
          <w:sz w:val="24"/>
        </w:rPr>
        <w:t>Движения рук, имитирующие лепку снежков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Мы скатаем снежный ком - Вот такой! (</w:t>
      </w:r>
      <w:r>
        <w:rPr>
          <w:rFonts w:ascii="Times New Roman" w:eastAsia="Times New Roman" w:hAnsi="Times New Roman" w:cs="Times New Roman"/>
          <w:i/>
          <w:sz w:val="24"/>
        </w:rPr>
        <w:t>Рукой в воздухе рисуют круг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 потом поменьше ком - (</w:t>
      </w:r>
      <w:r>
        <w:rPr>
          <w:rFonts w:ascii="Times New Roman" w:eastAsia="Times New Roman" w:hAnsi="Times New Roman" w:cs="Times New Roman"/>
          <w:i/>
          <w:sz w:val="24"/>
        </w:rPr>
        <w:t>Рисуем круг поменьше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Вот такой! (</w:t>
      </w:r>
      <w:r>
        <w:rPr>
          <w:rFonts w:ascii="Times New Roman" w:eastAsia="Times New Roman" w:hAnsi="Times New Roman" w:cs="Times New Roman"/>
          <w:i/>
          <w:sz w:val="24"/>
        </w:rPr>
        <w:t>Разводят руки в стороны наполовину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 наверх поставим мы маленький комок. (</w:t>
      </w:r>
      <w:r>
        <w:rPr>
          <w:rFonts w:ascii="Times New Roman" w:eastAsia="Times New Roman" w:hAnsi="Times New Roman" w:cs="Times New Roman"/>
          <w:i/>
          <w:sz w:val="24"/>
        </w:rPr>
        <w:t>Соединяем руки в кольцо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Вот и вышел Снеговик - </w:t>
      </w:r>
      <w:proofErr w:type="spellStart"/>
      <w:r>
        <w:rPr>
          <w:rFonts w:ascii="Times New Roman" w:eastAsia="Times New Roman" w:hAnsi="Times New Roman" w:cs="Times New Roman"/>
          <w:sz w:val="24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>, очень милый толстячок! (</w:t>
      </w:r>
      <w:r>
        <w:rPr>
          <w:rFonts w:ascii="Times New Roman" w:eastAsia="Times New Roman" w:hAnsi="Times New Roman" w:cs="Times New Roman"/>
          <w:i/>
          <w:sz w:val="24"/>
        </w:rPr>
        <w:t>Ставим руки на пояс и поворачиваемся из стороны в сторону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Основная часть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</w:rPr>
        <w:t>тдохнули, набрались сил. Посмотрите, у нас есть три фигуры. Как называются эти фигуры? (</w:t>
      </w:r>
      <w:r>
        <w:rPr>
          <w:rFonts w:ascii="Times New Roman" w:eastAsia="Times New Roman" w:hAnsi="Times New Roman" w:cs="Times New Roman"/>
          <w:i/>
          <w:sz w:val="24"/>
        </w:rPr>
        <w:t>круги</w:t>
      </w:r>
      <w:r>
        <w:rPr>
          <w:rFonts w:ascii="Times New Roman" w:eastAsia="Times New Roman" w:hAnsi="Times New Roman" w:cs="Times New Roman"/>
          <w:sz w:val="24"/>
        </w:rPr>
        <w:t>). - Покажи, какой круг самый большой? (</w:t>
      </w:r>
      <w:r>
        <w:rPr>
          <w:rFonts w:ascii="Times New Roman" w:eastAsia="Times New Roman" w:hAnsi="Times New Roman" w:cs="Times New Roman"/>
          <w:i/>
          <w:sz w:val="24"/>
        </w:rPr>
        <w:t>воспитатель вызывает ребенка</w:t>
      </w:r>
      <w:r>
        <w:rPr>
          <w:rFonts w:ascii="Times New Roman" w:eastAsia="Times New Roman" w:hAnsi="Times New Roman" w:cs="Times New Roman"/>
          <w:sz w:val="24"/>
        </w:rPr>
        <w:t>) Куда мы его поставим? (</w:t>
      </w:r>
      <w:r>
        <w:rPr>
          <w:rFonts w:ascii="Times New Roman" w:eastAsia="Times New Roman" w:hAnsi="Times New Roman" w:cs="Times New Roman"/>
          <w:i/>
          <w:sz w:val="24"/>
        </w:rPr>
        <w:t>Ребенок прикрепляет круг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Воспитатель вызывает ребенка: </w:t>
      </w:r>
      <w:r>
        <w:rPr>
          <w:rFonts w:ascii="Times New Roman" w:eastAsia="Times New Roman" w:hAnsi="Times New Roman" w:cs="Times New Roman"/>
          <w:sz w:val="24"/>
        </w:rPr>
        <w:t>покажи, какой круг поменьше? Как ты думаешь, куда его поставим? (</w:t>
      </w:r>
      <w:r>
        <w:rPr>
          <w:rFonts w:ascii="Times New Roman" w:eastAsia="Times New Roman" w:hAnsi="Times New Roman" w:cs="Times New Roman"/>
          <w:i/>
          <w:sz w:val="24"/>
        </w:rPr>
        <w:t xml:space="preserve">ребенок прикрепляет круг на доску на большой круг). </w:t>
      </w:r>
      <w:r>
        <w:rPr>
          <w:rFonts w:ascii="Times New Roman" w:eastAsia="Times New Roman" w:hAnsi="Times New Roman" w:cs="Times New Roman"/>
          <w:sz w:val="24"/>
        </w:rPr>
        <w:t>– Покажи, какой круг самый маленький? Молодец, поставь его на средний круг (</w:t>
      </w:r>
      <w:r>
        <w:rPr>
          <w:rFonts w:ascii="Times New Roman" w:eastAsia="Times New Roman" w:hAnsi="Times New Roman" w:cs="Times New Roman"/>
          <w:i/>
          <w:sz w:val="24"/>
        </w:rPr>
        <w:t>ребенок прикрепляет круг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молодцы, какой красивый у нас получился снеговик. Чего у него не хватает? (</w:t>
      </w:r>
      <w:r>
        <w:rPr>
          <w:rFonts w:ascii="Times New Roman" w:eastAsia="Times New Roman" w:hAnsi="Times New Roman" w:cs="Times New Roman"/>
          <w:i/>
          <w:sz w:val="24"/>
        </w:rPr>
        <w:t>глаз, рук, носа, ротик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уговиц</w:t>
      </w:r>
      <w:r>
        <w:rPr>
          <w:rFonts w:ascii="Times New Roman" w:eastAsia="Times New Roman" w:hAnsi="Times New Roman" w:cs="Times New Roman"/>
          <w:sz w:val="24"/>
        </w:rPr>
        <w:t>). Эти части дорисуем карандашами. (Воспитатель вешает на доску Снеговика на тонированной бумаге, напоминает правила наклеивания и намазывания клеем заготовок, показывает и дорисовывает глаза, пуговицы, руки). Посмотрите, какой красивый веселый Снеговик. Каждый из вас сделает друга для Снеговика. Садитесь на свои места. (</w:t>
      </w:r>
      <w:r>
        <w:rPr>
          <w:rFonts w:ascii="Times New Roman" w:eastAsia="Times New Roman" w:hAnsi="Times New Roman" w:cs="Times New Roman"/>
          <w:i/>
          <w:sz w:val="24"/>
        </w:rPr>
        <w:t>Дети садятся на места, у каждого формочка с клеем, кисть, тонированная основа, доска для намазывания, салфетка, три круга разного диаметра, карандаши цветные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ребята, найдите самый большой круг, намажьте сторону клеем, переверните, аккуратно приклейте и прижмите тряпочкой. (</w:t>
      </w:r>
      <w:r>
        <w:rPr>
          <w:rFonts w:ascii="Times New Roman" w:eastAsia="Times New Roman" w:hAnsi="Times New Roman" w:cs="Times New Roman"/>
          <w:i/>
          <w:sz w:val="24"/>
        </w:rPr>
        <w:t>Аналогично дети приклеивают все три круга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(Детям, у которых навык наклеивания находиться в стадии формирования, воспитатель показывают отдельно, как работать с кистью и клеем.)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Заключительная часть</w:t>
      </w:r>
    </w:p>
    <w:p w:rsidR="00344A52" w:rsidRDefault="005668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Рребята</w:t>
      </w:r>
      <w:proofErr w:type="spellEnd"/>
      <w:r>
        <w:rPr>
          <w:rFonts w:ascii="Times New Roman" w:eastAsia="Times New Roman" w:hAnsi="Times New Roman" w:cs="Times New Roman"/>
          <w:sz w:val="24"/>
        </w:rPr>
        <w:t>, посмотрите, какие замечательные Снеговики у вас получились. Нарисуем им глаза, пуговицы и руки цветными карандашами. Походите ко мне со своими поделками, покажите друзей для Снеговика. Теперь ему будет весело.</w:t>
      </w:r>
    </w:p>
    <w:p w:rsidR="00344A52" w:rsidRDefault="009E7B0A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3A237ECF" wp14:editId="7EC49D18">
            <wp:extent cx="5940845" cy="4870174"/>
            <wp:effectExtent l="0" t="0" r="0" b="0"/>
            <wp:docPr id="2" name="Рисунок 2" descr="https://sun9-east.userapi.com/sun9-41/s/v1/ig2/3YLydro-yDknslWPvsnGkY9gYUbWzlE7VkZ_wMpxaw6FFZRSPgjhuqL5YknVJA2s74BJoLGNx2EYqPq38nNvGPys.jpg?size=905x64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41/s/v1/ig2/3YLydro-yDknslWPvsnGkY9gYUbWzlE7VkZ_wMpxaw6FFZRSPgjhuqL5YknVJA2s74BJoLGNx2EYqPq38nNvGPys.jpg?size=905x64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0A" w:rsidRDefault="009E7B0A">
      <w:pPr>
        <w:jc w:val="center"/>
        <w:rPr>
          <w:rFonts w:ascii="Calibri" w:eastAsia="Calibri" w:hAnsi="Calibri" w:cs="Calibri"/>
        </w:rPr>
      </w:pPr>
    </w:p>
    <w:p w:rsidR="009E7B0A" w:rsidRPr="00D02675" w:rsidRDefault="003B352B" w:rsidP="00D0267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344A52" w:rsidRDefault="005668D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Конспект занятия лепке в 1-2 младшей группе "Друзья Снеговика"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Учить детей находить связь между знакомыми предметами и явлениями окружающего мира (время года).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Продолжить освоение и усложнение навыков в обработке пластилина различными приемами, комбинирование комков вместе, использование дополнительных компонентов.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Формировать интерес к экспериментированию.</w:t>
      </w:r>
    </w:p>
    <w:p w:rsidR="00344A52" w:rsidRDefault="005668D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Пластилин, игрушка-снеговик, доски, палочки, стеки, салфетки, цветной пластилин.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занятия.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Раздается стук в дверь.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интересно кто же там? Кто явился в гости к нам?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Мы не знаем!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послушайте загадку: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Глазки-угли смотрят зорко,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Вместо шапочки – ведёрко.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Посреди двора возник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Белый-белый ……..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снеговик.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Снеговик-снеговик!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Ты откуда здесь возник?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Мы с ребятами гуляли,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 тебя мы не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видали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…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ребята, а в какое время года к нам в гости приходит снеговик?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зимой.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а почему вы думаете, что зимой?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мороз и сугробы. И он не растает.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давайте поприветствуем нашего гостя-снеговика.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здравствуй, снеговик!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но почему снеговик такой молчаливый? Что случилось с ним?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спрашивает у Снеговика и отвечает, что он пришел в группу и увидел, что вокруг много малышей и им очень весело. Снеговик просит ребят слепить и ему друзей.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поможем Снеговику обрести новых друзей?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да, да! Мы рады помочь Снеговику.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ребята, посмотрите, снеговик нам принес сюрприз.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рассматривают снег в блюдцах.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ребята, вы конечно догадались, что лежит в блюдцах?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это снег. Он холодный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какого цвета снег?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белый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а что мы делаем из снега на прогулке?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мы лепим снежки, пирожки.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а теперь рассмотрим алгоритм лепки Снеговика.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рассматривают снеговика.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ребята, рассмотрите, сколько комков у Снеговика?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4"/>
        </w:rPr>
        <w:t>две: большой комок - туловище, поменьше - голова. Комки круглые. Туловище больше головы.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чем еще украшен Снеговик?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шляпка, глаза и нос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приступаем к лепке.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Предварительно воспитатель показывает алгоритм раскатывания пластилина.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 доске делим брусок пластилина стекой на 2 части с учетом требований формы Снеговика (большой комок - туловище, поменьше – голова).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Круговыми движениями раскатываем два комка.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Склеиваем комки между собой и ставим на доску.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Раскатываем оранжевый пластилин кончиками пальцев и придаем форму морковки. Прикрепляем к кому меньшего размера.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Катаем маленькие кружочки - глазки.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Катаем снова круг, и прижимаем его в ладошках, получается шапочка.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Самостоятельная работа детей. В случае затруднений воспитатель помогает воспитанникам. Рассматривание снеговиков.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великолепная работа! Теперь Снеговик приобрел новых друзей и ему не будет грустно.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на прощание Снеговик предлагает вам малыши рассмотреть снег в блюдцах, которые все время занятия находились на столе.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что произошло со снегом ребята?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снег растаял.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Воспитатель:</w:t>
      </w:r>
      <w:r>
        <w:rPr>
          <w:rFonts w:ascii="Times New Roman" w:eastAsia="Times New Roman" w:hAnsi="Times New Roman" w:cs="Times New Roman"/>
          <w:sz w:val="24"/>
        </w:rPr>
        <w:t xml:space="preserve"> обратите внимание, что осело на дно блюдец?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грязь (дети крайне удивлены).</w:t>
      </w:r>
    </w:p>
    <w:p w:rsidR="00344A52" w:rsidRDefault="005668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>: снеговик просит малышей не облизывать снег во время прогулок. Дети кивают головой в знак согласия.</w:t>
      </w:r>
    </w:p>
    <w:p w:rsidR="00344A52" w:rsidRDefault="005668D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показывают друг другу пластилиновые фигурки и ставят снеговиков на выставочный подиум, согласно картинкам (маркировке). Снеговик благодарит детей.</w:t>
      </w:r>
    </w:p>
    <w:p w:rsidR="00344A52" w:rsidRDefault="009E7B0A" w:rsidP="009E7B0A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AF994AD" wp14:editId="4E30D44B">
            <wp:extent cx="5940425" cy="3476792"/>
            <wp:effectExtent l="0" t="0" r="0" b="0"/>
            <wp:docPr id="3" name="Рисунок 3" descr="https://sun9-west.userapi.com/sun9-72/s/v1/ig2/jjm04AuArTVSGGYg2v0RkUJTE2IEL_gjLWtaaoZ6CHGVLtSv8N3dESVfk3XUvNESagLB6LhBgvppd1oqYNn8Sdft.jpg?size=966x56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72/s/v1/ig2/jjm04AuArTVSGGYg2v0RkUJTE2IEL_gjLWtaaoZ6CHGVLtSv8N3dESVfk3XUvNESagLB6LhBgvppd1oqYNn8Sdft.jpg?size=966x56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0A" w:rsidRDefault="009E7B0A" w:rsidP="009E7B0A">
      <w:pPr>
        <w:jc w:val="center"/>
        <w:rPr>
          <w:rFonts w:ascii="Calibri" w:eastAsia="Calibri" w:hAnsi="Calibri" w:cs="Calibri"/>
        </w:rPr>
      </w:pPr>
    </w:p>
    <w:p w:rsidR="009E7B0A" w:rsidRDefault="009E7B0A" w:rsidP="009E7B0A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940425" cy="3687177"/>
            <wp:effectExtent l="0" t="0" r="0" b="0"/>
            <wp:docPr id="4" name="Рисунок 4" descr="https://sun9-east.userapi.com/sun9-57/s/v1/ig2/66p1-u57qP1VdVOvNmSv250ODibDO-dUBXwtRfyHUPgDOOl6zkBwBLNVtcKcKfO6YvEIF9SGVjIaVNqjP89rzqdl.jpg?size=809x50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57/s/v1/ig2/66p1-u57qP1VdVOvNmSv250ODibDO-dUBXwtRfyHUPgDOOl6zkBwBLNVtcKcKfO6YvEIF9SGVjIaVNqjP89rzqdl.jpg?size=809x50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0A" w:rsidRDefault="009E7B0A" w:rsidP="009E7B0A">
      <w:pPr>
        <w:jc w:val="center"/>
        <w:rPr>
          <w:rFonts w:ascii="Calibri" w:eastAsia="Calibri" w:hAnsi="Calibri" w:cs="Calibri"/>
        </w:rPr>
      </w:pPr>
    </w:p>
    <w:p w:rsidR="001C1D80" w:rsidRDefault="001C1D80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1C1D80" w:rsidRDefault="001C1D80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1C1D80" w:rsidRDefault="001C1D80" w:rsidP="00D026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1C1D80" w:rsidRDefault="001C1D80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02675" w:rsidRDefault="00D02675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02675" w:rsidRDefault="00D02675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02675" w:rsidRDefault="00D02675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02675" w:rsidRDefault="00D02675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02675" w:rsidRDefault="00D02675" w:rsidP="001C1D8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3B352B" w:rsidRDefault="003B352B" w:rsidP="00D02675">
      <w:pPr>
        <w:shd w:val="clear" w:color="auto" w:fill="FFFFFF"/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3B352B" w:rsidRDefault="003B352B" w:rsidP="00D02675">
      <w:pPr>
        <w:shd w:val="clear" w:color="auto" w:fill="FFFFFF"/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D02675" w:rsidRPr="00D02675" w:rsidRDefault="003B352B" w:rsidP="00D02675">
      <w:pPr>
        <w:shd w:val="clear" w:color="auto" w:fill="FFFFFF"/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Приложение 4</w:t>
      </w:r>
    </w:p>
    <w:p w:rsidR="001C1D80" w:rsidRPr="001C1D80" w:rsidRDefault="001C1D80" w:rsidP="00D02675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1C1D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Конспект НОД по рисованию в 1-2 второй младшей группе «Весёлый Снеговик»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Развитие пространственного воображения детей через </w:t>
      </w:r>
      <w:r w:rsidRPr="001C1D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рисовани</w:t>
      </w:r>
      <w:r w:rsidRPr="001C1D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е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 целого предмета из нескольких частей.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• Упражнять детей в </w:t>
      </w:r>
      <w:r w:rsidRPr="001C1D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рисовании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предметов круглых форм, упражнять в умении сравнивать предметы по величине.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• Закрепить навыки закрашивания круглой формы, </w:t>
      </w:r>
      <w:r w:rsidRPr="001C1D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повторяя очертания нарисованной фигуры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закрепить знание геометрических форм.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•Закреплять у детей представление о </w:t>
      </w:r>
      <w:r w:rsidRPr="001C1D8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снеговике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полученные</w:t>
      </w:r>
      <w:proofErr w:type="gramEnd"/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результате собственных наблюдений и на занятиях лепкой и аппликацией.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•Развивать зрительное внимание и восприятие, речевой слух, творческое воображение, мелкую моторику, координацию движений пальцев рук, речь.</w:t>
      </w:r>
    </w:p>
    <w:p w:rsidR="009E7B0A" w:rsidRPr="009E7B0A" w:rsidRDefault="009E7B0A" w:rsidP="001C1D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•Воспитывать аккуратность, воспитывать чувство сопереживания, желание помочь персонажу.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Бумага </w:t>
      </w:r>
      <w:r w:rsidR="001C1D80">
        <w:rPr>
          <w:rFonts w:ascii="Times New Roman" w:eastAsia="Times New Roman" w:hAnsi="Times New Roman" w:cs="Times New Roman"/>
          <w:color w:val="111111"/>
          <w:sz w:val="24"/>
          <w:szCs w:val="24"/>
        </w:rPr>
        <w:t>белая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гуашь, кисти, баночки с водой, игрушка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1C1D8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со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снегом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лепка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рассматривание картины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«Вот это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чтение стихов о зиме, Д/И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«Собери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снеговика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Активизация словаря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снежный ком, круглый, маленький, большой, средний.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Интеграция образовательных областей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познание, художественное творчество, физическая культура, коммуникация, социализация.</w:t>
      </w:r>
    </w:p>
    <w:p w:rsidR="009E7B0A" w:rsidRPr="009E7B0A" w:rsidRDefault="009E7B0A" w:rsidP="00B81B9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Вводная часть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9E7B0A" w:rsidRPr="009E7B0A" w:rsidRDefault="009B6436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="009E7B0A"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нам, ребята сегодня пришел гость, а кто он, вы узнаете, если отгадаете загадку. 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Слушайте внимательно загадку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Ведёрко на головке,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Отличный нос морковкой.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Всю зиму за порядком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Я во дворе слежу.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Глазами - угольками по сторонам гляжу!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Кто я такой? Кто из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снега сделан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отгадывают - </w:t>
      </w:r>
      <w:r w:rsidRPr="001C1D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B6436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="009E7B0A"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Правильно это </w:t>
      </w:r>
      <w:r w:rsidR="009E7B0A"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Рассматривание </w:t>
      </w:r>
      <w:r w:rsidRPr="009B643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</w:rPr>
        <w:t>снеговика</w:t>
      </w:r>
      <w:r w:rsidRPr="009E7B0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9E7B0A" w:rsidRPr="009E7B0A" w:rsidRDefault="009B6436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Чтобы вылепить </w:t>
      </w:r>
      <w:r w:rsidR="009E7B0A"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снеговика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надо вначале скатать какой ком </w:t>
      </w:r>
      <w:r w:rsidR="009E7B0A"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снега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 Правильно, большой ком </w:t>
      </w:r>
      <w:r w:rsidR="009E7B0A"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снега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="009E7B0A"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(Воспитатель показывает жестом руки круговые движения)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он формы? (Круглый, большой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). Дети показывают руками величину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«комка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А потом какой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(Поменьше)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показывают руками величину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«комка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А сверху какой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(Маленький)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 (Показ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«кома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снега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 жестом руки воспитателем, а потом с детьми).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Какой формы голова у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(Круглая, маленькая)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На голове, что надето у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(Шапочка, ведро)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-Что у него на лице?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(Глаза, нос, рот)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B6436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="009E7B0A"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Дети! Послушайте, что </w:t>
      </w:r>
      <w:r w:rsidR="009E7B0A"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 вам расскажет о себе.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Я был грустный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И имел печальный вид,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Всё друзей не находил,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И поэтому грустил.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Но однажды я пошел,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 гости в детский сад зашел.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Какой вид у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(Грустный, печальный)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Почему он грустит?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 у него друзей)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Постановка задачи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Вы бы хотели, чтоб у него было много друзей?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можно сделать? </w:t>
      </w:r>
      <w:r w:rsidR="009B6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отвечают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: 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нарисовать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Основная часть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детям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нарисовать много друзей для Снеговика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 спрашивает 2-3 детей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 чего начнем выполнение работы?»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Расскажи нам, какой кружок нарисуем вначале, а потом?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C1D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Рисование кругов в воздухе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E7B0A" w:rsidRPr="009E7B0A" w:rsidRDefault="009B6436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="009E7B0A"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Дети! Давайте нарисуем кисточкой в воздухе </w:t>
      </w:r>
      <w:r w:rsidR="009E7B0A"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«большой ком </w:t>
      </w:r>
      <w:r w:rsidR="009E7B0A"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снег</w:t>
      </w:r>
      <w:r w:rsidR="00B81B9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а</w:t>
      </w:r>
      <w:r w:rsidR="009E7B0A"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потом поменьше и самый маленький.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Выполнение работы детьми.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обращает внимание на посадку за столом.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мы рисуем кисточкой?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 не упал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мы сначала нарисуем?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(дорожку)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Самостоятельная работа детей.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Физкультминутка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1C1D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ты такой хороший,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хлопай нам в ладоши!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Будем мы как мячики весело скакать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E7B0A" w:rsidRPr="009E7B0A" w:rsidRDefault="00B81B97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рыг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скок, </w:t>
      </w:r>
      <w:proofErr w:type="gramStart"/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прыг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скок </w:t>
      </w:r>
      <w:r w:rsidR="009E7B0A"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повтори опять</w:t>
      </w:r>
      <w:r w:rsidR="009E7B0A"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ты такой хороший,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хлопай нам в ладоши!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Будем мы как куколки дружно приседать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вот так вот, вот так вот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повтори опять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ты такой хороший,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хлопай нам в ладоши!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мы как клоуны в цирке выступать,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вот так вот, вот так вот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повтори опять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Продолжение выполнения работы детьми.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дорисовывают глаза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, пуговицы, рот, нос по образцу воспитателя 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рисование</w:t>
      </w:r>
      <w:r w:rsidRPr="001C1D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9B64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кончиком кисти</w:t>
      </w:r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примакивание</w:t>
      </w:r>
      <w:proofErr w:type="spellEnd"/>
      <w:r w:rsidRPr="009E7B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 И получаются забавные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снеговики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! Проводится индивидуальная работа с малоактивными детьми.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Заключительная часть </w:t>
      </w:r>
      <w:r w:rsidRPr="009E7B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(рефлексия)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</w:t>
      </w:r>
      <w:r w:rsidR="009B6436" w:rsidRPr="009B643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итатель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вам понравились ваши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снеговики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 Посмотрите, какие забавные и красивые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Снеговики у вас получились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! А как вы их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рисовали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? Давайте их познакомим с нашим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гостем-Снеговиком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. Пойдемте к нашему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Снеговику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положим его новых друзей рядом с ним.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 рассматривает работы детей, благодарит их за то, что у него стало много друзей, он опять улыбается.</w:t>
      </w:r>
    </w:p>
    <w:p w:rsidR="009E7B0A" w:rsidRP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="009B6436" w:rsidRPr="009B643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 ребята! Порадовали вы меня, помогли мне.</w:t>
      </w:r>
    </w:p>
    <w:p w:rsidR="009E7B0A" w:rsidRDefault="009E7B0A" w:rsidP="00B81B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9E7B0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 свидания </w:t>
      </w:r>
      <w:r w:rsidRPr="009B64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Снеговик</w:t>
      </w:r>
      <w:r w:rsidRPr="009E7B0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1C1D80" w:rsidRDefault="001C1D80" w:rsidP="001C1D8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C1D80" w:rsidRPr="001C1D80" w:rsidRDefault="001C1D80" w:rsidP="001C1D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41D47B" wp14:editId="09814987">
            <wp:extent cx="5754757" cy="3538330"/>
            <wp:effectExtent l="0" t="0" r="0" b="0"/>
            <wp:docPr id="6" name="Рисунок 6" descr="https://sun9-west.userapi.com/sun9-53/s/v1/ig2/tFOjdqxIVmzjxACX_zZdV0kXb-WKOP66QuEeOxY1U6tkHxg60mA52T02oYaqCgHbZQro4j1kQtZNbjrEwj_xhPQO.jpg?size=2560x222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53/s/v1/ig2/tFOjdqxIVmzjxACX_zZdV0kXb-WKOP66QuEeOxY1U6tkHxg60mA52T02oYaqCgHbZQro4j1kQtZNbjrEwj_xhPQO.jpg?size=2560x222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51" cy="35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80" w:rsidRDefault="001C1D80" w:rsidP="001C1D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5668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44A52" w:rsidRDefault="00344A52">
      <w:pPr>
        <w:rPr>
          <w:rFonts w:ascii="Calibri" w:eastAsia="Calibri" w:hAnsi="Calibri" w:cs="Calibri"/>
        </w:rPr>
      </w:pPr>
    </w:p>
    <w:p w:rsidR="00344A52" w:rsidRDefault="00344A52">
      <w:pPr>
        <w:rPr>
          <w:rFonts w:ascii="Calibri" w:eastAsia="Calibri" w:hAnsi="Calibri" w:cs="Calibri"/>
        </w:rPr>
      </w:pPr>
    </w:p>
    <w:sectPr w:rsidR="00344A52" w:rsidSect="003B35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8F2"/>
    <w:multiLevelType w:val="multilevel"/>
    <w:tmpl w:val="082A7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76C7E"/>
    <w:multiLevelType w:val="hybridMultilevel"/>
    <w:tmpl w:val="C8A8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4BE4"/>
    <w:multiLevelType w:val="multilevel"/>
    <w:tmpl w:val="40A8D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A76AD"/>
    <w:multiLevelType w:val="multilevel"/>
    <w:tmpl w:val="3ED84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64EEB"/>
    <w:multiLevelType w:val="multilevel"/>
    <w:tmpl w:val="C4543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4594F"/>
    <w:multiLevelType w:val="multilevel"/>
    <w:tmpl w:val="D3700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2608D"/>
    <w:multiLevelType w:val="multilevel"/>
    <w:tmpl w:val="90E2B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A52"/>
    <w:rsid w:val="001C1D80"/>
    <w:rsid w:val="00344A52"/>
    <w:rsid w:val="003B352B"/>
    <w:rsid w:val="00462A06"/>
    <w:rsid w:val="005668DD"/>
    <w:rsid w:val="009B6436"/>
    <w:rsid w:val="009E7B0A"/>
    <w:rsid w:val="00B81B97"/>
    <w:rsid w:val="00D02675"/>
    <w:rsid w:val="00D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B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7B0A"/>
    <w:rPr>
      <w:b/>
      <w:bCs/>
    </w:rPr>
  </w:style>
  <w:style w:type="paragraph" w:customStyle="1" w:styleId="c18">
    <w:name w:val="c18"/>
    <w:basedOn w:val="a"/>
    <w:rsid w:val="00B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81B97"/>
  </w:style>
  <w:style w:type="paragraph" w:customStyle="1" w:styleId="c1">
    <w:name w:val="c1"/>
    <w:basedOn w:val="a"/>
    <w:rsid w:val="00B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1B97"/>
  </w:style>
  <w:style w:type="character" w:customStyle="1" w:styleId="c2">
    <w:name w:val="c2"/>
    <w:basedOn w:val="a0"/>
    <w:rsid w:val="00B81B97"/>
  </w:style>
  <w:style w:type="character" w:customStyle="1" w:styleId="c3">
    <w:name w:val="c3"/>
    <w:basedOn w:val="a0"/>
    <w:rsid w:val="00B81B97"/>
  </w:style>
  <w:style w:type="paragraph" w:customStyle="1" w:styleId="c32">
    <w:name w:val="c32"/>
    <w:basedOn w:val="a"/>
    <w:rsid w:val="00B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81B97"/>
  </w:style>
  <w:style w:type="paragraph" w:customStyle="1" w:styleId="c34">
    <w:name w:val="c34"/>
    <w:basedOn w:val="a"/>
    <w:rsid w:val="00B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668DD"/>
  </w:style>
  <w:style w:type="paragraph" w:customStyle="1" w:styleId="c44">
    <w:name w:val="c44"/>
    <w:basedOn w:val="a"/>
    <w:rsid w:val="0056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5668DD"/>
  </w:style>
  <w:style w:type="paragraph" w:customStyle="1" w:styleId="c28">
    <w:name w:val="c28"/>
    <w:basedOn w:val="a"/>
    <w:rsid w:val="0056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6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68DD"/>
    <w:rPr>
      <w:color w:val="0000FF"/>
      <w:u w:val="single"/>
    </w:rPr>
  </w:style>
  <w:style w:type="character" w:customStyle="1" w:styleId="c15">
    <w:name w:val="c15"/>
    <w:basedOn w:val="a0"/>
    <w:rsid w:val="005668DD"/>
  </w:style>
  <w:style w:type="paragraph" w:styleId="a8">
    <w:name w:val="List Paragraph"/>
    <w:basedOn w:val="a"/>
    <w:uiPriority w:val="34"/>
    <w:qFormat/>
    <w:rsid w:val="00D8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scastliwymalish.ru/moya-metodisheskaya-kopilka/palshikowye-igry/palchikovyie-igryi-po-teme-zima%26sa%3DD%26ust%3D1508573403547000%26usg%3DAFQjCNHROLh7979dPFnnSABJT8T2yBzJIg&amp;sa=D&amp;source=editors&amp;ust=1676790505247696&amp;usg=AOvVaw0hqLeMzE1p104kWtnPXb_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google.com/url?q%3Dhttp://scastliwymalish.ru/moya-metodisheskaya-kopilka/palshikowye-igry/palchikovyie-igryi-po-teme-zima%26sa%3DD%26ust%3D1508573403546000%26usg%3DAFQjCNGDDMJayrjrW63XPvSuesC0O3OLnQ&amp;sa=D&amp;source=editors&amp;ust=1676790505246420&amp;usg=AOvVaw35zXRcCqmaZxdiM1AT7Qrh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2023-02-19T05:25:00Z</dcterms:created>
  <dcterms:modified xsi:type="dcterms:W3CDTF">2023-12-17T15:36:00Z</dcterms:modified>
</cp:coreProperties>
</file>