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8" w:rsidRPr="003C4898" w:rsidRDefault="003C4898" w:rsidP="003C4898">
      <w:pPr>
        <w:pStyle w:val="a3"/>
        <w:jc w:val="center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МБОУ   Белоярская специальная (коррекционная)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общеобразовательная школа </w:t>
      </w:r>
      <w:proofErr w:type="gramStart"/>
      <w:r w:rsidR="003C4898" w:rsidRPr="003C4898">
        <w:rPr>
          <w:rFonts w:ascii="Times New Roman" w:hAnsi="Times New Roman" w:cs="Times New Roman"/>
        </w:rPr>
        <w:t>–и</w:t>
      </w:r>
      <w:proofErr w:type="gramEnd"/>
      <w:r w:rsidR="003C4898" w:rsidRPr="003C4898">
        <w:rPr>
          <w:rFonts w:ascii="Times New Roman" w:hAnsi="Times New Roman" w:cs="Times New Roman"/>
        </w:rPr>
        <w:t xml:space="preserve">нтернат </w:t>
      </w:r>
      <w:r w:rsidR="003C4898" w:rsidRPr="003C4898">
        <w:rPr>
          <w:rFonts w:ascii="Times New Roman" w:hAnsi="Times New Roman" w:cs="Times New Roman"/>
          <w:lang w:val="en-US"/>
        </w:rPr>
        <w:t>VIII</w:t>
      </w:r>
      <w:r w:rsidR="003C4898" w:rsidRPr="003C4898">
        <w:rPr>
          <w:rFonts w:ascii="Times New Roman" w:hAnsi="Times New Roman" w:cs="Times New Roman"/>
        </w:rPr>
        <w:t>вида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</w:rPr>
      </w:pP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C4898">
        <w:rPr>
          <w:rFonts w:ascii="Times New Roman" w:hAnsi="Times New Roman" w:cs="Times New Roman"/>
          <w:sz w:val="44"/>
          <w:szCs w:val="44"/>
        </w:rPr>
        <w:t>Коррекционно-развивающая программа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C4898">
        <w:rPr>
          <w:rFonts w:ascii="Times New Roman" w:hAnsi="Times New Roman" w:cs="Times New Roman"/>
          <w:sz w:val="44"/>
          <w:szCs w:val="44"/>
        </w:rPr>
        <w:t>коммуникативных навыков для детей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C4898">
        <w:rPr>
          <w:rFonts w:ascii="Times New Roman" w:hAnsi="Times New Roman" w:cs="Times New Roman"/>
          <w:sz w:val="44"/>
          <w:szCs w:val="44"/>
        </w:rPr>
        <w:t>начальной школы</w:t>
      </w:r>
    </w:p>
    <w:p w:rsidR="002D1E0C" w:rsidRPr="003C4898" w:rsidRDefault="002D1E0C" w:rsidP="003C489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3C4898" w:rsidP="003C48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Контингент </w:t>
      </w:r>
      <w:proofErr w:type="gramStart"/>
      <w:r w:rsidR="002D1E0C" w:rsidRPr="003C4898">
        <w:rPr>
          <w:rFonts w:ascii="Times New Roman" w:hAnsi="Times New Roman" w:cs="Times New Roman"/>
        </w:rPr>
        <w:t>обучающиеся</w:t>
      </w:r>
      <w:proofErr w:type="gramEnd"/>
      <w:r w:rsidR="002D1E0C" w:rsidRPr="003C4898">
        <w:rPr>
          <w:rFonts w:ascii="Times New Roman" w:hAnsi="Times New Roman" w:cs="Times New Roman"/>
        </w:rPr>
        <w:t xml:space="preserve"> 1 - 4 классов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Сроки реализации программы: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 течение 12 недель учебного года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Автор: </w:t>
      </w:r>
    </w:p>
    <w:p w:rsidR="002D1E0C" w:rsidRPr="003C4898" w:rsidRDefault="00827DDB" w:rsidP="003C489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Зенкина М.Ю.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педагог-психолог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3C4898">
      <w:pPr>
        <w:pStyle w:val="a3"/>
        <w:jc w:val="right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p w:rsidR="003C4898" w:rsidRDefault="003C4898" w:rsidP="003C4898">
      <w:pPr>
        <w:pStyle w:val="a3"/>
        <w:jc w:val="center"/>
        <w:rPr>
          <w:rFonts w:ascii="Times New Roman" w:hAnsi="Times New Roman" w:cs="Times New Roman"/>
        </w:rPr>
      </w:pPr>
    </w:p>
    <w:p w:rsidR="00827DDB" w:rsidRDefault="00827DDB" w:rsidP="003C4898">
      <w:pPr>
        <w:pStyle w:val="a3"/>
        <w:jc w:val="center"/>
        <w:rPr>
          <w:rFonts w:ascii="Times New Roman" w:hAnsi="Times New Roman" w:cs="Times New Roman"/>
        </w:rPr>
      </w:pPr>
    </w:p>
    <w:p w:rsidR="00827DDB" w:rsidRDefault="00827DDB" w:rsidP="003C4898">
      <w:pPr>
        <w:pStyle w:val="a3"/>
        <w:jc w:val="center"/>
        <w:rPr>
          <w:rFonts w:ascii="Times New Roman" w:hAnsi="Times New Roman" w:cs="Times New Roman"/>
        </w:rPr>
      </w:pPr>
    </w:p>
    <w:p w:rsidR="003C4898" w:rsidRDefault="003C4898" w:rsidP="003C489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Белый яр</w:t>
      </w:r>
    </w:p>
    <w:p w:rsidR="002D1E0C" w:rsidRPr="003C4898" w:rsidRDefault="003C4898" w:rsidP="00827DD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="002D1E0C" w:rsidRPr="003C4898">
        <w:rPr>
          <w:rFonts w:ascii="Times New Roman" w:hAnsi="Times New Roman" w:cs="Times New Roman"/>
        </w:rPr>
        <w:t xml:space="preserve"> Пояснительная записка.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 настоящее время повышенная агрессивность свойственна многим детям независимо от их возраста, пола, социального положения. Данное утверждение подтверждается результатами ежегодных наблюдений за детьми в образовательных учреждениях. Особенно повышенная агрессивность проявляется в начальном звене: в силу возрастных особенностей дети еще не умеют в полной мере контролировать свои эмоциональные проявления, управлять своими поведенческими реакциями и, при этом, характеризуются </w:t>
      </w:r>
      <w:proofErr w:type="spellStart"/>
      <w:r w:rsidRPr="003C4898">
        <w:rPr>
          <w:rFonts w:ascii="Times New Roman" w:hAnsi="Times New Roman" w:cs="Times New Roman"/>
        </w:rPr>
        <w:t>несформированностью</w:t>
      </w:r>
      <w:proofErr w:type="spellEnd"/>
      <w:r w:rsidRPr="003C4898">
        <w:rPr>
          <w:rFonts w:ascii="Times New Roman" w:hAnsi="Times New Roman" w:cs="Times New Roman"/>
        </w:rPr>
        <w:t xml:space="preserve"> элементарных навыков общения, налаживания коммуникаций. В начальном звене агрессия проявляется как в вербальной, так и в физической форме. Учащиеся 2 – 4, а в отельных случаях и 5 классов не умеют договариваться в спорных вопросах, уступать другим ребятам в игре, решать возникающие конфликты неагрессивным способом. Школьники данной категории, в основном, общаются посредством грубых слов, выражений и кличек, не используют во взаимодействии с окружающими элементарные вежливые слова, часто прибегают к физическим формам воздействия на обидчика – могут толкнуть, ударить, укусить и т.п. Зачастую основной причиной подобного поведения, по мнению исследователей, является отсутствие в поведенческом арсенале детей других – неагрессивных и социально приемлемых – способов общения и взаимодействия с окружающими. С возрастом данные особенности детей становятся все более привычными (закрепляются в поведении), агрессивность детей приобретает более выраженную враждебность и начинает граничить с противоправным поведением. В </w:t>
      </w:r>
      <w:proofErr w:type="gramStart"/>
      <w:r w:rsidRPr="003C4898">
        <w:rPr>
          <w:rFonts w:ascii="Times New Roman" w:hAnsi="Times New Roman" w:cs="Times New Roman"/>
        </w:rPr>
        <w:t>связи</w:t>
      </w:r>
      <w:proofErr w:type="gramEnd"/>
      <w:r w:rsidRPr="003C4898">
        <w:rPr>
          <w:rFonts w:ascii="Times New Roman" w:hAnsi="Times New Roman" w:cs="Times New Roman"/>
        </w:rPr>
        <w:t xml:space="preserve"> с чем работа по коррекции агрессивных проявлений необходима именно в младшем школьном возрасте, т.к. подобные состояния легче исправить, когда они еще не закрепились как тенденция в поведенческом арсенале детей. Работа по коррекции агрессивного поведения, прежде всего, должна быть направлена на развитие элементарных навыков общения, умения сотрудничать, прислушиваться к мнению другого, уступать. Кроме этого, в систему работы должно быть включено обучение детей приемлемым способам избавления от гнева. Важным в коррекционной работе с данными детьми является развитие способности анализировать свое поведение, чувства, качества личности, а также формирование чувства </w:t>
      </w:r>
      <w:proofErr w:type="spellStart"/>
      <w:r w:rsidRPr="003C4898">
        <w:rPr>
          <w:rFonts w:ascii="Times New Roman" w:hAnsi="Times New Roman" w:cs="Times New Roman"/>
        </w:rPr>
        <w:t>эмпатии</w:t>
      </w:r>
      <w:proofErr w:type="spellEnd"/>
      <w:r w:rsidRPr="003C4898">
        <w:rPr>
          <w:rFonts w:ascii="Times New Roman" w:hAnsi="Times New Roman" w:cs="Times New Roman"/>
        </w:rPr>
        <w:t xml:space="preserve">. Обязательным в коррекционной работе является соучастие в ней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педагогов и родителей. Именно от стиля поведения самих родителей и педагогов, особенностей их взаимодействия с агрессивными детьми зависит успешность и результативность проводимой педагогом-психологом коррекции.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Цель программы: коррекция агрессивного поведения и развитие коммуникативной сферы учащихся начального звена.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 программы: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Обогащение поведенческого репертуара учащихся социально приемлемыми навыками взаимодействия в конфликтной ситуации, игровой ситуации, ситуации повседневного общения.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Формирование умений сотрудничать, работать в мини-группе.  Развитие рефлексии (умения анализировать собственное поведение, поступки, качества личности, эмоции и чувства).  Обучение приемлемым способам выражения негативных эмоций (гнева, обиды, раздражения), избавления от них.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Условия реализации программы.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Продолжительность и периодичность занятий. Коррекционно-развивающая программа рассчитана на 12 занятий по 40 - 50 минут с периодичностью их проведения 1 раз в неделю. Форма проведения занятия - групповые занятия с элементами тренинга. Предпочтительное количество участников коррекционно-развивающих занятий - 12 – 15 человек.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Структура занятий: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разминка; </w:t>
      </w:r>
    </w:p>
    <w:p w:rsidR="002D1E0C" w:rsidRPr="003C4898" w:rsidRDefault="002D1E0C" w:rsidP="00827DDB">
      <w:pPr>
        <w:pStyle w:val="a3"/>
        <w:jc w:val="both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обсуждение домашнего задания;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основная часть занятия: чтение сказки, просмотр мультипликационного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фильма по теме, выполнение упражнений;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обсуждение после каждого выполненного упражнения;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получение учащимися домашнего задания;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проведение сеанса релаксации;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 ритуал завершения занятия.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Методическое обеспечение программы: элементы </w:t>
      </w:r>
      <w:proofErr w:type="spellStart"/>
      <w:r w:rsidRPr="003C4898">
        <w:rPr>
          <w:rFonts w:ascii="Times New Roman" w:hAnsi="Times New Roman" w:cs="Times New Roman"/>
        </w:rPr>
        <w:t>сказкотерапии</w:t>
      </w:r>
      <w:proofErr w:type="spellEnd"/>
      <w:r w:rsidRPr="003C4898">
        <w:rPr>
          <w:rFonts w:ascii="Times New Roman" w:hAnsi="Times New Roman" w:cs="Times New Roman"/>
        </w:rPr>
        <w:t xml:space="preserve"> и </w:t>
      </w:r>
      <w:proofErr w:type="spellStart"/>
      <w:r w:rsidRPr="003C4898">
        <w:rPr>
          <w:rFonts w:ascii="Times New Roman" w:hAnsi="Times New Roman" w:cs="Times New Roman"/>
        </w:rPr>
        <w:t>арт-терапии</w:t>
      </w:r>
      <w:proofErr w:type="spellEnd"/>
      <w:r w:rsidRPr="003C4898">
        <w:rPr>
          <w:rFonts w:ascii="Times New Roman" w:hAnsi="Times New Roman" w:cs="Times New Roman"/>
        </w:rPr>
        <w:t xml:space="preserve">, ролевое </w:t>
      </w:r>
      <w:proofErr w:type="spellStart"/>
      <w:r w:rsidRPr="003C4898">
        <w:rPr>
          <w:rFonts w:ascii="Times New Roman" w:hAnsi="Times New Roman" w:cs="Times New Roman"/>
        </w:rPr>
        <w:t>роигрывание</w:t>
      </w:r>
      <w:proofErr w:type="spellEnd"/>
      <w:r w:rsidRPr="003C4898">
        <w:rPr>
          <w:rFonts w:ascii="Times New Roman" w:hAnsi="Times New Roman" w:cs="Times New Roman"/>
        </w:rPr>
        <w:t xml:space="preserve"> ситуации, групповая дискуссия, беседа, упражнения на самопознание, </w:t>
      </w:r>
      <w:proofErr w:type="spellStart"/>
      <w:r w:rsidRPr="003C4898">
        <w:rPr>
          <w:rFonts w:ascii="Times New Roman" w:hAnsi="Times New Roman" w:cs="Times New Roman"/>
        </w:rPr>
        <w:t>елаксационные</w:t>
      </w:r>
      <w:proofErr w:type="spellEnd"/>
      <w:r w:rsidRPr="003C4898">
        <w:rPr>
          <w:rFonts w:ascii="Times New Roman" w:hAnsi="Times New Roman" w:cs="Times New Roman"/>
        </w:rPr>
        <w:t xml:space="preserve"> техники.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Предполагаемый результат: снижение уровня агрессивности младших школьников за счет расширения их арсенала коммуникативных навыков и умений для повседневного взаимодействия (в том числе в конфликтной ситуации, ситуации игрового взаимодействия) с окружающими.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 Учебно-тематический план. </w:t>
      </w:r>
    </w:p>
    <w:p w:rsidR="002D1E0C" w:rsidRPr="003C4898" w:rsidRDefault="002D1E0C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3C4898" w:rsidRDefault="003C4898" w:rsidP="00B7485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570"/>
        <w:gridCol w:w="5909"/>
        <w:gridCol w:w="1595"/>
      </w:tblGrid>
      <w:tr w:rsidR="003C4898" w:rsidTr="003C4898">
        <w:trPr>
          <w:trHeight w:val="262"/>
        </w:trPr>
        <w:tc>
          <w:tcPr>
            <w:tcW w:w="1570" w:type="dxa"/>
          </w:tcPr>
          <w:p w:rsidR="003C4898" w:rsidRPr="003C4898" w:rsidRDefault="003C4898" w:rsidP="003C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  <w:sz w:val="28"/>
                <w:szCs w:val="28"/>
              </w:rPr>
              <w:t>№занятия</w:t>
            </w:r>
          </w:p>
        </w:tc>
        <w:tc>
          <w:tcPr>
            <w:tcW w:w="5909" w:type="dxa"/>
          </w:tcPr>
          <w:p w:rsidR="003C4898" w:rsidRPr="003C4898" w:rsidRDefault="003C4898" w:rsidP="003C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595" w:type="dxa"/>
          </w:tcPr>
          <w:p w:rsidR="003C4898" w:rsidRPr="003C4898" w:rsidRDefault="003C4898" w:rsidP="003C48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C4898" w:rsidTr="003C4898">
        <w:trPr>
          <w:trHeight w:val="262"/>
        </w:trPr>
        <w:tc>
          <w:tcPr>
            <w:tcW w:w="1570" w:type="dxa"/>
          </w:tcPr>
          <w:p w:rsidR="003C4898" w:rsidRPr="003C4898" w:rsidRDefault="003C4898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 xml:space="preserve">№1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«Кто такой агрессивный человек» 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C4898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3C4898" w:rsidTr="003C4898">
        <w:trPr>
          <w:trHeight w:val="262"/>
        </w:trPr>
        <w:tc>
          <w:tcPr>
            <w:tcW w:w="1570" w:type="dxa"/>
          </w:tcPr>
          <w:p w:rsidR="003C4898" w:rsidRPr="003C4898" w:rsidRDefault="003C4898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D6F">
              <w:rPr>
                <w:rFonts w:ascii="Times New Roman" w:hAnsi="Times New Roman" w:cs="Times New Roman"/>
              </w:rPr>
              <w:t>№2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«Учимся правильно выражать обиду и гнев» 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C4898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3C4898" w:rsidTr="003C4898">
        <w:trPr>
          <w:trHeight w:val="247"/>
        </w:trPr>
        <w:tc>
          <w:tcPr>
            <w:tcW w:w="1570" w:type="dxa"/>
          </w:tcPr>
          <w:p w:rsidR="003C4898" w:rsidRPr="003C4898" w:rsidRDefault="003C4898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D6F">
              <w:rPr>
                <w:rFonts w:ascii="Times New Roman" w:hAnsi="Times New Roman" w:cs="Times New Roman"/>
              </w:rPr>
              <w:t>№3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«Избавляемся от гнева правильно» 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C4898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3C4898" w:rsidTr="003C4898">
        <w:trPr>
          <w:trHeight w:val="262"/>
        </w:trPr>
        <w:tc>
          <w:tcPr>
            <w:tcW w:w="1570" w:type="dxa"/>
          </w:tcPr>
          <w:p w:rsidR="003C4898" w:rsidRPr="003C4898" w:rsidRDefault="003C4898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7D6F">
              <w:rPr>
                <w:rFonts w:ascii="Times New Roman" w:hAnsi="Times New Roman" w:cs="Times New Roman"/>
              </w:rPr>
              <w:t>№4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«Правила безопасного общения»  </w:t>
            </w:r>
          </w:p>
          <w:p w:rsidR="003C4898" w:rsidRDefault="003C4898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C4898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62"/>
        </w:trPr>
        <w:tc>
          <w:tcPr>
            <w:tcW w:w="1570" w:type="dxa"/>
          </w:tcPr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«Как реагировать на грубость» 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62"/>
        </w:trPr>
        <w:tc>
          <w:tcPr>
            <w:tcW w:w="1570" w:type="dxa"/>
          </w:tcPr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№6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«Что делать, когда дразнят?»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78"/>
        </w:trPr>
        <w:tc>
          <w:tcPr>
            <w:tcW w:w="1570" w:type="dxa"/>
          </w:tcPr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№7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«Вежливые слова – помощники в дружбе»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78"/>
        </w:trPr>
        <w:tc>
          <w:tcPr>
            <w:tcW w:w="1570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№8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«Как правильно играть?»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78"/>
        </w:trPr>
        <w:tc>
          <w:tcPr>
            <w:tcW w:w="1570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№9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«Учимся сотрудничать»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3C4898">
        <w:trPr>
          <w:trHeight w:val="278"/>
        </w:trPr>
        <w:tc>
          <w:tcPr>
            <w:tcW w:w="1570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0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917D6F" w:rsidRPr="003C4898" w:rsidRDefault="00917D6F" w:rsidP="003C4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«Как правильно привлечь к себе внимание?» </w:t>
            </w:r>
          </w:p>
          <w:p w:rsidR="00917D6F" w:rsidRDefault="00917D6F" w:rsidP="00B748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  <w:tr w:rsidR="00917D6F" w:rsidTr="00E41E01">
        <w:trPr>
          <w:trHeight w:val="219"/>
        </w:trPr>
        <w:tc>
          <w:tcPr>
            <w:tcW w:w="1570" w:type="dxa"/>
            <w:tcBorders>
              <w:bottom w:val="single" w:sz="4" w:space="0" w:color="auto"/>
            </w:tcBorders>
          </w:tcPr>
          <w:p w:rsidR="00917D6F" w:rsidRPr="003C4898" w:rsidRDefault="00917D6F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1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917D6F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«Кто такой настоящий друг?»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917D6F" w:rsidRDefault="00917D6F" w:rsidP="00CD73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41E01" w:rsidTr="00E41E01">
        <w:trPr>
          <w:trHeight w:val="525"/>
        </w:trPr>
        <w:tc>
          <w:tcPr>
            <w:tcW w:w="1570" w:type="dxa"/>
            <w:tcBorders>
              <w:top w:val="single" w:sz="4" w:space="0" w:color="auto"/>
            </w:tcBorders>
          </w:tcPr>
          <w:p w:rsidR="00E41E01" w:rsidRPr="003C4898" w:rsidRDefault="00E41E01" w:rsidP="00917D6F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Pr="003C4898" w:rsidRDefault="00E41E01" w:rsidP="00917D6F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3C48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«Давайте жить дружно»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</w:tr>
    </w:tbl>
    <w:p w:rsidR="002D1E0C" w:rsidRPr="00E41E01" w:rsidRDefault="002D1E0C" w:rsidP="00E41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1E01">
        <w:rPr>
          <w:rFonts w:ascii="Times New Roman" w:hAnsi="Times New Roman" w:cs="Times New Roman"/>
          <w:sz w:val="28"/>
          <w:szCs w:val="28"/>
        </w:rPr>
        <w:t>Содержание коррекционно-развивающей программы.</w:t>
      </w:r>
    </w:p>
    <w:p w:rsidR="002D1E0C" w:rsidRPr="00E41E01" w:rsidRDefault="002D1E0C" w:rsidP="00E41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E0C" w:rsidRDefault="002D1E0C" w:rsidP="00E41E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E41E01" w:rsidTr="00E41E01">
        <w:tc>
          <w:tcPr>
            <w:tcW w:w="2093" w:type="dxa"/>
          </w:tcPr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 xml:space="preserve">№1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«Кто такой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агрессивный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человек?»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Задачи: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Создание положительной мотивации у учащихся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на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изменение своего стиля взаимодействия с окружающими.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Знакомство учащихся с понятиями «Агрессивность»,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«Агрессивный человек», «Агрессивное поведение».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Формирование отрицательного отношения к </w:t>
            </w:r>
            <w:proofErr w:type="gramStart"/>
            <w:r w:rsidRPr="003C4898">
              <w:rPr>
                <w:rFonts w:ascii="Times New Roman" w:hAnsi="Times New Roman" w:cs="Times New Roman"/>
              </w:rPr>
              <w:t>агрессивным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формам взаимодействия с окружающими.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Развитие умения анализировать собственное поведение,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качества личности.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Ход занятия: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Знакомство с понятием «Агрессивность» (Вопросы для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дискуссии: «Что это такое?» «На что похожа агрессивность,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если сравнивать с животными, растениями, явлениями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природы?» «Какого человека можно назвать агрессивным: как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он выглядит, как ходит и разговаривает, как ведет себя?».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Делается вывод: агрессивный человек – тот человек, который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проявляет агрессию – ругается, орет, дерется, дразнится и т.д.)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«Портрет агрессивного человека» (Учащиеся,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представив агрессивного человека, рисуют его цветными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карандашами).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Обсуждение рисунков (Вопросы для обсуждения: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«Как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понять по рисунку, что человек агрессивный?» «За что можно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уважать агрессивного человека?» «За что нельзя уважать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агрессивного человека?» «Как к такому человеку относятся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окружающие?»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«Как ты сам относишься к нему?»).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«Темные и светлые мешочки» (В кабинете на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стене крепятся два мешочка – черный и белый. Ребятам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объявляется, что все качества человека можно разделить </w:t>
            </w:r>
            <w:proofErr w:type="gramStart"/>
            <w:r w:rsidRPr="003C4898">
              <w:rPr>
                <w:rFonts w:ascii="Times New Roman" w:hAnsi="Times New Roman" w:cs="Times New Roman"/>
              </w:rPr>
              <w:t>на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две группы – темные (плохие, которые мешают ему общаться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 другими, приносят неприятности) и светлые (хорошие,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помогают человеку жить, трудиться, общаться). На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отдельном </w:t>
            </w:r>
            <w:proofErr w:type="gramStart"/>
            <w:r w:rsidRPr="003C4898">
              <w:rPr>
                <w:rFonts w:ascii="Times New Roman" w:hAnsi="Times New Roman" w:cs="Times New Roman"/>
              </w:rPr>
              <w:t>листочке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печатается слово «Агрессивность».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Учащимся предлагается определить, к какой группе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человеческих качеств относится агрессивность –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светлым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(положительным) или темным (отрицательным),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расположить это качество в соответствующий мешочек. Также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им предлагается обосновать свой выбор, доказав примерами из жизни).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 Дискуссия «Большой секрет для маленькой компании»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(Учащимся объявляется, что агрессия в некоторых ситуациях -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это нормально. И обсуждается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вопрос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«В каких ситуациях?»: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 ситуации опасности).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Чтение рассказа «О путнике и его беде» (В рассказе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говорится о том, что агрессия необходима человеку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ситуации обороны – например, для защиты Родины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от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захватчиков, в других же ситуациях она должна быть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под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контролем человека, т.к. может причинить много вреда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окружающим).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Обсуждение рассказа (Вопросы для обсуждения: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«В чем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была самая главная беда путника?», «Можно ли главного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героя (путника) назвать агрессивным человеком? Почему?» «К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чему в рассказе привело неумение сдерживать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свою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агрессивность?», «Если бы люди деревни всегда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по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отношению ко всем были дружелюбными (в том числе не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проявляли агрессии, обороняясь от захватчиков), могли бы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они быть в безопасности?», «Правильно ли то, что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некоторых случаях агрессия - это нормально?», «Приведите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примеры из вашей повседневной жизни, когда у вас может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возникнуть необходимость проявлять агрессивность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по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отношению к другим людям», «Можно ли в других случаях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проявлять агрессию?»).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«Волшебные очки» (Учащимся предлагается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примерить волшебные очки, которые помогают человеку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увидеть в себе темные (отрицательные качества). Ребятам,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одев очки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, необходимо всмотреться в свой внутренний мир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понять, есть ли в нем такое качество как агрессивность.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Предлагаются вопросы для обсуждения: «Когда проявляется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агрессивность?», «Мешает или помогает агрессивность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дружить, общаться с окружающими?», «Хочет ли ребенок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избавиться от агрессивности?». После оценки детьми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собственного поведения, психологом формулируются цели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предстоящих с детьми коррекционных занятий. Ребята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информируются о том, что на занятиях они научатся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правильно общаться с окружающими; научатся избавляться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от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имеющейся агрессии, не причиняя вред другим; узнают 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некоторых положительных и отрицательных качествах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человека, попробуют понять, есть ли эти качества у них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самих). 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9.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Пронаблюдать за своим поведением и запомнить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ситуации, в которых учащиеся злятся, проявляют агрессию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гнев (Пронаблюдать за своим поведением детям помогает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классный руководитель/воспитатель – можно предложить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ребятам вести дневник наблюдения за своим поведением).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10. Прощание – Упражнение «Скажи доброе пожелание»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(Учащиеся по кругу друг другу говорят добрые пожелания, </w:t>
            </w:r>
            <w:proofErr w:type="gramEnd"/>
          </w:p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</w:rPr>
              <w:t>ведущий начинает первый, задавая правильный настрой</w:t>
            </w: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№2</w:t>
            </w:r>
            <w:r w:rsidRPr="003C4898">
              <w:rPr>
                <w:rFonts w:ascii="Times New Roman" w:hAnsi="Times New Roman" w:cs="Times New Roman"/>
              </w:rPr>
              <w:t xml:space="preserve"> «Учимся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правильно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выражать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обиду и гнев»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Задачи: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Обучение учащихся приемлемым способам выражения обиды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 гнева.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Обогащение репертуара поведенческих реакций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конфликтной ситуации.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Знакомство с техникой «Я - высказывание», ее отработка.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Развитие умения анализировать собственное поведение.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Разминка (Любая игра на групповое взаимодействие).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Обсуждение домашнего задания (Учащиеся рассказывают о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, в которых они злились, испытывали чувство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злости, как часто эти чувства у них появлялись, как они вели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себя в подобных ситуациях. Психолог обобщает все сказанное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выводом, что у каждого человека в жизни бывают ситуации,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когда он злится, раздражается, гневается, обижается. Только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все ведут себя в подобных ситуациях по-разному – кто-то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агрессию (гнев, обиду) проявляет, причем каждый по-разному,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кто-то ее не проявляет).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Просмотр мультипликационного фильма «Месть кота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Леопольда» (Кот Леопольд не умел злиться на мышей,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которые делали ему всякие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пакости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, и всегда прощал их. Для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изменения ситуации он выпил лекарство «</w:t>
            </w:r>
            <w:proofErr w:type="spellStart"/>
            <w:r w:rsidRPr="003C4898">
              <w:rPr>
                <w:rFonts w:ascii="Times New Roman" w:hAnsi="Times New Roman" w:cs="Times New Roman"/>
              </w:rPr>
              <w:t>Озверин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» - стал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злым, страшным, грубым, мстительным. Но долго злиться на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мышей не смог).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Обсуждение мультфильма (Учащимся задаются вопросы: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«Как кот Леопольд вел себя в ситуации, когда его обижали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начале мультфильма?», «Как кот Леопольд вел себя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обидной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ситуации в конце мультфильма, когда выпил «</w:t>
            </w:r>
            <w:proofErr w:type="spellStart"/>
            <w:r w:rsidRPr="003C4898">
              <w:rPr>
                <w:rFonts w:ascii="Times New Roman" w:hAnsi="Times New Roman" w:cs="Times New Roman"/>
              </w:rPr>
              <w:t>Озверин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»?»,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«Какой из увиденных способов поведения правильный?». В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беседе с детьми необходимо подвести их к мнению о том, что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ни первый способ (терпеть и прощать все обидные действия в свой адрес), ни второй способ (драться, ругаться в ответ на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обидные действия) не приемлемы. Они являются крайними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нежелательными формами поведения. В первом случае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страдает сам человек. Во втором случае – страдают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окружающие. Выражать свое недовольство и обиду нужно, но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надо уметь это делать правильно).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«Опасно - безопасно» (Ребятам предлагаются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возможные ситуации проявления агрессии. Им необходимо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определить, являются ли предложенные в перечне способы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выражения гнева, злости, обиды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опасными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или безопасными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для окружающих людей и самого человека. С учащимися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обсуждается вопрос о том, почему одни способы выражения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гнева опасны, а другие безопасны. Списки двух получившихся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групп по желанию дополняются примерами ребят).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«Волшебная фраза» (Учащиеся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информируются о том, что есть волшебная фраза, которая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поможет выразить свое недовольство, при этом не обидев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другого человека. Психолог знакомит учащихся с формулой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«Я - высказывания», например: «Коля, мне очень неприятно,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когда ты меня называешь таким обидным словом.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Пожалуйста, называй меня по имени»).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«Психологический театр» (Ребятам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предлагается представить, что они актеры театра и им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необходимо обыграть несколько ситуаций. Ситуации </w:t>
            </w:r>
            <w:proofErr w:type="gramStart"/>
            <w:r w:rsidRPr="003C4898">
              <w:rPr>
                <w:rFonts w:ascii="Times New Roman" w:hAnsi="Times New Roman" w:cs="Times New Roman"/>
              </w:rPr>
              <w:t>для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обыгрывания, в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необходимо выразить свое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недовольство с помощью «волшебной» фразы - «Я -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высказывания»: 1.Одноклассник взял без спроса твою ручку.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2.Девочки класса смеются над тем, что у тебя не получается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прыгать на скакалке. 3.Ученик в классе придумал тебе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прозвище и начал обзываться и т.п.)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8.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Попробовать использовать один из безопасных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способов выражения гнева и обиды - волшебную фразу («Я -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высказывание») (В выполнении </w:t>
            </w:r>
            <w:proofErr w:type="spellStart"/>
            <w:r w:rsidRPr="003C4898">
              <w:rPr>
                <w:rFonts w:ascii="Times New Roman" w:hAnsi="Times New Roman" w:cs="Times New Roman"/>
              </w:rPr>
              <w:t>д</w:t>
            </w:r>
            <w:proofErr w:type="spellEnd"/>
            <w:r w:rsidRPr="003C4898">
              <w:rPr>
                <w:rFonts w:ascii="Times New Roman" w:hAnsi="Times New Roman" w:cs="Times New Roman"/>
              </w:rPr>
              <w:t>/</w:t>
            </w:r>
            <w:proofErr w:type="spellStart"/>
            <w:r w:rsidRPr="003C4898">
              <w:rPr>
                <w:rFonts w:ascii="Times New Roman" w:hAnsi="Times New Roman" w:cs="Times New Roman"/>
              </w:rPr>
              <w:t>з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учащимся оказывает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помощь классный руководитель/воспитатель, контролируя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поведение детей в конфликтной ситуации, напоминая 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«волшебной» фразе).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- Прочитать сказку </w:t>
            </w:r>
            <w:proofErr w:type="spellStart"/>
            <w:r w:rsidRPr="003C4898">
              <w:rPr>
                <w:rFonts w:ascii="Times New Roman" w:hAnsi="Times New Roman" w:cs="Times New Roman"/>
              </w:rPr>
              <w:t>Бретт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Д. «Истории про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Энни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: Релаксация»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(Рассказ читается с детьми в классе/группе в свободное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время вместе с классным руководителем или воспитателем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последующим обсуждением. Вопросы для обсуждения: «Какой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 способов предлагается в рассказе для избавления от плохого настроения?», «Как влияет на человека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расслабление?», «Что помогает человеку расслабиться,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отвлечься от забот, негативных эмоций?»).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Прощание – упражнение «Комплимент» (Учащиеся по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кругу друг другу говорят комплименты, ведущий начинает </w:t>
            </w:r>
          </w:p>
          <w:p w:rsidR="00E41E01" w:rsidRDefault="00E41E01" w:rsidP="00E4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</w:rPr>
              <w:t xml:space="preserve">первый, задавая правильный настрой). </w:t>
            </w: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№3</w:t>
            </w:r>
            <w:r w:rsidRPr="003C4898">
              <w:rPr>
                <w:rFonts w:ascii="Times New Roman" w:hAnsi="Times New Roman" w:cs="Times New Roman"/>
              </w:rPr>
              <w:t xml:space="preserve"> «Избавляемся от гнева правильно»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Задачи: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Знакомство учащихся с приемлемыми способами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избавления от гнева и других негативных эмоций.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2. Обогащение репертуара поведенческих реакций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конфликтной ситуации.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Знакомство учащихся с разными техниками «выпускания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пара» (ауторелаксацией,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саморегуляцией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, дыхательной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гимнастикой, самовнушением и др.), их отработка.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Развитие умения анализировать собственное поведение,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эмоции.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Ход занятия: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Разминка (Любая игра на групповое взаимодействие).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Обсуждение домашнего задания (Учащиеся делятся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информацией о том, получилось ли у них выражать свой гнев,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обиду с помощью «волшебной» фразы. Помогла ли эта форма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выражения негативных эмоций в разрешении конфликтных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ситуаций и ссор?).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Просмотр </w:t>
            </w:r>
            <w:proofErr w:type="gramStart"/>
            <w:r w:rsidRPr="003C4898">
              <w:rPr>
                <w:rFonts w:ascii="Times New Roman" w:hAnsi="Times New Roman" w:cs="Times New Roman"/>
              </w:rPr>
              <w:t>м</w:t>
            </w:r>
            <w:proofErr w:type="gramEnd"/>
            <w:r w:rsidRPr="003C4898">
              <w:rPr>
                <w:rFonts w:ascii="Times New Roman" w:hAnsi="Times New Roman" w:cs="Times New Roman"/>
              </w:rPr>
              <w:t>/</w:t>
            </w:r>
            <w:proofErr w:type="spellStart"/>
            <w:r w:rsidRPr="003C4898">
              <w:rPr>
                <w:rFonts w:ascii="Times New Roman" w:hAnsi="Times New Roman" w:cs="Times New Roman"/>
              </w:rPr>
              <w:t>ф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«Уроки хороших манер: Умение управлять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гневом» (В мультипликационном фильме в виде поучительной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беседы учителя с учащимися даются знания о том, какими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способами можно избавиться от своего гнева (и других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негативных чувств), не причинив вред самому себе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окружающим.)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Обсуждение м/</w:t>
            </w:r>
            <w:proofErr w:type="spellStart"/>
            <w:r w:rsidRPr="003C4898">
              <w:rPr>
                <w:rFonts w:ascii="Times New Roman" w:hAnsi="Times New Roman" w:cs="Times New Roman"/>
              </w:rPr>
              <w:t>ф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(Вопросы для обсуждения: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«Какие чувства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обычно возникают у человека в ответ на грубое поведение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окружающих?», «Можно ли постоянно держать гнев (обиду и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другие негативные чувства) внутри себя? Почему?», «Какие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способы в мультфильме предлагаются для выплескивания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гнева и других негативных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эмойций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? Опасные ли эти способы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или безопасные?» В беседе с детьми необходимо подвести их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 выводу о том, что грубое поведение человека может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вызывать у других людей множество негативных чувств.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Возникающие негативные чувства - злость, гнев - как нельзя держать в себе, так и нельзя выплескивать на окружающих. От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имеющегося гнева и других негативных эмоций необходимо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избавляться с помощью приемлемых способов: пробежаться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или выполнить другое физическое упражнение; покричать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наедине; побить боксерскую грушу и т.д.)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 Информация на заметку «Как правильно «выпускать пар»?»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(Учащиеся информируются о том, что существуют так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называемые приемы «выпускания пара» - избавления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от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агрессии, гнева и других негативных чувств и эмоций. Далее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психолог знакомит учащихся с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перечисленными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ниже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приемами, предлагая выполнить ряд упражнений).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5.1. Упражнение «Кулачки» («Лимон»). Учащиеся обучаются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следующей технике: необходимо встать прямо, опустить руки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вдоль туловища, сильно, до боли, сжать кулаки и затем очень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медленно их разжать. Детям следует обратить внимание </w:t>
            </w:r>
            <w:proofErr w:type="gramStart"/>
            <w:r w:rsidRPr="003C4898">
              <w:rPr>
                <w:rFonts w:ascii="Times New Roman" w:hAnsi="Times New Roman" w:cs="Times New Roman"/>
              </w:rPr>
              <w:t>на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разницу между ощущениями, которые они испытывают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напряженном и в расслабленном состоянии. Дети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рассказывают о своих впечатлениях. Тренер сообщает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ребятам, что это упражнение позволяет сдержать первый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импульс, побуждающий к физической агрессии.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При выполнении упражнения «Лимон», ребята должны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представить, что в руках они сдавливают лимон, выжимая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лимонный сок – полностью, без остатка.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5.2. Упражнение «Посчитай до десяти». Психолог предлагает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учащимся вспомнить свое внутренне состояние в одной </w:t>
            </w:r>
            <w:proofErr w:type="gramStart"/>
            <w:r w:rsidRPr="003C4898">
              <w:rPr>
                <w:rFonts w:ascii="Times New Roman" w:hAnsi="Times New Roman" w:cs="Times New Roman"/>
              </w:rPr>
              <w:t>из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ситуаций, когда они испытывали гнев, обиду, злость, 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попытаться воспроизвести его. После этого необходимо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задержать дыхание и, прежде чем начать что-то делать или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говорить, посчитать до десяти. Вместе с тренером дети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отрабатывают данный прием и затем обсуждают, как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трансформировалось их состояние. Изменилось ли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первоначальное намеренье быть агрессивным?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Каким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оно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стало? Кому это упражнение помогло сдержаться?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5.3. Упражнение «Воздушный шарик». Ребятам предлагается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превратиться в воздушный шарик, для чего необходимо: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поднять руки вверх, изображая воздушный шарик; глубоко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вдохнуть – наполнить шарик воздухом и задержать дыхание.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После – медленно выдохнуть, выпустив воздух из шарика,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при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этом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руки медленно опускаются вниз. Шарик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сдулся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и стал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похож на тряпочку: голова склонилась на грудь, руки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расслабленно опущены вдоль туловища. Упражнение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выполняется 2-3 раза. Психолог обращает внимание ребят, что это упражнение также можно использовать для снятия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гнева или злости. Если не поднимать руки наверх, то его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можно делать совсем незаметно для окружающих.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5.4.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«Лист гнева» («Рисунок обидчика», «Порви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бумагу»). Ребята информируются о следующем приеме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«выпускания пара»: нарисовать на листке бумаги обидчика, 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после скомкать, потоптать, разорвать на мелкие кусочки этот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листок. Можно просто разорвать ненужный вам листок,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потратив всю отрицательную энергию на это действие.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5.5. Упражнение «Боксерская груша» («Кукла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обо»,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«Подушка гнева» и т.п.).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Тренером заблаговременно готовится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инвентарь, который будет выполнять функцию боксерской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груши, куклы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обо, подушки гнева: подушки, мягкие съемные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спинки кресел, скатанный валиком матрац и т.п. Ребятам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предлагается возможность «отлупить грушу». После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выполнения упражнения детям сообщается, что сейчас ими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был использован один из приемов, позволяющих «выпустить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пар», выплеснуть агрессивную энергию.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Подытоживая работу по обучению школьников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приемлемым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способам избавления от агрессии, гнева и других негативных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эмоций, необходимо обратить их внимание на то, что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желательно эти методы использовать в сочетании друг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другом.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6.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В момент нарастания негативных чувств – гнева,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обиды, злости – постараться воспользоваться наиболее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понравившимися способами правильного избавления от них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(классный руководитель/воспитатель ежедневно напоминает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учащимся о разнообразных безопасных способах избавления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 гнева).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7. Обсуждение домашнего задания: Учащимся предлагается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вспомнить прочитанную сказку </w:t>
            </w:r>
            <w:proofErr w:type="spellStart"/>
            <w:r w:rsidRPr="003C4898">
              <w:rPr>
                <w:rFonts w:ascii="Times New Roman" w:hAnsi="Times New Roman" w:cs="Times New Roman"/>
              </w:rPr>
              <w:t>Бретт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Д. «Истории про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Энни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: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Релаксация» и ответить на вопросы: «Какой из способов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предлагается в рассказе для избавления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от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плохого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настроения?», «Как влияет на человека расслабление?».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Учащиеся информируются о том, что с сегодняшнего дня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>конце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каждого занятия они будут выполнять релаксацию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(расслабление) под спокойную музыку.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8. Сеанс релаксации «Ручей» под спокойную музыку.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Прощание – Игра – пантомима «Подари подарок» (Учащиеся по кругу друг другу без слов, а только с помощью </w:t>
            </w:r>
            <w:proofErr w:type="gramEnd"/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жестов изображают подарки, которыми хотели бы одарить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своих одноклассников. Получивший подарок должен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поблагодарить дарящего. Ведущий начинает первый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выполнять задание, задавая правильный настрой). </w:t>
            </w:r>
          </w:p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№4</w:t>
            </w:r>
            <w:r w:rsidRPr="003C4898">
              <w:rPr>
                <w:rFonts w:ascii="Times New Roman" w:hAnsi="Times New Roman" w:cs="Times New Roman"/>
              </w:rPr>
              <w:t xml:space="preserve"> «Правила </w:t>
            </w:r>
          </w:p>
          <w:p w:rsidR="00E41E01" w:rsidRPr="003C4898" w:rsidRDefault="00E41E01" w:rsidP="00E41E01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безопасного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общения» </w:t>
            </w: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Задачи: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Создание условий для комфортного пребывания учащихся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классном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коллективе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Обогащение репертуара поведенческих реакций в ситуации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повседневного общения.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Развитие умения анализировать собственное поведение,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чувства.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Формирование положительной мотивации на соблюдение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 комфортного общения.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Ход занятия: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Разминка (Любая игра на групповое взаимодействие).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Обсуждение домашнего задания (Учащиеся делятся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информацией о том, какие способы «выпускания пара» им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лучше всего помогли).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«Термометр комфорта» (Ребятам необходимо,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используя заготовку «Термометр комфорта», оценить,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насколько им комфортно в группе, классе. При этом,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комфортно – значит хорошо, уютно, безопасно, у меня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хорошее настроение. Для обсуждения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результатов предлагаются вопросы: «По какой причине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возникает чувство дискомфорта?», «Как часто такое чувство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возникает?», «Что ученик сам делает для того, чтобы общение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 ним было комфортным для других?» После учащиеся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информируются о том, что существуют правила безопасного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общения в группе, классе, соблюдение которых делает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общение, взаимодействие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комфортным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. Степень комфорта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зависит от самих учащихся – прилагают ли они сами усилия).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Знакомство с памяткой «Правила общения в нашем классе»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(Учащимся предлагается самостоятельно попробовать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сформулировать правила общения с окружающими. После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психолог знакомит учащихся с правилами, предложенными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памятке.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Все правила совместно обсуждаются).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Создание рисунков «Школа с правилами и без» (Учащимся предлагается нарисовать на одной половине листа школу с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правилами, на </w:t>
            </w:r>
            <w:proofErr w:type="gramStart"/>
            <w:r w:rsidRPr="003C4898">
              <w:rPr>
                <w:rFonts w:ascii="Times New Roman" w:hAnsi="Times New Roman" w:cs="Times New Roman"/>
              </w:rPr>
              <w:t>другой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школу без правил. В дальнейшем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рисунки обсуждаются – ребята отвечают на вопросы: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«Безопасно ли в Школе без правил?», «В какой школе –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правилами или </w:t>
            </w:r>
            <w:proofErr w:type="gramStart"/>
            <w:r w:rsidRPr="003C4898">
              <w:rPr>
                <w:rFonts w:ascii="Times New Roman" w:hAnsi="Times New Roman" w:cs="Times New Roman"/>
              </w:rPr>
              <w:t>без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C4898">
              <w:rPr>
                <w:rFonts w:ascii="Times New Roman" w:hAnsi="Times New Roman" w:cs="Times New Roman"/>
              </w:rPr>
              <w:t>ребята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чувствуют себя комфортнее и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почему?», «В какой школе они хотели бы сами учиться?»)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6.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постараться соблюдать правила безопасного общения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 классе. Каждый день в течение недели измерять степень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комфортности в классе с помощью «Термометра комфорта»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(классный руководитель/воспитатель ежедневно напоминает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учащимся о данном задании, а также помогает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анализировать состояние детей).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7. Сеанс релаксации «Облака» под спокойную музыку.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8. Прощание – Упражнение «Скажи доброе пожелание»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(Учащиеся по кругу друг другу говорят добрые пожелания,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ведущий начинает первый, задавая правильный настрой). </w:t>
            </w:r>
          </w:p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156D3B" w:rsidRPr="003C4898" w:rsidRDefault="00E41E01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№5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  <w:r w:rsidR="00156D3B" w:rsidRPr="003C4898">
              <w:rPr>
                <w:rFonts w:ascii="Times New Roman" w:hAnsi="Times New Roman" w:cs="Times New Roman"/>
              </w:rPr>
              <w:t xml:space="preserve">«Как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реагировать на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грубость?»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Задачи: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Создание условий для профилактики конфликтов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классном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коллективе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2. Обогащение репертуара поведенческих реакций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конфликтной ситуации.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Развитие умения анализировать собственное поведение,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чувства.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Ход занятия: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1. Разминка (Любая игра на групповое взаимодействие).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2. Обсуждение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(Учащиеся демонстрируют результаты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измерения чувства комфортности в классе, результаты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обобщаются, делаются выводы. Задается вопрос: «Помогает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ли соблюдение правил безопасного общения в налаживании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атмосферы в классе?», «Трудно ли постоянно соблюдать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правила безопасного общения?»).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«Психологический театр» (Ребятам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предлагается представить, что они актеры театра и им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необходимо обыграть несколько ситуаций. Ситуация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для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обыгрывания: «Один одноклассник, проходя мимо другого,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нечаянно задел его». Учащимся необходимо изобразить, как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обычно школьники ведут себя в данной ситуации.)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4. Просмотр </w:t>
            </w:r>
            <w:proofErr w:type="gramStart"/>
            <w:r w:rsidRPr="003C4898">
              <w:rPr>
                <w:rFonts w:ascii="Times New Roman" w:hAnsi="Times New Roman" w:cs="Times New Roman"/>
              </w:rPr>
              <w:t>м</w:t>
            </w:r>
            <w:proofErr w:type="gramEnd"/>
            <w:r w:rsidRPr="003C4898">
              <w:rPr>
                <w:rFonts w:ascii="Times New Roman" w:hAnsi="Times New Roman" w:cs="Times New Roman"/>
              </w:rPr>
              <w:t>/</w:t>
            </w:r>
            <w:proofErr w:type="spellStart"/>
            <w:r w:rsidRPr="003C4898">
              <w:rPr>
                <w:rFonts w:ascii="Times New Roman" w:hAnsi="Times New Roman" w:cs="Times New Roman"/>
              </w:rPr>
              <w:t>ф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«Уроки хороших манер: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Грубость» (В мультипликационном фильме в виде поучительной беседы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учителя с учащимися даются знания о том, как правильно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реагировать на чужую грубость).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C4898">
              <w:rPr>
                <w:rFonts w:ascii="Times New Roman" w:hAnsi="Times New Roman" w:cs="Times New Roman"/>
              </w:rPr>
              <w:t>Обсуждение мультфильма (Вопросы для обсуждения: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«О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каких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видах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грубости </w:t>
            </w:r>
            <w:proofErr w:type="spellStart"/>
            <w:r w:rsidRPr="003C4898">
              <w:rPr>
                <w:rFonts w:ascii="Times New Roman" w:hAnsi="Times New Roman" w:cs="Times New Roman"/>
              </w:rPr>
              <w:t>расказывается</w:t>
            </w:r>
            <w:proofErr w:type="spellEnd"/>
            <w:r w:rsidRPr="003C4898">
              <w:rPr>
                <w:rFonts w:ascii="Times New Roman" w:hAnsi="Times New Roman" w:cs="Times New Roman"/>
              </w:rPr>
              <w:t xml:space="preserve"> в мультфильме?», «Как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вы обычно ведете себя в ответ на грубое поведение других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людей?», «Как правильно человеку реагировать на грубость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другого человека в зависимости от ее вида?» В беседе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детьми необходимо подвести их к выводу о том, что грубое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поведение окружающих необходимо либо игнорировать (не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обращать внимания), либо пресекать в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культурной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, вежливой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форме (с помощью корректного замечания). А возникающие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 xml:space="preserve">негативные чувства - злость, гнев - как нельзя держать в себе,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так и нельзя выплескивать на окружающих.).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6. Знакомство с памяткой «Как правильно вести себя в ответ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на грубое поведение человека?»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(Учащиеся информируются о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том, что существуют правила, как необходимо вести себя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в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ответ на грубое поведение другого человека в ваш адрес.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Учащиеся самостоятельно записывают перечисленные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правила в заготовку «Лесенка». Для закрепления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полученных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знаний все перечисленные в памятке правила обыгрываются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посредством воспроизведения </w:t>
            </w:r>
            <w:proofErr w:type="gramStart"/>
            <w:r w:rsidRPr="003C4898">
              <w:rPr>
                <w:rFonts w:ascii="Times New Roman" w:hAnsi="Times New Roman" w:cs="Times New Roman"/>
              </w:rPr>
              <w:t>типичных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конфликтных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ситуаций в школьной жизни).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Упражнение «Психологический театр» (Отработка пяти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правил памятки)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8. Д/</w:t>
            </w:r>
            <w:proofErr w:type="gramStart"/>
            <w:r w:rsidRPr="003C4898">
              <w:rPr>
                <w:rFonts w:ascii="Times New Roman" w:hAnsi="Times New Roman" w:cs="Times New Roman"/>
              </w:rPr>
              <w:t>З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– постараться в течение недели использовать пять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правил памятки (классный руководитель/воспитатель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ежедневно напоминает учащимся о данном задании, а также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помогает использовать полученные на занятии навыки и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умения)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- провести в классе наблюдение – как наиболее часто друг </w:t>
            </w:r>
            <w:proofErr w:type="gramStart"/>
            <w:r w:rsidRPr="003C4898">
              <w:rPr>
                <w:rFonts w:ascii="Times New Roman" w:hAnsi="Times New Roman" w:cs="Times New Roman"/>
              </w:rPr>
              <w:t>к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другу обращаются ребята класса? Часто ли используются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4898">
              <w:rPr>
                <w:rFonts w:ascii="Times New Roman" w:hAnsi="Times New Roman" w:cs="Times New Roman"/>
              </w:rPr>
              <w:t xml:space="preserve">дразнилки, неприятные выражения, клички? (можно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предложить ребятам вести дневник наблюдения)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9. Сеанс релаксации «Порхание бабочки» под </w:t>
            </w:r>
            <w:proofErr w:type="gramStart"/>
            <w:r w:rsidRPr="003C4898">
              <w:rPr>
                <w:rFonts w:ascii="Times New Roman" w:hAnsi="Times New Roman" w:cs="Times New Roman"/>
              </w:rPr>
              <w:t>спокойную</w:t>
            </w:r>
            <w:proofErr w:type="gramEnd"/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музыку.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10. </w:t>
            </w:r>
            <w:proofErr w:type="gramStart"/>
            <w:r w:rsidRPr="003C4898">
              <w:rPr>
                <w:rFonts w:ascii="Times New Roman" w:hAnsi="Times New Roman" w:cs="Times New Roman"/>
              </w:rPr>
              <w:t xml:space="preserve">Прощание – упражнение «Комплимент» (Учащиеся по </w:t>
            </w:r>
            <w:proofErr w:type="gramEnd"/>
          </w:p>
          <w:p w:rsidR="00156D3B" w:rsidRPr="003C4898" w:rsidRDefault="00156D3B" w:rsidP="00156D3B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 xml:space="preserve">кругу друг другу говорят комплименты, ведущий начинает </w:t>
            </w:r>
          </w:p>
          <w:p w:rsidR="00E41E01" w:rsidRDefault="00156D3B" w:rsidP="00156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898">
              <w:rPr>
                <w:rFonts w:ascii="Times New Roman" w:hAnsi="Times New Roman" w:cs="Times New Roman"/>
              </w:rPr>
              <w:t>первый, задавая правильный настрой).</w:t>
            </w: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</w:rPr>
              <w:t xml:space="preserve"> №6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№7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№8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№9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0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1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01" w:rsidTr="00E41E01">
        <w:tc>
          <w:tcPr>
            <w:tcW w:w="2093" w:type="dxa"/>
          </w:tcPr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  <w:r w:rsidRPr="003C4898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98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2</w:t>
            </w:r>
            <w:r w:rsidRPr="003C4898">
              <w:rPr>
                <w:rFonts w:ascii="Times New Roman" w:hAnsi="Times New Roman" w:cs="Times New Roman"/>
              </w:rPr>
              <w:t xml:space="preserve"> </w:t>
            </w:r>
          </w:p>
          <w:p w:rsidR="00E41E01" w:rsidRPr="003C4898" w:rsidRDefault="00E41E01" w:rsidP="00CD73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E41E01" w:rsidRDefault="00E41E01" w:rsidP="00E4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№7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«Вежливы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е слова –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помощник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 в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дружбе»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Формирование положительной мотивации на использование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вежливых слов в повседневном общении.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Обогащение репертуара поведенческих реакций в ситуации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повседневного общения.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Развитие умения анализировать собственное поведение,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свои качества личности.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Ход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2. Обсуждение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(Учащиеся рассказывают о том,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получилось ли у них общаться с помощью ласковых имен.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Делятся своими впечатлениями).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Прослушивание аудио сказки или чтение сказки Ш. Перро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«Подарки феи» (Сказка о том, как две разные по характеру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сестры – грубая и вежливая – были награждены волшебницей: </w:t>
      </w:r>
      <w:proofErr w:type="gramStart"/>
      <w:r w:rsidRPr="003C4898">
        <w:rPr>
          <w:rFonts w:ascii="Times New Roman" w:hAnsi="Times New Roman" w:cs="Times New Roman"/>
        </w:rPr>
        <w:t>грубую</w:t>
      </w:r>
      <w:proofErr w:type="gramEnd"/>
      <w:r w:rsidRPr="003C4898">
        <w:rPr>
          <w:rFonts w:ascii="Times New Roman" w:hAnsi="Times New Roman" w:cs="Times New Roman"/>
        </w:rPr>
        <w:t xml:space="preserve"> фея проучила, а вежливую, учтивую – наградила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волшебным даром)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</w:t>
      </w:r>
      <w:proofErr w:type="gramStart"/>
      <w:r w:rsidRPr="003C4898">
        <w:rPr>
          <w:rFonts w:ascii="Times New Roman" w:hAnsi="Times New Roman" w:cs="Times New Roman"/>
        </w:rPr>
        <w:t>Обсуждение сказки (Вопросы для обсуждения:</w:t>
      </w:r>
      <w:proofErr w:type="gramEnd"/>
      <w:r w:rsidRPr="003C4898">
        <w:rPr>
          <w:rFonts w:ascii="Times New Roman" w:hAnsi="Times New Roman" w:cs="Times New Roman"/>
        </w:rPr>
        <w:t xml:space="preserve"> «О каких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двух противоположных качествах человека говорится в этой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сказке?», «Как проявлялась вежливость младшей сестры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сказке?», «Как проявлялась грубость у старшей сестры?», «Как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фея наградила двух сестер за их особенности?», «Чем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закончилась жизнь старшей (грубой) сестры?»).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</w:t>
      </w:r>
      <w:proofErr w:type="gramStart"/>
      <w:r w:rsidRPr="003C4898">
        <w:rPr>
          <w:rFonts w:ascii="Times New Roman" w:hAnsi="Times New Roman" w:cs="Times New Roman"/>
        </w:rPr>
        <w:t>Упражнение «Темные и светлые мешочки» (Учащимся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предлагается определить, к какой группе человеческих качеств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относится качество грубость – </w:t>
      </w:r>
      <w:proofErr w:type="gramStart"/>
      <w:r w:rsidRPr="003C4898">
        <w:rPr>
          <w:rFonts w:ascii="Times New Roman" w:hAnsi="Times New Roman" w:cs="Times New Roman"/>
        </w:rPr>
        <w:t>светлым</w:t>
      </w:r>
      <w:proofErr w:type="gramEnd"/>
      <w:r w:rsidRPr="003C4898">
        <w:rPr>
          <w:rFonts w:ascii="Times New Roman" w:hAnsi="Times New Roman" w:cs="Times New Roman"/>
        </w:rPr>
        <w:t xml:space="preserve"> (положительным) или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темным (отрицательным), и расположить это качество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соответствующий мешочек. Также им предлагается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обосновать свой выбор, доказав примерами из жизни. То же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проделывается и с противоположным качеством -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вежливость).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«Волшебные очки» (Учащимся предлагается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примерить волшебные очки, которые помогают человеку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увидеть в себе темные (отрицательные качества). Ребятам,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одев очки</w:t>
      </w:r>
      <w:proofErr w:type="gramEnd"/>
      <w:r w:rsidRPr="003C4898">
        <w:rPr>
          <w:rFonts w:ascii="Times New Roman" w:hAnsi="Times New Roman" w:cs="Times New Roman"/>
        </w:rPr>
        <w:t xml:space="preserve">, необходимо всмотреться в свой внутренний мир 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понять, есть ли в нем такое качество как грубость.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Предлагаются вопросы для обсуждения: «В чем проявляется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грубость?», «Мешает или помогает грубость дружить,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общаться с окружающими?»)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7. Знакомство с памяткой «Краткий словарик вежливых слов»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(После обсуждения вежливых слов, представленных в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памятке, учащимся предлагается перечислить другие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известные вежливые слова и выражения, а также описать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ситуации их использования)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8.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– Постараться строить взаимодействие с окружающими,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используя вежливые слова и выражения.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- Посмотреть с последующим обсуждением </w:t>
      </w:r>
      <w:proofErr w:type="gramStart"/>
      <w:r w:rsidRPr="003C4898">
        <w:rPr>
          <w:rFonts w:ascii="Times New Roman" w:hAnsi="Times New Roman" w:cs="Times New Roman"/>
        </w:rPr>
        <w:t>м</w:t>
      </w:r>
      <w:proofErr w:type="gramEnd"/>
      <w:r w:rsidRPr="003C4898">
        <w:rPr>
          <w:rFonts w:ascii="Times New Roman" w:hAnsi="Times New Roman" w:cs="Times New Roman"/>
        </w:rPr>
        <w:t>/</w:t>
      </w:r>
      <w:proofErr w:type="spellStart"/>
      <w:r w:rsidRPr="003C4898">
        <w:rPr>
          <w:rFonts w:ascii="Times New Roman" w:hAnsi="Times New Roman" w:cs="Times New Roman"/>
        </w:rPr>
        <w:t>ф</w:t>
      </w:r>
      <w:proofErr w:type="spellEnd"/>
      <w:r w:rsidRPr="003C4898">
        <w:rPr>
          <w:rFonts w:ascii="Times New Roman" w:hAnsi="Times New Roman" w:cs="Times New Roman"/>
        </w:rPr>
        <w:t xml:space="preserve"> «Уроки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хороших манер: </w:t>
      </w:r>
      <w:proofErr w:type="gramStart"/>
      <w:r w:rsidRPr="003C4898">
        <w:rPr>
          <w:rFonts w:ascii="Times New Roman" w:hAnsi="Times New Roman" w:cs="Times New Roman"/>
        </w:rPr>
        <w:t xml:space="preserve">Теплые слова» (В мультипликационном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фильме</w:t>
      </w:r>
      <w:proofErr w:type="gramEnd"/>
      <w:r w:rsidRPr="003C4898">
        <w:rPr>
          <w:rFonts w:ascii="Times New Roman" w:hAnsi="Times New Roman" w:cs="Times New Roman"/>
        </w:rPr>
        <w:t xml:space="preserve"> в виде поучительной беседы учителя с учащимися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даются знания о том, что такое теплые слова, с кем и зачем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необходимо общаться посредством теплых слов.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Классный руководитель/воспитатель организует обсуждение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мультфильма по следующим вопросам: «О каких теплых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словах</w:t>
      </w:r>
      <w:proofErr w:type="gramEnd"/>
      <w:r w:rsidRPr="003C4898">
        <w:rPr>
          <w:rFonts w:ascii="Times New Roman" w:hAnsi="Times New Roman" w:cs="Times New Roman"/>
        </w:rPr>
        <w:t xml:space="preserve"> в м/</w:t>
      </w:r>
      <w:proofErr w:type="spellStart"/>
      <w:r w:rsidRPr="003C4898">
        <w:rPr>
          <w:rFonts w:ascii="Times New Roman" w:hAnsi="Times New Roman" w:cs="Times New Roman"/>
        </w:rPr>
        <w:t>ф</w:t>
      </w:r>
      <w:proofErr w:type="spellEnd"/>
      <w:r w:rsidRPr="003C4898">
        <w:rPr>
          <w:rFonts w:ascii="Times New Roman" w:hAnsi="Times New Roman" w:cs="Times New Roman"/>
        </w:rPr>
        <w:t xml:space="preserve"> велась речь?», «Какие теплые слова вы еще знаете?», «Как по-другому можно назвать теплые слова?»,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«Зачем вообще нужно использовать вежливые слова?»,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«Только ли в семье (дома с </w:t>
      </w:r>
      <w:proofErr w:type="gramStart"/>
      <w:r w:rsidRPr="003C4898">
        <w:rPr>
          <w:rFonts w:ascii="Times New Roman" w:hAnsi="Times New Roman" w:cs="Times New Roman"/>
        </w:rPr>
        <w:t>близкими</w:t>
      </w:r>
      <w:proofErr w:type="gramEnd"/>
      <w:r w:rsidRPr="003C4898">
        <w:rPr>
          <w:rFonts w:ascii="Times New Roman" w:hAnsi="Times New Roman" w:cs="Times New Roman"/>
        </w:rPr>
        <w:t xml:space="preserve">) необходимо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использовать теплые (вежливые, добрые) слова?»)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9. Сеанс релаксации «</w:t>
      </w:r>
      <w:proofErr w:type="gramStart"/>
      <w:r w:rsidRPr="003C4898">
        <w:rPr>
          <w:rFonts w:ascii="Times New Roman" w:hAnsi="Times New Roman" w:cs="Times New Roman"/>
        </w:rPr>
        <w:t>Лентяи</w:t>
      </w:r>
      <w:proofErr w:type="gramEnd"/>
      <w:r w:rsidRPr="003C4898">
        <w:rPr>
          <w:rFonts w:ascii="Times New Roman" w:hAnsi="Times New Roman" w:cs="Times New Roman"/>
        </w:rPr>
        <w:t xml:space="preserve">» под спокойную 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Прощание – Упражнение «Скажи доброе пожелание»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(Учащиеся по кругу друг другу говорят добрые пожелания,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ведущий начинает первый, задавая правильный настрой).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№8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правильно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играть?»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Создание условий для развития умения сотрудничать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ситуации игрового взаимодействия.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Обогащение репертуара поведенческих реакций в </w:t>
      </w:r>
      <w:proofErr w:type="gramStart"/>
      <w:r w:rsidRPr="003C4898">
        <w:rPr>
          <w:rFonts w:ascii="Times New Roman" w:hAnsi="Times New Roman" w:cs="Times New Roman"/>
        </w:rPr>
        <w:t>игровой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ситуации.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Развитие умения анализировать собственное поведение.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Создание положительной мотивации на соблюдение правил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поведения в игре.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Ход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</w:t>
      </w:r>
      <w:proofErr w:type="gramStart"/>
      <w:r w:rsidRPr="003C4898">
        <w:rPr>
          <w:rFonts w:ascii="Times New Roman" w:hAnsi="Times New Roman" w:cs="Times New Roman"/>
        </w:rPr>
        <w:t xml:space="preserve">Обсуждение домашнего задания (Учащиеся рассказывают 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том, использовали ли они в процессе общения </w:t>
      </w:r>
      <w:proofErr w:type="gramStart"/>
      <w:r w:rsidRPr="003C4898">
        <w:rPr>
          <w:rFonts w:ascii="Times New Roman" w:hAnsi="Times New Roman" w:cs="Times New Roman"/>
        </w:rPr>
        <w:t>с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окружающими вежливые слова. Далее совместно с психологом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делается вывод: помогают ли в общении вежливые слова?)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</w:t>
      </w:r>
      <w:proofErr w:type="gramStart"/>
      <w:r w:rsidRPr="003C4898">
        <w:rPr>
          <w:rFonts w:ascii="Times New Roman" w:hAnsi="Times New Roman" w:cs="Times New Roman"/>
        </w:rPr>
        <w:t xml:space="preserve">Чтение сказки «Мальчик, который не умел играть» (Сказка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 грубом мальчике, который не любил соблюдать правила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игры, в </w:t>
      </w:r>
      <w:proofErr w:type="gramStart"/>
      <w:r w:rsidRPr="003C4898">
        <w:rPr>
          <w:rFonts w:ascii="Times New Roman" w:hAnsi="Times New Roman" w:cs="Times New Roman"/>
        </w:rPr>
        <w:t>связи</w:t>
      </w:r>
      <w:proofErr w:type="gramEnd"/>
      <w:r w:rsidRPr="003C4898">
        <w:rPr>
          <w:rFonts w:ascii="Times New Roman" w:hAnsi="Times New Roman" w:cs="Times New Roman"/>
        </w:rPr>
        <w:t xml:space="preserve"> с чем с ним не играли и не дружили другие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ребята. </w:t>
      </w:r>
      <w:proofErr w:type="gramStart"/>
      <w:r w:rsidRPr="003C4898">
        <w:rPr>
          <w:rFonts w:ascii="Times New Roman" w:hAnsi="Times New Roman" w:cs="Times New Roman"/>
        </w:rPr>
        <w:t xml:space="preserve">Поэтому мальчик придумывал себе сказочных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персонажей, общение с которыми помогло понять герою, 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необходимо относиться к окружающим и взаимодействовать </w:t>
      </w:r>
      <w:proofErr w:type="gramStart"/>
      <w:r w:rsidRPr="003C4898">
        <w:rPr>
          <w:rFonts w:ascii="Times New Roman" w:hAnsi="Times New Roman" w:cs="Times New Roman"/>
        </w:rPr>
        <w:t>с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ними).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</w:t>
      </w:r>
      <w:proofErr w:type="gramStart"/>
      <w:r w:rsidRPr="003C4898">
        <w:rPr>
          <w:rFonts w:ascii="Times New Roman" w:hAnsi="Times New Roman" w:cs="Times New Roman"/>
        </w:rPr>
        <w:t>Обсуждение сказки (Вопросы для обсуждения:</w:t>
      </w:r>
      <w:proofErr w:type="gramEnd"/>
      <w:r w:rsidRPr="003C4898">
        <w:rPr>
          <w:rFonts w:ascii="Times New Roman" w:hAnsi="Times New Roman" w:cs="Times New Roman"/>
        </w:rPr>
        <w:t xml:space="preserve"> «Почему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мальчика Петю назвали врединой?», «Почему знакомые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ребята не хотели с ним играть и дружить?», «Что значит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«уметь играть с другими</w:t>
      </w:r>
      <w:proofErr w:type="gramStart"/>
      <w:r w:rsidRPr="003C4898">
        <w:rPr>
          <w:rFonts w:ascii="Times New Roman" w:hAnsi="Times New Roman" w:cs="Times New Roman"/>
        </w:rPr>
        <w:t>»?, «</w:t>
      </w:r>
      <w:proofErr w:type="gramEnd"/>
      <w:r w:rsidRPr="003C4898">
        <w:rPr>
          <w:rFonts w:ascii="Times New Roman" w:hAnsi="Times New Roman" w:cs="Times New Roman"/>
        </w:rPr>
        <w:t xml:space="preserve">Что делать, если тебе не нравятся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правила игры?», «Как чудище проучило Петю?», «Почему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чудище пропало?»).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</w:t>
      </w:r>
      <w:proofErr w:type="gramStart"/>
      <w:r w:rsidRPr="003C4898">
        <w:rPr>
          <w:rFonts w:ascii="Times New Roman" w:hAnsi="Times New Roman" w:cs="Times New Roman"/>
        </w:rPr>
        <w:t xml:space="preserve">Знакомство с памяткой «Правила дружной игры» (Учащиеся информируются: чтобы игра была интересной для каждого,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чтобы каждый получал в игре удовольствие и </w:t>
      </w:r>
      <w:proofErr w:type="gramStart"/>
      <w:r w:rsidRPr="003C4898">
        <w:rPr>
          <w:rFonts w:ascii="Times New Roman" w:hAnsi="Times New Roman" w:cs="Times New Roman"/>
        </w:rPr>
        <w:t>положительные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эмоции, необходимо соблюдать определенные правила.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Ребятам предлагается самостоятельно попробовать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перечислить эти правила. После психолог знакомит учащихся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 памяткой «Правила игры». Каждое правило обсуждается,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приводятся примеры).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gramStart"/>
      <w:r w:rsidRPr="003C4898">
        <w:rPr>
          <w:rFonts w:ascii="Times New Roman" w:hAnsi="Times New Roman" w:cs="Times New Roman"/>
        </w:rPr>
        <w:t xml:space="preserve">Дискуссия «Самое главное правило» (Учащимся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предлагается из перечисленных в памятке правил выбрать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самое главное правило. Выслушиваются все мнения, но в ходе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дискуссии школьники подводятся к выводу, что главного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правила нет, все они очень важны).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7.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«Психологический театр» (Ребятам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предлагается представить, что они актеры театра и им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необходимо обыграть несколько ситуаций. Обыгрываются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ситуации, в которых необходимо соблюдать перечисленные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памятке правила игры. Ситуации для обыгрывания: 1) Ребята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играли в подвижную игру, в которой один из одноклассников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нечаянно ударил другого – на применение правила «Попроси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извинения, если ты кого-нибудь обидел»; 2)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игровой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ситуации необходимо попросить помощи у своего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одноклассника так, чтобы он согласился помочь – </w:t>
      </w:r>
      <w:proofErr w:type="gramStart"/>
      <w:r w:rsidRPr="003C4898">
        <w:rPr>
          <w:rFonts w:ascii="Times New Roman" w:hAnsi="Times New Roman" w:cs="Times New Roman"/>
        </w:rPr>
        <w:t>на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применение правил «Используй вежливые слова»,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«Обращайся к ребятам по имени» и др. ситуации).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8.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– пронаблюдать за своим поведением и определить, 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часто нарушаются правила поведения в игровой ситуации;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попробовать соблюдать все правила поведения (классный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руководитель/воспитатель контролирует поведение ребят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игровых </w:t>
      </w:r>
      <w:proofErr w:type="gramStart"/>
      <w:r w:rsidRPr="003C4898">
        <w:rPr>
          <w:rFonts w:ascii="Times New Roman" w:hAnsi="Times New Roman" w:cs="Times New Roman"/>
        </w:rPr>
        <w:t>ситуациях</w:t>
      </w:r>
      <w:proofErr w:type="gramEnd"/>
      <w:r w:rsidRPr="003C4898">
        <w:rPr>
          <w:rFonts w:ascii="Times New Roman" w:hAnsi="Times New Roman" w:cs="Times New Roman"/>
        </w:rPr>
        <w:t xml:space="preserve">, напоминая о необходимости соблюдать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правила поведения в игре)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9. Сеанс релаксации «Ручей» под спокойную 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</w:t>
      </w:r>
      <w:proofErr w:type="gramStart"/>
      <w:r w:rsidRPr="003C4898">
        <w:rPr>
          <w:rFonts w:ascii="Times New Roman" w:hAnsi="Times New Roman" w:cs="Times New Roman"/>
        </w:rPr>
        <w:t xml:space="preserve">Прощание – упражнение «Комплимент» (Учащиеся по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кругу друг другу говорят комплименты, ведущий начинает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первый, задавая правильный настрой).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№9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«Учимся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spellStart"/>
      <w:r w:rsidRPr="003C4898">
        <w:rPr>
          <w:rFonts w:ascii="Times New Roman" w:hAnsi="Times New Roman" w:cs="Times New Roman"/>
        </w:rPr>
        <w:t>сотруднич</w:t>
      </w:r>
      <w:proofErr w:type="spell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spellStart"/>
      <w:r w:rsidRPr="003C4898">
        <w:rPr>
          <w:rFonts w:ascii="Times New Roman" w:hAnsi="Times New Roman" w:cs="Times New Roman"/>
        </w:rPr>
        <w:t>ать</w:t>
      </w:r>
      <w:proofErr w:type="spellEnd"/>
      <w:r w:rsidRPr="003C4898">
        <w:rPr>
          <w:rFonts w:ascii="Times New Roman" w:hAnsi="Times New Roman" w:cs="Times New Roman"/>
        </w:rPr>
        <w:t xml:space="preserve">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Создание условий для формирования у учащихся навыков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учебного сотрудничества.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Обогащение репертуара поведенческих реакций в ситуации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делового (учебного) взаимодействия. 3. Развитие умения анализировать собственное поведение.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Создание положительной мотивации на соблюдение правил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работы в группе.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Ход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</w:t>
      </w:r>
      <w:proofErr w:type="gramStart"/>
      <w:r w:rsidRPr="003C4898">
        <w:rPr>
          <w:rFonts w:ascii="Times New Roman" w:hAnsi="Times New Roman" w:cs="Times New Roman"/>
        </w:rPr>
        <w:t xml:space="preserve">Обсуждение домашнего задания (Учащиеся рассказывают 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том, использовали ли они в процессе игрового взаимодействия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правила игры, а также – какие из них давались им наиболее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сложно. Далее совместно с психологом делается вывод: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нужны ли в игре правила?)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«Делаем вместе» (Имея на двоих один набор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карандашей, необходимо разукрасить одинаково два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совершенно </w:t>
      </w:r>
      <w:proofErr w:type="gramStart"/>
      <w:r w:rsidRPr="003C4898">
        <w:rPr>
          <w:rFonts w:ascii="Times New Roman" w:hAnsi="Times New Roman" w:cs="Times New Roman"/>
        </w:rPr>
        <w:t>одинаковых</w:t>
      </w:r>
      <w:proofErr w:type="gramEnd"/>
      <w:r w:rsidRPr="003C4898">
        <w:rPr>
          <w:rFonts w:ascii="Times New Roman" w:hAnsi="Times New Roman" w:cs="Times New Roman"/>
        </w:rPr>
        <w:t xml:space="preserve"> рисунка, заранее договорившись.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Далее обсуждается поведение детей при выполнении задания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– «Кому удалось договориться?», «Что им помогло в этом?»)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Знакомство с памяткой «Правила работы в группе»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(Учащиеся знакомятся с содержанием предложенной памятки.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Высказывают собственное мнение по поводу </w:t>
      </w:r>
      <w:proofErr w:type="gramStart"/>
      <w:r w:rsidRPr="003C4898">
        <w:rPr>
          <w:rFonts w:ascii="Times New Roman" w:hAnsi="Times New Roman" w:cs="Times New Roman"/>
        </w:rPr>
        <w:t>предложенных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 – «Зачем нужно выполнять данное правило?», «К чему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приведет нарушение перечисленных правил?» и т.д.)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«Делаем вместе» (Учащимся теперь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предлагается поработать вместе, соблюдая перечисленные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«Правила работы в группе». Для взаимодействия дается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задание – имея один набор карандашей, договорившись,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разукрасить вместе один рисунок на двоих. В последующем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обсуждается вопрос – «Помогают ли правила поведения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группе работать дружно, сотрудничать?»)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gramStart"/>
      <w:r w:rsidRPr="003C4898">
        <w:rPr>
          <w:rFonts w:ascii="Times New Roman" w:hAnsi="Times New Roman" w:cs="Times New Roman"/>
        </w:rPr>
        <w:t xml:space="preserve">Чтение притчи «Веник» (Притча о том, как отец семейства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объяснил своим сыновьям, что вместе они – сила и </w:t>
      </w:r>
      <w:proofErr w:type="gramStart"/>
      <w:r w:rsidRPr="003C4898">
        <w:rPr>
          <w:rFonts w:ascii="Times New Roman" w:hAnsi="Times New Roman" w:cs="Times New Roman"/>
        </w:rPr>
        <w:t>с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легкостью преодолеют все невзгоды).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7. </w:t>
      </w:r>
      <w:proofErr w:type="gramStart"/>
      <w:r w:rsidRPr="003C4898">
        <w:rPr>
          <w:rFonts w:ascii="Times New Roman" w:hAnsi="Times New Roman" w:cs="Times New Roman"/>
        </w:rPr>
        <w:t>Обсуждение притчи (Вопросы для обсуждения:</w:t>
      </w:r>
      <w:proofErr w:type="gramEnd"/>
      <w:r w:rsidRPr="003C4898">
        <w:rPr>
          <w:rFonts w:ascii="Times New Roman" w:hAnsi="Times New Roman" w:cs="Times New Roman"/>
        </w:rPr>
        <w:t xml:space="preserve"> «Для чего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отец семейства собрал своих сыновей?», «Как он показал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своим сыновьям, что нужно держать вместе, жить в мире?»,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«В чем смысл притчи?»)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8.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– В течение недели попробовать поработать в группе / в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паре, соблюдая «Правила работы в группе» (классный руководитель/воспитатель контролирует поведение ребят в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ситуациях</w:t>
      </w:r>
      <w:proofErr w:type="gramEnd"/>
      <w:r w:rsidRPr="003C4898">
        <w:rPr>
          <w:rFonts w:ascii="Times New Roman" w:hAnsi="Times New Roman" w:cs="Times New Roman"/>
        </w:rPr>
        <w:t xml:space="preserve"> групповой работы, напоминая о необходимости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соблюдать правила работы в группе/паре).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9. Сеанс релаксации «Облака» под спокойную 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Прощание – Игра – пантомима «Подари подарок»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(Учащиеся по кругу друг другу без слов, а только с помощью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жестов изображают подарки, которыми хотели бы одарить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своих одноклассников. Получивший подарок должен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поблагодарить дарящего. Ведущий начинает первый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выполнять задание, задавая правильный настрой).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№10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правильно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привлечь 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себе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внимание?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Обогащение репертуара поведенческих реакций в ситуации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повседневного общения.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Развитие умения анализировать собственное поведение,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чувства.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Создание положительной мотивации на использование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адекватных форм общения со сверстниками.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Ход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</w:t>
      </w:r>
      <w:proofErr w:type="gramStart"/>
      <w:r w:rsidRPr="003C4898">
        <w:rPr>
          <w:rFonts w:ascii="Times New Roman" w:hAnsi="Times New Roman" w:cs="Times New Roman"/>
        </w:rPr>
        <w:t xml:space="preserve">Обсуждение домашнего задания (Учащиеся рассказывают 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том, использовали ли они в ходе совместной работы правила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работы в группе, а также – какие из них давались им наиболее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сложно. Далее совместно с психологом делается вывод: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нужны ли правила для работы в группе?)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Дискуссия «Можно ли прожить без внимания?» </w:t>
      </w:r>
      <w:proofErr w:type="gramStart"/>
      <w:r w:rsidRPr="003C4898">
        <w:rPr>
          <w:rFonts w:ascii="Times New Roman" w:hAnsi="Times New Roman" w:cs="Times New Roman"/>
        </w:rPr>
        <w:t xml:space="preserve">(Вопросы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для обсуждения: «Любите ли вы, когда на вас обращают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внимание?», «Какое вам нравится внимание со стороны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окружающих?», «Зачем человеку внимание окружающих?»,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«Может ли человек прожить без внимания?» После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обсуждения делается вывод о том, что каждый человек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нуждается во внимании со стороны окружающих. Так он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начинает чувствовать себя кому-то нужным, полезным.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Появляется уверенность в себе, понимание, что я что-то значу.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Но бывают ситуации, когда человеку недостает внимания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окружающих. Поэтому он вынужден привлекать к себе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внимание. Зачастую это делается неправильными способами,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что приводит к ухудшению ситуации – от человека еще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больше отворачиваются, игнорируют, не дружат с ним).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4. Чтение сказки «Сказка о Ежике, который хотел, чтобы </w:t>
      </w:r>
      <w:proofErr w:type="gramStart"/>
      <w:r w:rsidRPr="003C4898">
        <w:rPr>
          <w:rFonts w:ascii="Times New Roman" w:hAnsi="Times New Roman" w:cs="Times New Roman"/>
        </w:rPr>
        <w:t>на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него обращали внимание» (В сказке главный герой Ежик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любил, чтобы на него обращали внимание, но привлекал </w:t>
      </w:r>
      <w:proofErr w:type="gramStart"/>
      <w:r w:rsidRPr="003C4898">
        <w:rPr>
          <w:rFonts w:ascii="Times New Roman" w:hAnsi="Times New Roman" w:cs="Times New Roman"/>
        </w:rPr>
        <w:t>к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себе внимание часто неправильными способами, чем вызывал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 окружающих одни неприятные чувства. Ежику приснился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сон, в котором он побывал в двух разных мирах. После чего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понял, что только положительное внимание со стороны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окружающих – истинное удовольствие, а его нужно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добиваться правильными способами)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</w:t>
      </w:r>
      <w:proofErr w:type="gramStart"/>
      <w:r w:rsidRPr="003C4898">
        <w:rPr>
          <w:rFonts w:ascii="Times New Roman" w:hAnsi="Times New Roman" w:cs="Times New Roman"/>
        </w:rPr>
        <w:t>Обсуждение сказки (Вопросы для обсуждения:</w:t>
      </w:r>
      <w:proofErr w:type="gramEnd"/>
      <w:r w:rsidRPr="003C4898">
        <w:rPr>
          <w:rFonts w:ascii="Times New Roman" w:hAnsi="Times New Roman" w:cs="Times New Roman"/>
        </w:rPr>
        <w:t xml:space="preserve"> «Ежик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любил находиться в центре внимания, но как он привлекал </w:t>
      </w:r>
      <w:proofErr w:type="gramStart"/>
      <w:r w:rsidRPr="003C4898">
        <w:rPr>
          <w:rFonts w:ascii="Times New Roman" w:hAnsi="Times New Roman" w:cs="Times New Roman"/>
        </w:rPr>
        <w:t>к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себе внимание окружающих?», «К чему приводило такое 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поведение?», «Что помогло понять Ежику, как правильно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нужно привлекать к себе внимание?»).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gramStart"/>
      <w:r w:rsidRPr="003C4898">
        <w:rPr>
          <w:rFonts w:ascii="Times New Roman" w:hAnsi="Times New Roman" w:cs="Times New Roman"/>
        </w:rPr>
        <w:t xml:space="preserve">Игра «Да, нет, не знаю» (Учащимся предлагается в игровой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форме оценить, приемлемыми ли способами являются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перечисленные способы привлечения к себе внимания. Оценка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производится не словами, а действиями: ответ «Да» - один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хлопок в ладоши, ответ «Нет» - один удар ногой по полу,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ответ «Не знаю» - полное молчание. Подобным образом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оцениваются и в последующем обсуждаются </w:t>
      </w:r>
      <w:proofErr w:type="gramStart"/>
      <w:r w:rsidRPr="003C4898">
        <w:rPr>
          <w:rFonts w:ascii="Times New Roman" w:hAnsi="Times New Roman" w:cs="Times New Roman"/>
        </w:rPr>
        <w:t>следующие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формы привлечения к себе внимания: ударить (щипнуть,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толкнуть и т.п.) человека, обозвать человека (сказать матом,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назвать посредством клички и т.п.), говорить громким 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раздраженным голосом, сломать что-то принадлежащее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человеку, обратиться по имени к человеку, сделать </w:t>
      </w:r>
      <w:proofErr w:type="gramStart"/>
      <w:r w:rsidRPr="003C4898">
        <w:rPr>
          <w:rFonts w:ascii="Times New Roman" w:hAnsi="Times New Roman" w:cs="Times New Roman"/>
        </w:rPr>
        <w:t>доброе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дело, предложить помощь человеку, сказать комплимент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человеку и т.д. Учащиеся могут предлагать свои варианты –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все они оцениваются и обсуждаются)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7.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– попробовать в течение недели привлечь к себе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внимание с помощью разрешенных (приемлемых способов)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привлечения к себе внимания.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8. Сеанс релаксации «Порхание бабочки» под </w:t>
      </w:r>
      <w:proofErr w:type="gramStart"/>
      <w:r w:rsidRPr="003C4898">
        <w:rPr>
          <w:rFonts w:ascii="Times New Roman" w:hAnsi="Times New Roman" w:cs="Times New Roman"/>
        </w:rPr>
        <w:t>спокойную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9. Прощание – Упражнение «Скажи доброе пожелание»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(Учащиеся по кругу друг другу говорят добрые пожелания,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ведущий начинает первый, задавая правильный настрой).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№11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Информирование учащихся о важных для </w:t>
      </w:r>
      <w:proofErr w:type="gramStart"/>
      <w:r w:rsidRPr="003C4898">
        <w:rPr>
          <w:rFonts w:ascii="Times New Roman" w:hAnsi="Times New Roman" w:cs="Times New Roman"/>
        </w:rPr>
        <w:t>дружеского</w:t>
      </w:r>
      <w:proofErr w:type="gramEnd"/>
      <w:r w:rsidRPr="003C4898">
        <w:rPr>
          <w:rFonts w:ascii="Times New Roman" w:hAnsi="Times New Roman" w:cs="Times New Roman"/>
        </w:rPr>
        <w:t xml:space="preserve"> 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«Кто такой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настоящий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друг?»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взаимодействия </w:t>
      </w:r>
      <w:proofErr w:type="gramStart"/>
      <w:r w:rsidRPr="003C4898">
        <w:rPr>
          <w:rFonts w:ascii="Times New Roman" w:hAnsi="Times New Roman" w:cs="Times New Roman"/>
        </w:rPr>
        <w:t>качествах</w:t>
      </w:r>
      <w:proofErr w:type="gramEnd"/>
      <w:r w:rsidRPr="003C4898">
        <w:rPr>
          <w:rFonts w:ascii="Times New Roman" w:hAnsi="Times New Roman" w:cs="Times New Roman"/>
        </w:rPr>
        <w:t xml:space="preserve">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Способствовать осознанию учащимися </w:t>
      </w:r>
      <w:proofErr w:type="gramStart"/>
      <w:r w:rsidRPr="003C4898">
        <w:rPr>
          <w:rFonts w:ascii="Times New Roman" w:hAnsi="Times New Roman" w:cs="Times New Roman"/>
        </w:rPr>
        <w:t>своих</w:t>
      </w:r>
      <w:proofErr w:type="gramEnd"/>
      <w:r w:rsidRPr="003C4898">
        <w:rPr>
          <w:rFonts w:ascii="Times New Roman" w:hAnsi="Times New Roman" w:cs="Times New Roman"/>
        </w:rPr>
        <w:t xml:space="preserve"> личностных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качеств.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Создание условий для развития положительных качеств у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учащихся.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Ход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</w:t>
      </w:r>
      <w:proofErr w:type="gramStart"/>
      <w:r w:rsidRPr="003C4898">
        <w:rPr>
          <w:rFonts w:ascii="Times New Roman" w:hAnsi="Times New Roman" w:cs="Times New Roman"/>
        </w:rPr>
        <w:t xml:space="preserve">Обсуждение домашнего задания (Учащиеся делятся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информацией о том, получилось ли у них привлекать к себе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внимание одноклассников приемлемыми способами. Если не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получилось, то к чему это привело?)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Дискуссия «Кто такой настоящий друг?» </w:t>
      </w:r>
      <w:proofErr w:type="gramStart"/>
      <w:r w:rsidRPr="003C4898">
        <w:rPr>
          <w:rFonts w:ascii="Times New Roman" w:hAnsi="Times New Roman" w:cs="Times New Roman"/>
        </w:rPr>
        <w:t xml:space="preserve">(Вопросы для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обсуждения: «Какими качествами должен обладать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настоящий друг? Каким должен быть настоящий друг»,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«Может ли друг иметь свое мнение, свои желания, свои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любимые занятия и т.п.?», «Может ли ваш друг дружить </w:t>
      </w:r>
      <w:proofErr w:type="gramStart"/>
      <w:r w:rsidRPr="003C4898">
        <w:rPr>
          <w:rFonts w:ascii="Times New Roman" w:hAnsi="Times New Roman" w:cs="Times New Roman"/>
        </w:rPr>
        <w:t>с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другими ребятами?», «Можно ли тебя назвать настоящим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другом? </w:t>
      </w:r>
      <w:proofErr w:type="gramStart"/>
      <w:r w:rsidRPr="003C4898">
        <w:rPr>
          <w:rFonts w:ascii="Times New Roman" w:hAnsi="Times New Roman" w:cs="Times New Roman"/>
        </w:rPr>
        <w:t xml:space="preserve">Почему?»)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Просмотр мультипликационного фильма «Мой друг зонтик»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(Главный герой Поросенок пользовался добротой и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безотказностью своего друга Слоненка – использовал его как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лейку, зонтик, а брать в общую игру отказывался. В итоге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Поросенок остался один, без Слоненка и других товарищей).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</w:t>
      </w:r>
      <w:proofErr w:type="gramStart"/>
      <w:r w:rsidRPr="003C4898">
        <w:rPr>
          <w:rFonts w:ascii="Times New Roman" w:hAnsi="Times New Roman" w:cs="Times New Roman"/>
        </w:rPr>
        <w:t xml:space="preserve">Обсуждение мультипликационного мультфильма (Вопросы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для обсуждения: «Можно ли Поросенка назвать настоящим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другом? Почему?», «Можно ли друга использовать </w:t>
      </w:r>
      <w:proofErr w:type="gramStart"/>
      <w:r w:rsidRPr="003C4898">
        <w:rPr>
          <w:rFonts w:ascii="Times New Roman" w:hAnsi="Times New Roman" w:cs="Times New Roman"/>
        </w:rPr>
        <w:t>ради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собственной выгоды?», «Для чего нужно дружить?»)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«Народная мудрость» (С учащимися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обсуждаются пословицы и поговорки о дружбе: «Не имей 100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рублей, а имей 100 друзей», «Старый друг лучше новых двух»,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«Друг познается в беде» и др.)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7. </w:t>
      </w:r>
      <w:proofErr w:type="gramStart"/>
      <w:r w:rsidRPr="003C4898">
        <w:rPr>
          <w:rFonts w:ascii="Times New Roman" w:hAnsi="Times New Roman" w:cs="Times New Roman"/>
        </w:rPr>
        <w:t xml:space="preserve">Упражнение «Знатоки дружбы» (Учащимся для обсуждения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даются ситуации. Им необходимо определить, правильно ли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поступает друг, относясь к своему товарищу подобным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образом. Например: 1) ученик просит своего друга выполнять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вместо него дежурство в классе, 2) мальчик склоняет своего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друга нарушать правила поведения в школе, чтобы наказали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 его одного, 3) девочка говорит своей подруге – ты мне не друг, если дружишь с Таней (другой девочкой) и т.д.)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8. Д/</w:t>
      </w:r>
      <w:proofErr w:type="gramStart"/>
      <w:r w:rsidRPr="003C4898">
        <w:rPr>
          <w:rFonts w:ascii="Times New Roman" w:hAnsi="Times New Roman" w:cs="Times New Roman"/>
        </w:rPr>
        <w:t>З</w:t>
      </w:r>
      <w:proofErr w:type="gramEnd"/>
      <w:r w:rsidRPr="003C4898">
        <w:rPr>
          <w:rFonts w:ascii="Times New Roman" w:hAnsi="Times New Roman" w:cs="Times New Roman"/>
        </w:rPr>
        <w:t xml:space="preserve"> - Упражнение «Объявление в газете: «Ищу друга.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Немного о себе»» (Учащимся предлагается написать на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заготовленном </w:t>
      </w:r>
      <w:proofErr w:type="gramStart"/>
      <w:r w:rsidRPr="003C4898">
        <w:rPr>
          <w:rFonts w:ascii="Times New Roman" w:hAnsi="Times New Roman" w:cs="Times New Roman"/>
        </w:rPr>
        <w:t>бланке</w:t>
      </w:r>
      <w:proofErr w:type="gramEnd"/>
      <w:r w:rsidRPr="003C4898">
        <w:rPr>
          <w:rFonts w:ascii="Times New Roman" w:hAnsi="Times New Roman" w:cs="Times New Roman"/>
        </w:rPr>
        <w:t xml:space="preserve"> объявление в газету «Ищу друга.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Немного о себе»,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котором они расскажут о своих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положительных </w:t>
      </w:r>
      <w:proofErr w:type="gramStart"/>
      <w:r w:rsidRPr="003C4898">
        <w:rPr>
          <w:rFonts w:ascii="Times New Roman" w:hAnsi="Times New Roman" w:cs="Times New Roman"/>
        </w:rPr>
        <w:t>качествах</w:t>
      </w:r>
      <w:proofErr w:type="gramEnd"/>
      <w:r w:rsidRPr="003C4898">
        <w:rPr>
          <w:rFonts w:ascii="Times New Roman" w:hAnsi="Times New Roman" w:cs="Times New Roman"/>
        </w:rPr>
        <w:t xml:space="preserve">. Данное задание рекомендуется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выполнять с привлечением родителей или </w:t>
      </w:r>
      <w:proofErr w:type="gramStart"/>
      <w:r w:rsidRPr="003C4898">
        <w:rPr>
          <w:rFonts w:ascii="Times New Roman" w:hAnsi="Times New Roman" w:cs="Times New Roman"/>
        </w:rPr>
        <w:t>классного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руководителя/воспитателя, </w:t>
      </w:r>
      <w:proofErr w:type="gramStart"/>
      <w:r w:rsidRPr="003C4898">
        <w:rPr>
          <w:rFonts w:ascii="Times New Roman" w:hAnsi="Times New Roman" w:cs="Times New Roman"/>
        </w:rPr>
        <w:t>которые</w:t>
      </w:r>
      <w:proofErr w:type="gramEnd"/>
      <w:r w:rsidRPr="003C4898">
        <w:rPr>
          <w:rFonts w:ascii="Times New Roman" w:hAnsi="Times New Roman" w:cs="Times New Roman"/>
        </w:rPr>
        <w:t xml:space="preserve"> помогут найти 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описать положительные качества детей, а также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оформить их на бланке).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9. Сеанс релаксации «Полет птицы» под спокойную 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</w:t>
      </w:r>
      <w:proofErr w:type="gramStart"/>
      <w:r w:rsidRPr="003C4898">
        <w:rPr>
          <w:rFonts w:ascii="Times New Roman" w:hAnsi="Times New Roman" w:cs="Times New Roman"/>
        </w:rPr>
        <w:t xml:space="preserve">Прощание – упражнение «Комплимент» (Учащиеся по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кругу друг другу говорят комплименты, ведущий начинает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первый, задавая правильный настрой).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Итоговое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занятие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№12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«Давайте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жить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дружно»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Задачи: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Создание условий для сплочения классного коллектива,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дружеского взаимодействия.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Способствовать осознанию учащимися </w:t>
      </w:r>
      <w:proofErr w:type="gramStart"/>
      <w:r w:rsidRPr="003C4898">
        <w:rPr>
          <w:rFonts w:ascii="Times New Roman" w:hAnsi="Times New Roman" w:cs="Times New Roman"/>
        </w:rPr>
        <w:t>своих</w:t>
      </w:r>
      <w:proofErr w:type="gramEnd"/>
      <w:r w:rsidRPr="003C4898">
        <w:rPr>
          <w:rFonts w:ascii="Times New Roman" w:hAnsi="Times New Roman" w:cs="Times New Roman"/>
        </w:rPr>
        <w:t xml:space="preserve"> личностных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качеств.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Обогащение репертуара поведенческих реакций в ситуации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повседневного общения.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Формирование </w:t>
      </w:r>
      <w:proofErr w:type="spellStart"/>
      <w:r w:rsidRPr="003C4898">
        <w:rPr>
          <w:rFonts w:ascii="Times New Roman" w:hAnsi="Times New Roman" w:cs="Times New Roman"/>
        </w:rPr>
        <w:t>полоХод</w:t>
      </w:r>
      <w:proofErr w:type="spellEnd"/>
      <w:r w:rsidRPr="003C4898">
        <w:rPr>
          <w:rFonts w:ascii="Times New Roman" w:hAnsi="Times New Roman" w:cs="Times New Roman"/>
        </w:rPr>
        <w:t xml:space="preserve"> занятия: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Разминка (Любая игра на групповое взаимодействие).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Обсуждение домашнего задания (Ребята зачитывают вслух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свои объявления в газету о поиске дружбы. Если ребенок не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смог описать свои положительные качества, то ведущий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 xml:space="preserve">совместно с другими ребятами помогает их найти. Объявления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вывешиваются на импровизированную доску объявлений.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Учащимся предлагается попробовать завязать </w:t>
      </w:r>
      <w:proofErr w:type="gramStart"/>
      <w:r w:rsidRPr="003C4898">
        <w:rPr>
          <w:rFonts w:ascii="Times New Roman" w:hAnsi="Times New Roman" w:cs="Times New Roman"/>
        </w:rPr>
        <w:t>дружеские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отношения с кем-нибудь из ребят своего класса)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Упражнение «Собери картинку» (Учащиеся в произвольном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порядке</w:t>
      </w:r>
      <w:proofErr w:type="gramEnd"/>
      <w:r w:rsidRPr="003C4898">
        <w:rPr>
          <w:rFonts w:ascii="Times New Roman" w:hAnsi="Times New Roman" w:cs="Times New Roman"/>
        </w:rPr>
        <w:t xml:space="preserve"> делятся на несколько групп по 5-6 человек. Каждой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группе предлагается собрать как можно быстрее картинку,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«расколовшуюся» на мелкие части. Объявляется, что работать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 группе необходимо дружно, чтобы задание было выполнено быстро. После выполнения задания необходимо вспомнить,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как зовут героя, изображенного на картинке, а также его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любимую фразу (Кот Леопольд, «Давайте жить дружно!»)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Дискуссия «Что такое дружба?» </w:t>
      </w:r>
      <w:proofErr w:type="gramStart"/>
      <w:r w:rsidRPr="003C4898">
        <w:rPr>
          <w:rFonts w:ascii="Times New Roman" w:hAnsi="Times New Roman" w:cs="Times New Roman"/>
        </w:rPr>
        <w:t xml:space="preserve">(Школьникам задаются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вопросы: </w:t>
      </w:r>
      <w:proofErr w:type="gramStart"/>
      <w:r w:rsidRPr="003C4898">
        <w:rPr>
          <w:rFonts w:ascii="Times New Roman" w:hAnsi="Times New Roman" w:cs="Times New Roman"/>
        </w:rPr>
        <w:t xml:space="preserve">«Что такое дружба?», «А что значит жить дружно?»)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Просмотр </w:t>
      </w:r>
      <w:proofErr w:type="gramStart"/>
      <w:r w:rsidRPr="003C4898">
        <w:rPr>
          <w:rFonts w:ascii="Times New Roman" w:hAnsi="Times New Roman" w:cs="Times New Roman"/>
        </w:rPr>
        <w:t>м</w:t>
      </w:r>
      <w:proofErr w:type="gramEnd"/>
      <w:r w:rsidRPr="003C4898">
        <w:rPr>
          <w:rFonts w:ascii="Times New Roman" w:hAnsi="Times New Roman" w:cs="Times New Roman"/>
        </w:rPr>
        <w:t>/</w:t>
      </w:r>
      <w:proofErr w:type="spellStart"/>
      <w:r w:rsidRPr="003C4898">
        <w:rPr>
          <w:rFonts w:ascii="Times New Roman" w:hAnsi="Times New Roman" w:cs="Times New Roman"/>
        </w:rPr>
        <w:t>ф</w:t>
      </w:r>
      <w:proofErr w:type="spellEnd"/>
      <w:r w:rsidRPr="003C4898">
        <w:rPr>
          <w:rFonts w:ascii="Times New Roman" w:hAnsi="Times New Roman" w:cs="Times New Roman"/>
        </w:rPr>
        <w:t xml:space="preserve"> Уроки хороших манер: Правила приличия 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дружба (В мультипликационном фильме в виде поучительной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беседы учителя с учащимися даются знания о том, что такое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дружба, какого человека можно считать настоящим другом,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какие правила приличия должны соблюдать по отношению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друг к другу настоящие друзья).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>Обсуждение м/</w:t>
      </w:r>
      <w:proofErr w:type="spellStart"/>
      <w:r w:rsidRPr="003C4898">
        <w:rPr>
          <w:rFonts w:ascii="Times New Roman" w:hAnsi="Times New Roman" w:cs="Times New Roman"/>
        </w:rPr>
        <w:t>ф</w:t>
      </w:r>
      <w:proofErr w:type="spellEnd"/>
      <w:r w:rsidRPr="003C4898">
        <w:rPr>
          <w:rFonts w:ascii="Times New Roman" w:hAnsi="Times New Roman" w:cs="Times New Roman"/>
        </w:rPr>
        <w:t xml:space="preserve"> (Вопросы для обсуждения:</w:t>
      </w:r>
      <w:proofErr w:type="gramEnd"/>
      <w:r w:rsidRPr="003C4898">
        <w:rPr>
          <w:rFonts w:ascii="Times New Roman" w:hAnsi="Times New Roman" w:cs="Times New Roman"/>
        </w:rPr>
        <w:t xml:space="preserve"> «Чем друг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отличается от приятеля?», «Зачем человеку друзья?», «Может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ли у человека быть много друзей?», «Какие правила приличия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необходимо соблюдать друзьям по отношению друг к другу?»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 беседе с детьми необходимо подвести их к выводу о том,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что у человека не может быть много друзей. Их обычно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бывает не более 1-2-х, остальные люди – приятели (приятные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для общения и совместного времяпрепровождения). А друг –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это тот человек, который не бросит в беде, поможет </w:t>
      </w:r>
      <w:proofErr w:type="gramStart"/>
      <w:r w:rsidRPr="003C4898">
        <w:rPr>
          <w:rFonts w:ascii="Times New Roman" w:hAnsi="Times New Roman" w:cs="Times New Roman"/>
        </w:rPr>
        <w:t>в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трудную для тебя минуту, выслушает и поймет, будет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принимать тебя таким, какой ты есть и т.д. Дружба – это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трудная, кропотливая работа нескольких людей. Мало того,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что каждый из друзей должен обладать </w:t>
      </w:r>
      <w:proofErr w:type="gramStart"/>
      <w:r w:rsidRPr="003C4898">
        <w:rPr>
          <w:rFonts w:ascii="Times New Roman" w:hAnsi="Times New Roman" w:cs="Times New Roman"/>
        </w:rPr>
        <w:t>определенными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(перечисленными) качествами, кроме этого каждый из них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еще должен соблюдать определенные правила поведения </w:t>
      </w:r>
      <w:proofErr w:type="gramStart"/>
      <w:r w:rsidRPr="003C4898">
        <w:rPr>
          <w:rFonts w:ascii="Times New Roman" w:hAnsi="Times New Roman" w:cs="Times New Roman"/>
        </w:rPr>
        <w:t>по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отношению к другу).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Упражнение «Правила дружбы» (Учащимся предлагается,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работая в группах, составить основные правила дружеского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взаимодействия, дружбы и записать их в заготовку «Договор».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При необходимости педагог корректирует разработанные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правила, предлагает свои варианты)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proofErr w:type="gramStart"/>
      <w:r w:rsidRPr="003C4898">
        <w:rPr>
          <w:rFonts w:ascii="Times New Roman" w:hAnsi="Times New Roman" w:cs="Times New Roman"/>
        </w:rPr>
        <w:t xml:space="preserve">Упражнение «Подписание договора» (После того, как </w:t>
      </w:r>
      <w:proofErr w:type="gramEnd"/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разработаны «Правила дружбы», школьникам предлагается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подписать Договор о соблюдении этих правил. Обсуждаются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варианты санкций и поощрений при нарушении/соблюдении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перечисленных в Договоре правил взаимодействия. Педагог-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психолог настраивает учащихся на то, что дружеское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взаимодействие - это сложный процесс, он требует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множества усилий со стороны каждого ученика, иногда помощи отдельным учащимся со стороны одноклассников)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lastRenderedPageBreak/>
        <w:t>Сеанс релаксации «</w:t>
      </w:r>
      <w:proofErr w:type="gramStart"/>
      <w:r w:rsidRPr="003C4898">
        <w:rPr>
          <w:rFonts w:ascii="Times New Roman" w:hAnsi="Times New Roman" w:cs="Times New Roman"/>
        </w:rPr>
        <w:t>Лентяи</w:t>
      </w:r>
      <w:proofErr w:type="gramEnd"/>
      <w:r w:rsidRPr="003C4898">
        <w:rPr>
          <w:rFonts w:ascii="Times New Roman" w:hAnsi="Times New Roman" w:cs="Times New Roman"/>
        </w:rPr>
        <w:t xml:space="preserve">» под спокойную музыку.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Подведение итогов: учащиеся делятся информацией о том,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что понравилось им в ходе занятий, какими новыми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полезными умениями и навыками они овладели, какие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пожелания у них есть друг другу?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Список использованной литературы: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1. Белинская Е. Волшебный мир детства // Школьный психолог, 2007,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№18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2. </w:t>
      </w:r>
      <w:proofErr w:type="spellStart"/>
      <w:r w:rsidRPr="003C4898">
        <w:rPr>
          <w:rFonts w:ascii="Times New Roman" w:hAnsi="Times New Roman" w:cs="Times New Roman"/>
        </w:rPr>
        <w:t>Бретт</w:t>
      </w:r>
      <w:proofErr w:type="spellEnd"/>
      <w:r w:rsidRPr="003C4898">
        <w:rPr>
          <w:rFonts w:ascii="Times New Roman" w:hAnsi="Times New Roman" w:cs="Times New Roman"/>
        </w:rPr>
        <w:t xml:space="preserve"> Д. Жила – была девочка, похожая на тебя…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Психотерапевтические истории для детей / Перевод с английского -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Г.А. Павлов. М., Класс – Библиотека психологии и психотерапии, 2006.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3. </w:t>
      </w:r>
      <w:proofErr w:type="spellStart"/>
      <w:r w:rsidRPr="003C4898">
        <w:rPr>
          <w:rFonts w:ascii="Times New Roman" w:hAnsi="Times New Roman" w:cs="Times New Roman"/>
        </w:rPr>
        <w:t>Венгер</w:t>
      </w:r>
      <w:proofErr w:type="spellEnd"/>
      <w:r w:rsidRPr="003C4898">
        <w:rPr>
          <w:rFonts w:ascii="Times New Roman" w:hAnsi="Times New Roman" w:cs="Times New Roman"/>
        </w:rPr>
        <w:t xml:space="preserve"> А.Л. Психологические рисуночные тесты: </w:t>
      </w:r>
      <w:proofErr w:type="gramStart"/>
      <w:r w:rsidRPr="003C4898">
        <w:rPr>
          <w:rFonts w:ascii="Times New Roman" w:hAnsi="Times New Roman" w:cs="Times New Roman"/>
        </w:rPr>
        <w:t>иллюстрированное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руководство. М., ВЛАДОС – ПРЕСС, 2005.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4. Долгова А.Г. Агрессия у детей младшего школьного возраста.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Диагностика и коррекция. М., Генезис, 2009.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5. Дьяченко Л. Релаксация в гнездышке // Школьный психолог, 2005,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№11.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6. </w:t>
      </w:r>
      <w:proofErr w:type="spellStart"/>
      <w:r w:rsidRPr="003C4898">
        <w:rPr>
          <w:rFonts w:ascii="Times New Roman" w:hAnsi="Times New Roman" w:cs="Times New Roman"/>
        </w:rPr>
        <w:t>Кунигель</w:t>
      </w:r>
      <w:proofErr w:type="spellEnd"/>
      <w:r w:rsidRPr="003C4898">
        <w:rPr>
          <w:rFonts w:ascii="Times New Roman" w:hAnsi="Times New Roman" w:cs="Times New Roman"/>
        </w:rPr>
        <w:t xml:space="preserve"> Т. Рассерженные шарики // Школьный психолог, 2006, № 5.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7. Лютова К.К., Монина Г.Б. Тренинг эффективного взаимодействия </w:t>
      </w:r>
      <w:proofErr w:type="gramStart"/>
      <w:r w:rsidRPr="003C4898">
        <w:rPr>
          <w:rFonts w:ascii="Times New Roman" w:hAnsi="Times New Roman" w:cs="Times New Roman"/>
        </w:rPr>
        <w:t>с</w:t>
      </w:r>
      <w:proofErr w:type="gramEnd"/>
      <w:r w:rsidRPr="003C4898">
        <w:rPr>
          <w:rFonts w:ascii="Times New Roman" w:hAnsi="Times New Roman" w:cs="Times New Roman"/>
        </w:rPr>
        <w:t xml:space="preserve">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детьми. СПб</w:t>
      </w:r>
      <w:proofErr w:type="gramStart"/>
      <w:r w:rsidRPr="003C4898">
        <w:rPr>
          <w:rFonts w:ascii="Times New Roman" w:hAnsi="Times New Roman" w:cs="Times New Roman"/>
        </w:rPr>
        <w:t xml:space="preserve">., </w:t>
      </w:r>
      <w:proofErr w:type="gramEnd"/>
      <w:r w:rsidRPr="003C4898">
        <w:rPr>
          <w:rFonts w:ascii="Times New Roman" w:hAnsi="Times New Roman" w:cs="Times New Roman"/>
        </w:rPr>
        <w:t xml:space="preserve">Речь, 2005.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8. Семаго М.М., Семаго Н.Я. </w:t>
      </w:r>
      <w:proofErr w:type="spellStart"/>
      <w:r w:rsidRPr="003C4898">
        <w:rPr>
          <w:rFonts w:ascii="Times New Roman" w:hAnsi="Times New Roman" w:cs="Times New Roman"/>
        </w:rPr>
        <w:t>Диагностико-консультативная</w:t>
      </w:r>
      <w:proofErr w:type="spellEnd"/>
      <w:r w:rsidRPr="003C4898">
        <w:rPr>
          <w:rFonts w:ascii="Times New Roman" w:hAnsi="Times New Roman" w:cs="Times New Roman"/>
        </w:rPr>
        <w:t xml:space="preserve"> деятельность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психолога образования: Методическое пособие. М., Айрис-пресс, 2004.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9. Силина О. Путешествие в страну понимания // Школьный психолог,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2007, №16.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10. Фурманов И.А. Агрессия и насилие: диагностика, профилактика и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коррекция. СПб</w:t>
      </w:r>
      <w:proofErr w:type="gramStart"/>
      <w:r w:rsidRPr="003C4898">
        <w:rPr>
          <w:rFonts w:ascii="Times New Roman" w:hAnsi="Times New Roman" w:cs="Times New Roman"/>
        </w:rPr>
        <w:t xml:space="preserve">., </w:t>
      </w:r>
      <w:proofErr w:type="gramEnd"/>
      <w:r w:rsidRPr="003C4898">
        <w:rPr>
          <w:rFonts w:ascii="Times New Roman" w:hAnsi="Times New Roman" w:cs="Times New Roman"/>
        </w:rPr>
        <w:t xml:space="preserve">Речь, 2007.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 xml:space="preserve">11. </w:t>
      </w:r>
      <w:proofErr w:type="spellStart"/>
      <w:r w:rsidRPr="003C4898">
        <w:rPr>
          <w:rFonts w:ascii="Times New Roman" w:hAnsi="Times New Roman" w:cs="Times New Roman"/>
        </w:rPr>
        <w:t>Хухлаева</w:t>
      </w:r>
      <w:proofErr w:type="spellEnd"/>
      <w:r w:rsidRPr="003C4898">
        <w:rPr>
          <w:rFonts w:ascii="Times New Roman" w:hAnsi="Times New Roman" w:cs="Times New Roman"/>
        </w:rPr>
        <w:t xml:space="preserve"> О. Хочу быть успешным. М., Чистые пруды, 2005. - </w:t>
      </w:r>
    </w:p>
    <w:p w:rsidR="00B74858" w:rsidRPr="003C4898" w:rsidRDefault="00B74858" w:rsidP="00B74858">
      <w:pPr>
        <w:pStyle w:val="a3"/>
        <w:rPr>
          <w:rFonts w:ascii="Times New Roman" w:hAnsi="Times New Roman" w:cs="Times New Roman"/>
        </w:rPr>
      </w:pPr>
      <w:r w:rsidRPr="003C4898">
        <w:rPr>
          <w:rFonts w:ascii="Times New Roman" w:hAnsi="Times New Roman" w:cs="Times New Roman"/>
        </w:rPr>
        <w:t>Библиотечка «Первого сентября», серия «Школьный психолог»,</w:t>
      </w:r>
    </w:p>
    <w:sectPr w:rsidR="00B74858" w:rsidRPr="003C4898" w:rsidSect="006D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E0C"/>
    <w:rsid w:val="00156D3B"/>
    <w:rsid w:val="002D1E0C"/>
    <w:rsid w:val="003C4898"/>
    <w:rsid w:val="006D76FB"/>
    <w:rsid w:val="00827DDB"/>
    <w:rsid w:val="008D1CAF"/>
    <w:rsid w:val="00917D6F"/>
    <w:rsid w:val="00994DFB"/>
    <w:rsid w:val="00B0495E"/>
    <w:rsid w:val="00B74858"/>
    <w:rsid w:val="00C20583"/>
    <w:rsid w:val="00E41E01"/>
    <w:rsid w:val="00EA0E69"/>
    <w:rsid w:val="00EF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8"/>
    <w:pPr>
      <w:spacing w:after="0" w:line="240" w:lineRule="auto"/>
    </w:pPr>
  </w:style>
  <w:style w:type="table" w:styleId="a4">
    <w:name w:val="Table Grid"/>
    <w:basedOn w:val="a1"/>
    <w:uiPriority w:val="59"/>
    <w:rsid w:val="003C4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7291</TotalTime>
  <Pages>20</Pages>
  <Words>6760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2014-04-30T01:04:00Z</dcterms:created>
  <dcterms:modified xsi:type="dcterms:W3CDTF">2016-04-11T03:21:00Z</dcterms:modified>
</cp:coreProperties>
</file>