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A6" w:rsidRDefault="00CC34F6" w:rsidP="00CC34F6">
      <w:bookmarkStart w:id="0" w:name="_GoBack"/>
      <w:bookmarkEnd w:id="0"/>
      <w:r>
        <w:t>Задание 1. Переведите слова на русский язык.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890"/>
        <w:gridCol w:w="355"/>
        <w:gridCol w:w="5097"/>
      </w:tblGrid>
      <w:tr w:rsidR="00CC34F6" w:rsidTr="00CC34F6">
        <w:tc>
          <w:tcPr>
            <w:tcW w:w="562" w:type="dxa"/>
          </w:tcPr>
          <w:p w:rsidR="00CC34F6" w:rsidRDefault="00CC34F6" w:rsidP="00CC34F6">
            <w:r>
              <w:t>1</w:t>
            </w:r>
          </w:p>
        </w:tc>
        <w:tc>
          <w:tcPr>
            <w:tcW w:w="4890" w:type="dxa"/>
          </w:tcPr>
          <w:p w:rsidR="00CC34F6" w:rsidRDefault="00CC34F6" w:rsidP="00CC34F6">
            <w:r>
              <w:t>динозавр</w:t>
            </w:r>
          </w:p>
        </w:tc>
        <w:tc>
          <w:tcPr>
            <w:tcW w:w="355" w:type="dxa"/>
          </w:tcPr>
          <w:p w:rsidR="00CC34F6" w:rsidRDefault="00CC34F6" w:rsidP="00CC34F6"/>
        </w:tc>
        <w:tc>
          <w:tcPr>
            <w:tcW w:w="5097" w:type="dxa"/>
          </w:tcPr>
          <w:p w:rsidR="00CC34F6" w:rsidRDefault="00CC34F6" w:rsidP="00CC34F6"/>
        </w:tc>
      </w:tr>
      <w:tr w:rsidR="00CC34F6" w:rsidTr="00CC34F6">
        <w:tc>
          <w:tcPr>
            <w:tcW w:w="562" w:type="dxa"/>
          </w:tcPr>
          <w:p w:rsidR="00CC34F6" w:rsidRDefault="00CC34F6" w:rsidP="00CC34F6">
            <w:r>
              <w:t>2</w:t>
            </w:r>
          </w:p>
        </w:tc>
        <w:tc>
          <w:tcPr>
            <w:tcW w:w="4890" w:type="dxa"/>
          </w:tcPr>
          <w:p w:rsidR="00CC34F6" w:rsidRDefault="00CC34F6" w:rsidP="00CC34F6">
            <w:r>
              <w:t>музей</w:t>
            </w:r>
          </w:p>
        </w:tc>
        <w:tc>
          <w:tcPr>
            <w:tcW w:w="355" w:type="dxa"/>
          </w:tcPr>
          <w:p w:rsidR="00CC34F6" w:rsidRDefault="00CC34F6" w:rsidP="00CC34F6"/>
        </w:tc>
        <w:tc>
          <w:tcPr>
            <w:tcW w:w="5097" w:type="dxa"/>
          </w:tcPr>
          <w:p w:rsidR="00CC34F6" w:rsidRDefault="00CC34F6" w:rsidP="00CC34F6"/>
        </w:tc>
      </w:tr>
      <w:tr w:rsidR="00CC34F6" w:rsidTr="00CC34F6">
        <w:tc>
          <w:tcPr>
            <w:tcW w:w="562" w:type="dxa"/>
          </w:tcPr>
          <w:p w:rsidR="00CC34F6" w:rsidRDefault="00CC34F6" w:rsidP="00CC34F6">
            <w:r>
              <w:t>3</w:t>
            </w:r>
          </w:p>
        </w:tc>
        <w:tc>
          <w:tcPr>
            <w:tcW w:w="4890" w:type="dxa"/>
          </w:tcPr>
          <w:p w:rsidR="00CC34F6" w:rsidRDefault="008D01FD" w:rsidP="00CC34F6">
            <w:r>
              <w:t>ярмарка с аттракционами</w:t>
            </w:r>
          </w:p>
        </w:tc>
        <w:tc>
          <w:tcPr>
            <w:tcW w:w="355" w:type="dxa"/>
          </w:tcPr>
          <w:p w:rsidR="00CC34F6" w:rsidRDefault="00CC34F6" w:rsidP="00CC34F6"/>
        </w:tc>
        <w:tc>
          <w:tcPr>
            <w:tcW w:w="5097" w:type="dxa"/>
          </w:tcPr>
          <w:p w:rsidR="00CC34F6" w:rsidRDefault="00CC34F6" w:rsidP="00CC34F6"/>
        </w:tc>
      </w:tr>
      <w:tr w:rsidR="00CC34F6" w:rsidTr="00CC34F6">
        <w:tc>
          <w:tcPr>
            <w:tcW w:w="562" w:type="dxa"/>
          </w:tcPr>
          <w:p w:rsidR="00CC34F6" w:rsidRDefault="00CC34F6" w:rsidP="00CC34F6">
            <w:r>
              <w:t>4</w:t>
            </w:r>
          </w:p>
        </w:tc>
        <w:tc>
          <w:tcPr>
            <w:tcW w:w="4890" w:type="dxa"/>
          </w:tcPr>
          <w:p w:rsidR="00CC34F6" w:rsidRDefault="00CC34F6" w:rsidP="00CC34F6">
            <w:r>
              <w:t>концерт</w:t>
            </w:r>
          </w:p>
        </w:tc>
        <w:tc>
          <w:tcPr>
            <w:tcW w:w="355" w:type="dxa"/>
          </w:tcPr>
          <w:p w:rsidR="00CC34F6" w:rsidRDefault="00CC34F6" w:rsidP="00CC34F6"/>
        </w:tc>
        <w:tc>
          <w:tcPr>
            <w:tcW w:w="5097" w:type="dxa"/>
          </w:tcPr>
          <w:p w:rsidR="00CC34F6" w:rsidRDefault="00CC34F6" w:rsidP="00CC34F6"/>
        </w:tc>
      </w:tr>
      <w:tr w:rsidR="00CC34F6" w:rsidTr="00CC34F6">
        <w:tc>
          <w:tcPr>
            <w:tcW w:w="562" w:type="dxa"/>
          </w:tcPr>
          <w:p w:rsidR="00CC34F6" w:rsidRDefault="00CC34F6" w:rsidP="00CC34F6">
            <w:r>
              <w:t>5</w:t>
            </w:r>
          </w:p>
        </w:tc>
        <w:tc>
          <w:tcPr>
            <w:tcW w:w="4890" w:type="dxa"/>
          </w:tcPr>
          <w:p w:rsidR="00CC34F6" w:rsidRDefault="008D01FD" w:rsidP="00CC34F6">
            <w:r>
              <w:t>аттракцион</w:t>
            </w:r>
          </w:p>
        </w:tc>
        <w:tc>
          <w:tcPr>
            <w:tcW w:w="355" w:type="dxa"/>
          </w:tcPr>
          <w:p w:rsidR="00CC34F6" w:rsidRDefault="00CC34F6" w:rsidP="00CC34F6"/>
        </w:tc>
        <w:tc>
          <w:tcPr>
            <w:tcW w:w="5097" w:type="dxa"/>
          </w:tcPr>
          <w:p w:rsidR="00CC34F6" w:rsidRDefault="00CC34F6" w:rsidP="00CC34F6"/>
        </w:tc>
      </w:tr>
    </w:tbl>
    <w:p w:rsidR="00CC34F6" w:rsidRDefault="00CC34F6" w:rsidP="00CC34F6"/>
    <w:p w:rsidR="00EC62FE" w:rsidRDefault="00EC62FE" w:rsidP="00CC34F6">
      <w:r>
        <w:t>Задание 2.</w:t>
      </w:r>
      <w:r w:rsidR="00993393">
        <w:t xml:space="preserve"> Напиши</w:t>
      </w:r>
      <w:r w:rsidR="00083B7E">
        <w:t>те</w:t>
      </w:r>
      <w:r w:rsidR="00993393">
        <w:t xml:space="preserve"> вторую форму неправильного глагола.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 w:rsidR="000C6AF4" w:rsidTr="000C6AF4">
        <w:tc>
          <w:tcPr>
            <w:tcW w:w="1090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1090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</w:tc>
        <w:tc>
          <w:tcPr>
            <w:tcW w:w="1090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1090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1090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1090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1091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1091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1091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1091" w:type="dxa"/>
          </w:tcPr>
          <w:p w:rsidR="000C6AF4" w:rsidRPr="000C6AF4" w:rsidRDefault="000C6AF4" w:rsidP="00CC34F6">
            <w:pPr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</w:tr>
      <w:tr w:rsidR="000C6AF4" w:rsidTr="000C6AF4">
        <w:tc>
          <w:tcPr>
            <w:tcW w:w="1090" w:type="dxa"/>
          </w:tcPr>
          <w:p w:rsidR="000C6AF4" w:rsidRDefault="000C6AF4" w:rsidP="00CC34F6"/>
        </w:tc>
        <w:tc>
          <w:tcPr>
            <w:tcW w:w="1090" w:type="dxa"/>
          </w:tcPr>
          <w:p w:rsidR="000C6AF4" w:rsidRDefault="000C6AF4" w:rsidP="00CC34F6"/>
        </w:tc>
        <w:tc>
          <w:tcPr>
            <w:tcW w:w="1090" w:type="dxa"/>
          </w:tcPr>
          <w:p w:rsidR="000C6AF4" w:rsidRDefault="000C6AF4" w:rsidP="00CC34F6"/>
        </w:tc>
        <w:tc>
          <w:tcPr>
            <w:tcW w:w="1090" w:type="dxa"/>
          </w:tcPr>
          <w:p w:rsidR="000C6AF4" w:rsidRDefault="000C6AF4" w:rsidP="00CC34F6"/>
        </w:tc>
        <w:tc>
          <w:tcPr>
            <w:tcW w:w="1090" w:type="dxa"/>
          </w:tcPr>
          <w:p w:rsidR="000C6AF4" w:rsidRDefault="000C6AF4" w:rsidP="00CC34F6"/>
        </w:tc>
        <w:tc>
          <w:tcPr>
            <w:tcW w:w="1090" w:type="dxa"/>
          </w:tcPr>
          <w:p w:rsidR="000C6AF4" w:rsidRDefault="000C6AF4" w:rsidP="00CC34F6"/>
        </w:tc>
        <w:tc>
          <w:tcPr>
            <w:tcW w:w="1091" w:type="dxa"/>
          </w:tcPr>
          <w:p w:rsidR="000C6AF4" w:rsidRDefault="000C6AF4" w:rsidP="00CC34F6"/>
        </w:tc>
        <w:tc>
          <w:tcPr>
            <w:tcW w:w="1091" w:type="dxa"/>
          </w:tcPr>
          <w:p w:rsidR="000C6AF4" w:rsidRDefault="000C6AF4" w:rsidP="00CC34F6"/>
        </w:tc>
        <w:tc>
          <w:tcPr>
            <w:tcW w:w="1091" w:type="dxa"/>
          </w:tcPr>
          <w:p w:rsidR="000C6AF4" w:rsidRDefault="000C6AF4" w:rsidP="00CC34F6"/>
        </w:tc>
        <w:tc>
          <w:tcPr>
            <w:tcW w:w="1091" w:type="dxa"/>
          </w:tcPr>
          <w:p w:rsidR="000C6AF4" w:rsidRDefault="000C6AF4" w:rsidP="00CC34F6"/>
        </w:tc>
      </w:tr>
    </w:tbl>
    <w:p w:rsidR="002975F2" w:rsidRDefault="002975F2" w:rsidP="00CC34F6"/>
    <w:p w:rsidR="00022975" w:rsidRDefault="00022975" w:rsidP="00CC34F6">
      <w:r>
        <w:t>Задание 3. Напишите отрицательные и вопросительные предложения к данным предложениям.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"/>
        <w:gridCol w:w="10576"/>
      </w:tblGrid>
      <w:tr w:rsidR="00E21DDF" w:rsidRPr="007219F7" w:rsidTr="00E21DDF">
        <w:tc>
          <w:tcPr>
            <w:tcW w:w="328" w:type="dxa"/>
          </w:tcPr>
          <w:p w:rsidR="00E21DDF" w:rsidRDefault="00E21DDF" w:rsidP="00CC34F6">
            <w:r>
              <w:t>1</w:t>
            </w: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  <w:r>
              <w:rPr>
                <w:lang w:val="en-US"/>
              </w:rPr>
              <w:t>Olga had a good time in the zoo.</w:t>
            </w: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76" w:type="dxa"/>
          </w:tcPr>
          <w:p w:rsidR="00E21DDF" w:rsidRPr="00E21DDF" w:rsidRDefault="002F1CD1" w:rsidP="00CC34F6">
            <w:pPr>
              <w:rPr>
                <w:lang w:val="en-US"/>
              </w:rPr>
            </w:pPr>
            <w:r>
              <w:rPr>
                <w:lang w:val="en-US"/>
              </w:rPr>
              <w:t>He rode a bike last week.</w:t>
            </w: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804A6E" w:rsidP="00CC34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576" w:type="dxa"/>
          </w:tcPr>
          <w:p w:rsidR="00E21DDF" w:rsidRPr="00E21DDF" w:rsidRDefault="00804A6E" w:rsidP="00AE6496">
            <w:pPr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="00AE6496">
              <w:rPr>
                <w:lang w:val="en-US"/>
              </w:rPr>
              <w:t>played near</w:t>
            </w:r>
            <w:r>
              <w:rPr>
                <w:lang w:val="en-US"/>
              </w:rPr>
              <w:t xml:space="preserve"> the museum on Tuesday.</w:t>
            </w: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804A6E" w:rsidP="00CC34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76" w:type="dxa"/>
          </w:tcPr>
          <w:p w:rsidR="00E21DDF" w:rsidRPr="00E21DDF" w:rsidRDefault="00956867" w:rsidP="00CC34F6">
            <w:pPr>
              <w:rPr>
                <w:lang w:val="en-US"/>
              </w:rPr>
            </w:pPr>
            <w:r>
              <w:rPr>
                <w:lang w:val="en-US"/>
              </w:rPr>
              <w:t>I saw a seal in the zoo last Monday.</w:t>
            </w: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313422" w:rsidP="00CC34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576" w:type="dxa"/>
          </w:tcPr>
          <w:p w:rsidR="00E21DDF" w:rsidRPr="00E21DDF" w:rsidRDefault="00555E31" w:rsidP="00CC34F6">
            <w:pPr>
              <w:rPr>
                <w:lang w:val="en-US"/>
              </w:rPr>
            </w:pPr>
            <w:r>
              <w:rPr>
                <w:lang w:val="en-US"/>
              </w:rPr>
              <w:t>She drank orange juice last night.</w:t>
            </w: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  <w:tr w:rsidR="00E21DDF" w:rsidRPr="007219F7" w:rsidTr="00E21DDF">
        <w:tc>
          <w:tcPr>
            <w:tcW w:w="328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  <w:tc>
          <w:tcPr>
            <w:tcW w:w="10576" w:type="dxa"/>
          </w:tcPr>
          <w:p w:rsidR="00E21DDF" w:rsidRPr="00E21DDF" w:rsidRDefault="00E21DDF" w:rsidP="00CC34F6">
            <w:pPr>
              <w:rPr>
                <w:lang w:val="en-US"/>
              </w:rPr>
            </w:pPr>
          </w:p>
        </w:tc>
      </w:tr>
    </w:tbl>
    <w:p w:rsidR="00E45F4E" w:rsidRPr="00E21DDF" w:rsidRDefault="00E45F4E" w:rsidP="00CC34F6">
      <w:pPr>
        <w:rPr>
          <w:lang w:val="en-US"/>
        </w:rPr>
      </w:pPr>
    </w:p>
    <w:p w:rsidR="00022975" w:rsidRDefault="009B19F3" w:rsidP="00CC34F6">
      <w:r>
        <w:t>Задание 4. Напишите сравнительную и превосходную степень прилагательных.</w:t>
      </w: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440"/>
        <w:gridCol w:w="1256"/>
        <w:gridCol w:w="3969"/>
        <w:gridCol w:w="5245"/>
      </w:tblGrid>
      <w:tr w:rsidR="007D1077" w:rsidTr="007D1077">
        <w:tc>
          <w:tcPr>
            <w:tcW w:w="440" w:type="dxa"/>
          </w:tcPr>
          <w:p w:rsidR="007D1077" w:rsidRDefault="007D1077" w:rsidP="00CC34F6">
            <w:r>
              <w:t>1</w:t>
            </w:r>
          </w:p>
        </w:tc>
        <w:tc>
          <w:tcPr>
            <w:tcW w:w="1256" w:type="dxa"/>
          </w:tcPr>
          <w:p w:rsidR="007D1077" w:rsidRPr="007D1077" w:rsidRDefault="007D1077" w:rsidP="00CC34F6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2</w:t>
            </w:r>
          </w:p>
        </w:tc>
        <w:tc>
          <w:tcPr>
            <w:tcW w:w="1256" w:type="dxa"/>
          </w:tcPr>
          <w:p w:rsidR="007D1077" w:rsidRPr="007D1077" w:rsidRDefault="007D1077" w:rsidP="00CC34F6">
            <w:pPr>
              <w:rPr>
                <w:lang w:val="en-US"/>
              </w:rPr>
            </w:pPr>
            <w:r>
              <w:rPr>
                <w:lang w:val="en-US"/>
              </w:rPr>
              <w:t>shy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3</w:t>
            </w:r>
          </w:p>
        </w:tc>
        <w:tc>
          <w:tcPr>
            <w:tcW w:w="1256" w:type="dxa"/>
          </w:tcPr>
          <w:p w:rsidR="007D1077" w:rsidRPr="007D1077" w:rsidRDefault="007D1077" w:rsidP="00CC34F6">
            <w:pPr>
              <w:rPr>
                <w:lang w:val="en-US"/>
              </w:rPr>
            </w:pPr>
            <w:r>
              <w:rPr>
                <w:lang w:val="en-US"/>
              </w:rPr>
              <w:t>loud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4</w:t>
            </w:r>
          </w:p>
        </w:tc>
        <w:tc>
          <w:tcPr>
            <w:tcW w:w="1256" w:type="dxa"/>
          </w:tcPr>
          <w:p w:rsidR="007D1077" w:rsidRPr="006E10E9" w:rsidRDefault="006E10E9" w:rsidP="00CC34F6">
            <w:pPr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5</w:t>
            </w:r>
          </w:p>
        </w:tc>
        <w:tc>
          <w:tcPr>
            <w:tcW w:w="1256" w:type="dxa"/>
          </w:tcPr>
          <w:p w:rsidR="007D1077" w:rsidRPr="005C2699" w:rsidRDefault="005C2699" w:rsidP="00CC34F6">
            <w:pPr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6</w:t>
            </w:r>
          </w:p>
        </w:tc>
        <w:tc>
          <w:tcPr>
            <w:tcW w:w="1256" w:type="dxa"/>
          </w:tcPr>
          <w:p w:rsidR="007D1077" w:rsidRPr="005C2699" w:rsidRDefault="005C2699" w:rsidP="00CC34F6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7</w:t>
            </w:r>
          </w:p>
        </w:tc>
        <w:tc>
          <w:tcPr>
            <w:tcW w:w="1256" w:type="dxa"/>
          </w:tcPr>
          <w:p w:rsidR="007D1077" w:rsidRPr="005C2699" w:rsidRDefault="005C2699" w:rsidP="00CC34F6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8</w:t>
            </w:r>
          </w:p>
        </w:tc>
        <w:tc>
          <w:tcPr>
            <w:tcW w:w="1256" w:type="dxa"/>
          </w:tcPr>
          <w:p w:rsidR="007D1077" w:rsidRPr="005C2699" w:rsidRDefault="005C2699" w:rsidP="00CC34F6">
            <w:pPr>
              <w:rPr>
                <w:lang w:val="en-US"/>
              </w:rPr>
            </w:pPr>
            <w:r>
              <w:rPr>
                <w:lang w:val="en-US"/>
              </w:rPr>
              <w:t>dangerous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9</w:t>
            </w:r>
          </w:p>
        </w:tc>
        <w:tc>
          <w:tcPr>
            <w:tcW w:w="1256" w:type="dxa"/>
          </w:tcPr>
          <w:p w:rsidR="007D1077" w:rsidRPr="005C2699" w:rsidRDefault="005C2699" w:rsidP="00CC34F6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  <w:tr w:rsidR="007D1077" w:rsidTr="007D1077">
        <w:tc>
          <w:tcPr>
            <w:tcW w:w="440" w:type="dxa"/>
          </w:tcPr>
          <w:p w:rsidR="007D1077" w:rsidRDefault="007D1077" w:rsidP="00CC34F6">
            <w:r>
              <w:t>10</w:t>
            </w:r>
          </w:p>
        </w:tc>
        <w:tc>
          <w:tcPr>
            <w:tcW w:w="1256" w:type="dxa"/>
          </w:tcPr>
          <w:p w:rsidR="007D1077" w:rsidRPr="00393454" w:rsidRDefault="00393454" w:rsidP="00CC34F6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3969" w:type="dxa"/>
          </w:tcPr>
          <w:p w:rsidR="007D1077" w:rsidRDefault="007D1077" w:rsidP="00CC34F6"/>
        </w:tc>
        <w:tc>
          <w:tcPr>
            <w:tcW w:w="5245" w:type="dxa"/>
          </w:tcPr>
          <w:p w:rsidR="007D1077" w:rsidRDefault="007D1077" w:rsidP="00CC34F6"/>
        </w:tc>
      </w:tr>
    </w:tbl>
    <w:p w:rsidR="007259C8" w:rsidRDefault="007259C8" w:rsidP="00CC34F6"/>
    <w:p w:rsidR="007259C8" w:rsidRDefault="007259C8" w:rsidP="00CC34F6">
      <w:r>
        <w:t>Задание 5.</w:t>
      </w:r>
      <w:r w:rsidR="00190F0F">
        <w:t xml:space="preserve"> Составь предложения из данных слов.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0483"/>
      </w:tblGrid>
      <w:tr w:rsidR="00190F0F" w:rsidRPr="007219F7" w:rsidTr="00190F0F">
        <w:tc>
          <w:tcPr>
            <w:tcW w:w="421" w:type="dxa"/>
          </w:tcPr>
          <w:p w:rsidR="00190F0F" w:rsidRDefault="00190F0F" w:rsidP="00CC34F6">
            <w:r>
              <w:t>1</w:t>
            </w:r>
          </w:p>
        </w:tc>
        <w:tc>
          <w:tcPr>
            <w:tcW w:w="10483" w:type="dxa"/>
          </w:tcPr>
          <w:p w:rsidR="00190F0F" w:rsidRPr="00DB0DD0" w:rsidRDefault="00DB0DD0" w:rsidP="00CC34F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the/friend/met/theater</w:t>
            </w:r>
            <w:proofErr w:type="gramEnd"/>
            <w:r>
              <w:rPr>
                <w:lang w:val="en-US"/>
              </w:rPr>
              <w:t>/ his/Peter/at.</w:t>
            </w:r>
          </w:p>
        </w:tc>
      </w:tr>
      <w:tr w:rsidR="00190F0F" w:rsidRPr="007219F7" w:rsidTr="00190F0F">
        <w:tc>
          <w:tcPr>
            <w:tcW w:w="421" w:type="dxa"/>
          </w:tcPr>
          <w:p w:rsidR="00190F0F" w:rsidRPr="00DB0DD0" w:rsidRDefault="00190F0F" w:rsidP="00CC34F6">
            <w:pPr>
              <w:rPr>
                <w:lang w:val="en-US"/>
              </w:rPr>
            </w:pPr>
          </w:p>
        </w:tc>
        <w:tc>
          <w:tcPr>
            <w:tcW w:w="10483" w:type="dxa"/>
          </w:tcPr>
          <w:p w:rsidR="00190F0F" w:rsidRPr="00DB0DD0" w:rsidRDefault="00190F0F" w:rsidP="00CC34F6">
            <w:pPr>
              <w:rPr>
                <w:lang w:val="en-US"/>
              </w:rPr>
            </w:pPr>
          </w:p>
        </w:tc>
      </w:tr>
      <w:tr w:rsidR="00190F0F" w:rsidRPr="007219F7" w:rsidTr="00190F0F">
        <w:tc>
          <w:tcPr>
            <w:tcW w:w="421" w:type="dxa"/>
          </w:tcPr>
          <w:p w:rsidR="00190F0F" w:rsidRDefault="00190F0F" w:rsidP="00CC34F6">
            <w:r>
              <w:t>2</w:t>
            </w:r>
          </w:p>
        </w:tc>
        <w:tc>
          <w:tcPr>
            <w:tcW w:w="10483" w:type="dxa"/>
          </w:tcPr>
          <w:p w:rsidR="00190F0F" w:rsidRPr="004A614E" w:rsidRDefault="004A614E" w:rsidP="00CC34F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last/didn’t/Olga/him/week/write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190F0F" w:rsidRPr="007219F7" w:rsidTr="00190F0F">
        <w:tc>
          <w:tcPr>
            <w:tcW w:w="421" w:type="dxa"/>
          </w:tcPr>
          <w:p w:rsidR="00190F0F" w:rsidRPr="000604D1" w:rsidRDefault="00190F0F" w:rsidP="00CC34F6">
            <w:pPr>
              <w:rPr>
                <w:lang w:val="en-US"/>
              </w:rPr>
            </w:pPr>
          </w:p>
        </w:tc>
        <w:tc>
          <w:tcPr>
            <w:tcW w:w="10483" w:type="dxa"/>
          </w:tcPr>
          <w:p w:rsidR="00190F0F" w:rsidRPr="000604D1" w:rsidRDefault="00190F0F" w:rsidP="00CC34F6">
            <w:pPr>
              <w:rPr>
                <w:lang w:val="en-US"/>
              </w:rPr>
            </w:pPr>
          </w:p>
        </w:tc>
      </w:tr>
      <w:tr w:rsidR="00190F0F" w:rsidRPr="007219F7" w:rsidTr="00190F0F">
        <w:tc>
          <w:tcPr>
            <w:tcW w:w="421" w:type="dxa"/>
          </w:tcPr>
          <w:p w:rsidR="00190F0F" w:rsidRDefault="00190F0F" w:rsidP="00CC34F6">
            <w:r>
              <w:t>3</w:t>
            </w:r>
          </w:p>
        </w:tc>
        <w:tc>
          <w:tcPr>
            <w:tcW w:w="10483" w:type="dxa"/>
          </w:tcPr>
          <w:p w:rsidR="00190F0F" w:rsidRPr="00810166" w:rsidRDefault="00810166" w:rsidP="00CC34F6">
            <w:pPr>
              <w:rPr>
                <w:lang w:val="en-US"/>
              </w:rPr>
            </w:pPr>
            <w:r>
              <w:rPr>
                <w:lang w:val="en-US"/>
              </w:rPr>
              <w:t>Alex/morning/drink/the/orange juice/in /Did?</w:t>
            </w:r>
          </w:p>
        </w:tc>
      </w:tr>
      <w:tr w:rsidR="00190F0F" w:rsidRPr="007219F7" w:rsidTr="00190F0F">
        <w:tc>
          <w:tcPr>
            <w:tcW w:w="421" w:type="dxa"/>
          </w:tcPr>
          <w:p w:rsidR="00190F0F" w:rsidRPr="00810166" w:rsidRDefault="00190F0F" w:rsidP="00CC34F6">
            <w:pPr>
              <w:rPr>
                <w:lang w:val="en-US"/>
              </w:rPr>
            </w:pPr>
          </w:p>
        </w:tc>
        <w:tc>
          <w:tcPr>
            <w:tcW w:w="10483" w:type="dxa"/>
          </w:tcPr>
          <w:p w:rsidR="00190F0F" w:rsidRPr="00810166" w:rsidRDefault="00190F0F" w:rsidP="00CC34F6">
            <w:pPr>
              <w:rPr>
                <w:lang w:val="en-US"/>
              </w:rPr>
            </w:pPr>
          </w:p>
        </w:tc>
      </w:tr>
      <w:tr w:rsidR="00190F0F" w:rsidRPr="007219F7" w:rsidTr="00190F0F">
        <w:tc>
          <w:tcPr>
            <w:tcW w:w="421" w:type="dxa"/>
          </w:tcPr>
          <w:p w:rsidR="00190F0F" w:rsidRDefault="00190F0F" w:rsidP="00CC34F6">
            <w:r>
              <w:t>4</w:t>
            </w:r>
          </w:p>
        </w:tc>
        <w:tc>
          <w:tcPr>
            <w:tcW w:w="10483" w:type="dxa"/>
          </w:tcPr>
          <w:p w:rsidR="00190F0F" w:rsidRPr="002B79CF" w:rsidRDefault="002B79CF" w:rsidP="00CC34F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brother/Bob/his/kinder/than/is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190F0F" w:rsidRPr="007219F7" w:rsidTr="00190F0F">
        <w:tc>
          <w:tcPr>
            <w:tcW w:w="421" w:type="dxa"/>
          </w:tcPr>
          <w:p w:rsidR="00190F0F" w:rsidRPr="002B79CF" w:rsidRDefault="00190F0F" w:rsidP="00CC34F6">
            <w:pPr>
              <w:rPr>
                <w:lang w:val="en-US"/>
              </w:rPr>
            </w:pPr>
          </w:p>
        </w:tc>
        <w:tc>
          <w:tcPr>
            <w:tcW w:w="10483" w:type="dxa"/>
          </w:tcPr>
          <w:p w:rsidR="00190F0F" w:rsidRPr="002B79CF" w:rsidRDefault="00190F0F" w:rsidP="00CC34F6">
            <w:pPr>
              <w:rPr>
                <w:lang w:val="en-US"/>
              </w:rPr>
            </w:pPr>
          </w:p>
        </w:tc>
      </w:tr>
      <w:tr w:rsidR="00190F0F" w:rsidTr="00190F0F">
        <w:tc>
          <w:tcPr>
            <w:tcW w:w="421" w:type="dxa"/>
          </w:tcPr>
          <w:p w:rsidR="00190F0F" w:rsidRDefault="00190F0F" w:rsidP="00CC34F6">
            <w:r>
              <w:t>5</w:t>
            </w:r>
          </w:p>
        </w:tc>
        <w:tc>
          <w:tcPr>
            <w:tcW w:w="10483" w:type="dxa"/>
          </w:tcPr>
          <w:p w:rsidR="00190F0F" w:rsidRPr="002B79CF" w:rsidRDefault="002B79CF" w:rsidP="00CC34F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visited/Anna/aunt/her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190F0F" w:rsidTr="007219F7">
        <w:trPr>
          <w:trHeight w:val="50"/>
        </w:trPr>
        <w:tc>
          <w:tcPr>
            <w:tcW w:w="421" w:type="dxa"/>
          </w:tcPr>
          <w:p w:rsidR="00190F0F" w:rsidRDefault="00190F0F" w:rsidP="00CC34F6"/>
        </w:tc>
        <w:tc>
          <w:tcPr>
            <w:tcW w:w="10483" w:type="dxa"/>
          </w:tcPr>
          <w:p w:rsidR="00190F0F" w:rsidRDefault="00190F0F" w:rsidP="00CC34F6"/>
        </w:tc>
      </w:tr>
    </w:tbl>
    <w:p w:rsidR="00190F0F" w:rsidRPr="009B19F3" w:rsidRDefault="00190F0F" w:rsidP="007219F7"/>
    <w:sectPr w:rsidR="00190F0F" w:rsidRPr="009B19F3" w:rsidSect="002244B5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FD"/>
    <w:multiLevelType w:val="multilevel"/>
    <w:tmpl w:val="23C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55C1"/>
    <w:multiLevelType w:val="multilevel"/>
    <w:tmpl w:val="25B0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573C8"/>
    <w:multiLevelType w:val="multilevel"/>
    <w:tmpl w:val="1F5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60ED"/>
    <w:multiLevelType w:val="hybridMultilevel"/>
    <w:tmpl w:val="84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03A"/>
    <w:multiLevelType w:val="multilevel"/>
    <w:tmpl w:val="D506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352C1"/>
    <w:multiLevelType w:val="multilevel"/>
    <w:tmpl w:val="F3F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10485"/>
    <w:multiLevelType w:val="multilevel"/>
    <w:tmpl w:val="0C4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455CB"/>
    <w:multiLevelType w:val="multilevel"/>
    <w:tmpl w:val="03B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F7EB8"/>
    <w:multiLevelType w:val="multilevel"/>
    <w:tmpl w:val="653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32AAF"/>
    <w:multiLevelType w:val="multilevel"/>
    <w:tmpl w:val="688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81D24"/>
    <w:multiLevelType w:val="multilevel"/>
    <w:tmpl w:val="2FE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21160"/>
    <w:multiLevelType w:val="multilevel"/>
    <w:tmpl w:val="91F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A6F02"/>
    <w:multiLevelType w:val="multilevel"/>
    <w:tmpl w:val="D8D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E27A1"/>
    <w:multiLevelType w:val="multilevel"/>
    <w:tmpl w:val="E80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32C90"/>
    <w:multiLevelType w:val="multilevel"/>
    <w:tmpl w:val="9C5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653AC"/>
    <w:multiLevelType w:val="multilevel"/>
    <w:tmpl w:val="786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67053"/>
    <w:multiLevelType w:val="multilevel"/>
    <w:tmpl w:val="BD4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12DDA"/>
    <w:multiLevelType w:val="hybridMultilevel"/>
    <w:tmpl w:val="2EB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E5F68"/>
    <w:multiLevelType w:val="hybridMultilevel"/>
    <w:tmpl w:val="67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0E0F"/>
    <w:multiLevelType w:val="multilevel"/>
    <w:tmpl w:val="2F4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22BBD"/>
    <w:multiLevelType w:val="multilevel"/>
    <w:tmpl w:val="6D6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C7F6A"/>
    <w:multiLevelType w:val="multilevel"/>
    <w:tmpl w:val="D4D8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E1BA2"/>
    <w:multiLevelType w:val="multilevel"/>
    <w:tmpl w:val="B25C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18"/>
  </w:num>
  <w:num w:numId="16">
    <w:abstractNumId w:val="17"/>
  </w:num>
  <w:num w:numId="17">
    <w:abstractNumId w:val="3"/>
  </w:num>
  <w:num w:numId="18">
    <w:abstractNumId w:val="22"/>
  </w:num>
  <w:num w:numId="19">
    <w:abstractNumId w:val="21"/>
  </w:num>
  <w:num w:numId="20">
    <w:abstractNumId w:val="7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6"/>
    <w:rsid w:val="00022975"/>
    <w:rsid w:val="000604D1"/>
    <w:rsid w:val="00083B7E"/>
    <w:rsid w:val="000C6AF4"/>
    <w:rsid w:val="000E652A"/>
    <w:rsid w:val="00190F0F"/>
    <w:rsid w:val="002244B5"/>
    <w:rsid w:val="00231CE0"/>
    <w:rsid w:val="002975F2"/>
    <w:rsid w:val="002B79CF"/>
    <w:rsid w:val="002E3764"/>
    <w:rsid w:val="002F1CD1"/>
    <w:rsid w:val="00313422"/>
    <w:rsid w:val="0036561A"/>
    <w:rsid w:val="00393454"/>
    <w:rsid w:val="003B10A6"/>
    <w:rsid w:val="004731EF"/>
    <w:rsid w:val="004A614E"/>
    <w:rsid w:val="004F1F8D"/>
    <w:rsid w:val="00501FE3"/>
    <w:rsid w:val="00555E31"/>
    <w:rsid w:val="005C2699"/>
    <w:rsid w:val="006254E1"/>
    <w:rsid w:val="00660FEE"/>
    <w:rsid w:val="00674AC8"/>
    <w:rsid w:val="006E10E9"/>
    <w:rsid w:val="007219F7"/>
    <w:rsid w:val="007259C8"/>
    <w:rsid w:val="00741323"/>
    <w:rsid w:val="007D1077"/>
    <w:rsid w:val="007D4396"/>
    <w:rsid w:val="00804A6E"/>
    <w:rsid w:val="00810166"/>
    <w:rsid w:val="00830F26"/>
    <w:rsid w:val="0089708C"/>
    <w:rsid w:val="008B067A"/>
    <w:rsid w:val="008D01FD"/>
    <w:rsid w:val="008F2FD8"/>
    <w:rsid w:val="00902346"/>
    <w:rsid w:val="00930CDC"/>
    <w:rsid w:val="00956867"/>
    <w:rsid w:val="00993393"/>
    <w:rsid w:val="009B19F3"/>
    <w:rsid w:val="00AD74B5"/>
    <w:rsid w:val="00AE6496"/>
    <w:rsid w:val="00AF5011"/>
    <w:rsid w:val="00C00A09"/>
    <w:rsid w:val="00C875E0"/>
    <w:rsid w:val="00CC34F6"/>
    <w:rsid w:val="00D920AA"/>
    <w:rsid w:val="00DB0DD0"/>
    <w:rsid w:val="00E21DDF"/>
    <w:rsid w:val="00E45F4E"/>
    <w:rsid w:val="00EB011F"/>
    <w:rsid w:val="00EB441C"/>
    <w:rsid w:val="00EC62FE"/>
    <w:rsid w:val="00F57255"/>
    <w:rsid w:val="00FC67AB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4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C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4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C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39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8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34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8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7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0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0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1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8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98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4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01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118</cp:revision>
  <cp:lastPrinted>2021-04-06T21:53:00Z</cp:lastPrinted>
  <dcterms:created xsi:type="dcterms:W3CDTF">2021-03-10T08:54:00Z</dcterms:created>
  <dcterms:modified xsi:type="dcterms:W3CDTF">2021-09-04T02:28:00Z</dcterms:modified>
</cp:coreProperties>
</file>