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91" w:rsidRPr="00A7112C" w:rsidRDefault="001F5991" w:rsidP="00A711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2C">
        <w:rPr>
          <w:rFonts w:ascii="Times New Roman" w:hAnsi="Times New Roman" w:cs="Times New Roman"/>
          <w:b/>
          <w:sz w:val="24"/>
          <w:szCs w:val="24"/>
        </w:rPr>
        <w:t>Сценарий Новогоднего вечера в 5-м классе</w:t>
      </w:r>
    </w:p>
    <w:p w:rsidR="001F5991" w:rsidRPr="00A7112C" w:rsidRDefault="001F5991" w:rsidP="00A711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2C">
        <w:rPr>
          <w:rFonts w:ascii="Times New Roman" w:hAnsi="Times New Roman" w:cs="Times New Roman"/>
          <w:b/>
          <w:sz w:val="24"/>
          <w:szCs w:val="24"/>
        </w:rPr>
        <w:t>Классный руководитель Ганина Е.Е.</w:t>
      </w:r>
    </w:p>
    <w:p w:rsidR="001F5991" w:rsidRPr="00A7112C" w:rsidRDefault="001F5991" w:rsidP="00A71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991" w:rsidRPr="00A7112C" w:rsidRDefault="00405B61" w:rsidP="00A7112C">
      <w:pPr>
        <w:pStyle w:val="a3"/>
        <w:spacing w:before="0" w:beforeAutospacing="0" w:after="0" w:afterAutospacing="0" w:line="360" w:lineRule="auto"/>
      </w:pPr>
      <w:r w:rsidRPr="00A7112C">
        <w:br/>
      </w:r>
      <w:r w:rsidRPr="00A7112C">
        <w:rPr>
          <w:b/>
          <w:bCs/>
        </w:rPr>
        <w:t>Оформление зала:</w:t>
      </w:r>
      <w:r w:rsidRPr="00A7112C">
        <w:t xml:space="preserve"> Все столы расположены полукругом вокруг сцены, на которой впоследствии будут выступать </w:t>
      </w:r>
      <w:proofErr w:type="gramStart"/>
      <w:r w:rsidRPr="00A7112C">
        <w:t>учащиеся</w:t>
      </w:r>
      <w:proofErr w:type="gramEnd"/>
      <w:r w:rsidRPr="00A7112C">
        <w:t xml:space="preserve"> и проводиться конкурсы. На стенах висят плакаты новогодней тематики, выполненные участниками мероприятия. Эти произведения наравне с подготовленными детьми номерами будут оцениваться по </w:t>
      </w:r>
      <w:proofErr w:type="spellStart"/>
      <w:r w:rsidRPr="00A7112C">
        <w:t>пятибальной</w:t>
      </w:r>
      <w:proofErr w:type="spellEnd"/>
      <w:r w:rsidRPr="00A7112C">
        <w:t xml:space="preserve"> системе членами жюри.</w:t>
      </w:r>
      <w:r w:rsidRPr="00A7112C">
        <w:br/>
      </w:r>
      <w:r w:rsidRPr="00A7112C">
        <w:br/>
      </w:r>
      <w:r w:rsidRPr="00A7112C">
        <w:rPr>
          <w:b/>
          <w:bCs/>
        </w:rPr>
        <w:t>Музыкальное оформление:</w:t>
      </w:r>
      <w:r w:rsidRPr="00A7112C">
        <w:t xml:space="preserve"> заранее записанный диск с фонограммами песен о Новом годе, зиме.</w:t>
      </w:r>
      <w:r w:rsidRPr="00A7112C">
        <w:br/>
      </w:r>
      <w:r w:rsidRPr="00A7112C">
        <w:br/>
      </w:r>
      <w:r w:rsidRPr="00A7112C">
        <w:rPr>
          <w:b/>
          <w:bCs/>
        </w:rPr>
        <w:t>Ход мероприятия</w:t>
      </w:r>
      <w:r w:rsidRPr="00A7112C">
        <w:t>.</w:t>
      </w:r>
      <w:r w:rsidRPr="00A7112C">
        <w:br/>
      </w:r>
      <w:r w:rsidRPr="00A7112C">
        <w:br/>
      </w:r>
      <w:r w:rsidR="001F5991" w:rsidRPr="00A7112C">
        <w:t>Все проходят в зал под новогоднюю мелодию. Программу ведут два ведущих.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1в</w:t>
      </w:r>
      <w:r w:rsidRPr="00A7112C">
        <w:t>. Добрый вечер друзья! Добрый вечер! С наступающим Новым годом!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2в.</w:t>
      </w:r>
      <w:r w:rsidRPr="00A7112C">
        <w:t xml:space="preserve"> С Новым годом! Эти волшебные слова поднимают настроение, глаза загораются радостным огнем. Лица светятся улыбками, и мы от чистого сердца говорим: «С Новым годом!».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1в</w:t>
      </w:r>
      <w:r w:rsidRPr="00A7112C">
        <w:t>. Друзья танцуйте, пойте, смейтесь! Весельем заполняйте зал!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2в</w:t>
      </w:r>
      <w:r w:rsidRPr="00A7112C">
        <w:t>. Новый год – это самый лучший праздник. Праздник чудес, волшебства, сказок</w:t>
      </w:r>
      <w:proofErr w:type="gramStart"/>
      <w:r w:rsidRPr="00A7112C">
        <w:t>.</w:t>
      </w:r>
      <w:proofErr w:type="gramEnd"/>
      <w:r w:rsidRPr="00A7112C">
        <w:t xml:space="preserve"> (</w:t>
      </w:r>
      <w:proofErr w:type="gramStart"/>
      <w:r w:rsidRPr="00A7112C">
        <w:t>п</w:t>
      </w:r>
      <w:proofErr w:type="gramEnd"/>
      <w:r w:rsidRPr="00A7112C">
        <w:t>од новогоднюю музыку появляются Дед Мороз и Снегурочка)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Не хочу! Не хочу и не буду! Мне все надоело! Каждый раз одно и то же! Про нас вспоминают только под Новый год!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 xml:space="preserve">Дед Мороз: </w:t>
      </w:r>
      <w:r w:rsidRPr="00A7112C">
        <w:t>Снегурочка, как тебе не стыдно! Ты даже с ребятами не поздоровалась!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(хмуро). </w:t>
      </w:r>
      <w:proofErr w:type="spellStart"/>
      <w:r w:rsidRPr="00A7112C">
        <w:t>Здрасьте</w:t>
      </w:r>
      <w:proofErr w:type="spellEnd"/>
      <w:r w:rsidRPr="00A7112C">
        <w:t>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Мы рады, дети, видеть вас! Всех с Новым годом, в добрый час! Мы начинаем здесь сегодня Веселый праздник новогодний! (обращается к Снегурочке)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Сейчас мы вместе с ребятами споем песенку…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(с сарказмом). Поводим </w:t>
      </w:r>
      <w:proofErr w:type="spellStart"/>
      <w:r w:rsidRPr="00A7112C">
        <w:t>хороводик</w:t>
      </w:r>
      <w:proofErr w:type="spellEnd"/>
      <w:r w:rsidRPr="00A7112C">
        <w:t>, а потом послушаем стишки и поиграем в игрушечки! Мне ведь уже не два года! Я хочу петь нормальные песни. И вообще хочу быть звездой!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( расстроено), Вот те раз</w:t>
      </w:r>
      <w:proofErr w:type="gramStart"/>
      <w:r w:rsidRPr="00A7112C">
        <w:t>… А</w:t>
      </w:r>
      <w:proofErr w:type="gramEnd"/>
      <w:r w:rsidRPr="00A7112C">
        <w:t xml:space="preserve"> кто же мне помогать будет? Да, и какой Новый год без тебя, внучка?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Да, дети даже не заметят, что меня нет. А я хочу, чтобы обо мне заговорили! Чтобы мои клипы крутили на MTV, чтобы поклонники просили автографы.…Вот жизнь! </w:t>
      </w:r>
      <w:proofErr w:type="spellStart"/>
      <w:r w:rsidRPr="00A7112C">
        <w:t>Дедуленька</w:t>
      </w:r>
      <w:proofErr w:type="spellEnd"/>
      <w:r w:rsidRPr="00A7112C">
        <w:t>, ну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что тебе стоит разочек стукнуть волшебным посохом?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Мороз:</w:t>
      </w:r>
      <w:r w:rsidRPr="00A7112C">
        <w:t xml:space="preserve"> Внученька, да не нужно тебе все это! Ты у нас и так красавица, и все ребята тебя любят. Правда, ребята?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lastRenderedPageBreak/>
        <w:t>Все:</w:t>
      </w:r>
      <w:r w:rsidRPr="00A7112C">
        <w:t xml:space="preserve"> Да.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Пропадает мой талант! Я знаю, что нужно делать! Нужно искать продюсера! (собирается уходить).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Постой Снегурочка! Какая же елка без тебя? Не порть всем праздник! И у нас сегодня праздник состоится там, и покажешь свой талант.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Снегурочка:</w:t>
      </w:r>
      <w:r w:rsidRPr="00A7112C">
        <w:t xml:space="preserve"> Ну ладно уговорил! Но если кто-то меня обидит, и не </w:t>
      </w:r>
      <w:proofErr w:type="gramStart"/>
      <w:r w:rsidRPr="00A7112C">
        <w:t>будет участвовать в наших конкурсах я ухожу</w:t>
      </w:r>
      <w:proofErr w:type="gramEnd"/>
      <w:r w:rsidRPr="00A7112C">
        <w:t>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Мороз:</w:t>
      </w:r>
      <w:r w:rsidRPr="00A7112C">
        <w:t xml:space="preserve"> Спасибо тебе внученька. Всех приглашаем на традиционный хоровод вокруг елки. (Все встают в хоровод и поют песню «В лесу родилась ёлочка</w:t>
      </w:r>
      <w:proofErr w:type="gramStart"/>
      <w:r w:rsidRPr="00A7112C">
        <w:t>.»)</w:t>
      </w:r>
      <w:proofErr w:type="gramEnd"/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 xml:space="preserve">Хождение в хороводе прерывают </w:t>
      </w:r>
      <w:proofErr w:type="gramStart"/>
      <w:r w:rsidRPr="00A7112C">
        <w:t>Пакости</w:t>
      </w:r>
      <w:proofErr w:type="gramEnd"/>
      <w:r w:rsidRPr="00A7112C">
        <w:t xml:space="preserve">. (Входят </w:t>
      </w:r>
      <w:proofErr w:type="gramStart"/>
      <w:r w:rsidRPr="00A7112C">
        <w:t>Пакости</w:t>
      </w:r>
      <w:proofErr w:type="gramEnd"/>
      <w:r w:rsidRPr="00A7112C">
        <w:t>)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rPr>
          <w:rStyle w:val="a4"/>
        </w:rPr>
        <w:t>.</w:t>
      </w:r>
      <w:r w:rsidRPr="00A7112C">
        <w:t xml:space="preserve"> Ой, до чего же скучно. За целый год ни одной </w:t>
      </w:r>
      <w:proofErr w:type="gramStart"/>
      <w:r w:rsidRPr="00A7112C">
        <w:t>пакости</w:t>
      </w:r>
      <w:proofErr w:type="gramEnd"/>
      <w:r w:rsidRPr="00A7112C">
        <w:t xml:space="preserve">. И старуха </w:t>
      </w:r>
      <w:proofErr w:type="gramStart"/>
      <w:r w:rsidRPr="00A7112C">
        <w:t>Карга</w:t>
      </w:r>
      <w:proofErr w:type="gramEnd"/>
      <w:r w:rsidRPr="00A7112C">
        <w:t xml:space="preserve">- Яга совсем из ума выжила. Ходит по лесу, </w:t>
      </w:r>
      <w:proofErr w:type="gramStart"/>
      <w:r w:rsidRPr="00A7112C">
        <w:t>зверюшек</w:t>
      </w:r>
      <w:proofErr w:type="gramEnd"/>
      <w:r w:rsidRPr="00A7112C">
        <w:t xml:space="preserve"> собирает бездомных.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t>. А потом их корми, на улицу выводи, занимайся воспитанием</w:t>
      </w:r>
      <w:proofErr w:type="gramStart"/>
      <w:r w:rsidRPr="00A7112C">
        <w:t>…А</w:t>
      </w:r>
      <w:proofErr w:type="gramEnd"/>
      <w:r w:rsidRPr="00A7112C">
        <w:t xml:space="preserve"> ведь кто я есть на свете?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Все.</w:t>
      </w:r>
      <w:r w:rsidRPr="00A7112C">
        <w:t xml:space="preserve"> Кто?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rPr>
          <w:rStyle w:val="a4"/>
        </w:rPr>
        <w:t>.</w:t>
      </w:r>
      <w:r w:rsidRPr="00A7112C">
        <w:t xml:space="preserve"> Я злой волшебник </w:t>
      </w:r>
      <w:proofErr w:type="spellStart"/>
      <w:r w:rsidRPr="00A7112C">
        <w:t>Вредомор</w:t>
      </w:r>
      <w:proofErr w:type="spellEnd"/>
      <w:r w:rsidRPr="00A7112C">
        <w:t xml:space="preserve">, На все готов зла </w:t>
      </w:r>
      <w:proofErr w:type="gramStart"/>
      <w:r w:rsidRPr="00A7112C">
        <w:t>ради</w:t>
      </w:r>
      <w:proofErr w:type="gramEnd"/>
      <w:r w:rsidRPr="00A7112C">
        <w:t xml:space="preserve"> </w:t>
      </w:r>
      <w:proofErr w:type="gramStart"/>
      <w:r w:rsidRPr="00A7112C">
        <w:t>я</w:t>
      </w:r>
      <w:proofErr w:type="gramEnd"/>
      <w:r w:rsidRPr="00A7112C">
        <w:t>, Могу найти с любым я спор,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 xml:space="preserve">Как стал служить </w:t>
      </w:r>
      <w:proofErr w:type="spellStart"/>
      <w:r w:rsidRPr="00A7112C">
        <w:t>Злораде</w:t>
      </w:r>
      <w:proofErr w:type="spellEnd"/>
      <w:r w:rsidRPr="00A7112C">
        <w:t>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rPr>
          <w:rStyle w:val="a4"/>
        </w:rPr>
        <w:t>.</w:t>
      </w:r>
      <w:r w:rsidRPr="00A7112C">
        <w:t xml:space="preserve"> А я </w:t>
      </w:r>
      <w:proofErr w:type="spellStart"/>
      <w:r w:rsidRPr="00A7112C">
        <w:t>Злорада</w:t>
      </w:r>
      <w:proofErr w:type="spellEnd"/>
      <w:r w:rsidRPr="00A7112C">
        <w:t xml:space="preserve">, Королева зла. Есть предложение у меня, проникнуть на новогоднюю елку и устроить фейерверк </w:t>
      </w:r>
      <w:proofErr w:type="gramStart"/>
      <w:r w:rsidRPr="00A7112C">
        <w:t>пакостей</w:t>
      </w:r>
      <w:proofErr w:type="gramEnd"/>
      <w:r w:rsidRPr="00A7112C">
        <w:t xml:space="preserve"> и эта пакость должна быть такой новогодней, такой новогодней, чтобы все в зале заплакали.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rPr>
          <w:rStyle w:val="a4"/>
        </w:rPr>
        <w:t xml:space="preserve"> и </w:t>
      </w:r>
      <w:proofErr w:type="spellStart"/>
      <w:r w:rsidRPr="00A7112C">
        <w:rPr>
          <w:rStyle w:val="a4"/>
        </w:rPr>
        <w:t>Глупиньен</w:t>
      </w:r>
      <w:proofErr w:type="spellEnd"/>
      <w:r w:rsidRPr="00A7112C">
        <w:t xml:space="preserve">: Гиб-гиб – ура! Да здравствует </w:t>
      </w:r>
      <w:proofErr w:type="gramStart"/>
      <w:r w:rsidRPr="00A7112C">
        <w:t>пакость</w:t>
      </w:r>
      <w:proofErr w:type="gramEnd"/>
      <w:r w:rsidRPr="00A7112C">
        <w:t>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rPr>
          <w:rStyle w:val="a4"/>
        </w:rPr>
        <w:t>:</w:t>
      </w:r>
      <w:r w:rsidRPr="00A7112C">
        <w:t xml:space="preserve"> Ну, довольно, хватит. Вам бы только языком молоть, займемся делом! Даю секунду на обдумывание как заставить на новогоднем празднике всех плакать.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t xml:space="preserve">: </w:t>
      </w:r>
      <w:proofErr w:type="gramStart"/>
      <w:r w:rsidRPr="00A7112C">
        <w:t>Побольше</w:t>
      </w:r>
      <w:proofErr w:type="gramEnd"/>
      <w:r w:rsidRPr="00A7112C">
        <w:t xml:space="preserve"> лука, чеснока! Девчатам платья испортим, парням рубашки измараем. Деда Мороза и Снегурочку растопим. УУУ…                                                       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Глупиньен</w:t>
      </w:r>
      <w:proofErr w:type="spellEnd"/>
      <w:r w:rsidRPr="00A7112C">
        <w:rPr>
          <w:rStyle w:val="a4"/>
        </w:rPr>
        <w:t>:</w:t>
      </w:r>
      <w:r w:rsidRPr="00A7112C">
        <w:t xml:space="preserve"> Нет лучше «</w:t>
      </w:r>
      <w:proofErr w:type="spellStart"/>
      <w:r w:rsidRPr="00A7112C">
        <w:t>Шипс</w:t>
      </w:r>
      <w:proofErr w:type="gramStart"/>
      <w:r w:rsidRPr="00A7112C">
        <w:t>ы</w:t>
      </w:r>
      <w:proofErr w:type="spellEnd"/>
      <w:r w:rsidRPr="00A7112C">
        <w:t>-</w:t>
      </w:r>
      <w:proofErr w:type="gramEnd"/>
      <w:r w:rsidRPr="00A7112C">
        <w:t xml:space="preserve"> чипсы»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rPr>
          <w:rStyle w:val="a4"/>
        </w:rPr>
        <w:t>:</w:t>
      </w:r>
      <w:r w:rsidRPr="00A7112C">
        <w:t xml:space="preserve"> Почему «</w:t>
      </w:r>
      <w:proofErr w:type="spellStart"/>
      <w:r w:rsidRPr="00A7112C">
        <w:t>Шипсы</w:t>
      </w:r>
      <w:proofErr w:type="spellEnd"/>
      <w:r w:rsidRPr="00A7112C">
        <w:t>»?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Глупиньен</w:t>
      </w:r>
      <w:proofErr w:type="spellEnd"/>
      <w:r w:rsidRPr="00A7112C">
        <w:t>: Потому что в них заложена микстура на змеином яде. Глотнут, пошипят, пошипят и лопнут…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t xml:space="preserve">: Прекращайте свои </w:t>
      </w:r>
      <w:proofErr w:type="gramStart"/>
      <w:r w:rsidRPr="00A7112C">
        <w:t>пакости</w:t>
      </w:r>
      <w:proofErr w:type="gramEnd"/>
      <w:r w:rsidRPr="00A7112C">
        <w:t>. Баба - Яга идет.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t>: Прячемся и посмотрим, в каком она настроении.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Глупиньен</w:t>
      </w:r>
      <w:proofErr w:type="spellEnd"/>
      <w:r w:rsidRPr="00A7112C">
        <w:t xml:space="preserve">: Если идет и ругается, то </w:t>
      </w:r>
      <w:proofErr w:type="gramStart"/>
      <w:r w:rsidRPr="00A7112C">
        <w:t>пакости</w:t>
      </w:r>
      <w:proofErr w:type="gramEnd"/>
      <w:r w:rsidRPr="00A7112C">
        <w:t xml:space="preserve"> сбудутся.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r w:rsidRPr="00A7112C">
        <w:t xml:space="preserve">: А если поет, то </w:t>
      </w:r>
      <w:proofErr w:type="gramStart"/>
      <w:r w:rsidRPr="00A7112C">
        <w:t>пакости</w:t>
      </w:r>
      <w:proofErr w:type="gramEnd"/>
      <w:r w:rsidRPr="00A7112C">
        <w:t xml:space="preserve"> в очередной раз придется отменить.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 xml:space="preserve">Баба-Яга идет, несет в корзине </w:t>
      </w:r>
      <w:proofErr w:type="gramStart"/>
      <w:r w:rsidRPr="00A7112C">
        <w:t>зверюшек</w:t>
      </w:r>
      <w:proofErr w:type="gramEnd"/>
      <w:r w:rsidRPr="00A7112C">
        <w:t xml:space="preserve"> и поет: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Встану рано поутру, поутру, поутру!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Все я в доме приберу, приберу, приберу!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lastRenderedPageBreak/>
        <w:t>Я полы подмету, вымою посуду,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И воды принести я не позабуду.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 xml:space="preserve">Ей! </w:t>
      </w:r>
      <w:proofErr w:type="gramStart"/>
      <w:r w:rsidRPr="00A7112C">
        <w:t>Пакости</w:t>
      </w:r>
      <w:proofErr w:type="gramEnd"/>
      <w:r w:rsidRPr="00A7112C">
        <w:t xml:space="preserve"> мои, где вы?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Не встречают меня, не величают меня.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Все:</w:t>
      </w:r>
      <w:r w:rsidRPr="00A7112C">
        <w:t xml:space="preserve"> Тут мы </w:t>
      </w:r>
      <w:proofErr w:type="spellStart"/>
      <w:r w:rsidRPr="00A7112C">
        <w:t>Бабусенька</w:t>
      </w:r>
      <w:proofErr w:type="spellEnd"/>
      <w:proofErr w:type="gramStart"/>
      <w:r w:rsidRPr="00A7112C">
        <w:t xml:space="preserve"> ,</w:t>
      </w:r>
      <w:proofErr w:type="gramEnd"/>
      <w:r w:rsidRPr="00A7112C">
        <w:t xml:space="preserve"> тут мы </w:t>
      </w:r>
      <w:proofErr w:type="spellStart"/>
      <w:r w:rsidRPr="00A7112C">
        <w:t>Ягусенька</w:t>
      </w:r>
      <w:proofErr w:type="spellEnd"/>
      <w:r w:rsidRPr="00A7112C">
        <w:t>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Баба-Яга</w:t>
      </w:r>
      <w:r w:rsidRPr="00A7112C">
        <w:t>: Ну чем вы тут без меня занимались?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Все:</w:t>
      </w:r>
      <w:r w:rsidRPr="00A7112C">
        <w:t xml:space="preserve"> Скучали.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Баба яга</w:t>
      </w:r>
      <w:r w:rsidRPr="00A7112C">
        <w:t>: Вот так всегда. Ничего по дому не сделали. Одна я Баба-Яга, как пчелка тружусь. Я старая, беззащитная женщина, нынче кофе без всякого аппетита пила.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Вредомор</w:t>
      </w:r>
      <w:proofErr w:type="spellEnd"/>
      <w:r w:rsidRPr="00A7112C">
        <w:t xml:space="preserve">: Садись </w:t>
      </w:r>
      <w:proofErr w:type="spellStart"/>
      <w:r w:rsidRPr="00A7112C">
        <w:t>Бабусенька</w:t>
      </w:r>
      <w:proofErr w:type="spellEnd"/>
      <w:r w:rsidRPr="00A7112C">
        <w:t xml:space="preserve"> мы тебе телевизор включим, твою любимую передачу с Андреем Малаховым.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proofErr w:type="spellStart"/>
      <w:r w:rsidRPr="00A7112C">
        <w:rPr>
          <w:rStyle w:val="a4"/>
        </w:rPr>
        <w:t>Злорада</w:t>
      </w:r>
      <w:proofErr w:type="spellEnd"/>
      <w:proofErr w:type="gramStart"/>
      <w:r w:rsidRPr="00A7112C">
        <w:rPr>
          <w:rStyle w:val="a4"/>
        </w:rPr>
        <w:t xml:space="preserve"> </w:t>
      </w:r>
      <w:r w:rsidRPr="00A7112C">
        <w:t>:</w:t>
      </w:r>
      <w:proofErr w:type="gramEnd"/>
      <w:r w:rsidRPr="00A7112C">
        <w:t xml:space="preserve"> Сейчас старуху умаслим, а потом </w:t>
      </w:r>
      <w:proofErr w:type="gramStart"/>
      <w:r w:rsidRPr="00A7112C">
        <w:t>пакости</w:t>
      </w:r>
      <w:proofErr w:type="gramEnd"/>
      <w:r w:rsidRPr="00A7112C">
        <w:t xml:space="preserve"> предложим. (Бабу – Ягу усаживают на стул, и начинается передача).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 </w:t>
      </w:r>
      <w:r w:rsidRPr="00A7112C">
        <w:rPr>
          <w:rStyle w:val="a4"/>
        </w:rPr>
        <w:t>Лера Кудрявцева</w:t>
      </w:r>
      <w:r w:rsidRPr="00A7112C">
        <w:t>: Добрый вечер, добрый вечер, добрый вечер! В эфире передача Новогодний огонек и я ее ведущая Лера Кудрявцева. Трансляция ведется из ночного клуба « Кот», где сейчас,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 канун Нового года собралась самая крутая публика. О! Кого я вижу учителя</w:t>
      </w:r>
      <w:proofErr w:type="gramStart"/>
      <w:r w:rsidRPr="00A7112C">
        <w:t xml:space="preserve"> ,</w:t>
      </w:r>
      <w:proofErr w:type="gramEnd"/>
      <w:r w:rsidRPr="00A7112C">
        <w:t xml:space="preserve"> девушки и юноши. Сейчас ваше внимание займет выступление известных артистов нашей эстрады.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Ведущая</w:t>
      </w:r>
      <w:r w:rsidRPr="00A7112C">
        <w:t xml:space="preserve">: Первыми поздравить вас хотят Дед Мороз и Снегурочка (под фонограмму поют песню «Расскажи Снегурочка где была?») </w:t>
      </w:r>
      <w:proofErr w:type="gramStart"/>
      <w:r w:rsidRPr="00A7112C">
        <w:t xml:space="preserve">( </w:t>
      </w:r>
      <w:proofErr w:type="gramEnd"/>
      <w:r w:rsidRPr="00A7112C">
        <w:t xml:space="preserve">далее выступление </w:t>
      </w:r>
      <w:r w:rsidR="00A7112C" w:rsidRPr="00A7112C">
        <w:t>учащихся</w:t>
      </w:r>
      <w:r w:rsidRPr="00A7112C">
        <w:t>)</w:t>
      </w:r>
    </w:p>
    <w:p w:rsidR="00A7112C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Ведущая:</w:t>
      </w:r>
      <w:r w:rsidRPr="00A7112C">
        <w:t xml:space="preserve"> Спасибо большое, творческих успехов Снегурочке! </w:t>
      </w:r>
      <w:r w:rsidR="00A7112C" w:rsidRPr="00A7112C">
        <w:t xml:space="preserve">Далее в </w:t>
      </w:r>
      <w:r w:rsidRPr="00A7112C">
        <w:t xml:space="preserve"> нашей программ</w:t>
      </w:r>
      <w:r w:rsidR="00A7112C" w:rsidRPr="00A7112C">
        <w:t>е:</w:t>
      </w:r>
    </w:p>
    <w:p w:rsidR="00A7112C" w:rsidRPr="00A7112C" w:rsidRDefault="00A7112C" w:rsidP="00A7112C">
      <w:pPr>
        <w:pStyle w:val="a3"/>
        <w:spacing w:before="0" w:beforeAutospacing="0" w:after="0" w:afterAutospacing="0" w:line="360" w:lineRule="auto"/>
      </w:pPr>
      <w:r w:rsidRPr="00A7112C">
        <w:rPr>
          <w:u w:val="single"/>
        </w:rPr>
        <w:t>1 конкурс</w:t>
      </w:r>
      <w:r w:rsidRPr="00A7112C">
        <w:br/>
        <w:t>Номера художественной самодеятельности, подготовленные учениками. Это могут быть сценки, песни, танцевальные постановки.</w:t>
      </w:r>
    </w:p>
    <w:p w:rsidR="00A7112C" w:rsidRPr="00A7112C" w:rsidRDefault="00A7112C" w:rsidP="00A7112C">
      <w:pPr>
        <w:pStyle w:val="a3"/>
        <w:spacing w:before="0" w:beforeAutospacing="0" w:after="0" w:afterAutospacing="0" w:line="360" w:lineRule="auto"/>
      </w:pPr>
      <w:r w:rsidRPr="00A7112C">
        <w:rPr>
          <w:u w:val="single"/>
        </w:rPr>
        <w:t>2 конкурс</w:t>
      </w:r>
      <w:r w:rsidRPr="00A7112C">
        <w:br/>
        <w:t>"Снежинки". На каждом столике уже лежат заранее приготовленные салфетки и ножницы. Каждой группе нужно как можно быстрее вырезать снежинку, при этом оцениваются не только быстрота, но и красота и неповторимость.</w:t>
      </w:r>
      <w:r w:rsidRPr="00A7112C">
        <w:br/>
      </w:r>
      <w:r w:rsidRPr="00A7112C">
        <w:br/>
      </w:r>
      <w:r w:rsidRPr="00A7112C">
        <w:rPr>
          <w:u w:val="single"/>
        </w:rPr>
        <w:t>3 конкурс</w:t>
      </w:r>
      <w:r w:rsidRPr="00A7112C">
        <w:br/>
        <w:t>"Песни о зиме". По очереди каждый класс поёт по одной строчке из песни зимней тематики. Побеждают те, кто вспомнит больше всех песен.</w:t>
      </w:r>
      <w:r w:rsidRPr="00A7112C">
        <w:br/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 </w:t>
      </w:r>
      <w:r w:rsidRPr="00A7112C">
        <w:rPr>
          <w:rStyle w:val="a4"/>
        </w:rPr>
        <w:t>Баба-Яга</w:t>
      </w:r>
      <w:r w:rsidRPr="00A7112C">
        <w:t>: Ну, молодцы порадовали старушку. А ну Пакости, за мной нечего тут хорошим людям праздник портить, у нас в лесу дел полно</w:t>
      </w:r>
      <w:proofErr w:type="gramStart"/>
      <w:r w:rsidRPr="00A7112C">
        <w:t>.</w:t>
      </w:r>
      <w:proofErr w:type="gramEnd"/>
      <w:r w:rsidR="00A7112C" w:rsidRPr="00A7112C">
        <w:t xml:space="preserve"> </w:t>
      </w:r>
      <w:r w:rsidRPr="00A7112C">
        <w:t>(</w:t>
      </w:r>
      <w:proofErr w:type="gramStart"/>
      <w:r w:rsidRPr="00A7112C">
        <w:t>в</w:t>
      </w:r>
      <w:proofErr w:type="gramEnd"/>
      <w:r w:rsidRPr="00A7112C">
        <w:t>се уходят)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Появляется Дед Мороз и Снегурочка.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Да, весело тут у вас сегодня. Поневоле в артисты захочешь.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lastRenderedPageBreak/>
        <w:t>Снегурочка</w:t>
      </w:r>
      <w:r w:rsidRPr="00A7112C">
        <w:t>: Вот видишь дедушка, какой у всех успех. Я тоже в артистки</w:t>
      </w:r>
      <w:r w:rsidR="00A7112C" w:rsidRPr="00A7112C">
        <w:t xml:space="preserve"> </w:t>
      </w:r>
      <w:r w:rsidRPr="00A7112C">
        <w:t>пойду.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Хорошо, хорошо Снегурочка давай проведем елку и будем готовиться на кастинг «Фабрики звезд» или «Минуты славы». А сейчас загадаем ребятам загадки не простые, а заковыристые.</w:t>
      </w:r>
    </w:p>
    <w:p w:rsidR="00A7112C" w:rsidRPr="00A7112C" w:rsidRDefault="00A7112C" w:rsidP="00A7112C">
      <w:pPr>
        <w:pStyle w:val="a3"/>
        <w:spacing w:before="0" w:beforeAutospacing="0" w:after="0" w:afterAutospacing="0" w:line="360" w:lineRule="auto"/>
        <w:rPr>
          <w:rStyle w:val="a4"/>
        </w:rPr>
      </w:pPr>
      <w:r w:rsidRPr="00A7112C">
        <w:rPr>
          <w:rStyle w:val="a4"/>
        </w:rPr>
        <w:t xml:space="preserve">Дед Мороз и Снегурочка </w:t>
      </w:r>
      <w:proofErr w:type="spellStart"/>
      <w:r w:rsidRPr="00A7112C">
        <w:rPr>
          <w:rStyle w:val="a4"/>
        </w:rPr>
        <w:t>задывают</w:t>
      </w:r>
      <w:proofErr w:type="spellEnd"/>
      <w:r w:rsidRPr="00A7112C">
        <w:rPr>
          <w:rStyle w:val="a4"/>
        </w:rPr>
        <w:t xml:space="preserve"> загадки.</w:t>
      </w:r>
    </w:p>
    <w:p w:rsidR="001F5991" w:rsidRPr="00A7112C" w:rsidRDefault="00A7112C" w:rsidP="00A7112C">
      <w:pPr>
        <w:pStyle w:val="a3"/>
        <w:spacing w:before="0" w:beforeAutospacing="0" w:after="0" w:afterAutospacing="0" w:line="360" w:lineRule="auto"/>
      </w:pPr>
      <w:r w:rsidRPr="00A7112C">
        <w:t>1. Вспомните название самой известной картины Васнецова?</w:t>
      </w:r>
      <w:r w:rsidRPr="00A7112C">
        <w:br/>
        <w:t>а) "Три поросёнка";</w:t>
      </w:r>
      <w:r w:rsidRPr="00A7112C">
        <w:br/>
        <w:t>б) "Три богатыря";*</w:t>
      </w:r>
      <w:r w:rsidRPr="00A7112C">
        <w:br/>
        <w:t>в) "Три медведя".</w:t>
      </w:r>
      <w:r w:rsidRPr="00A7112C">
        <w:br/>
      </w:r>
      <w:r w:rsidRPr="00A7112C">
        <w:br/>
        <w:t>2. В самой известной новогодней песне есть такие слова...</w:t>
      </w:r>
      <w:r w:rsidRPr="00A7112C">
        <w:br/>
        <w:t>а) "В лесу родилась ёлочка"*</w:t>
      </w:r>
      <w:r w:rsidRPr="00A7112C">
        <w:br/>
        <w:t>б) "А солнце светит всем одинаково";</w:t>
      </w:r>
      <w:r w:rsidRPr="00A7112C">
        <w:br/>
        <w:t>в) "Во поле берёза стояла".</w:t>
      </w:r>
      <w:r w:rsidRPr="00A7112C">
        <w:br/>
      </w:r>
      <w:r w:rsidRPr="00A7112C">
        <w:br/>
        <w:t>3. Что традиционно складывают под ёлку?</w:t>
      </w:r>
      <w:r w:rsidRPr="00A7112C">
        <w:br/>
        <w:t>а) лыжи;</w:t>
      </w:r>
      <w:r w:rsidRPr="00A7112C">
        <w:br/>
        <w:t>б) подарки;*</w:t>
      </w:r>
      <w:r w:rsidRPr="00A7112C">
        <w:br/>
        <w:t>в) гостей.</w:t>
      </w:r>
      <w:r w:rsidRPr="00A7112C">
        <w:br/>
      </w:r>
      <w:r w:rsidRPr="00A7112C">
        <w:br/>
        <w:t>4. Какой узел нельзя развязать?</w:t>
      </w:r>
      <w:r w:rsidRPr="00A7112C">
        <w:br/>
        <w:t>а) морской;</w:t>
      </w:r>
      <w:r w:rsidRPr="00A7112C">
        <w:br/>
        <w:t>б) железнодорожный.*</w:t>
      </w:r>
      <w:r w:rsidRPr="00A7112C">
        <w:br/>
      </w:r>
      <w:r w:rsidRPr="00A7112C">
        <w:br/>
        <w:t>5. Что можно приготовить, но нельзя съесть?</w:t>
      </w:r>
      <w:r w:rsidRPr="00A7112C">
        <w:br/>
        <w:t>а) еду;</w:t>
      </w:r>
      <w:r w:rsidRPr="00A7112C">
        <w:br/>
        <w:t>б) уроки.*</w:t>
      </w:r>
      <w:r w:rsidRPr="00A7112C">
        <w:br/>
      </w:r>
      <w:r w:rsidRPr="00A7112C">
        <w:br/>
        <w:t>6. Маленькая девочка, появившаяся из цветка?</w:t>
      </w:r>
      <w:r w:rsidRPr="00A7112C">
        <w:br/>
        <w:t xml:space="preserve">а) </w:t>
      </w:r>
      <w:proofErr w:type="spellStart"/>
      <w:r w:rsidRPr="00A7112C">
        <w:t>Дюймовочка</w:t>
      </w:r>
      <w:proofErr w:type="spellEnd"/>
      <w:r w:rsidRPr="00A7112C">
        <w:t>;*</w:t>
      </w:r>
      <w:r w:rsidRPr="00A7112C">
        <w:br/>
        <w:t>б) Малюточка;</w:t>
      </w:r>
      <w:r w:rsidRPr="00A7112C">
        <w:br/>
        <w:t>в) Кроха.</w:t>
      </w:r>
      <w:r w:rsidRPr="00A7112C">
        <w:br/>
      </w:r>
      <w:r w:rsidRPr="00A7112C">
        <w:br/>
        <w:t>7. Что наступает после Нового года?</w:t>
      </w:r>
      <w:r w:rsidRPr="00A7112C">
        <w:br/>
        <w:t>а) первое января;*</w:t>
      </w:r>
      <w:r w:rsidRPr="00A7112C">
        <w:br/>
        <w:t>б) уроки;</w:t>
      </w:r>
      <w:r w:rsidRPr="00A7112C">
        <w:br/>
      </w:r>
      <w:r w:rsidRPr="00A7112C">
        <w:lastRenderedPageBreak/>
        <w:t>в) перемена.</w:t>
      </w:r>
      <w:r w:rsidRPr="00A7112C">
        <w:br/>
      </w:r>
      <w:r w:rsidRPr="00A7112C">
        <w:br/>
        <w:t>8. Кто растаял на костре в русской сказке?</w:t>
      </w:r>
      <w:r w:rsidRPr="00A7112C">
        <w:br/>
        <w:t>а) Снежная Королева;</w:t>
      </w:r>
      <w:r w:rsidRPr="00A7112C">
        <w:br/>
        <w:t>б) Снегурочка;*</w:t>
      </w:r>
      <w:r w:rsidRPr="00A7112C">
        <w:br/>
        <w:t>в) Снеговик.</w:t>
      </w:r>
      <w:r w:rsidRPr="00A7112C">
        <w:br/>
      </w:r>
      <w:r w:rsidRPr="00A7112C">
        <w:br/>
        <w:t>9) Какую фразу чаще всего произносят во время празднования Нового года?</w:t>
      </w:r>
      <w:r w:rsidRPr="00A7112C">
        <w:br/>
        <w:t>а) "Ты меня уважаешь?";</w:t>
      </w:r>
      <w:r w:rsidRPr="00A7112C">
        <w:br/>
        <w:t>б) "Где я?";</w:t>
      </w:r>
      <w:r w:rsidRPr="00A7112C">
        <w:br/>
        <w:t>в) "С Новым годом".*</w:t>
      </w:r>
      <w:r w:rsidRPr="00A7112C">
        <w:br/>
      </w:r>
      <w:r w:rsidRPr="00A7112C">
        <w:br/>
        <w:t xml:space="preserve">Правильные ответы </w:t>
      </w:r>
      <w:proofErr w:type="spellStart"/>
      <w:r w:rsidRPr="00A7112C">
        <w:t>помеченны</w:t>
      </w:r>
      <w:proofErr w:type="spellEnd"/>
      <w:r w:rsidRPr="00A7112C">
        <w:t xml:space="preserve"> звёздочкой.</w:t>
      </w:r>
      <w:r w:rsidRPr="00A7112C">
        <w:br/>
      </w:r>
      <w:r w:rsidR="001F5991" w:rsidRPr="00A7112C">
        <w:rPr>
          <w:rStyle w:val="a4"/>
        </w:rPr>
        <w:t>Снегурочка:</w:t>
      </w:r>
      <w:r w:rsidR="001F5991" w:rsidRPr="00A7112C">
        <w:t xml:space="preserve"> Молодцы ребята все отгадали. Значит много среди вас ударников и отличников. Но ведь конфеты получили не все.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Давайте поиграем. Я буду называть предметы, а вы, если этим можно украсить елку, хлопайте в ладоши, если нет – топайте ногами.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Бусы новогодние -                       Сдобные пряники-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Да!                                                   Да!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Рюкзаки походные -                     Мишура блестящая-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Нет!                                                 Да!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Яблоки настоящие -                       Мягкая подушка-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Да!                                                   Нет!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Яркая звезда -                               Яркая хлопушка-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Нет!                                               Нет!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Серебристая луна-                       Серпантин завитой и снежок-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Нет!                                                 Нет!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Разноцветные фонарики-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Да!</w:t>
      </w:r>
    </w:p>
    <w:p w:rsidR="00A7112C" w:rsidRPr="00A7112C" w:rsidRDefault="00A7112C" w:rsidP="00A7112C">
      <w:pPr>
        <w:pStyle w:val="a3"/>
        <w:spacing w:before="0" w:beforeAutospacing="0" w:after="0" w:afterAutospacing="0" w:line="360" w:lineRule="auto"/>
      </w:pPr>
      <w:r w:rsidRPr="00A7112C">
        <w:rPr>
          <w:b/>
        </w:rPr>
        <w:t>Конкурс "Новогодний костюм".</w:t>
      </w:r>
      <w:r w:rsidRPr="00A7112C">
        <w:t xml:space="preserve"> За определённое время из подручных материалов ученики должны нарядить своего товарища в новогодний костюм. Оценивается </w:t>
      </w:r>
      <w:proofErr w:type="spellStart"/>
      <w:r w:rsidRPr="00A7112C">
        <w:t>креативность</w:t>
      </w:r>
      <w:proofErr w:type="spellEnd"/>
      <w:r w:rsidRPr="00A7112C">
        <w:t xml:space="preserve"> мышления.</w:t>
      </w:r>
      <w:r w:rsidRPr="00A7112C">
        <w:br/>
      </w:r>
    </w:p>
    <w:p w:rsidR="00A7112C" w:rsidRPr="00A7112C" w:rsidRDefault="00A7112C" w:rsidP="00A7112C">
      <w:pPr>
        <w:pStyle w:val="a3"/>
        <w:spacing w:before="0" w:beforeAutospacing="0" w:after="0" w:afterAutospacing="0" w:line="360" w:lineRule="auto"/>
        <w:rPr>
          <w:rStyle w:val="a4"/>
        </w:rPr>
      </w:pPr>
      <w:r w:rsidRPr="00A7112C">
        <w:rPr>
          <w:b/>
        </w:rPr>
        <w:t>Конкурс "Скороговорки".</w:t>
      </w:r>
      <w:r w:rsidRPr="00A7112C">
        <w:t xml:space="preserve"> Оценивается чёткость и достоверность произношения.</w:t>
      </w:r>
      <w:r w:rsidRPr="00A7112C">
        <w:br/>
        <w:t>Рекомендуемые скороговорки:</w:t>
      </w:r>
      <w:r w:rsidRPr="00A7112C">
        <w:br/>
        <w:t>- Регулировщики регулярно регулировали регуляторы.</w:t>
      </w:r>
      <w:r w:rsidRPr="00A7112C">
        <w:br/>
        <w:t xml:space="preserve">- Нищий шуршит </w:t>
      </w:r>
      <w:proofErr w:type="spellStart"/>
      <w:proofErr w:type="gramStart"/>
      <w:r w:rsidRPr="00A7112C">
        <w:t>тыщами</w:t>
      </w:r>
      <w:proofErr w:type="spellEnd"/>
      <w:proofErr w:type="gramEnd"/>
      <w:r w:rsidRPr="00A7112C">
        <w:t xml:space="preserve"> и пятитысячными.</w:t>
      </w:r>
      <w:r w:rsidRPr="00A7112C">
        <w:br/>
      </w:r>
      <w:r w:rsidRPr="00A7112C">
        <w:lastRenderedPageBreak/>
        <w:t xml:space="preserve">- На ура у гуру инаугурация </w:t>
      </w:r>
      <w:proofErr w:type="spellStart"/>
      <w:r w:rsidRPr="00A7112C">
        <w:t>пршла</w:t>
      </w:r>
      <w:proofErr w:type="spellEnd"/>
      <w:r w:rsidRPr="00A7112C">
        <w:t>.</w:t>
      </w:r>
      <w:r w:rsidRPr="00A7112C">
        <w:br/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</w:t>
      </w:r>
      <w:r w:rsidRPr="00A7112C">
        <w:t>: Какие вы молодцы! Все правильно. Получите по конфете, чтобы праздник был сладким.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 Приятно среди вас находится, да нам со Снегурочкой в путь пора нас еще на многих елках ждут.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Снегурочка</w:t>
      </w:r>
      <w:r w:rsidRPr="00A7112C">
        <w:t>: Ну, вот друзья, пора прощанья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 январским ветром залетела к нам.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И снова говорим мы «До свидания»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Своим хорошим и большим друзьям.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Дед Мороз</w:t>
      </w:r>
      <w:r w:rsidRPr="00A7112C">
        <w:t>:   И в этот час прощанья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Всем дорогим и милым, нам, друзьям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Мы говорим: « До нового свидания,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До новых встреч. Желаем счастья вам!»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 </w:t>
      </w:r>
      <w:r w:rsidRPr="00A7112C">
        <w:rPr>
          <w:rStyle w:val="a4"/>
        </w:rPr>
        <w:t>Все вместе</w:t>
      </w:r>
      <w:r w:rsidRPr="00A7112C">
        <w:t>: До свидания!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Ведущая 1:</w:t>
      </w:r>
      <w:r w:rsidRPr="00A7112C">
        <w:t xml:space="preserve"> Зимний праздник на подходе,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Старый год от нас уходит,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 дверь стучится Новый Год.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Пусть с метелью и порошею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Принесет он все хорошее: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Детям - радость, как и прежде,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Взрослым - счастье и надежды.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Ведущая 2</w:t>
      </w:r>
      <w:r w:rsidRPr="00A7112C">
        <w:t>: Пусть новогодний Дед Мороз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Здоровья крепкого в придачу,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Во всем задуманном удачу,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Веселья, смеха, нежность, ласки,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Чтобы жизнь была такой, как в сказке.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 </w:t>
      </w:r>
      <w:r w:rsidRPr="00A7112C">
        <w:rPr>
          <w:rStyle w:val="a4"/>
        </w:rPr>
        <w:t>Ведущая 1</w:t>
      </w:r>
      <w:r w:rsidRPr="00A7112C">
        <w:t>: Сегодня танцам как не быть?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Танцуйте больше, не по норме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Сегодня каждый должен быть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t>В отличной танцевальной форме.</w:t>
      </w:r>
    </w:p>
    <w:p w:rsidR="001F5991" w:rsidRPr="00A7112C" w:rsidRDefault="001F5991" w:rsidP="00A7112C">
      <w:pPr>
        <w:pStyle w:val="a3"/>
        <w:spacing w:before="0" w:beforeAutospacing="0" w:after="0" w:afterAutospacing="0" w:line="360" w:lineRule="auto"/>
      </w:pPr>
      <w:r w:rsidRPr="00A7112C">
        <w:rPr>
          <w:rStyle w:val="a4"/>
        </w:rPr>
        <w:t>Ведущая 2</w:t>
      </w:r>
      <w:r w:rsidRPr="00A7112C">
        <w:t>: А мы продолжаем наш праздничный вечер дискотекой.</w:t>
      </w:r>
    </w:p>
    <w:p w:rsidR="00405B61" w:rsidRPr="00A7112C" w:rsidRDefault="00405B61" w:rsidP="00A71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112C">
        <w:rPr>
          <w:rFonts w:ascii="Times New Roman" w:hAnsi="Times New Roman" w:cs="Times New Roman"/>
          <w:sz w:val="24"/>
          <w:szCs w:val="24"/>
        </w:rPr>
        <w:br/>
      </w:r>
      <w:r w:rsidRPr="00A7112C">
        <w:rPr>
          <w:rFonts w:ascii="Times New Roman" w:hAnsi="Times New Roman" w:cs="Times New Roman"/>
          <w:sz w:val="24"/>
          <w:szCs w:val="24"/>
        </w:rPr>
        <w:br/>
      </w:r>
    </w:p>
    <w:p w:rsidR="00A7112C" w:rsidRPr="00A7112C" w:rsidRDefault="00A71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7112C" w:rsidRPr="00A7112C" w:rsidSect="00405B61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61"/>
    <w:rsid w:val="001F5991"/>
    <w:rsid w:val="0023024D"/>
    <w:rsid w:val="00405B61"/>
    <w:rsid w:val="00574E00"/>
    <w:rsid w:val="007044E0"/>
    <w:rsid w:val="00A7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B61"/>
    <w:rPr>
      <w:b/>
      <w:bCs/>
    </w:rPr>
  </w:style>
  <w:style w:type="character" w:styleId="a5">
    <w:name w:val="Emphasis"/>
    <w:basedOn w:val="a0"/>
    <w:uiPriority w:val="20"/>
    <w:qFormat/>
    <w:rsid w:val="0040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2016-11-20T08:37:00Z</dcterms:created>
  <dcterms:modified xsi:type="dcterms:W3CDTF">2016-11-20T08:37:00Z</dcterms:modified>
</cp:coreProperties>
</file>