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5" w:rsidRDefault="00D46865" w:rsidP="00D46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направления НОИ «Наша новая школа»</w:t>
      </w:r>
    </w:p>
    <w:p w:rsidR="00D46865" w:rsidRDefault="00D46865" w:rsidP="00D46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системы работы с высоко мотивированными обучающимися»</w:t>
      </w:r>
    </w:p>
    <w:p w:rsidR="00D46865" w:rsidRDefault="00D46865" w:rsidP="00D46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65" w:rsidRDefault="00D46865" w:rsidP="00D4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65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конкурсах, олимпиадах, конференциях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др. </w:t>
      </w:r>
    </w:p>
    <w:p w:rsidR="006E0A54" w:rsidRDefault="00D46865" w:rsidP="00D4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2016/2017 учебного года</w:t>
      </w:r>
    </w:p>
    <w:p w:rsidR="00D46865" w:rsidRDefault="00D46865" w:rsidP="00D4686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46865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D46865">
        <w:rPr>
          <w:rFonts w:ascii="Times New Roman" w:hAnsi="Times New Roman" w:cs="Times New Roman"/>
          <w:sz w:val="28"/>
          <w:szCs w:val="28"/>
        </w:rPr>
        <w:t>_</w:t>
      </w:r>
      <w:r w:rsidR="003B03FA">
        <w:rPr>
          <w:rFonts w:ascii="Times New Roman" w:hAnsi="Times New Roman" w:cs="Times New Roman"/>
          <w:sz w:val="28"/>
          <w:szCs w:val="28"/>
        </w:rPr>
        <w:t>Красовицкая</w:t>
      </w:r>
      <w:proofErr w:type="spellEnd"/>
      <w:r w:rsidR="003B03F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46865" w:rsidRDefault="00D46865" w:rsidP="00D4686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ФИО</w:t>
      </w:r>
    </w:p>
    <w:p w:rsidR="00D46865" w:rsidRPr="00D46865" w:rsidRDefault="00D46865" w:rsidP="00D4686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572" w:type="dxa"/>
        <w:tblLook w:val="04A0"/>
      </w:tblPr>
      <w:tblGrid>
        <w:gridCol w:w="689"/>
        <w:gridCol w:w="3339"/>
        <w:gridCol w:w="1277"/>
        <w:gridCol w:w="1673"/>
        <w:gridCol w:w="1127"/>
        <w:gridCol w:w="2799"/>
        <w:gridCol w:w="1171"/>
        <w:gridCol w:w="2347"/>
        <w:gridCol w:w="1171"/>
      </w:tblGrid>
      <w:tr w:rsidR="00082677" w:rsidTr="00373E9F">
        <w:tc>
          <w:tcPr>
            <w:tcW w:w="689" w:type="dxa"/>
            <w:vMerge w:val="restart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6" w:type="dxa"/>
            <w:gridSpan w:val="2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(олимпиады, конференции и т.п.)</w:t>
            </w:r>
          </w:p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</w:t>
            </w:r>
          </w:p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127" w:type="dxa"/>
          </w:tcPr>
          <w:p w:rsidR="00D46865" w:rsidRDefault="00082677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gridSpan w:val="2"/>
          </w:tcPr>
          <w:p w:rsidR="00D46865" w:rsidRDefault="00D46865" w:rsidP="00D4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518" w:type="dxa"/>
            <w:gridSpan w:val="2"/>
          </w:tcPr>
          <w:p w:rsidR="00D46865" w:rsidRDefault="00D46865" w:rsidP="00D4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082677" w:rsidTr="00373E9F">
        <w:tc>
          <w:tcPr>
            <w:tcW w:w="689" w:type="dxa"/>
            <w:vMerge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77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73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082677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67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(полностью)/</w:t>
            </w:r>
          </w:p>
          <w:p w:rsidR="00D46865" w:rsidRDefault="00082677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классс</w:t>
            </w:r>
            <w:proofErr w:type="spellEnd"/>
          </w:p>
        </w:tc>
        <w:tc>
          <w:tcPr>
            <w:tcW w:w="1171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47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082677">
              <w:rPr>
                <w:rFonts w:ascii="Times New Roman" w:hAnsi="Times New Roman" w:cs="Times New Roman"/>
                <w:sz w:val="28"/>
                <w:szCs w:val="28"/>
              </w:rPr>
              <w:t>(полностью)/ класс</w:t>
            </w:r>
          </w:p>
        </w:tc>
        <w:tc>
          <w:tcPr>
            <w:tcW w:w="1171" w:type="dxa"/>
          </w:tcPr>
          <w:p w:rsidR="00D46865" w:rsidRDefault="00D46865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E32A22" w:rsidTr="00373E9F">
        <w:tc>
          <w:tcPr>
            <w:tcW w:w="689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E32A22" w:rsidRPr="00373E9F" w:rsidRDefault="00E32A22" w:rsidP="007B1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по предметам, школьный</w:t>
            </w: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 xml:space="preserve">  тур </w:t>
            </w:r>
          </w:p>
          <w:p w:rsidR="00E32A22" w:rsidRPr="00373E9F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по географии.</w:t>
            </w:r>
          </w:p>
          <w:p w:rsidR="00E32A22" w:rsidRPr="00B679CD" w:rsidRDefault="00E32A22" w:rsidP="007B1D55">
            <w:pPr>
              <w:rPr>
                <w:rFonts w:cs="Times New Roman"/>
                <w:sz w:val="24"/>
                <w:szCs w:val="24"/>
              </w:rPr>
            </w:pPr>
          </w:p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99" w:type="dxa"/>
          </w:tcPr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1.Васенок Дмитрий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7б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2.Манасыпов Артур 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  <w:r w:rsidRPr="00E32A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9в 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4.Красовицкая Диана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10а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Широкова Дарья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а</w:t>
            </w: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2347" w:type="dxa"/>
          </w:tcPr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1.Ходорикова Марина 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2.Онучин Артем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8б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Патлаха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9в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4.Зай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 Роман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9в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5.Дахно Алена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10а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Сафонова Дарья 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E32A22" w:rsidRPr="00E32A22" w:rsidRDefault="00E32A22" w:rsidP="00E3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7.Галстян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Элен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11а</w:t>
            </w:r>
          </w:p>
        </w:tc>
        <w:tc>
          <w:tcPr>
            <w:tcW w:w="1171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</w:tr>
      <w:tr w:rsidR="00E32A22" w:rsidTr="00373E9F">
        <w:tc>
          <w:tcPr>
            <w:tcW w:w="689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E32A22" w:rsidRPr="00373E9F" w:rsidRDefault="00E32A22" w:rsidP="007B1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по предметам, школьный</w:t>
            </w: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 </w:t>
            </w:r>
          </w:p>
          <w:p w:rsidR="00E32A22" w:rsidRPr="00373E9F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химии</w:t>
            </w: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679CD" w:rsidRDefault="00E32A22" w:rsidP="007B1D55">
            <w:pPr>
              <w:rPr>
                <w:rFonts w:cs="Times New Roman"/>
                <w:sz w:val="24"/>
                <w:szCs w:val="24"/>
              </w:rPr>
            </w:pPr>
          </w:p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Анненкова Таисия-11а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Диана-</w:t>
            </w: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10а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Дахно Алена-10а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2A22" w:rsidRPr="00E32A22" w:rsidRDefault="00E32A22" w:rsidP="00E32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Онучин Артем 8б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2A22" w:rsidRPr="00E32A22" w:rsidRDefault="00E32A22" w:rsidP="00E3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Супрун Михаил 8б </w:t>
            </w:r>
            <w:proofErr w:type="spellStart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32A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</w:t>
            </w:r>
          </w:p>
        </w:tc>
        <w:tc>
          <w:tcPr>
            <w:tcW w:w="234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39" w:type="dxa"/>
          </w:tcPr>
          <w:p w:rsidR="00E32A22" w:rsidRPr="00373E9F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E9F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Географическая игра « От Москвы до самых до окраин».</w:t>
            </w:r>
            <w:proofErr w:type="gramEnd"/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9в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234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 w:rsidR="00E32A22" w:rsidRPr="00373E9F" w:rsidRDefault="00E32A22" w:rsidP="00373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предметам, муниципальный  тур </w:t>
            </w:r>
          </w:p>
          <w:p w:rsidR="00E32A22" w:rsidRPr="00373E9F" w:rsidRDefault="00E32A22" w:rsidP="0037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по географии.</w:t>
            </w:r>
          </w:p>
          <w:p w:rsidR="00E32A22" w:rsidRPr="00B679CD" w:rsidRDefault="00E32A22" w:rsidP="00373E9F">
            <w:pPr>
              <w:rPr>
                <w:rFonts w:cs="Times New Roman"/>
                <w:sz w:val="24"/>
                <w:szCs w:val="24"/>
              </w:rPr>
            </w:pP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9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9в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9" w:type="dxa"/>
          </w:tcPr>
          <w:p w:rsidR="00E32A22" w:rsidRPr="00373E9F" w:rsidRDefault="00E32A22" w:rsidP="00373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по предметам, региональный</w:t>
            </w: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 xml:space="preserve">  тур </w:t>
            </w:r>
          </w:p>
          <w:p w:rsidR="00E32A22" w:rsidRPr="00373E9F" w:rsidRDefault="00E32A22" w:rsidP="00373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по географии.</w:t>
            </w: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673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9" w:type="dxa"/>
          </w:tcPr>
          <w:p w:rsidR="00E32A22" w:rsidRPr="005628A2" w:rsidRDefault="00E32A22" w:rsidP="005628A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8A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</w:t>
            </w: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ада школьников по предметам, муниципальный</w:t>
            </w:r>
            <w:r w:rsidRPr="00562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тур </w:t>
            </w:r>
          </w:p>
          <w:p w:rsidR="00E32A22" w:rsidRPr="005628A2" w:rsidRDefault="00E32A22" w:rsidP="00562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8A2">
              <w:rPr>
                <w:rFonts w:ascii="Times New Roman" w:eastAsia="Calibri" w:hAnsi="Times New Roman" w:cs="Times New Roman"/>
                <w:sz w:val="28"/>
                <w:szCs w:val="28"/>
              </w:rPr>
              <w:t>по  химии.</w:t>
            </w: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673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7" w:type="dxa"/>
          </w:tcPr>
          <w:p w:rsidR="00E32A22" w:rsidRDefault="00F61154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9" w:type="dxa"/>
          </w:tcPr>
          <w:p w:rsidR="00E32A22" w:rsidRPr="00373E9F" w:rsidRDefault="00E32A22" w:rsidP="007B1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по географии «</w:t>
            </w:r>
            <w:proofErr w:type="spellStart"/>
            <w:r w:rsidRPr="00373E9F">
              <w:rPr>
                <w:rFonts w:ascii="Times New Roman" w:hAnsi="Times New Roman" w:cs="Times New Roman"/>
                <w:sz w:val="28"/>
                <w:szCs w:val="28"/>
              </w:rPr>
              <w:t>Олимпис</w:t>
            </w:r>
            <w:proofErr w:type="spellEnd"/>
            <w:r w:rsidRPr="0037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2016-Осенняя сессия»</w:t>
            </w: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МЖД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F61154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E32A22" w:rsidRPr="007179D3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Диана </w:t>
            </w:r>
            <w:r w:rsidRPr="007179D3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  <w:proofErr w:type="spellStart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7179D3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 Даниил</w:t>
            </w:r>
            <w:r w:rsidRPr="007179D3">
              <w:rPr>
                <w:rFonts w:ascii="Times New Roman" w:hAnsi="Times New Roman" w:cs="Times New Roman"/>
                <w:sz w:val="28"/>
                <w:szCs w:val="28"/>
              </w:rPr>
              <w:t xml:space="preserve"> 5в </w:t>
            </w:r>
            <w:proofErr w:type="spellStart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7179D3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Осьмушкина</w:t>
            </w:r>
            <w:proofErr w:type="spellEnd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Pr="007179D3">
              <w:rPr>
                <w:rFonts w:ascii="Times New Roman" w:hAnsi="Times New Roman" w:cs="Times New Roman"/>
                <w:sz w:val="28"/>
                <w:szCs w:val="28"/>
              </w:rPr>
              <w:t xml:space="preserve"> 7а </w:t>
            </w:r>
            <w:proofErr w:type="spellStart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7179D3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Pr="007179D3">
              <w:rPr>
                <w:rFonts w:ascii="Times New Roman" w:hAnsi="Times New Roman" w:cs="Times New Roman"/>
                <w:sz w:val="28"/>
                <w:szCs w:val="28"/>
              </w:rPr>
              <w:t xml:space="preserve"> 10а </w:t>
            </w:r>
            <w:proofErr w:type="spellStart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1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7179D3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МЖД</w:t>
            </w:r>
          </w:p>
        </w:tc>
        <w:tc>
          <w:tcPr>
            <w:tcW w:w="2347" w:type="dxa"/>
          </w:tcPr>
          <w:p w:rsidR="00E32A22" w:rsidRPr="005628A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 xml:space="preserve"> 9в </w:t>
            </w:r>
            <w:proofErr w:type="spellStart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5628A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Егор</w:t>
            </w: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 xml:space="preserve"> 7а </w:t>
            </w:r>
            <w:proofErr w:type="spellStart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5628A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 Егор</w:t>
            </w: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 xml:space="preserve"> 7а </w:t>
            </w:r>
            <w:proofErr w:type="spellStart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5628A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Онучин Артем </w:t>
            </w: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5628A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Алена </w:t>
            </w: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  <w:proofErr w:type="spellStart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5628A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МЖД</w:t>
            </w: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9" w:type="dxa"/>
          </w:tcPr>
          <w:p w:rsidR="00E32A22" w:rsidRPr="005628A2" w:rsidRDefault="00E32A22" w:rsidP="007B1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Международная природоведческая игра «</w:t>
            </w:r>
            <w:proofErr w:type="spellStart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Гелиантус</w:t>
            </w:r>
            <w:proofErr w:type="spellEnd"/>
            <w:r w:rsidRPr="005628A2">
              <w:rPr>
                <w:rFonts w:ascii="Times New Roman" w:hAnsi="Times New Roman" w:cs="Times New Roman"/>
                <w:sz w:val="28"/>
                <w:szCs w:val="28"/>
              </w:rPr>
              <w:t>»- 2016»</w:t>
            </w: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МЖД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9" w:type="dxa"/>
          </w:tcPr>
          <w:p w:rsidR="00E32A22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МЖД</w:t>
            </w:r>
          </w:p>
        </w:tc>
        <w:tc>
          <w:tcPr>
            <w:tcW w:w="2347" w:type="dxa"/>
          </w:tcPr>
          <w:p w:rsidR="00E32A22" w:rsidRPr="00BA33CC" w:rsidRDefault="00E32A22" w:rsidP="00BA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Ризванов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 Тимур 7а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A33CC" w:rsidRDefault="00E32A22" w:rsidP="00BA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Онучин Артем 8б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A33CC" w:rsidRDefault="00E32A22" w:rsidP="00BA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 Варвара 9в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A33CC" w:rsidRDefault="00E32A22" w:rsidP="00BA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Евгения 9в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A33CC" w:rsidRDefault="00E32A22" w:rsidP="00BA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Папшев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9в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A33CC" w:rsidRDefault="00E32A22" w:rsidP="00BA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Бугрова Анастасия 11а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A22" w:rsidRPr="00BA33CC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МЖД</w:t>
            </w: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9" w:type="dxa"/>
          </w:tcPr>
          <w:p w:rsidR="00E32A22" w:rsidRPr="00BA33CC" w:rsidRDefault="00E32A22" w:rsidP="00BA33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</w:t>
            </w:r>
          </w:p>
          <w:p w:rsidR="00E32A22" w:rsidRPr="00373E9F" w:rsidRDefault="00E32A22" w:rsidP="00BA33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Конкурс «Альбус-2017»</w:t>
            </w: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</w:tcPr>
          <w:p w:rsidR="00E32A22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результата</w:t>
            </w: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2347" w:type="dxa"/>
          </w:tcPr>
          <w:p w:rsidR="00E32A22" w:rsidRDefault="00316A1F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результата</w:t>
            </w:r>
          </w:p>
        </w:tc>
        <w:tc>
          <w:tcPr>
            <w:tcW w:w="1171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9" w:type="dxa"/>
          </w:tcPr>
          <w:p w:rsidR="00E32A22" w:rsidRPr="00BA33CC" w:rsidRDefault="00E32A22" w:rsidP="007B1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 xml:space="preserve"> научно </w:t>
            </w:r>
            <w:proofErr w:type="gramStart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A33CC">
              <w:rPr>
                <w:rFonts w:ascii="Times New Roman" w:hAnsi="Times New Roman" w:cs="Times New Roman"/>
                <w:sz w:val="28"/>
                <w:szCs w:val="28"/>
              </w:rPr>
              <w:t>рактическая конференция «Первые шаги в науке-2017» для учащихся 8-11 классов.</w:t>
            </w: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673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E32A22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E32A2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A22" w:rsidTr="00373E9F">
        <w:tc>
          <w:tcPr>
            <w:tcW w:w="689" w:type="dxa"/>
          </w:tcPr>
          <w:p w:rsidR="00E32A22" w:rsidRDefault="00316A1F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39" w:type="dxa"/>
          </w:tcPr>
          <w:p w:rsidR="00E32A22" w:rsidRPr="00F21EC5" w:rsidRDefault="00E32A22" w:rsidP="007B1D55">
            <w:pPr>
              <w:tabs>
                <w:tab w:val="left" w:pos="6804"/>
                <w:tab w:val="left" w:pos="8080"/>
                <w:tab w:val="left" w:pos="836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C5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F21EC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21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EC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F21EC5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</w:p>
          <w:p w:rsidR="00E32A22" w:rsidRPr="00F21EC5" w:rsidRDefault="00E32A22" w:rsidP="007B1D55">
            <w:pPr>
              <w:tabs>
                <w:tab w:val="left" w:pos="6804"/>
                <w:tab w:val="left" w:pos="8080"/>
                <w:tab w:val="left" w:pos="836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C5">
              <w:rPr>
                <w:rFonts w:ascii="Times New Roman" w:hAnsi="Times New Roman" w:cs="Times New Roman"/>
                <w:sz w:val="28"/>
                <w:szCs w:val="28"/>
              </w:rPr>
              <w:t xml:space="preserve">«Школа 10-ти профессий» по предметам </w:t>
            </w:r>
          </w:p>
          <w:p w:rsidR="00E32A22" w:rsidRPr="00F21EC5" w:rsidRDefault="00E32A22" w:rsidP="007B1D55">
            <w:pPr>
              <w:tabs>
                <w:tab w:val="left" w:pos="6804"/>
                <w:tab w:val="left" w:pos="8080"/>
                <w:tab w:val="left" w:pos="836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1EC5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F21EC5">
              <w:rPr>
                <w:rFonts w:ascii="Times New Roman" w:hAnsi="Times New Roman" w:cs="Times New Roman"/>
                <w:sz w:val="28"/>
                <w:szCs w:val="28"/>
              </w:rPr>
              <w:t xml:space="preserve"> цикла для учащихся</w:t>
            </w:r>
          </w:p>
          <w:p w:rsidR="00E32A22" w:rsidRPr="00F21EC5" w:rsidRDefault="00E32A22" w:rsidP="007B1D55">
            <w:pPr>
              <w:tabs>
                <w:tab w:val="left" w:pos="6804"/>
                <w:tab w:val="left" w:pos="8080"/>
                <w:tab w:val="left" w:pos="836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C5">
              <w:rPr>
                <w:rFonts w:ascii="Times New Roman" w:hAnsi="Times New Roman" w:cs="Times New Roman"/>
                <w:sz w:val="28"/>
                <w:szCs w:val="28"/>
              </w:rPr>
              <w:t>7-9 классов.</w:t>
            </w:r>
          </w:p>
          <w:p w:rsidR="00E32A22" w:rsidRPr="00F21EC5" w:rsidRDefault="00E32A22" w:rsidP="007B1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673" w:type="dxa"/>
          </w:tcPr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32A22" w:rsidRDefault="00E32A22" w:rsidP="007B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7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E32A22" w:rsidRDefault="00E32A22" w:rsidP="00717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E32A22" w:rsidRDefault="00E32A22" w:rsidP="00562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32A22" w:rsidRDefault="00E32A22" w:rsidP="00D4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677" w:rsidRDefault="00082677" w:rsidP="00D46865">
      <w:pPr>
        <w:rPr>
          <w:rFonts w:ascii="Times New Roman" w:hAnsi="Times New Roman" w:cs="Times New Roman"/>
          <w:b/>
          <w:sz w:val="28"/>
          <w:szCs w:val="28"/>
        </w:rPr>
      </w:pPr>
    </w:p>
    <w:p w:rsidR="00082677" w:rsidRDefault="00082677" w:rsidP="00D46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82677" w:rsidRPr="00082677" w:rsidRDefault="00082677" w:rsidP="00D46865">
      <w:pPr>
        <w:rPr>
          <w:rFonts w:ascii="Times New Roman" w:hAnsi="Times New Roman" w:cs="Times New Roman"/>
          <w:sz w:val="28"/>
          <w:szCs w:val="28"/>
        </w:rPr>
      </w:pPr>
      <w:r w:rsidRPr="00082677">
        <w:rPr>
          <w:rFonts w:ascii="Times New Roman" w:hAnsi="Times New Roman" w:cs="Times New Roman"/>
          <w:sz w:val="28"/>
          <w:szCs w:val="28"/>
        </w:rPr>
        <w:t>ФУ – федеральный уровень</w:t>
      </w:r>
    </w:p>
    <w:p w:rsidR="00082677" w:rsidRPr="00082677" w:rsidRDefault="00082677" w:rsidP="00D46865">
      <w:pPr>
        <w:rPr>
          <w:rFonts w:ascii="Times New Roman" w:hAnsi="Times New Roman" w:cs="Times New Roman"/>
          <w:sz w:val="28"/>
          <w:szCs w:val="28"/>
        </w:rPr>
      </w:pPr>
      <w:r w:rsidRPr="00082677">
        <w:rPr>
          <w:rFonts w:ascii="Times New Roman" w:hAnsi="Times New Roman" w:cs="Times New Roman"/>
          <w:sz w:val="28"/>
          <w:szCs w:val="28"/>
        </w:rPr>
        <w:t>ВУ – всероссийский уровень</w:t>
      </w:r>
    </w:p>
    <w:p w:rsidR="00082677" w:rsidRDefault="00082677" w:rsidP="00D46865">
      <w:pPr>
        <w:rPr>
          <w:rFonts w:ascii="Times New Roman" w:hAnsi="Times New Roman" w:cs="Times New Roman"/>
          <w:sz w:val="28"/>
          <w:szCs w:val="28"/>
        </w:rPr>
      </w:pPr>
      <w:r w:rsidRPr="00082677">
        <w:rPr>
          <w:rFonts w:ascii="Times New Roman" w:hAnsi="Times New Roman" w:cs="Times New Roman"/>
          <w:sz w:val="28"/>
          <w:szCs w:val="28"/>
        </w:rPr>
        <w:t>РУ – региональный уровень</w:t>
      </w:r>
    </w:p>
    <w:p w:rsidR="00082677" w:rsidRDefault="00082677" w:rsidP="00D4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– муниципальный уровень</w:t>
      </w:r>
    </w:p>
    <w:p w:rsidR="00082677" w:rsidRPr="00082677" w:rsidRDefault="00082677" w:rsidP="00D4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 -  школьный уровень</w:t>
      </w:r>
    </w:p>
    <w:p w:rsidR="00A35D8D" w:rsidRDefault="00A35D8D" w:rsidP="00A3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МЖД</w:t>
      </w:r>
      <w:r>
        <w:rPr>
          <w:rFonts w:ascii="Times New Roman" w:hAnsi="Times New Roman" w:cs="Times New Roman"/>
          <w:sz w:val="28"/>
          <w:szCs w:val="28"/>
        </w:rPr>
        <w:t>- международный уровень</w:t>
      </w:r>
    </w:p>
    <w:p w:rsidR="00082677" w:rsidRPr="00082677" w:rsidRDefault="00082677" w:rsidP="00D46865">
      <w:pPr>
        <w:rPr>
          <w:rFonts w:ascii="Times New Roman" w:hAnsi="Times New Roman" w:cs="Times New Roman"/>
          <w:sz w:val="28"/>
          <w:szCs w:val="28"/>
        </w:rPr>
      </w:pPr>
    </w:p>
    <w:p w:rsidR="00082677" w:rsidRDefault="00082677" w:rsidP="00D46865">
      <w:pPr>
        <w:rPr>
          <w:rFonts w:ascii="Times New Roman" w:hAnsi="Times New Roman" w:cs="Times New Roman"/>
          <w:b/>
          <w:sz w:val="28"/>
          <w:szCs w:val="28"/>
        </w:rPr>
      </w:pPr>
    </w:p>
    <w:p w:rsidR="00082677" w:rsidRPr="00D46865" w:rsidRDefault="00082677" w:rsidP="00D46865">
      <w:pPr>
        <w:rPr>
          <w:rFonts w:ascii="Times New Roman" w:hAnsi="Times New Roman" w:cs="Times New Roman"/>
          <w:b/>
          <w:sz w:val="28"/>
          <w:szCs w:val="28"/>
        </w:rPr>
      </w:pPr>
    </w:p>
    <w:sectPr w:rsidR="00082677" w:rsidRPr="00D46865" w:rsidSect="00D468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65"/>
    <w:rsid w:val="00082677"/>
    <w:rsid w:val="001A2423"/>
    <w:rsid w:val="00316A1F"/>
    <w:rsid w:val="00373E9F"/>
    <w:rsid w:val="003B03FA"/>
    <w:rsid w:val="003C536A"/>
    <w:rsid w:val="005628A2"/>
    <w:rsid w:val="006E0A54"/>
    <w:rsid w:val="007179D3"/>
    <w:rsid w:val="009470FE"/>
    <w:rsid w:val="00A35D8D"/>
    <w:rsid w:val="00BA33CC"/>
    <w:rsid w:val="00BF7998"/>
    <w:rsid w:val="00D46865"/>
    <w:rsid w:val="00E32A22"/>
    <w:rsid w:val="00F21EC5"/>
    <w:rsid w:val="00F6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User</cp:lastModifiedBy>
  <cp:revision>7</cp:revision>
  <dcterms:created xsi:type="dcterms:W3CDTF">2017-06-06T10:25:00Z</dcterms:created>
  <dcterms:modified xsi:type="dcterms:W3CDTF">2017-06-09T10:15:00Z</dcterms:modified>
</cp:coreProperties>
</file>