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16" w:rsidRDefault="00342216" w:rsidP="003422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рабочего места_________</w:t>
      </w:r>
    </w:p>
    <w:p w:rsidR="00342216" w:rsidRDefault="00342216" w:rsidP="00342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216" w:rsidRPr="00AF6E3C" w:rsidRDefault="00342216" w:rsidP="00342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E3C">
        <w:rPr>
          <w:rFonts w:ascii="Times New Roman" w:hAnsi="Times New Roman"/>
          <w:b/>
          <w:sz w:val="28"/>
          <w:szCs w:val="28"/>
        </w:rPr>
        <w:t>Паспорт педагогического проекта</w:t>
      </w:r>
    </w:p>
    <w:p w:rsidR="00342216" w:rsidRPr="00AF6E3C" w:rsidRDefault="00342216" w:rsidP="00342216">
      <w:pPr>
        <w:spacing w:after="0" w:line="240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0631"/>
      </w:tblGrid>
      <w:tr w:rsidR="00342216" w:rsidTr="00342216">
        <w:tc>
          <w:tcPr>
            <w:tcW w:w="3681" w:type="dxa"/>
          </w:tcPr>
          <w:p w:rsidR="00342216" w:rsidRDefault="00342216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  <w:p w:rsidR="00342216" w:rsidRDefault="00342216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42216" w:rsidRDefault="00342216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Осень золотая</w:t>
            </w:r>
          </w:p>
        </w:tc>
      </w:tr>
      <w:tr w:rsidR="00342216" w:rsidTr="00342216">
        <w:tc>
          <w:tcPr>
            <w:tcW w:w="3681" w:type="dxa"/>
          </w:tcPr>
          <w:p w:rsidR="00342216" w:rsidRDefault="00342216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проекта</w:t>
            </w:r>
          </w:p>
          <w:p w:rsidR="00342216" w:rsidRDefault="00342216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42216" w:rsidRDefault="00342216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Творческо- познавательный</w:t>
            </w:r>
          </w:p>
        </w:tc>
      </w:tr>
      <w:tr w:rsidR="00342216" w:rsidTr="00342216">
        <w:tc>
          <w:tcPr>
            <w:tcW w:w="3681" w:type="dxa"/>
          </w:tcPr>
          <w:p w:rsidR="00342216" w:rsidRDefault="00342216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  <w:p w:rsidR="00342216" w:rsidRDefault="00342216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42216" w:rsidRPr="008241F7" w:rsidRDefault="00342216" w:rsidP="00342216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F7">
              <w:rPr>
                <w:rFonts w:ascii="Times New Roman" w:hAnsi="Times New Roman"/>
                <w:sz w:val="28"/>
                <w:szCs w:val="28"/>
              </w:rPr>
              <w:t xml:space="preserve">Значимость этого проекта состоит в том, что большинство детей </w:t>
            </w:r>
            <w:r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недостаточной степени имеют представления о предметах и явлениях окружающей </w:t>
            </w:r>
            <w:proofErr w:type="gramStart"/>
            <w:r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>природы  осенью</w:t>
            </w:r>
            <w:proofErr w:type="gramEnd"/>
            <w:r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>, о том, как меняется природа на протяжении трех месяцев, как ведут себя представители животного мира, какие причинно-следственные связи существуют в природных явлениях.</w:t>
            </w:r>
          </w:p>
          <w:p w:rsidR="00342216" w:rsidRPr="008241F7" w:rsidRDefault="00342216" w:rsidP="0047362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ходе подгрупповой беседы об </w:t>
            </w:r>
            <w:r w:rsidR="0047362B"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осени и рассматривании иллюстрационного материала </w:t>
            </w:r>
            <w:r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>педагог отметила, что осень</w:t>
            </w:r>
            <w:r w:rsidR="0047362B"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имеет три поры и в каждой поре она разная. Почему так бывает? Что происходит с природой, с животным миром?</w:t>
            </w:r>
          </w:p>
          <w:p w:rsidR="0047362B" w:rsidRPr="008241F7" w:rsidRDefault="0047362B" w:rsidP="004E5A1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 дал домашнее задание </w:t>
            </w:r>
            <w:r w:rsidR="004E5A15"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>детям совместно</w:t>
            </w:r>
            <w:r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r w:rsidR="004E5A15"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>родителями подобрать</w:t>
            </w:r>
            <w:r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иллюстрации</w:t>
            </w:r>
            <w:r w:rsidR="004E5A15"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</w:t>
            </w:r>
            <w:r w:rsidR="008241F7">
              <w:rPr>
                <w:rFonts w:ascii="Times New Roman" w:hAnsi="Times New Roman"/>
                <w:color w:val="000000"/>
                <w:sz w:val="28"/>
                <w:szCs w:val="28"/>
              </w:rPr>
              <w:t>трем порам осени. (</w:t>
            </w:r>
            <w:proofErr w:type="gramStart"/>
            <w:r w:rsidR="004E5A15"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>ранней</w:t>
            </w:r>
            <w:r w:rsidR="00824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золотой и </w:t>
            </w:r>
            <w:r w:rsidR="008241F7">
              <w:rPr>
                <w:rFonts w:ascii="Times New Roman" w:hAnsi="Times New Roman"/>
                <w:color w:val="000000"/>
                <w:sz w:val="28"/>
                <w:szCs w:val="28"/>
              </w:rPr>
              <w:t>поздней)</w:t>
            </w:r>
            <w:r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4E5A15" w:rsidRPr="008241F7" w:rsidRDefault="004E5A15" w:rsidP="004E5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следующий день воспитатель создал </w:t>
            </w:r>
            <w:r w:rsidRPr="008241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проблемную ситуацию. </w:t>
            </w:r>
            <w:r w:rsidRPr="008241F7">
              <w:rPr>
                <w:rFonts w:ascii="Times New Roman" w:hAnsi="Times New Roman"/>
                <w:sz w:val="28"/>
                <w:szCs w:val="28"/>
              </w:rPr>
              <w:t xml:space="preserve"> В ходе подгрупповой беседы «Какая бывает осень», педагог предложил детям </w:t>
            </w:r>
            <w:r w:rsidR="008241F7" w:rsidRPr="008241F7">
              <w:rPr>
                <w:rFonts w:ascii="Times New Roman" w:hAnsi="Times New Roman"/>
                <w:sz w:val="28"/>
                <w:szCs w:val="28"/>
              </w:rPr>
              <w:t>сравнить наглядные</w:t>
            </w:r>
            <w:r w:rsidRPr="008241F7">
              <w:rPr>
                <w:rFonts w:ascii="Times New Roman" w:hAnsi="Times New Roman"/>
                <w:sz w:val="28"/>
                <w:szCs w:val="28"/>
              </w:rPr>
              <w:t xml:space="preserve"> материалы про </w:t>
            </w:r>
            <w:r w:rsidR="008241F7" w:rsidRPr="008241F7">
              <w:rPr>
                <w:rFonts w:ascii="Times New Roman" w:hAnsi="Times New Roman"/>
                <w:sz w:val="28"/>
                <w:szCs w:val="28"/>
              </w:rPr>
              <w:t>осень подобранные</w:t>
            </w:r>
            <w:r w:rsidRPr="008241F7">
              <w:rPr>
                <w:rFonts w:ascii="Times New Roman" w:hAnsi="Times New Roman"/>
                <w:sz w:val="28"/>
                <w:szCs w:val="28"/>
              </w:rPr>
              <w:t xml:space="preserve"> детьми дома.  Дети удивились и задались проблемным вопросом «Почему в одно время года природа бывает разной?» </w:t>
            </w:r>
          </w:p>
          <w:p w:rsidR="00F01250" w:rsidRDefault="004E5A15" w:rsidP="004E5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1F7">
              <w:rPr>
                <w:rFonts w:ascii="Times New Roman" w:hAnsi="Times New Roman"/>
                <w:sz w:val="28"/>
                <w:szCs w:val="28"/>
              </w:rPr>
              <w:t>Педагог провел опрос детей:</w:t>
            </w:r>
          </w:p>
          <w:p w:rsidR="008241F7" w:rsidRDefault="008241F7" w:rsidP="004E5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70% ответили- знаю, что осень бывает разная, но не пойму почему это происходит.</w:t>
            </w:r>
          </w:p>
          <w:p w:rsidR="008241F7" w:rsidRDefault="008241F7" w:rsidP="004E5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20% ответили- </w:t>
            </w:r>
            <w:r w:rsidR="00F01250">
              <w:rPr>
                <w:rFonts w:ascii="Times New Roman" w:hAnsi="Times New Roman"/>
                <w:sz w:val="28"/>
                <w:szCs w:val="28"/>
              </w:rPr>
              <w:t>знаю, что осень бывает разная и понимаю почему это происходит.</w:t>
            </w:r>
          </w:p>
          <w:p w:rsidR="00F01250" w:rsidRDefault="00F01250" w:rsidP="004E5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10% ответили- не знаю, что осень бывает разная </w:t>
            </w:r>
          </w:p>
          <w:p w:rsidR="004E5A15" w:rsidRDefault="00F01250" w:rsidP="00F012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опроса педагог предложил участвовать детям в </w:t>
            </w:r>
            <w:r w:rsidR="00595F41">
              <w:rPr>
                <w:rFonts w:ascii="Times New Roman" w:hAnsi="Times New Roman"/>
                <w:sz w:val="28"/>
                <w:szCs w:val="28"/>
              </w:rPr>
              <w:t>проектной деятельности,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все согласились, придумав, что продуктом проекта будет видеофильм «Осень разноцветная»</w:t>
            </w:r>
          </w:p>
          <w:p w:rsidR="00595F41" w:rsidRDefault="00595F41" w:rsidP="00595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Данный видеоролик будет полезен всем участникам проектной деятельности:</w:t>
            </w:r>
          </w:p>
          <w:p w:rsidR="00595F41" w:rsidRDefault="00595F41" w:rsidP="00595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Родителям в подготовке детей к проектной деятельности,</w:t>
            </w:r>
          </w:p>
          <w:p w:rsidR="00595F41" w:rsidRDefault="00595F41" w:rsidP="00595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-детям расширить и систематизировать знания об осени,</w:t>
            </w:r>
          </w:p>
          <w:p w:rsidR="00595F41" w:rsidRPr="00595F41" w:rsidRDefault="00595F41" w:rsidP="00595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-педагог может предложить другим коллегам использовать данный материал в работе, принимать участие в конкурсах.</w:t>
            </w:r>
          </w:p>
        </w:tc>
      </w:tr>
      <w:tr w:rsidR="00342216" w:rsidTr="00342216">
        <w:tc>
          <w:tcPr>
            <w:tcW w:w="3681" w:type="dxa"/>
          </w:tcPr>
          <w:p w:rsidR="00342216" w:rsidRDefault="00342216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 проекта</w:t>
            </w:r>
          </w:p>
          <w:p w:rsidR="00342216" w:rsidRDefault="00342216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42216" w:rsidRDefault="00595F41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видеофильма «Осень разноцветная"</w:t>
            </w:r>
          </w:p>
        </w:tc>
      </w:tr>
      <w:tr w:rsidR="00342216" w:rsidTr="00342216">
        <w:tc>
          <w:tcPr>
            <w:tcW w:w="3681" w:type="dxa"/>
          </w:tcPr>
          <w:p w:rsidR="00342216" w:rsidRDefault="00342216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Проблемный вопрос</w:t>
            </w:r>
          </w:p>
        </w:tc>
        <w:tc>
          <w:tcPr>
            <w:tcW w:w="10631" w:type="dxa"/>
          </w:tcPr>
          <w:p w:rsidR="00342216" w:rsidRPr="00595F41" w:rsidRDefault="004E5A15" w:rsidP="00595F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F41">
              <w:rPr>
                <w:rFonts w:ascii="Times New Roman" w:hAnsi="Times New Roman"/>
                <w:sz w:val="28"/>
                <w:szCs w:val="28"/>
              </w:rPr>
              <w:t xml:space="preserve">«Почему в одно время года природа бывает разной?» </w:t>
            </w:r>
          </w:p>
        </w:tc>
      </w:tr>
      <w:tr w:rsidR="00342216" w:rsidTr="00342216">
        <w:tc>
          <w:tcPr>
            <w:tcW w:w="3681" w:type="dxa"/>
            <w:vMerge w:val="restart"/>
          </w:tcPr>
          <w:p w:rsidR="00342216" w:rsidRDefault="00342216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10631" w:type="dxa"/>
          </w:tcPr>
          <w:p w:rsidR="00342216" w:rsidRDefault="00342216" w:rsidP="008B2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5F41">
              <w:rPr>
                <w:rFonts w:ascii="Times New Roman" w:hAnsi="Times New Roman"/>
                <w:b/>
                <w:sz w:val="28"/>
                <w:szCs w:val="28"/>
              </w:rPr>
              <w:t>Задачи для детей</w:t>
            </w:r>
          </w:p>
          <w:p w:rsidR="00595F41" w:rsidRDefault="008A7B14" w:rsidP="008A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Поставить проблемный вопрос в ходе подгрупповой беседы «Какая бывает осень?» с педагогом</w:t>
            </w:r>
          </w:p>
          <w:p w:rsidR="008A7B14" w:rsidRDefault="008A7B14" w:rsidP="00A639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дорожную </w:t>
            </w:r>
            <w:r w:rsidR="00901A51">
              <w:rPr>
                <w:rFonts w:ascii="Times New Roman" w:hAnsi="Times New Roman"/>
                <w:sz w:val="28"/>
                <w:szCs w:val="28"/>
              </w:rPr>
              <w:t>карту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реализации проекта с педагогом</w:t>
            </w:r>
          </w:p>
          <w:p w:rsidR="00901A51" w:rsidRDefault="00901A51" w:rsidP="00A639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Составить рассказ о разной поре осени </w:t>
            </w:r>
            <w:r w:rsidR="00A639AE">
              <w:rPr>
                <w:rFonts w:ascii="Times New Roman" w:hAnsi="Times New Roman"/>
                <w:sz w:val="28"/>
                <w:szCs w:val="28"/>
              </w:rPr>
              <w:t>входе подгрупповой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беседы с педагогом</w:t>
            </w:r>
          </w:p>
          <w:p w:rsidR="00901A51" w:rsidRDefault="00901A51" w:rsidP="00A639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Просмотреть фильм на тему «</w:t>
            </w:r>
            <w:r w:rsidR="002834AF">
              <w:rPr>
                <w:rFonts w:ascii="Times New Roman" w:hAnsi="Times New Roman"/>
                <w:sz w:val="28"/>
                <w:szCs w:val="28"/>
              </w:rPr>
              <w:t xml:space="preserve">Почему </w:t>
            </w:r>
            <w:proofErr w:type="gramStart"/>
            <w:r w:rsidR="002834AF">
              <w:rPr>
                <w:rFonts w:ascii="Times New Roman" w:hAnsi="Times New Roman"/>
                <w:sz w:val="28"/>
                <w:szCs w:val="28"/>
              </w:rPr>
              <w:t xml:space="preserve">осень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совместно с родителями</w:t>
            </w:r>
          </w:p>
          <w:p w:rsidR="00901A51" w:rsidRDefault="00901A51" w:rsidP="00A639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Самостоятельно создать </w:t>
            </w:r>
            <w:r w:rsidR="00A639AE">
              <w:rPr>
                <w:rFonts w:ascii="Times New Roman" w:hAnsi="Times New Roman"/>
                <w:sz w:val="28"/>
                <w:szCs w:val="28"/>
              </w:rPr>
              <w:t>рисунок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тему «Осень» </w:t>
            </w:r>
            <w:r w:rsidR="00337843">
              <w:rPr>
                <w:rFonts w:ascii="Times New Roman" w:hAnsi="Times New Roman"/>
                <w:sz w:val="28"/>
                <w:szCs w:val="28"/>
              </w:rPr>
              <w:t xml:space="preserve">методом </w:t>
            </w:r>
            <w:proofErr w:type="spellStart"/>
            <w:r w:rsidR="00337843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="00337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занятия </w:t>
            </w:r>
            <w:r w:rsidR="00A639AE">
              <w:rPr>
                <w:rFonts w:ascii="Times New Roman" w:hAnsi="Times New Roman"/>
                <w:sz w:val="28"/>
                <w:szCs w:val="28"/>
              </w:rPr>
              <w:t>по рисованию</w:t>
            </w:r>
          </w:p>
          <w:p w:rsidR="00901A51" w:rsidRDefault="00901A51" w:rsidP="00A639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Играть в дидактическую игру «</w:t>
            </w:r>
            <w:r w:rsidR="00A639AE">
              <w:rPr>
                <w:rFonts w:ascii="Times New Roman" w:hAnsi="Times New Roman"/>
                <w:sz w:val="28"/>
                <w:szCs w:val="28"/>
              </w:rPr>
              <w:t>Осенняя пора», подобрать нужную картинку к каждому этапу осени.</w:t>
            </w:r>
          </w:p>
          <w:p w:rsidR="00A639AE" w:rsidRDefault="002D148B" w:rsidP="00A639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Создать аппликацию на тему «Осенняя картина» из осенних листьев и плодов в ходе </w:t>
            </w:r>
            <w:r w:rsidR="001873B1">
              <w:rPr>
                <w:rFonts w:ascii="Times New Roman" w:hAnsi="Times New Roman"/>
                <w:sz w:val="28"/>
                <w:szCs w:val="28"/>
              </w:rPr>
              <w:t>самостоятельной художественной деятельности с педагогом</w:t>
            </w:r>
          </w:p>
          <w:p w:rsidR="008A7B14" w:rsidRPr="00595F41" w:rsidRDefault="001873B1" w:rsidP="001873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Выучить </w:t>
            </w:r>
            <w:r w:rsidR="002D148B">
              <w:rPr>
                <w:rFonts w:ascii="Times New Roman" w:hAnsi="Times New Roman"/>
                <w:sz w:val="28"/>
                <w:szCs w:val="28"/>
              </w:rPr>
              <w:t xml:space="preserve">стихотворение </w:t>
            </w:r>
            <w:r>
              <w:rPr>
                <w:rFonts w:ascii="Times New Roman" w:hAnsi="Times New Roman"/>
                <w:sz w:val="28"/>
                <w:szCs w:val="28"/>
              </w:rPr>
              <w:t>по выбору  читать его выразительно на</w:t>
            </w:r>
            <w:r w:rsidR="002D148B">
              <w:rPr>
                <w:rFonts w:ascii="Times New Roman" w:hAnsi="Times New Roman"/>
                <w:sz w:val="28"/>
                <w:szCs w:val="28"/>
              </w:rPr>
              <w:t xml:space="preserve"> камеру</w:t>
            </w:r>
          </w:p>
        </w:tc>
      </w:tr>
      <w:tr w:rsidR="00342216" w:rsidRPr="00F72E06" w:rsidTr="00342216">
        <w:tc>
          <w:tcPr>
            <w:tcW w:w="3681" w:type="dxa"/>
            <w:vMerge/>
          </w:tcPr>
          <w:p w:rsidR="00342216" w:rsidRDefault="00342216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42216" w:rsidRDefault="00342216" w:rsidP="008B2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5F41">
              <w:rPr>
                <w:rFonts w:ascii="Times New Roman" w:hAnsi="Times New Roman"/>
                <w:b/>
                <w:sz w:val="28"/>
                <w:szCs w:val="28"/>
              </w:rPr>
              <w:t>Задачи для родителей</w:t>
            </w:r>
          </w:p>
          <w:p w:rsidR="00E75FA7" w:rsidRDefault="001873B1" w:rsidP="00D8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дорожную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карту  действий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реализации </w:t>
            </w:r>
            <w:r w:rsidR="00445EA4">
              <w:rPr>
                <w:rFonts w:ascii="Times New Roman" w:hAnsi="Times New Roman"/>
                <w:sz w:val="28"/>
                <w:szCs w:val="28"/>
              </w:rPr>
              <w:t xml:space="preserve">совместной </w:t>
            </w:r>
            <w:r>
              <w:rPr>
                <w:rFonts w:ascii="Times New Roman" w:hAnsi="Times New Roman"/>
                <w:sz w:val="28"/>
                <w:szCs w:val="28"/>
              </w:rPr>
              <w:t>проектной деятельности</w:t>
            </w:r>
            <w:r w:rsidR="00445EA4">
              <w:rPr>
                <w:rFonts w:ascii="Times New Roman" w:hAnsi="Times New Roman"/>
                <w:sz w:val="28"/>
                <w:szCs w:val="28"/>
              </w:rPr>
              <w:t xml:space="preserve"> в ходе онлайн- вебинара на платформе </w:t>
            </w:r>
            <w:r w:rsidR="00445EA4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445EA4">
              <w:rPr>
                <w:rFonts w:ascii="Times New Roman" w:hAnsi="Times New Roman"/>
                <w:sz w:val="28"/>
                <w:szCs w:val="28"/>
              </w:rPr>
              <w:t xml:space="preserve"> с педагогом</w:t>
            </w:r>
          </w:p>
          <w:p w:rsidR="00445EA4" w:rsidRPr="00445EA4" w:rsidRDefault="00445EA4" w:rsidP="00D8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07FC" w:rsidRDefault="001873B1" w:rsidP="00D8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Посмотреть мастер- класс </w:t>
            </w:r>
            <w:r w:rsidR="00E75FA7">
              <w:rPr>
                <w:rFonts w:ascii="Times New Roman" w:hAnsi="Times New Roman"/>
                <w:sz w:val="28"/>
                <w:szCs w:val="28"/>
              </w:rPr>
              <w:t xml:space="preserve">по созданию </w:t>
            </w:r>
            <w:proofErr w:type="gramStart"/>
            <w:r w:rsidR="00E75FA7">
              <w:rPr>
                <w:rFonts w:ascii="Times New Roman" w:hAnsi="Times New Roman"/>
                <w:sz w:val="28"/>
                <w:szCs w:val="28"/>
              </w:rPr>
              <w:t xml:space="preserve">видеоролика  </w:t>
            </w:r>
            <w:r w:rsidR="00445EA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445EA4">
              <w:rPr>
                <w:rFonts w:ascii="Times New Roman" w:hAnsi="Times New Roman"/>
                <w:sz w:val="28"/>
                <w:szCs w:val="28"/>
              </w:rPr>
              <w:t xml:space="preserve"> детьми подготовительной к школе группы</w:t>
            </w:r>
          </w:p>
          <w:p w:rsidR="00445EA4" w:rsidRDefault="00445EA4" w:rsidP="00D8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EA4" w:rsidRDefault="00D807FC" w:rsidP="00E75F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Выбрать</w:t>
            </w:r>
            <w:r w:rsidR="00445EA4">
              <w:rPr>
                <w:rFonts w:ascii="Times New Roman" w:hAnsi="Times New Roman"/>
                <w:sz w:val="28"/>
                <w:szCs w:val="28"/>
              </w:rPr>
              <w:t xml:space="preserve"> один фильм из предложенных </w:t>
            </w:r>
            <w:proofErr w:type="gramStart"/>
            <w:r w:rsidR="00445EA4">
              <w:rPr>
                <w:rFonts w:ascii="Times New Roman" w:hAnsi="Times New Roman"/>
                <w:sz w:val="28"/>
                <w:szCs w:val="28"/>
              </w:rPr>
              <w:t xml:space="preserve">педагогом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просмотра</w:t>
            </w:r>
            <w:r w:rsidR="00E75FA7">
              <w:rPr>
                <w:rFonts w:ascii="Times New Roman" w:hAnsi="Times New Roman"/>
                <w:sz w:val="28"/>
                <w:szCs w:val="28"/>
              </w:rPr>
              <w:t xml:space="preserve"> с детьми </w:t>
            </w:r>
          </w:p>
          <w:p w:rsidR="00D807FC" w:rsidRDefault="00D807FC" w:rsidP="00E75F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Помочь ребенку разучить стихотворение по выбору на тему «Осень» для выразительного чтения на камеру</w:t>
            </w:r>
          </w:p>
          <w:p w:rsidR="00D807FC" w:rsidRDefault="00D807FC" w:rsidP="00E75F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Снять видеоролик с выразительным чтением ребенком стихотворения на тему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Осень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45EA4">
              <w:rPr>
                <w:rFonts w:ascii="Times New Roman" w:hAnsi="Times New Roman"/>
                <w:sz w:val="28"/>
                <w:szCs w:val="28"/>
              </w:rPr>
              <w:t xml:space="preserve"> и отправить материал педагогу.</w:t>
            </w:r>
          </w:p>
          <w:p w:rsidR="00D807FC" w:rsidRDefault="00D807FC" w:rsidP="00D8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Принимать участие в монтаже видеофильма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Осень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разноцветная» в ходе совместной </w:t>
            </w:r>
          </w:p>
          <w:p w:rsidR="00E75FA7" w:rsidRPr="001873B1" w:rsidRDefault="00D807FC" w:rsidP="00D8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видеоконференции с педагогом</w:t>
            </w:r>
          </w:p>
        </w:tc>
      </w:tr>
      <w:tr w:rsidR="00342216" w:rsidTr="00342216">
        <w:tc>
          <w:tcPr>
            <w:tcW w:w="3681" w:type="dxa"/>
            <w:vMerge/>
          </w:tcPr>
          <w:p w:rsidR="00342216" w:rsidRDefault="00342216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42216" w:rsidRDefault="00342216" w:rsidP="008B2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5F41">
              <w:rPr>
                <w:rFonts w:ascii="Times New Roman" w:hAnsi="Times New Roman"/>
                <w:b/>
                <w:sz w:val="28"/>
                <w:szCs w:val="28"/>
              </w:rPr>
              <w:t>Задачи для воспитателей</w:t>
            </w:r>
          </w:p>
          <w:p w:rsidR="00445EA4" w:rsidRDefault="00445EA4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беседу «Какая бывает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осень» </w:t>
            </w:r>
            <w:r w:rsidR="00DE623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="00DE623F">
              <w:rPr>
                <w:rFonts w:ascii="Times New Roman" w:hAnsi="Times New Roman"/>
                <w:sz w:val="28"/>
                <w:szCs w:val="28"/>
              </w:rPr>
              <w:t xml:space="preserve"> детьми подготовительной к школе группы, создать проблемную ситуацию, для постановки проблемного вопроса  на решение которого направлена проектная деятельность</w:t>
            </w:r>
          </w:p>
          <w:p w:rsidR="00DE623F" w:rsidRDefault="00DE623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623F" w:rsidRDefault="00DE623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познавательное занятие на тему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EF2EDF">
              <w:rPr>
                <w:rFonts w:ascii="Times New Roman" w:hAnsi="Times New Roman"/>
                <w:sz w:val="28"/>
                <w:szCs w:val="28"/>
              </w:rPr>
              <w:t>План</w:t>
            </w:r>
            <w:proofErr w:type="gramEnd"/>
            <w:r w:rsidR="00EF2EDF">
              <w:rPr>
                <w:rFonts w:ascii="Times New Roman" w:hAnsi="Times New Roman"/>
                <w:sz w:val="28"/>
                <w:szCs w:val="28"/>
              </w:rPr>
              <w:t xml:space="preserve"> достижения цели»  для создания дорожной карты  по реализации проектной деятельности с детьми.</w:t>
            </w:r>
          </w:p>
          <w:p w:rsidR="00EF2EDF" w:rsidRDefault="00EF2ED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EDF" w:rsidRDefault="00EF2ED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Провести онлайн- конференция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родителями для создания дорожной карты по реализации проектной деятельности</w:t>
            </w:r>
          </w:p>
          <w:p w:rsidR="00EF2EDF" w:rsidRDefault="00EF2ED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EDF" w:rsidRDefault="00EF2ED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масте</w:t>
            </w:r>
            <w:r w:rsidR="008D12CF">
              <w:rPr>
                <w:rFonts w:ascii="Times New Roman" w:hAnsi="Times New Roman"/>
                <w:sz w:val="28"/>
                <w:szCs w:val="28"/>
              </w:rPr>
              <w:t xml:space="preserve">р- класс по созданию видеоролика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 детьми подготовительной к школе группы</w:t>
            </w:r>
          </w:p>
          <w:p w:rsidR="00EF2EDF" w:rsidRDefault="00EF2ED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EDF" w:rsidRDefault="00EF2ED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условия </w:t>
            </w:r>
            <w:r w:rsidR="008B2B21">
              <w:rPr>
                <w:rFonts w:ascii="Times New Roman" w:hAnsi="Times New Roman"/>
                <w:sz w:val="28"/>
                <w:szCs w:val="28"/>
              </w:rPr>
              <w:t>для составления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рассказа детьми подготовительной к школе группы на тему </w:t>
            </w:r>
            <w:r w:rsidR="008B2B21">
              <w:rPr>
                <w:rFonts w:ascii="Times New Roman" w:hAnsi="Times New Roman"/>
                <w:sz w:val="28"/>
                <w:szCs w:val="28"/>
              </w:rPr>
              <w:t>«Разная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осень» в ходе подгрупповой беседы.</w:t>
            </w:r>
          </w:p>
          <w:p w:rsidR="00EF2EDF" w:rsidRDefault="00EF2ED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EDF" w:rsidRDefault="00337843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Отправить родителям файл с фильмами на тему «Почему осень разная» по выбору для совместного просмотра с детьми</w:t>
            </w:r>
          </w:p>
          <w:p w:rsidR="00337843" w:rsidRDefault="00337843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843" w:rsidRDefault="00337843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условия для самостоятельного рисования на тему «Осень» методом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7843" w:rsidRDefault="00337843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843" w:rsidRDefault="00337843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дидактическую игру «Осенняя пора» с детьми подготовительной к школе группы.</w:t>
            </w:r>
          </w:p>
          <w:p w:rsidR="008D12CF" w:rsidRDefault="008D12C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843" w:rsidRDefault="00337843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условия для самостоятельной аппликации на тему </w:t>
            </w:r>
            <w:r w:rsidR="008B2B21">
              <w:rPr>
                <w:rFonts w:ascii="Times New Roman" w:hAnsi="Times New Roman"/>
                <w:sz w:val="28"/>
                <w:szCs w:val="28"/>
              </w:rPr>
              <w:t>«Осенняя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картина» в </w:t>
            </w:r>
            <w:r w:rsidR="003E3D95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оде самостоятельной художественной деятельности с детьми подготовительной к школе группы</w:t>
            </w:r>
          </w:p>
          <w:p w:rsidR="00337843" w:rsidRDefault="00337843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12CF" w:rsidRDefault="008B2B21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материалы</w:t>
            </w:r>
            <w:r w:rsidR="008D12CF">
              <w:rPr>
                <w:rFonts w:ascii="Times New Roman" w:hAnsi="Times New Roman"/>
                <w:sz w:val="28"/>
                <w:szCs w:val="28"/>
              </w:rPr>
              <w:t xml:space="preserve"> видеоролика</w:t>
            </w:r>
          </w:p>
          <w:p w:rsidR="008D12CF" w:rsidRDefault="008D12C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12CF" w:rsidRPr="00EF2EDF" w:rsidRDefault="008D12C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Монтировать видеоролик из полученных материалов с родителями в ходе онлайн- конференции.</w:t>
            </w:r>
          </w:p>
          <w:p w:rsidR="00D807FC" w:rsidRPr="00595F41" w:rsidRDefault="00D807FC" w:rsidP="008B2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42216" w:rsidTr="00342216">
        <w:tc>
          <w:tcPr>
            <w:tcW w:w="3681" w:type="dxa"/>
          </w:tcPr>
          <w:p w:rsidR="00342216" w:rsidRDefault="00342216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Продукт проекта</w:t>
            </w:r>
          </w:p>
          <w:p w:rsidR="00342216" w:rsidRDefault="00342216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42216" w:rsidRDefault="008D12C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Видеофильм « Осень разноцветная»</w:t>
            </w:r>
          </w:p>
        </w:tc>
      </w:tr>
      <w:tr w:rsidR="00342216" w:rsidTr="00342216">
        <w:tc>
          <w:tcPr>
            <w:tcW w:w="3681" w:type="dxa"/>
          </w:tcPr>
          <w:p w:rsidR="00342216" w:rsidRDefault="00342216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342216" w:rsidRDefault="00342216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42216" w:rsidRDefault="008D12C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Краткосрочный – одна неделя</w:t>
            </w:r>
          </w:p>
        </w:tc>
      </w:tr>
      <w:tr w:rsidR="008D12CF" w:rsidTr="00342216">
        <w:tc>
          <w:tcPr>
            <w:tcW w:w="3681" w:type="dxa"/>
          </w:tcPr>
          <w:p w:rsidR="008D12CF" w:rsidRDefault="008D12C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 проекта</w:t>
            </w:r>
          </w:p>
        </w:tc>
        <w:tc>
          <w:tcPr>
            <w:tcW w:w="10631" w:type="dxa"/>
          </w:tcPr>
          <w:p w:rsidR="008D12CF" w:rsidRDefault="008D12C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Финансовые- малозатратный, </w:t>
            </w:r>
          </w:p>
          <w:p w:rsidR="008D12CF" w:rsidRDefault="008D12C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Человеческие- дети подготовительной к школе группы, родители, педагог</w:t>
            </w:r>
          </w:p>
          <w:p w:rsidR="008D12CF" w:rsidRDefault="008D12C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Информационные- интернет ресурсы, видеофильмы</w:t>
            </w:r>
            <w:r w:rsidR="00283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1AD">
              <w:rPr>
                <w:rFonts w:ascii="Times New Roman" w:hAnsi="Times New Roman"/>
                <w:sz w:val="28"/>
                <w:szCs w:val="28"/>
              </w:rPr>
              <w:t>«почему</w:t>
            </w:r>
            <w:r w:rsidR="002834AF">
              <w:rPr>
                <w:rFonts w:ascii="Times New Roman" w:hAnsi="Times New Roman"/>
                <w:sz w:val="28"/>
                <w:szCs w:val="28"/>
              </w:rPr>
              <w:t xml:space="preserve"> осень разная», наглядные материалы </w:t>
            </w:r>
            <w:r w:rsidR="00C211AD">
              <w:rPr>
                <w:rFonts w:ascii="Times New Roman" w:hAnsi="Times New Roman"/>
                <w:sz w:val="28"/>
                <w:szCs w:val="28"/>
              </w:rPr>
              <w:t>«Разная</w:t>
            </w:r>
            <w:r w:rsidR="002834AF">
              <w:rPr>
                <w:rFonts w:ascii="Times New Roman" w:hAnsi="Times New Roman"/>
                <w:sz w:val="28"/>
                <w:szCs w:val="28"/>
              </w:rPr>
              <w:t xml:space="preserve"> осень»</w:t>
            </w:r>
          </w:p>
          <w:p w:rsidR="002834AF" w:rsidRDefault="002834A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 технические- интерактивная смарт- доска, ноутбук, выход в интернет, белая бумага, цветные карандаши, фломастеры, пластилин, картон, видеокамера.</w:t>
            </w:r>
          </w:p>
        </w:tc>
      </w:tr>
    </w:tbl>
    <w:p w:rsidR="00342216" w:rsidRDefault="00342216" w:rsidP="003422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216" w:rsidRDefault="00342216" w:rsidP="003422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Подготовительный этап</w:t>
      </w:r>
      <w:r>
        <w:rPr>
          <w:rFonts w:ascii="Times New Roman" w:hAnsi="Times New Roman"/>
          <w:sz w:val="28"/>
          <w:szCs w:val="28"/>
        </w:rPr>
        <w:t>:</w:t>
      </w:r>
    </w:p>
    <w:p w:rsidR="00342216" w:rsidRDefault="00342216" w:rsidP="003422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2268"/>
        <w:gridCol w:w="2552"/>
        <w:gridCol w:w="2693"/>
      </w:tblGrid>
      <w:tr w:rsidR="00342216" w:rsidTr="00342216">
        <w:tc>
          <w:tcPr>
            <w:tcW w:w="1838" w:type="dxa"/>
          </w:tcPr>
          <w:p w:rsidR="00342216" w:rsidRDefault="00342216" w:rsidP="008B2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342216" w:rsidRDefault="00342216" w:rsidP="008B2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инициированные воспитателем</w:t>
            </w:r>
          </w:p>
        </w:tc>
        <w:tc>
          <w:tcPr>
            <w:tcW w:w="2268" w:type="dxa"/>
          </w:tcPr>
          <w:p w:rsidR="00342216" w:rsidRDefault="00342216" w:rsidP="008B2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и дидактическое обеспечение проекта</w:t>
            </w:r>
          </w:p>
        </w:tc>
        <w:tc>
          <w:tcPr>
            <w:tcW w:w="2552" w:type="dxa"/>
          </w:tcPr>
          <w:p w:rsidR="00342216" w:rsidRDefault="00342216" w:rsidP="008B2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Риски</w:t>
            </w:r>
          </w:p>
        </w:tc>
        <w:tc>
          <w:tcPr>
            <w:tcW w:w="2693" w:type="dxa"/>
          </w:tcPr>
          <w:p w:rsidR="00342216" w:rsidRDefault="00342216" w:rsidP="008B2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342216" w:rsidTr="00342216">
        <w:tc>
          <w:tcPr>
            <w:tcW w:w="1838" w:type="dxa"/>
          </w:tcPr>
          <w:p w:rsidR="00342216" w:rsidRDefault="002834A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03.09.2020</w:t>
            </w:r>
          </w:p>
        </w:tc>
        <w:tc>
          <w:tcPr>
            <w:tcW w:w="4961" w:type="dxa"/>
          </w:tcPr>
          <w:p w:rsidR="00342216" w:rsidRDefault="002834A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«Какая бывает осень» с детьми подготовительной к школе группы </w:t>
            </w:r>
          </w:p>
        </w:tc>
        <w:tc>
          <w:tcPr>
            <w:tcW w:w="2268" w:type="dxa"/>
          </w:tcPr>
          <w:p w:rsidR="00342216" w:rsidRDefault="002834A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Наглядно- дидактический материал  на тему «</w:t>
            </w:r>
            <w:r w:rsidR="00C211AD">
              <w:rPr>
                <w:rFonts w:ascii="Times New Roman" w:hAnsi="Times New Roman"/>
                <w:sz w:val="28"/>
                <w:szCs w:val="28"/>
              </w:rPr>
              <w:t>Разная 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342216" w:rsidRDefault="002834A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все дети присутствовали в детском саду и желают принимать участие в проектной деятельности</w:t>
            </w:r>
          </w:p>
        </w:tc>
        <w:tc>
          <w:tcPr>
            <w:tcW w:w="2693" w:type="dxa"/>
          </w:tcPr>
          <w:p w:rsidR="00342216" w:rsidRDefault="0083403F" w:rsidP="00834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создал проблемную ситуацию</w:t>
            </w:r>
            <w:r w:rsidR="002834A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дети создали проблемный вопрос, на решение которого направлена проектная деятельность.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Определились с продуктом проекта</w:t>
            </w:r>
            <w:r w:rsidR="00283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403F" w:rsidTr="008B2B21">
        <w:tc>
          <w:tcPr>
            <w:tcW w:w="14312" w:type="dxa"/>
            <w:gridSpan w:val="5"/>
          </w:tcPr>
          <w:p w:rsidR="0083403F" w:rsidRDefault="0083403F" w:rsidP="00834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Проектировочный этап</w:t>
            </w:r>
          </w:p>
        </w:tc>
      </w:tr>
      <w:tr w:rsidR="0083403F" w:rsidTr="00342216">
        <w:tc>
          <w:tcPr>
            <w:tcW w:w="1838" w:type="dxa"/>
          </w:tcPr>
          <w:p w:rsidR="0083403F" w:rsidRDefault="0083403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03.09.2020</w:t>
            </w:r>
          </w:p>
        </w:tc>
        <w:tc>
          <w:tcPr>
            <w:tcW w:w="4961" w:type="dxa"/>
          </w:tcPr>
          <w:p w:rsidR="0083403F" w:rsidRDefault="0083403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занятие на тему: « План достижения цели»</w:t>
            </w:r>
          </w:p>
        </w:tc>
        <w:tc>
          <w:tcPr>
            <w:tcW w:w="2268" w:type="dxa"/>
          </w:tcPr>
          <w:p w:rsidR="0083403F" w:rsidRDefault="0083403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 бумага, цветные карандаши, фломастеры, клей, салфетки, ножницы.</w:t>
            </w:r>
          </w:p>
        </w:tc>
        <w:tc>
          <w:tcPr>
            <w:tcW w:w="2552" w:type="dxa"/>
          </w:tcPr>
          <w:p w:rsidR="0083403F" w:rsidRDefault="0083403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все дети участвовали в создании дорожной карты.</w:t>
            </w:r>
          </w:p>
        </w:tc>
        <w:tc>
          <w:tcPr>
            <w:tcW w:w="2693" w:type="dxa"/>
          </w:tcPr>
          <w:p w:rsidR="0083403F" w:rsidRDefault="0083403F" w:rsidP="00834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создали дорожную карту для реализации проектной деятельности</w:t>
            </w:r>
          </w:p>
        </w:tc>
      </w:tr>
      <w:tr w:rsidR="0083403F" w:rsidTr="00342216">
        <w:tc>
          <w:tcPr>
            <w:tcW w:w="1838" w:type="dxa"/>
          </w:tcPr>
          <w:p w:rsidR="0083403F" w:rsidRDefault="0083403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03.09.2020</w:t>
            </w:r>
          </w:p>
        </w:tc>
        <w:tc>
          <w:tcPr>
            <w:tcW w:w="4961" w:type="dxa"/>
          </w:tcPr>
          <w:p w:rsidR="0083403F" w:rsidRDefault="0083403F" w:rsidP="00C21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конференция</w:t>
            </w:r>
            <w:r w:rsidR="00C211AD">
              <w:rPr>
                <w:rFonts w:ascii="Times New Roman" w:hAnsi="Times New Roman"/>
                <w:sz w:val="28"/>
                <w:szCs w:val="28"/>
              </w:rPr>
              <w:t xml:space="preserve"> и мастер- класс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родителями </w:t>
            </w:r>
          </w:p>
        </w:tc>
        <w:tc>
          <w:tcPr>
            <w:tcW w:w="2268" w:type="dxa"/>
          </w:tcPr>
          <w:p w:rsidR="0083403F" w:rsidRDefault="0083403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Ноутбук, выход в интернет, белая бумага, цветные карандаши, фломастеры</w:t>
            </w:r>
          </w:p>
        </w:tc>
        <w:tc>
          <w:tcPr>
            <w:tcW w:w="2552" w:type="dxa"/>
          </w:tcPr>
          <w:p w:rsidR="0083403F" w:rsidRDefault="0083403F" w:rsidP="00834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все родители хотят принять участие в проектной деятельности, не у всех родителей есть возможность принять участие</w:t>
            </w:r>
            <w:r w:rsidR="00C211AD">
              <w:rPr>
                <w:rFonts w:ascii="Times New Roman" w:hAnsi="Times New Roman"/>
                <w:sz w:val="28"/>
                <w:szCs w:val="28"/>
              </w:rPr>
              <w:t xml:space="preserve"> в проектной деятельности</w:t>
            </w:r>
          </w:p>
        </w:tc>
        <w:tc>
          <w:tcPr>
            <w:tcW w:w="2693" w:type="dxa"/>
          </w:tcPr>
          <w:p w:rsidR="0083403F" w:rsidRDefault="00C211AD" w:rsidP="00834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совместно с педагогом создали дорожную карту для реализации проектной деятельности, узнали как снимать видеоролик</w:t>
            </w:r>
          </w:p>
        </w:tc>
        <w:bookmarkStart w:id="0" w:name="_GoBack"/>
        <w:bookmarkEnd w:id="0"/>
      </w:tr>
      <w:tr w:rsidR="0083403F" w:rsidTr="00342216">
        <w:tc>
          <w:tcPr>
            <w:tcW w:w="1838" w:type="dxa"/>
          </w:tcPr>
          <w:p w:rsidR="0083403F" w:rsidRDefault="00C211AD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03.09.2020</w:t>
            </w:r>
          </w:p>
        </w:tc>
        <w:tc>
          <w:tcPr>
            <w:tcW w:w="4961" w:type="dxa"/>
          </w:tcPr>
          <w:p w:rsidR="0083403F" w:rsidRDefault="00C211AD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материала для  участия в проектной деятельности</w:t>
            </w:r>
          </w:p>
        </w:tc>
        <w:tc>
          <w:tcPr>
            <w:tcW w:w="2268" w:type="dxa"/>
          </w:tcPr>
          <w:p w:rsidR="0083403F" w:rsidRDefault="00C211AD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Белая бумага, цветные карандаши, фломастеры, клей, салфетки, ножницы, пластилин, картон,  Дидактические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материалы «Разная осень»,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видефильмы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«Почему осень разная»</w:t>
            </w:r>
          </w:p>
        </w:tc>
        <w:tc>
          <w:tcPr>
            <w:tcW w:w="2552" w:type="dxa"/>
          </w:tcPr>
          <w:p w:rsidR="0083403F" w:rsidRPr="00C211AD" w:rsidRDefault="00C211AD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2FF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инфекцие</w:t>
            </w:r>
            <w:r w:rsidR="00262FF1">
              <w:rPr>
                <w:rFonts w:ascii="Times New Roman" w:hAnsi="Times New Roman"/>
                <w:sz w:val="28"/>
                <w:szCs w:val="28"/>
              </w:rPr>
              <w:t>й детский сад могут закрыть на карантин</w:t>
            </w:r>
          </w:p>
        </w:tc>
        <w:tc>
          <w:tcPr>
            <w:tcW w:w="2693" w:type="dxa"/>
          </w:tcPr>
          <w:p w:rsidR="0083403F" w:rsidRDefault="00262FF1" w:rsidP="00834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собрал все нужные материалы</w:t>
            </w:r>
          </w:p>
        </w:tc>
      </w:tr>
    </w:tbl>
    <w:p w:rsidR="00342216" w:rsidRDefault="00342216" w:rsidP="003422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216" w:rsidRPr="004B430A" w:rsidRDefault="00342216" w:rsidP="0034221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 xml:space="preserve">Основной этап: </w:t>
      </w:r>
    </w:p>
    <w:p w:rsidR="00342216" w:rsidRPr="004B430A" w:rsidRDefault="00342216" w:rsidP="00342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30A">
        <w:rPr>
          <w:rFonts w:ascii="Times New Roman" w:hAnsi="Times New Roman"/>
          <w:b/>
          <w:sz w:val="28"/>
          <w:szCs w:val="28"/>
        </w:rPr>
        <w:t xml:space="preserve">Дорожная карта </w:t>
      </w:r>
      <w:r>
        <w:rPr>
          <w:rFonts w:ascii="Times New Roman" w:hAnsi="Times New Roman"/>
          <w:b/>
          <w:sz w:val="28"/>
          <w:szCs w:val="28"/>
        </w:rPr>
        <w:t xml:space="preserve">основного этапа </w:t>
      </w:r>
      <w:r w:rsidRPr="004B430A">
        <w:rPr>
          <w:rFonts w:ascii="Times New Roman" w:hAnsi="Times New Roman"/>
          <w:b/>
          <w:sz w:val="28"/>
          <w:szCs w:val="28"/>
        </w:rPr>
        <w:t>проекта: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1476"/>
        <w:gridCol w:w="1589"/>
        <w:gridCol w:w="6040"/>
        <w:gridCol w:w="2540"/>
        <w:gridCol w:w="2667"/>
      </w:tblGrid>
      <w:tr w:rsidR="00262FF1" w:rsidTr="009650AF">
        <w:tc>
          <w:tcPr>
            <w:tcW w:w="1476" w:type="dxa"/>
          </w:tcPr>
          <w:p w:rsidR="00342216" w:rsidRDefault="00342216" w:rsidP="008B2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89" w:type="dxa"/>
          </w:tcPr>
          <w:p w:rsidR="00342216" w:rsidRDefault="00342216" w:rsidP="008B2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в режиме дня</w:t>
            </w:r>
          </w:p>
        </w:tc>
        <w:tc>
          <w:tcPr>
            <w:tcW w:w="6040" w:type="dxa"/>
          </w:tcPr>
          <w:p w:rsidR="00342216" w:rsidRDefault="00342216" w:rsidP="008B2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40" w:type="dxa"/>
          </w:tcPr>
          <w:p w:rsidR="00342216" w:rsidRDefault="00342216" w:rsidP="008B2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2667" w:type="dxa"/>
          </w:tcPr>
          <w:p w:rsidR="00342216" w:rsidRDefault="00342216" w:rsidP="008B2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Промежуточные результаты</w:t>
            </w:r>
          </w:p>
        </w:tc>
      </w:tr>
      <w:tr w:rsidR="00262FF1" w:rsidTr="009650AF">
        <w:tc>
          <w:tcPr>
            <w:tcW w:w="1476" w:type="dxa"/>
          </w:tcPr>
          <w:p w:rsidR="00342216" w:rsidRDefault="00262FF1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04.09.2020</w:t>
            </w:r>
          </w:p>
        </w:tc>
        <w:tc>
          <w:tcPr>
            <w:tcW w:w="1589" w:type="dxa"/>
          </w:tcPr>
          <w:p w:rsidR="00342216" w:rsidRDefault="00262FF1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  <w:p w:rsidR="00262FF1" w:rsidRDefault="00262FF1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F1" w:rsidRDefault="00262FF1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F1" w:rsidRDefault="00262FF1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F1" w:rsidRDefault="00262FF1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Вечернее время</w:t>
            </w:r>
          </w:p>
        </w:tc>
        <w:tc>
          <w:tcPr>
            <w:tcW w:w="6040" w:type="dxa"/>
          </w:tcPr>
          <w:p w:rsidR="00262FF1" w:rsidRDefault="00262FF1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Подгрупповая беседа на тему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Разная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осень» с детьми подготовительной к школе группы</w:t>
            </w:r>
          </w:p>
          <w:p w:rsidR="00262FF1" w:rsidRPr="00262FF1" w:rsidRDefault="00262FF1" w:rsidP="00262F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2FF1" w:rsidRDefault="00262FF1" w:rsidP="00262F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2216" w:rsidRPr="00262FF1" w:rsidRDefault="00262FF1" w:rsidP="00262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Совместный просмотр родителей и детей  фильма «Почему осень разная» на выбор</w:t>
            </w:r>
          </w:p>
        </w:tc>
        <w:tc>
          <w:tcPr>
            <w:tcW w:w="2540" w:type="dxa"/>
          </w:tcPr>
          <w:p w:rsidR="00262FF1" w:rsidRDefault="00262FF1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педагог</w:t>
            </w:r>
          </w:p>
          <w:p w:rsidR="00262FF1" w:rsidRPr="00262FF1" w:rsidRDefault="00262FF1" w:rsidP="00262F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2FF1" w:rsidRDefault="00262FF1" w:rsidP="00262F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2216" w:rsidRDefault="00342216" w:rsidP="00262F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2FF1" w:rsidRPr="00262FF1" w:rsidRDefault="00262FF1" w:rsidP="00262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 дети</w:t>
            </w:r>
          </w:p>
        </w:tc>
        <w:tc>
          <w:tcPr>
            <w:tcW w:w="2667" w:type="dxa"/>
          </w:tcPr>
          <w:p w:rsidR="00262FF1" w:rsidRDefault="00262FF1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составили рассказ на тему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Разная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осень»</w:t>
            </w:r>
          </w:p>
          <w:p w:rsidR="00262FF1" w:rsidRPr="00262FF1" w:rsidRDefault="00262FF1" w:rsidP="00262F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2216" w:rsidRPr="00EF7F79" w:rsidRDefault="00262FF1" w:rsidP="00EF7F79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просмотрели фильм </w:t>
            </w:r>
            <w:r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том, как меняется природа на протяжении трех месяцев, </w:t>
            </w:r>
            <w:r w:rsidR="00EF7F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узнали </w:t>
            </w:r>
            <w:r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 ведут себя представители животного мира, </w:t>
            </w:r>
            <w:r w:rsidR="00EF7F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поняли </w:t>
            </w:r>
            <w:r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какие причинно-следственные связи </w:t>
            </w:r>
            <w:r w:rsidRPr="008241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существуют в природных явлениях.</w:t>
            </w:r>
          </w:p>
        </w:tc>
      </w:tr>
      <w:tr w:rsidR="00262FF1" w:rsidTr="009650AF">
        <w:tc>
          <w:tcPr>
            <w:tcW w:w="1476" w:type="dxa"/>
          </w:tcPr>
          <w:p w:rsidR="00342216" w:rsidRDefault="00EF7F79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05.09.2020</w:t>
            </w:r>
          </w:p>
        </w:tc>
        <w:tc>
          <w:tcPr>
            <w:tcW w:w="1589" w:type="dxa"/>
          </w:tcPr>
          <w:p w:rsidR="00342216" w:rsidRDefault="00EF7F79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  <w:p w:rsidR="00EF7F79" w:rsidRDefault="00EF7F79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F79" w:rsidRDefault="00EF7F79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F79" w:rsidRDefault="00EF7F79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6040" w:type="dxa"/>
          </w:tcPr>
          <w:p w:rsidR="00EF7F79" w:rsidRDefault="00EF7F79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по рисованию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 на тему «осень»</w:t>
            </w:r>
          </w:p>
          <w:p w:rsidR="00EF7F79" w:rsidRDefault="00EF7F79" w:rsidP="00EF7F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2216" w:rsidRDefault="00342216" w:rsidP="00EF7F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7F79" w:rsidRPr="00EF7F79" w:rsidRDefault="00EF7F79" w:rsidP="00EF7F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 Осенняя пора»</w:t>
            </w:r>
          </w:p>
        </w:tc>
        <w:tc>
          <w:tcPr>
            <w:tcW w:w="2540" w:type="dxa"/>
          </w:tcPr>
          <w:p w:rsidR="00EF7F79" w:rsidRDefault="00EF7F79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Дети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</w:p>
          <w:p w:rsidR="00EF7F79" w:rsidRPr="00EF7F79" w:rsidRDefault="00EF7F79" w:rsidP="00EF7F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7F79" w:rsidRDefault="00EF7F79" w:rsidP="00EF7F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2216" w:rsidRDefault="00342216" w:rsidP="00EF7F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7F79" w:rsidRPr="00EF7F79" w:rsidRDefault="00EF7F79" w:rsidP="00EF7F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педагог</w:t>
            </w:r>
          </w:p>
        </w:tc>
        <w:tc>
          <w:tcPr>
            <w:tcW w:w="2667" w:type="dxa"/>
          </w:tcPr>
          <w:p w:rsidR="00EF7F79" w:rsidRDefault="00EF7F79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  создали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рисунок «Осень» </w:t>
            </w:r>
          </w:p>
          <w:p w:rsidR="00EF7F79" w:rsidRDefault="00EF7F79" w:rsidP="00EF7F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2216" w:rsidRPr="00EF7F79" w:rsidRDefault="00EF7F79" w:rsidP="00EF7F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поиграли в дидактическую игру « Осенняя пора», </w:t>
            </w:r>
            <w:r w:rsidR="003E3D95">
              <w:rPr>
                <w:rFonts w:ascii="Times New Roman" w:hAnsi="Times New Roman"/>
                <w:sz w:val="28"/>
                <w:szCs w:val="28"/>
              </w:rPr>
              <w:t>разложили сюжетные карточки по признакам осени</w:t>
            </w:r>
          </w:p>
        </w:tc>
      </w:tr>
      <w:tr w:rsidR="003E3D95" w:rsidTr="009650AF">
        <w:tc>
          <w:tcPr>
            <w:tcW w:w="1476" w:type="dxa"/>
          </w:tcPr>
          <w:p w:rsidR="003E3D95" w:rsidRDefault="003E3D95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06.09.2020</w:t>
            </w:r>
          </w:p>
        </w:tc>
        <w:tc>
          <w:tcPr>
            <w:tcW w:w="1589" w:type="dxa"/>
          </w:tcPr>
          <w:p w:rsidR="003E3D95" w:rsidRDefault="003E3D95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  <w:p w:rsidR="003E3D95" w:rsidRDefault="003E3D95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D95" w:rsidRDefault="003E3D95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D95" w:rsidRDefault="003E3D95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D95" w:rsidRDefault="003E3D95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D95" w:rsidRDefault="003E3D95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Вечернее время</w:t>
            </w:r>
          </w:p>
        </w:tc>
        <w:tc>
          <w:tcPr>
            <w:tcW w:w="6040" w:type="dxa"/>
          </w:tcPr>
          <w:p w:rsidR="003E3D95" w:rsidRDefault="003E3D95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аппликация на тему: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Осенняя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картина»</w:t>
            </w:r>
          </w:p>
          <w:p w:rsidR="003E3D95" w:rsidRPr="003E3D95" w:rsidRDefault="003E3D95" w:rsidP="003E3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3D95" w:rsidRPr="003E3D95" w:rsidRDefault="003E3D95" w:rsidP="003E3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3D95" w:rsidRDefault="003E3D95" w:rsidP="003E3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3D95" w:rsidRPr="003E3D95" w:rsidRDefault="003E3D95" w:rsidP="003E3D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стихотворения по выбору на тему «Осень»</w:t>
            </w:r>
          </w:p>
        </w:tc>
        <w:tc>
          <w:tcPr>
            <w:tcW w:w="2540" w:type="dxa"/>
          </w:tcPr>
          <w:p w:rsidR="003E3D95" w:rsidRDefault="003E3D95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педагог</w:t>
            </w:r>
          </w:p>
          <w:p w:rsidR="003E3D95" w:rsidRPr="003E3D95" w:rsidRDefault="003E3D95" w:rsidP="003E3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3D95" w:rsidRPr="003E3D95" w:rsidRDefault="003E3D95" w:rsidP="003E3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3D95" w:rsidRDefault="003E3D95" w:rsidP="003E3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3D95" w:rsidRPr="003E3D95" w:rsidRDefault="003E3D95" w:rsidP="003E3D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</w:t>
            </w:r>
          </w:p>
        </w:tc>
        <w:tc>
          <w:tcPr>
            <w:tcW w:w="2667" w:type="dxa"/>
          </w:tcPr>
          <w:p w:rsidR="003E3D95" w:rsidRDefault="003E3D95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создали  осеннюю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картину с помощью осенних листьев и плодов  рябины</w:t>
            </w:r>
          </w:p>
          <w:p w:rsidR="003E3D95" w:rsidRDefault="003E3D95" w:rsidP="003E3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3D95" w:rsidRPr="003E3D95" w:rsidRDefault="003E3D95" w:rsidP="003E3D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выучили стихотворение, рассказывают с выражением</w:t>
            </w:r>
          </w:p>
        </w:tc>
      </w:tr>
      <w:tr w:rsidR="003E3D95" w:rsidTr="009650AF">
        <w:tc>
          <w:tcPr>
            <w:tcW w:w="1476" w:type="dxa"/>
          </w:tcPr>
          <w:p w:rsidR="003E3D95" w:rsidRDefault="003E3D95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07.09.2020</w:t>
            </w:r>
          </w:p>
        </w:tc>
        <w:tc>
          <w:tcPr>
            <w:tcW w:w="1589" w:type="dxa"/>
          </w:tcPr>
          <w:p w:rsidR="003E3D95" w:rsidRDefault="003E3D95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Первая половина дня</w:t>
            </w:r>
          </w:p>
        </w:tc>
        <w:tc>
          <w:tcPr>
            <w:tcW w:w="6040" w:type="dxa"/>
          </w:tcPr>
          <w:p w:rsidR="003E3D95" w:rsidRDefault="009650A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Съемка видеоролика с выразительным рассказом стихотворения  на тему «Осень»</w:t>
            </w:r>
          </w:p>
        </w:tc>
        <w:tc>
          <w:tcPr>
            <w:tcW w:w="2540" w:type="dxa"/>
          </w:tcPr>
          <w:p w:rsidR="003E3D95" w:rsidRDefault="009650A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</w:t>
            </w:r>
          </w:p>
        </w:tc>
        <w:tc>
          <w:tcPr>
            <w:tcW w:w="2667" w:type="dxa"/>
          </w:tcPr>
          <w:p w:rsidR="003E3D95" w:rsidRDefault="009650A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сняли видеоролик  и отправили материал педагогу.</w:t>
            </w:r>
          </w:p>
        </w:tc>
      </w:tr>
      <w:tr w:rsidR="003E3D95" w:rsidTr="009650AF">
        <w:tc>
          <w:tcPr>
            <w:tcW w:w="1476" w:type="dxa"/>
          </w:tcPr>
          <w:p w:rsidR="003E3D95" w:rsidRDefault="009650A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08.09.2020</w:t>
            </w:r>
          </w:p>
        </w:tc>
        <w:tc>
          <w:tcPr>
            <w:tcW w:w="1589" w:type="dxa"/>
          </w:tcPr>
          <w:p w:rsidR="003E3D95" w:rsidRDefault="009650A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6040" w:type="dxa"/>
          </w:tcPr>
          <w:p w:rsidR="003E3D95" w:rsidRDefault="009650A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видеоролика « Разноцветная осень»  из полученных материалов с родителями в ходе онлайн- конференции</w:t>
            </w:r>
          </w:p>
        </w:tc>
        <w:tc>
          <w:tcPr>
            <w:tcW w:w="2540" w:type="dxa"/>
          </w:tcPr>
          <w:p w:rsidR="003E3D95" w:rsidRDefault="009650A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Педагог, родители</w:t>
            </w:r>
          </w:p>
        </w:tc>
        <w:tc>
          <w:tcPr>
            <w:tcW w:w="2667" w:type="dxa"/>
          </w:tcPr>
          <w:p w:rsidR="003E3D95" w:rsidRDefault="009650AF" w:rsidP="008B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Совместный монтаж видеоролика родителей и педагога в онлайн- конференции</w:t>
            </w:r>
          </w:p>
        </w:tc>
      </w:tr>
    </w:tbl>
    <w:p w:rsidR="00342216" w:rsidRDefault="00342216" w:rsidP="0034221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Заключительный этап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342216" w:rsidRDefault="00342216" w:rsidP="0034221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42216" w:rsidRDefault="00342216" w:rsidP="0034221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693"/>
        <w:gridCol w:w="3570"/>
        <w:gridCol w:w="3571"/>
        <w:gridCol w:w="3065"/>
      </w:tblGrid>
      <w:tr w:rsidR="00342216" w:rsidTr="00342216">
        <w:tc>
          <w:tcPr>
            <w:tcW w:w="1413" w:type="dxa"/>
          </w:tcPr>
          <w:p w:rsidR="00342216" w:rsidRDefault="00342216" w:rsidP="008B2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342216" w:rsidRPr="00EA0B3B" w:rsidRDefault="00342216" w:rsidP="008B2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мероприятия</w:t>
            </w:r>
          </w:p>
        </w:tc>
        <w:tc>
          <w:tcPr>
            <w:tcW w:w="3570" w:type="dxa"/>
          </w:tcPr>
          <w:p w:rsidR="00342216" w:rsidRPr="00EA0B3B" w:rsidRDefault="00342216" w:rsidP="008B2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3571" w:type="dxa"/>
          </w:tcPr>
          <w:p w:rsidR="00342216" w:rsidRDefault="00342216" w:rsidP="008B2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Степень достижения поставленных целей</w:t>
            </w:r>
          </w:p>
        </w:tc>
        <w:tc>
          <w:tcPr>
            <w:tcW w:w="3065" w:type="dxa"/>
          </w:tcPr>
          <w:p w:rsidR="00342216" w:rsidRPr="00EA0B3B" w:rsidRDefault="00342216" w:rsidP="008B2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Обобщение педагогического опыта</w:t>
            </w:r>
          </w:p>
        </w:tc>
      </w:tr>
      <w:tr w:rsidR="00342216" w:rsidTr="00342216">
        <w:tc>
          <w:tcPr>
            <w:tcW w:w="1413" w:type="dxa"/>
          </w:tcPr>
          <w:p w:rsidR="00342216" w:rsidRDefault="009650AF" w:rsidP="0096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10.09.2020</w:t>
            </w:r>
          </w:p>
        </w:tc>
        <w:tc>
          <w:tcPr>
            <w:tcW w:w="2693" w:type="dxa"/>
          </w:tcPr>
          <w:p w:rsidR="00342216" w:rsidRDefault="009650AF" w:rsidP="0096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Совместный просмотр всех участников проекта готового видеоролика «Разноцветная осень» </w:t>
            </w:r>
          </w:p>
        </w:tc>
        <w:tc>
          <w:tcPr>
            <w:tcW w:w="3570" w:type="dxa"/>
          </w:tcPr>
          <w:p w:rsidR="00342216" w:rsidRDefault="009650AF" w:rsidP="001F28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ходе данного проекта дети ответили на проблемный вопрос, </w:t>
            </w:r>
            <w:r w:rsidR="009E74F3">
              <w:rPr>
                <w:rFonts w:ascii="Times New Roman" w:hAnsi="Times New Roman"/>
                <w:sz w:val="28"/>
                <w:szCs w:val="28"/>
              </w:rPr>
              <w:t>узнали</w:t>
            </w:r>
            <w:r w:rsidR="009E74F3"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74F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1F28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F28A4"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явлениях окружающей </w:t>
            </w:r>
            <w:r w:rsidR="009E74F3"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>природы осенью</w:t>
            </w:r>
            <w:r w:rsidR="001F28A4"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F28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74F3">
              <w:rPr>
                <w:rFonts w:ascii="Times New Roman" w:hAnsi="Times New Roman"/>
                <w:color w:val="000000"/>
                <w:sz w:val="28"/>
                <w:szCs w:val="28"/>
              </w:rPr>
              <w:t>поняли,</w:t>
            </w:r>
            <w:r w:rsidR="001F28A4" w:rsidRPr="00824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меняется природа на протяжении трех </w:t>
            </w:r>
            <w:r w:rsidR="001F28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осенних месяцев </w:t>
            </w:r>
          </w:p>
          <w:p w:rsidR="001F28A4" w:rsidRDefault="001F28A4" w:rsidP="001F28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28A4" w:rsidRPr="00EA0B3B" w:rsidRDefault="001F28A4" w:rsidP="001F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Родители получили грамоты за участие в проектной деятельности.</w:t>
            </w:r>
          </w:p>
        </w:tc>
        <w:tc>
          <w:tcPr>
            <w:tcW w:w="3571" w:type="dxa"/>
          </w:tcPr>
          <w:p w:rsidR="00342216" w:rsidRDefault="001F28A4" w:rsidP="001F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смотря </w:t>
            </w:r>
            <w:r w:rsidR="009E74F3">
              <w:rPr>
                <w:rFonts w:ascii="Times New Roman" w:hAnsi="Times New Roman"/>
                <w:sz w:val="28"/>
                <w:szCs w:val="28"/>
              </w:rPr>
              <w:t>на риски,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возникшие в начале проектной деятельности, проект успешно выполнен в заданные сроки.</w:t>
            </w:r>
          </w:p>
          <w:p w:rsidR="001F28A4" w:rsidRDefault="001F28A4" w:rsidP="001F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28A4" w:rsidRDefault="001F28A4" w:rsidP="001F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Лишь некоторые участники отказались от участия в проектной деятельности</w:t>
            </w:r>
          </w:p>
          <w:p w:rsidR="001F28A4" w:rsidRDefault="001F28A4" w:rsidP="001F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28A4" w:rsidRDefault="001F28A4" w:rsidP="001F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вновь провел опрос и получил следующие результаты:</w:t>
            </w:r>
          </w:p>
          <w:p w:rsidR="001F28A4" w:rsidRDefault="001F28A4" w:rsidP="001F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80% детей ответили: «знаю, что осень бывает разная и понимаю почему это происходит»</w:t>
            </w:r>
          </w:p>
          <w:p w:rsidR="001F28A4" w:rsidRDefault="001F28A4" w:rsidP="001F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15% ответили: «знаю, что осень бывает разная, но не понял почему это происходит»</w:t>
            </w:r>
          </w:p>
          <w:p w:rsidR="001F28A4" w:rsidRPr="00EA0B3B" w:rsidRDefault="001F28A4" w:rsidP="001F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5% ответили: « не знаю почему осень бывает разная, не участвовал в проекте»</w:t>
            </w:r>
          </w:p>
        </w:tc>
        <w:tc>
          <w:tcPr>
            <w:tcW w:w="3065" w:type="dxa"/>
          </w:tcPr>
          <w:p w:rsidR="009E74F3" w:rsidRDefault="009E74F3" w:rsidP="009E7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видеоролик  полезен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всем участникам проектной деятельности:</w:t>
            </w:r>
          </w:p>
          <w:p w:rsidR="009E74F3" w:rsidRDefault="009E74F3" w:rsidP="009E7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Родителям в подготовке детей к проектной деятельности,</w:t>
            </w:r>
          </w:p>
          <w:p w:rsidR="009E74F3" w:rsidRDefault="009E74F3" w:rsidP="009E7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-детям расширить и систематизировать знания об осени,</w:t>
            </w:r>
          </w:p>
          <w:p w:rsidR="00342216" w:rsidRPr="00EA0B3B" w:rsidRDefault="009E74F3" w:rsidP="009E7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-педагог может предложить другим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коллегам использовать данный материал в работе, принимать участие в конкурсах.</w:t>
            </w:r>
          </w:p>
        </w:tc>
      </w:tr>
    </w:tbl>
    <w:p w:rsidR="00342216" w:rsidRDefault="00342216" w:rsidP="0034221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42216" w:rsidRPr="00D87A3E" w:rsidRDefault="00342216" w:rsidP="00342216">
      <w:pPr>
        <w:rPr>
          <w:rFonts w:ascii="Times New Roman" w:hAnsi="Times New Roman"/>
          <w:sz w:val="28"/>
          <w:szCs w:val="28"/>
        </w:rPr>
      </w:pPr>
    </w:p>
    <w:p w:rsidR="00342216" w:rsidRDefault="00342216" w:rsidP="00342216"/>
    <w:p w:rsidR="00037713" w:rsidRDefault="00037713"/>
    <w:sectPr w:rsidR="00037713" w:rsidSect="003422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16"/>
    <w:rsid w:val="00037713"/>
    <w:rsid w:val="001873B1"/>
    <w:rsid w:val="001F28A4"/>
    <w:rsid w:val="00262FF1"/>
    <w:rsid w:val="002834AF"/>
    <w:rsid w:val="002D148B"/>
    <w:rsid w:val="00337843"/>
    <w:rsid w:val="00342216"/>
    <w:rsid w:val="003E3D95"/>
    <w:rsid w:val="00445EA4"/>
    <w:rsid w:val="0047362B"/>
    <w:rsid w:val="004E5A15"/>
    <w:rsid w:val="00595F41"/>
    <w:rsid w:val="008241F7"/>
    <w:rsid w:val="0083403F"/>
    <w:rsid w:val="008A7B14"/>
    <w:rsid w:val="008B2B21"/>
    <w:rsid w:val="008D12CF"/>
    <w:rsid w:val="00901A51"/>
    <w:rsid w:val="009650AF"/>
    <w:rsid w:val="009E74F3"/>
    <w:rsid w:val="00A639AE"/>
    <w:rsid w:val="00BA36D0"/>
    <w:rsid w:val="00C211AD"/>
    <w:rsid w:val="00D807FC"/>
    <w:rsid w:val="00DE623F"/>
    <w:rsid w:val="00E75FA7"/>
    <w:rsid w:val="00EF2EDF"/>
    <w:rsid w:val="00EF7F79"/>
    <w:rsid w:val="00F01250"/>
    <w:rsid w:val="00F7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A0215-19E2-4493-AE1C-3DC62A9C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2020-09-02T07:33:00Z</dcterms:created>
  <dcterms:modified xsi:type="dcterms:W3CDTF">2020-10-16T20:35:00Z</dcterms:modified>
</cp:coreProperties>
</file>