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11" w:rsidRDefault="000C5911" w:rsidP="000C591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работа в формате ОГЭ </w:t>
      </w: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5</w:t>
      </w:r>
    </w:p>
    <w:p w:rsidR="006001EB" w:rsidRPr="00167A1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1EB" w:rsidRPr="00D87AC7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1949E6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1949E6" w:rsidRPr="006A0D1F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55 минут (235 минут). Работа состоит из 3 частей.</w:t>
      </w:r>
    </w:p>
    <w:p w:rsidR="001949E6" w:rsidRPr="006A0D1F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1 включает одно задание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небольшую письменную работу по прослушанному тексту (сжатое изложение). Исходный текст для сжатого изложения прослушивается 2 раза. Это задание записывается в бланке ответов №2.</w:t>
      </w:r>
    </w:p>
    <w:p w:rsidR="001949E6" w:rsidRPr="006A0D1F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выполняется на основе прочитанного текста. Она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9E6" w:rsidRPr="004E3AAC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последовательности цифр в поле ответа в тексте работы.</w:t>
      </w:r>
    </w:p>
    <w:p w:rsidR="001949E6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записи неверного ответа на задания части 2 зачеркните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запишите рядом новый.</w:t>
      </w:r>
    </w:p>
    <w:p w:rsidR="001949E6" w:rsidRPr="005318B2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53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трёх предложенных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(15.1, 15.2 или 15.3) и дайте письменный развёрнутый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аргументированный ответ. Это задание выполняется на отдельном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 ответов №2)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9E6" w:rsidRPr="005318B2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1949E6" w:rsidRPr="005318B2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можно пользоваться черновиком.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черновике не учитываются при оценивании работы.</w:t>
      </w:r>
    </w:p>
    <w:p w:rsidR="001949E6" w:rsidRPr="006A0D1F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1949E6" w:rsidRPr="006A0D1F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E6" w:rsidRPr="006A0D1F" w:rsidRDefault="001949E6" w:rsidP="001949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E6" w:rsidRPr="006A0D1F" w:rsidRDefault="001949E6" w:rsidP="001949E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9E6" w:rsidRDefault="001949E6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9E6" w:rsidRDefault="001949E6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9E6" w:rsidRDefault="001949E6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1EB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tbl>
      <w:tblPr>
        <w:tblStyle w:val="a9"/>
        <w:tblW w:w="0" w:type="auto"/>
        <w:tblLook w:val="04A0"/>
      </w:tblPr>
      <w:tblGrid>
        <w:gridCol w:w="10988"/>
      </w:tblGrid>
      <w:tr w:rsidR="006001EB" w:rsidTr="00822838">
        <w:tc>
          <w:tcPr>
            <w:tcW w:w="10988" w:type="dxa"/>
          </w:tcPr>
          <w:p w:rsidR="001949E6" w:rsidRPr="00B43132" w:rsidRDefault="001949E6" w:rsidP="00194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Прослушайте текст и выполните задание 1 на отдельном листе.</w:t>
            </w:r>
          </w:p>
          <w:p w:rsidR="006001EB" w:rsidRPr="00EF13B5" w:rsidRDefault="001949E6" w:rsidP="001949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Сначала напишите номер задания, а затем – текст сжатого изложения.</w:t>
            </w:r>
          </w:p>
        </w:tc>
      </w:tr>
    </w:tbl>
    <w:p w:rsidR="006001EB" w:rsidRPr="00AD1C83" w:rsidRDefault="006001EB" w:rsidP="00600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01EB" w:rsidRPr="003D42BE" w:rsidRDefault="004F7C9F" w:rsidP="006001E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0.35pt;margin-top:1pt;width:37.5pt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">
            <v:textbox>
              <w:txbxContent>
                <w:p w:rsidR="006001EB" w:rsidRPr="00542032" w:rsidRDefault="006001EB" w:rsidP="00441DE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20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6001EB"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6001EB" w:rsidRPr="003D42BE" w:rsidRDefault="006001EB" w:rsidP="006001EB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Вы должны передать главное содержание как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микротемы, так и всего текста в целом.</w:t>
      </w:r>
    </w:p>
    <w:p w:rsidR="006001EB" w:rsidRPr="003D42BE" w:rsidRDefault="006001EB" w:rsidP="006001E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6001EB" w:rsidRPr="003D42BE" w:rsidRDefault="006001EB" w:rsidP="006001E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6001EB" w:rsidRDefault="006001EB" w:rsidP="00600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1EB" w:rsidRPr="00EF13B5" w:rsidRDefault="006001EB" w:rsidP="006001E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9"/>
        <w:tblW w:w="0" w:type="auto"/>
        <w:tblLook w:val="04A0"/>
      </w:tblPr>
      <w:tblGrid>
        <w:gridCol w:w="10988"/>
      </w:tblGrid>
      <w:tr w:rsidR="006001EB" w:rsidRPr="00EF13B5" w:rsidTr="00822838">
        <w:tc>
          <w:tcPr>
            <w:tcW w:w="10988" w:type="dxa"/>
          </w:tcPr>
          <w:p w:rsidR="006001EB" w:rsidRPr="00EF13B5" w:rsidRDefault="00E97D33" w:rsidP="0082283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13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Прочтите текст и выполните задания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304E03" w:rsidRPr="00304E03" w:rsidRDefault="00304E03" w:rsidP="00E97D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Колькину маму никто по имени-отчеству не называл, все, даже ребята, называли ее просто Лелей. 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(2) – Вот придет наша Леля с работы, мы вам покажем! – кричали они волейболистам соседнего двора, и Колька ходил гордый, будто это он сам умел гасить так, что все игроки по ту сторону сетки боязливо приседали на корточки, будто он сам умел принимать труднейшие мячи, а подавал так, что мяч стремительным черным ядром пролетал в нескольких миллиметрах над сеткой, чудом умудряясь не задеть ее.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(3) Мама выбегала во двор в узких спортивных брюках и тенниске. (4) Болельщики встречали ее нетерпеливым гулом радости, но она прежде всего разыскивала Кольку и усаживала его в первый ряд зрителей – на садовую скамейку, на забор или прямо на траву... (5) И тут уж Колька сидел скромно, строго, не выражая своего торжества, а только изредка обменивался взглядами с мамой, которая, казалось, молча спрашивала его: 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(6) – Ну как? (7) Ты доволен мною?  (8)  Или, наоборот, виновато подмигивала ему: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(9) – Прости... (10) Сейчас постараюсь исправиться! 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(11) А когда команда выигрывала, мама непременно поднимала Кольку на руки и целовала, будто он был самым дорогим победным кубком, врученным ей раз и навсегда за все прошлые, настоящие и будущие победы.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(12) Отец был намного старше мамы. (13) Он не умел играть в волейбол, не умел бегать на лыжах и плавать диковинным стилем баттерфляй так хорошо, как умела мама. (14) И мама почему-то не заставляла его учиться всему этому. (15) Но зато она научила его тоже ходить в спортивной майке с распахнутым воротом, долго гулять перед сном и делать по утрам гимнастику. (16) Она вытаскивала в коридор сразу три коврика:  для себя, для отца и совсем маленький для Кольки. (17) А еще она научила отца судить волейбольные матчи, и когда отец со свистком во рту усаживался сбоку возле сетки, он тоже казался Кольке, а может быть, и всем остальным совсем молодым. (18) И его в те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минуты тоже хотелось называть просто по имени... (19) Хотя никто его так все же не называл.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(20) Зато вслед за мамой все уважительно именовали его: 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(21) – О справедливейший из справедливых!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(22) И папин свисток был для спортсменов законом. (23) Возвращаясь домой после волейбольного сражения или вечерней прогулки, отец очень часто говорил маме: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(24) – Мне снова легко дышится... (25) Снова легко!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(26) И это было очень важно для отца, потому что у него была бронхиальная астма.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(27) Ну, а дома судьей была мама. (28) Она никогда не давала громкого свистка, никогда не напоминала вслух о правилах жизни, но отец и Колька всегда весело и добровольно подчинялись ее решениям, потому что эти решения были справедливы.</w:t>
      </w:r>
    </w:p>
    <w:p w:rsid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(По А.Алексину)</w:t>
      </w:r>
    </w:p>
    <w:p w:rsidR="00F7659B" w:rsidRPr="00E97D33" w:rsidRDefault="00BB2609" w:rsidP="00E97D33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609">
        <w:rPr>
          <w:rFonts w:ascii="Times New Roman" w:eastAsia="Calibri" w:hAnsi="Times New Roman" w:cs="Times New Roman"/>
          <w:b/>
          <w:i/>
          <w:sz w:val="28"/>
          <w:szCs w:val="28"/>
        </w:rPr>
        <w:t>Алексин Анатолий Георгиевич</w:t>
      </w:r>
      <w:r w:rsidRPr="00BB2609">
        <w:rPr>
          <w:rFonts w:ascii="Times New Roman" w:eastAsia="Calibri" w:hAnsi="Times New Roman" w:cs="Times New Roman"/>
          <w:sz w:val="28"/>
          <w:szCs w:val="28"/>
        </w:rPr>
        <w:t xml:space="preserve">  — </w:t>
      </w:r>
      <w:r w:rsidRPr="00BB2609">
        <w:rPr>
          <w:rFonts w:ascii="Times New Roman" w:eastAsia="Calibri" w:hAnsi="Times New Roman" w:cs="Times New Roman"/>
          <w:i/>
          <w:sz w:val="28"/>
          <w:szCs w:val="28"/>
        </w:rPr>
        <w:t>современный писатель, публицист, лауреат Государственных премий СССР и России. Автор многих произведений о детях и подростках, в том числе повестей «Мой брат играет на кларнете», «Безумная Евдокия», «Третий в пятом ряду» и других.</w:t>
      </w:r>
    </w:p>
    <w:tbl>
      <w:tblPr>
        <w:tblStyle w:val="a9"/>
        <w:tblW w:w="11023" w:type="dxa"/>
        <w:tblLook w:val="04A0"/>
      </w:tblPr>
      <w:tblGrid>
        <w:gridCol w:w="11023"/>
      </w:tblGrid>
      <w:tr w:rsidR="00F7659B" w:rsidTr="00822838">
        <w:tc>
          <w:tcPr>
            <w:tcW w:w="11023" w:type="dxa"/>
          </w:tcPr>
          <w:p w:rsidR="00F7659B" w:rsidRPr="001F5D2E" w:rsidRDefault="00E97D33" w:rsidP="00822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или слово (словосочетание), которые следует записать в поле ответа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 тексте работы.</w:t>
            </w:r>
          </w:p>
        </w:tc>
      </w:tr>
    </w:tbl>
    <w:p w:rsidR="00E97D33" w:rsidRDefault="00E97D33" w:rsidP="00E9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03" w:rsidRPr="00E97D33" w:rsidRDefault="004F7C9F" w:rsidP="00E9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4F7C9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 id="Поле 36" o:spid="_x0000_s1027" type="#_x0000_t202" style="position:absolute;left:0;text-align:left;margin-left:-13.75pt;margin-top:3.55pt;width:37.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">
            <v:textbox>
              <w:txbxContent>
                <w:p w:rsidR="00304E03" w:rsidRPr="0096523C" w:rsidRDefault="00E97D33" w:rsidP="00E97D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фрагменте текста содержится информация, необходимая для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вопрос: "Почему автор-рассказчик с уважением и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гордостью говорит о маме?"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Она никогда не давала громкого свистка, никогда не напоминала вслух  о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правилах жизни, но отец и Колька всегда весело и добровольно подчинялись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ее решениям, потому что эти решения были справедливы.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Мама выбегала во двор в узких спортивных брюках и тенниске.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Колькину маму никто по имени-отчеству не называл, все, даже ребята,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называли ее просто Лелей.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Она вытаскивала в коридор сразу три коврика: для себя, для отца и совсем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маленький для Кольки.</w:t>
      </w:r>
    </w:p>
    <w:p w:rsidR="00304E03" w:rsidRDefault="00E97D33" w:rsidP="00E97D33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E97D33" w:rsidRPr="00304E03" w:rsidRDefault="00E97D33" w:rsidP="00E97D33">
      <w:pPr>
        <w:spacing w:after="0"/>
        <w:ind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4E03" w:rsidRPr="00304E03" w:rsidRDefault="004F7C9F" w:rsidP="00304E03">
      <w:pPr>
        <w:spacing w:after="0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4" o:spid="_x0000_s1028" type="#_x0000_t202" style="position:absolute;left:0;text-align:left;margin-left:-13.75pt;margin-top:1.75pt;width:39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">
            <v:textbox>
              <w:txbxContent>
                <w:p w:rsidR="00304E03" w:rsidRPr="0096523C" w:rsidRDefault="00304E03" w:rsidP="00E97D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52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предложение, в котором средством речевой выразительности является </w: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сравнение: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4E03" w:rsidRPr="00304E03" w:rsidRDefault="00304E03" w:rsidP="00304E03">
      <w:pPr>
        <w:spacing w:after="0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 справедливейший из справедливых!</w:t>
      </w:r>
    </w:p>
    <w:p w:rsidR="00304E03" w:rsidRPr="00304E03" w:rsidRDefault="00304E03" w:rsidP="00304E03">
      <w:pPr>
        <w:spacing w:after="0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... Мяч стремительным черным ядром пролетал в нескольких миллиметрах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 сеткой, чудом умудряясь не задеть ее.</w:t>
      </w:r>
    </w:p>
    <w:p w:rsidR="00304E03" w:rsidRPr="00304E03" w:rsidRDefault="00304E03" w:rsidP="00304E03">
      <w:pPr>
        <w:spacing w:after="0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И его в те минуты тоже хотелось называть просто по имени...</w:t>
      </w:r>
    </w:p>
    <w:p w:rsidR="00304E03" w:rsidRPr="00304E03" w:rsidRDefault="00304E03" w:rsidP="00304E03">
      <w:pPr>
        <w:spacing w:after="0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И мама почему-то не заставляла его учиться всему этому.</w:t>
      </w:r>
    </w:p>
    <w:p w:rsidR="00304E03" w:rsidRPr="00304E03" w:rsidRDefault="00E97D33" w:rsidP="00304E03">
      <w:pPr>
        <w:spacing w:after="0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182189" w:rsidRDefault="004F7C9F" w:rsidP="00182189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13" o:spid="_x0000_s1029" type="#_x0000_t202" style="position:absolute;left:0;text-align:left;margin-left:-11.85pt;margin-top:-2.1pt;width:36pt;height:23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">
            <v:textbox>
              <w:txbxContent>
                <w:p w:rsidR="00182189" w:rsidRPr="00C56F2A" w:rsidRDefault="00182189" w:rsidP="0018218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182189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10552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821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52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82189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приставки</w:t>
      </w:r>
      <w:r w:rsidR="0018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ударения.</w:t>
      </w:r>
    </w:p>
    <w:p w:rsidR="00182189" w:rsidRPr="00312B80" w:rsidRDefault="00182189" w:rsidP="00182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86496F" w:rsidRPr="00312B80" w:rsidRDefault="00304E03" w:rsidP="008649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496F" w:rsidRPr="00312B80" w:rsidRDefault="004F7C9F" w:rsidP="0086496F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2" o:spid="_x0000_s1030" type="#_x0000_t202" style="position:absolute;left:0;text-align:left;margin-left:-13.35pt;margin-top:1.3pt;width:36pt;height:2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">
            <v:textbox>
              <w:txbxContent>
                <w:p w:rsidR="0086496F" w:rsidRPr="00C56F2A" w:rsidRDefault="0086496F" w:rsidP="0086496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86496F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5-11 выпишите слово, в котором </w:t>
      </w:r>
      <w:r w:rsidR="0086496F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 w:rsidR="0086496F"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86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приставки.</w:t>
      </w:r>
    </w:p>
    <w:p w:rsidR="00304E03" w:rsidRPr="00304E03" w:rsidRDefault="0086496F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4E03" w:rsidRPr="00304E03" w:rsidRDefault="00304E03" w:rsidP="00F7659B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304E03" w:rsidRPr="00304E03" w:rsidRDefault="004F7C9F" w:rsidP="00304E0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9" o:spid="_x0000_s1031" type="#_x0000_t202" style="position:absolute;left:0;text-align:left;margin-left:-12.25pt;margin-top:3.95pt;width:37.5pt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">
            <v:textbox>
              <w:txbxContent>
                <w:p w:rsidR="00304E03" w:rsidRPr="00650162" w:rsidRDefault="008C3E82" w:rsidP="008C3E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 </w: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диковинный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предложения 13 стилистически нейтральным синонимом. Напишите этот синоним.</w:t>
      </w:r>
    </w:p>
    <w:p w:rsidR="00304E03" w:rsidRPr="00304E03" w:rsidRDefault="00304E03" w:rsidP="00304E03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304E03">
        <w:rPr>
          <w:rFonts w:ascii="TimesNewRomanPSMT" w:eastAsia="Calibri" w:hAnsi="TimesNewRomanPSMT" w:cs="TimesNewRomanPSMT"/>
          <w:sz w:val="28"/>
          <w:szCs w:val="28"/>
        </w:rPr>
        <w:t>________________________</w:t>
      </w:r>
    </w:p>
    <w:p w:rsidR="00304E03" w:rsidRPr="00304E03" w:rsidRDefault="004F7C9F" w:rsidP="00304E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8" o:spid="_x0000_s1032" type="#_x0000_t202" style="position:absolute;left:0;text-align:left;margin-left:-12.85pt;margin-top:2.1pt;width:37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">
            <v:textbox>
              <w:txbxContent>
                <w:p w:rsidR="00304E03" w:rsidRPr="00650162" w:rsidRDefault="008C3E82" w:rsidP="008C3E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словосочетание </w: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гул радости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4), построенное на основе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синонимичным словосочетанием со связью</w: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согласование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Напишите получившееся словосочетание.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304E03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304E03" w:rsidRPr="00304E03" w:rsidRDefault="00304E03" w:rsidP="00304E0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03" w:rsidRPr="00304E03" w:rsidRDefault="004F7C9F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7" o:spid="_x0000_s1033" type="#_x0000_t202" style="position:absolute;left:0;text-align:left;margin-left:-11.9pt;margin-top:1.15pt;width:37.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">
            <v:textbox>
              <w:txbxContent>
                <w:p w:rsidR="00304E03" w:rsidRPr="00650162" w:rsidRDefault="008C3E82" w:rsidP="008C3E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</w: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12.</w:t>
      </w:r>
    </w:p>
    <w:p w:rsidR="00304E03" w:rsidRPr="00304E03" w:rsidRDefault="00304E03" w:rsidP="00304E03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304E03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304E03" w:rsidRPr="00304E03" w:rsidRDefault="00304E03" w:rsidP="00304E03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</w:p>
    <w:p w:rsidR="00304E03" w:rsidRPr="00304E03" w:rsidRDefault="004F7C9F" w:rsidP="00304E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6" o:spid="_x0000_s1034" type="#_x0000_t202" style="position:absolute;left:0;text-align:left;margin-left:-13pt;margin-top:3.5pt;width:37.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">
            <v:textbox>
              <w:txbxContent>
                <w:p w:rsidR="00304E03" w:rsidRPr="00DC58C5" w:rsidRDefault="008C3E82" w:rsidP="008C3E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предложений 12-14 найдите предложение</w: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однородными членами. </w: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304E03" w:rsidRDefault="00304E03" w:rsidP="00304E03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304E0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</w:t>
      </w:r>
    </w:p>
    <w:p w:rsidR="00C6426B" w:rsidRPr="00304E03" w:rsidRDefault="00C6426B" w:rsidP="00304E03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</w:p>
    <w:p w:rsidR="00304E03" w:rsidRPr="00304E03" w:rsidRDefault="004F7C9F" w:rsidP="00304E03">
      <w:pPr>
        <w:spacing w:after="0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5" o:spid="_x0000_s1035" type="#_x0000_t202" style="position:absolute;left:0;text-align:left;margin-left:-13pt;margin-top:6.4pt;width:37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">
            <v:textbox>
              <w:txbxContent>
                <w:p w:rsidR="00304E03" w:rsidRPr="00650162" w:rsidRDefault="008C3E82" w:rsidP="008C3E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приведенных ниже предложениях из прочитанного текста пронумерованы все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запятые. Выпишите цифры, обозначающие запятые </w: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тут уж Колька сидел скромно,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строго,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выражая своего 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торжества,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только изредка обменивался взглядами с мамой,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которая,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казалось,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6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молча спрашивала его...</w:t>
      </w:r>
    </w:p>
    <w:p w:rsidR="00304E03" w:rsidRPr="00304E03" w:rsidRDefault="00304E03" w:rsidP="00304E03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304E03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304E03" w:rsidRPr="00304E03" w:rsidRDefault="004F7C9F" w:rsidP="00304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4" o:spid="_x0000_s1036" type="#_x0000_t202" style="position:absolute;left:0;text-align:left;margin-left:-13.75pt;margin-top:3.55pt;width:37.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">
            <v:textbox>
              <w:txbxContent>
                <w:p w:rsidR="00304E03" w:rsidRPr="00650162" w:rsidRDefault="008C3E82" w:rsidP="008C3E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Укажите количество</w: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4.</w:t>
      </w:r>
    </w:p>
    <w:p w:rsidR="00304E03" w:rsidRPr="00304E03" w:rsidRDefault="00304E03" w:rsidP="00304E03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304E03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304E03" w:rsidRPr="00304E03" w:rsidRDefault="00304E03" w:rsidP="00304E03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</w:p>
    <w:p w:rsidR="00304E03" w:rsidRPr="00304E03" w:rsidRDefault="004F7C9F" w:rsidP="00304E03">
      <w:pPr>
        <w:spacing w:after="0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3" o:spid="_x0000_s1037" type="#_x0000_t202" style="position:absolute;left:0;text-align:left;margin-left:-12.6pt;margin-top:3.35pt;width:35.2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">
            <v:textbox>
              <w:txbxContent>
                <w:p w:rsidR="00304E03" w:rsidRPr="00650162" w:rsidRDefault="008C3E82" w:rsidP="008C3E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приведенных ниже предложениях из прочитанного текста пронумерованы все 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запятые. Выпишите цифру (-ы), обозначающую (-ие) запятую (-ые)  между частями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сложного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связанными</w:t>
      </w:r>
      <w:r w:rsidR="00304E03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подчинительной </w:t>
      </w:r>
      <w:r w:rsidR="00304E03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связью. </w:t>
      </w:r>
    </w:p>
    <w:p w:rsidR="00304E03" w:rsidRPr="00304E03" w:rsidRDefault="00304E03" w:rsidP="00304E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Она никогда не давала громкого свистка,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никогда не напоминала вслух о 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правилах жизни,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 отец и Колька всегда весело и добровольно подчинялись ее 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решениям,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потому что эти решения были справедливы.</w:t>
      </w:r>
    </w:p>
    <w:p w:rsidR="00304E03" w:rsidRPr="00304E03" w:rsidRDefault="00304E03" w:rsidP="00304E03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30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304E0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</w:t>
      </w:r>
    </w:p>
    <w:p w:rsidR="008C3E82" w:rsidRPr="00304E03" w:rsidRDefault="008C3E82" w:rsidP="008C3E82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</w:p>
    <w:p w:rsidR="008C3E82" w:rsidRPr="00304E03" w:rsidRDefault="004F7C9F" w:rsidP="008C3E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1" o:spid="_x0000_s1038" type="#_x0000_t202" style="position:absolute;left:0;text-align:left;margin-left:-14.85pt;margin-top:2.05pt;width:38.25pt;height:2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">
            <v:textbox>
              <w:txbxContent>
                <w:p w:rsidR="008C3E82" w:rsidRPr="00563D32" w:rsidRDefault="008C3E82" w:rsidP="008C3E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8C3E82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предложений 22-28 найдите</w:t>
      </w:r>
      <w:r w:rsidR="008C3E82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E82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 предложение</w:t>
      </w:r>
      <w:r w:rsidR="008C3E82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подчинительной </w:t>
      </w:r>
      <w:r w:rsidR="008C3E82"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 сочинительной связью. </w:t>
      </w:r>
      <w:r w:rsidR="008C3E82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8C3E82" w:rsidRDefault="008C3E82" w:rsidP="008C3E82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304E03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304E03" w:rsidRPr="00304E03" w:rsidRDefault="004F7C9F" w:rsidP="00304E03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4F7C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2" o:spid="_x0000_s1039" type="#_x0000_t202" style="position:absolute;margin-left:-14.85pt;margin-top:15.15pt;width:37.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">
            <v:textbox>
              <w:txbxContent>
                <w:p w:rsidR="00304E03" w:rsidRPr="00650162" w:rsidRDefault="008C3E82" w:rsidP="008C3E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</w:p>
    <w:p w:rsidR="00304E03" w:rsidRPr="00304E03" w:rsidRDefault="00304E03" w:rsidP="00304E03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1-3 найдите</w:t>
      </w: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Напишите его номер.</w:t>
      </w:r>
    </w:p>
    <w:p w:rsidR="00C6426B" w:rsidRDefault="00304E03" w:rsidP="00EF190B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  <w:r w:rsidRPr="0030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304E03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EF190B" w:rsidRPr="00EF190B" w:rsidRDefault="00EF190B" w:rsidP="00EF190B">
      <w:pPr>
        <w:spacing w:after="0"/>
        <w:rPr>
          <w:rFonts w:ascii="TimesNewRomanPSMT" w:eastAsia="Calibri" w:hAnsi="TimesNewRomanPSMT" w:cs="TimesNewRomanPSMT"/>
          <w:sz w:val="28"/>
          <w:szCs w:val="28"/>
        </w:rPr>
      </w:pPr>
    </w:p>
    <w:p w:rsidR="00C6426B" w:rsidRDefault="00C6426B" w:rsidP="00EF19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p w:rsidR="00EF190B" w:rsidRPr="00312B80" w:rsidRDefault="00EF190B" w:rsidP="00EF19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0988"/>
      </w:tblGrid>
      <w:tr w:rsidR="00C6426B" w:rsidTr="00822838">
        <w:tc>
          <w:tcPr>
            <w:tcW w:w="10988" w:type="dxa"/>
          </w:tcPr>
          <w:p w:rsidR="00C6426B" w:rsidRPr="00AE25D2" w:rsidRDefault="00EF190B" w:rsidP="00822838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Используя прочитанный текст из части 2, выполните на отдельном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листе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(бланк ответов №2)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ТОЛЬКО ОДНО из заданий: 15.1, 15.2 или 15.3. Перед написанием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сочинения запишите номер выбранного задания: 15.1, 15.2 или 15.3.</w:t>
            </w:r>
          </w:p>
        </w:tc>
      </w:tr>
    </w:tbl>
    <w:p w:rsidR="0073448F" w:rsidRPr="00312B80" w:rsidRDefault="004F7C9F" w:rsidP="007344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4F7C9F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" o:spid="_x0000_s1040" type="#_x0000_t202" style="position:absolute;left:0;text-align:left;margin-left:-6pt;margin-top:12.5pt;width:42.9pt;height:25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">
            <v:textbox>
              <w:txbxContent>
                <w:p w:rsidR="0073448F" w:rsidRPr="00AB105A" w:rsidRDefault="00EF190B" w:rsidP="0073448F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</w:p>
              </w:txbxContent>
            </v:textbox>
          </v:shape>
        </w:pict>
      </w:r>
      <w:r w:rsidR="0073448F" w:rsidRPr="00312B80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  <w:t xml:space="preserve"> </w:t>
      </w:r>
    </w:p>
    <w:p w:rsidR="0073448F" w:rsidRDefault="0073448F" w:rsidP="00C6426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Александра Сергеевича Пушкина: 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Наречие живописует глагол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Аргументируя свой ответ,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 из прочита</w:t>
      </w:r>
      <w:r w:rsidR="00C6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текста. Приводя примеры,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указывайте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предложений или применяйте цитирование. </w:t>
      </w:r>
    </w:p>
    <w:p w:rsidR="0073448F" w:rsidRDefault="0073448F" w:rsidP="00C6426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научном или публицистич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сочинение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А.С.</w:t>
      </w:r>
      <w:r w:rsidR="00C6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Пушкина. </w:t>
      </w:r>
    </w:p>
    <w:p w:rsidR="0073448F" w:rsidRDefault="0073448F" w:rsidP="00C6426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EF190B" w:rsidRDefault="0073448F" w:rsidP="00EF19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пишите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разборчивым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почерком.</w:t>
      </w:r>
    </w:p>
    <w:p w:rsidR="00EF190B" w:rsidRPr="00312B80" w:rsidRDefault="004F7C9F" w:rsidP="00EF19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9F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6" o:spid="_x0000_s1041" type="#_x0000_t202" style="position:absolute;left:0;text-align:left;margin-left:-10.35pt;margin-top:14.65pt;width:42.9pt;height:25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">
            <v:textbox>
              <w:txbxContent>
                <w:p w:rsidR="00EF190B" w:rsidRPr="00AB105A" w:rsidRDefault="00EF190B" w:rsidP="00EF190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EF190B" w:rsidRPr="00C43472" w:rsidRDefault="00EF190B" w:rsidP="00C434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ъясните, как вы понимаете смысл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 текста: </w:t>
      </w:r>
      <w:r w:rsidRPr="00E5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3472" w:rsidRPr="00C4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никогда не давала громкого свистка, никогда не напоминала вслух о правилах жизни, но отец и Колька всегда весело и добровольно подчинялись ее решениям, потому ч</w:t>
      </w:r>
      <w:r w:rsidR="00C4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эти решения были справедливы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в сочинении 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прочитанного текста,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Ваши рассуждения.</w:t>
      </w:r>
    </w:p>
    <w:p w:rsidR="00EF190B" w:rsidRPr="009A0E21" w:rsidRDefault="00EF190B" w:rsidP="00EF19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</w:t>
      </w:r>
    </w:p>
    <w:p w:rsidR="00EF190B" w:rsidRPr="009A0E21" w:rsidRDefault="00EF190B" w:rsidP="00EF19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EF190B" w:rsidRPr="009A0E21" w:rsidRDefault="00EF190B" w:rsidP="00EF19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EF190B" w:rsidRPr="009A0E21" w:rsidRDefault="00EF190B" w:rsidP="00EF19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переписанный исходный текст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EF190B" w:rsidRDefault="00EF190B" w:rsidP="00EF19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EF190B" w:rsidRDefault="00EF190B" w:rsidP="00EF1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0B" w:rsidRDefault="00EF190B" w:rsidP="00EF1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0B" w:rsidRDefault="00EF190B" w:rsidP="00EF1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0B" w:rsidRPr="009A0E21" w:rsidRDefault="004F7C9F" w:rsidP="00EF19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9F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7" o:spid="_x0000_s1042" type="#_x0000_t202" style="position:absolute;left:0;text-align:left;margin-left:-13.5pt;margin-top:2.35pt;width:42.9pt;height:25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LeMDeY5AgAAWQQAAA4AAAAAAAAA&#10;AAAAAAAALgIAAGRycy9lMm9Eb2MueG1sUEsBAi0AFAAGAAgAAAAhAIzEHu/eAAAABwEAAA8AAAAA&#10;AAAAAAAAAAAAkwQAAGRycy9kb3ducmV2LnhtbFBLBQYAAAAABAAEAPMAAACeBQAAAAA=&#10;">
            <v:textbox>
              <w:txbxContent>
                <w:p w:rsidR="00EF190B" w:rsidRPr="00AB105A" w:rsidRDefault="00EF190B" w:rsidP="00EF190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EF190B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</w:t>
      </w:r>
      <w:r w:rsidR="00C4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EF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СПРАВЕДЛИВОСТЬ</w:t>
      </w:r>
      <w:r w:rsidR="00EF190B" w:rsidRPr="00EE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EF190B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190B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</w:t>
      </w:r>
      <w:r w:rsidR="00EF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0B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прокомментируйте данное Вами определение. Напишите сочинение-рассуждение на тему: </w:t>
      </w:r>
      <w:r w:rsidR="00EF190B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</w:t>
      </w:r>
      <w:r w:rsidR="00C43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 справедливость</w:t>
      </w:r>
      <w:r w:rsidR="00EF190B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F190B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 в качестве тезиса</w:t>
      </w:r>
      <w:r w:rsidR="00EF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0B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Вами определение. Аргументируя свой тезис, приведите 2 (два)</w:t>
      </w:r>
      <w:r w:rsidR="00EF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0B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примера-аргумента, подтверждающих Ваши рассуждения: </w:t>
      </w:r>
      <w:r w:rsidR="00EF190B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="00EF190B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="00EF190B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="00EF190B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</w:t>
      </w:r>
      <w:r w:rsidR="00EF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0B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опыта.</w:t>
      </w:r>
    </w:p>
    <w:p w:rsidR="00EF190B" w:rsidRPr="009A0E21" w:rsidRDefault="00EF190B" w:rsidP="00EF19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EF190B" w:rsidRPr="009A0E21" w:rsidRDefault="00EF190B" w:rsidP="00EF19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переписанный исходный текст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EF190B" w:rsidRDefault="00EF190B" w:rsidP="00EF190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C6426B" w:rsidRDefault="00C6426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6426B" w:rsidRDefault="00C6426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3E82" w:rsidRDefault="008C3E82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3E82" w:rsidRDefault="008C3E82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3E82" w:rsidRDefault="008C3E82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3E82" w:rsidRDefault="008C3E82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3E82" w:rsidRDefault="008C3E82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3E82" w:rsidRDefault="008C3E82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3E82" w:rsidRDefault="008C3E82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3E82" w:rsidRDefault="008C3E82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3E82" w:rsidRDefault="008C3E82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3E82" w:rsidRDefault="008C3E82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73448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90B" w:rsidRDefault="00EF190B" w:rsidP="00EE3F0C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10552B" w:rsidRDefault="0010552B" w:rsidP="001055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</w:t>
      </w:r>
    </w:p>
    <w:p w:rsidR="0010552B" w:rsidRDefault="0010552B" w:rsidP="001055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3071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одному баллу за каждое задание. 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10552B" w:rsidRDefault="0010552B" w:rsidP="001055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/>
      </w:tblPr>
      <w:tblGrid>
        <w:gridCol w:w="2943"/>
        <w:gridCol w:w="5103"/>
      </w:tblGrid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10552B" w:rsidRDefault="008C3E82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изредка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10552B" w:rsidRDefault="008C3E82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48F">
              <w:rPr>
                <w:rFonts w:ascii="Times New Roman" w:eastAsia="Calibri" w:hAnsi="Times New Roman" w:cs="Times New Roman"/>
                <w:sz w:val="28"/>
                <w:szCs w:val="28"/>
              </w:rPr>
              <w:t>необычный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10552B" w:rsidRDefault="008C3E82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48F">
              <w:rPr>
                <w:rFonts w:ascii="Times New Roman" w:eastAsia="Calibri" w:hAnsi="Times New Roman" w:cs="Times New Roman"/>
                <w:sz w:val="28"/>
                <w:szCs w:val="28"/>
              </w:rPr>
              <w:t>радостный гул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10552B" w:rsidRDefault="008C3E82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48F">
              <w:rPr>
                <w:rFonts w:ascii="Times New Roman" w:eastAsia="Calibri" w:hAnsi="Times New Roman" w:cs="Times New Roman"/>
                <w:sz w:val="28"/>
                <w:szCs w:val="28"/>
              </w:rPr>
              <w:t>отец был старше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10552B" w:rsidRDefault="008C3E82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48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10552B" w:rsidRDefault="008C3E82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48F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10552B" w:rsidRDefault="008C3E82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4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10552B" w:rsidRDefault="008C3E82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4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10552B" w:rsidRDefault="008C3E82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48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10552B" w:rsidTr="00501156">
        <w:trPr>
          <w:jc w:val="center"/>
        </w:trPr>
        <w:tc>
          <w:tcPr>
            <w:tcW w:w="2943" w:type="dxa"/>
          </w:tcPr>
          <w:p w:rsidR="0010552B" w:rsidRDefault="0010552B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10552B" w:rsidRDefault="008C3E82" w:rsidP="00501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4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10552B" w:rsidRDefault="0010552B" w:rsidP="001055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10" w:rsidRDefault="00CD0C10" w:rsidP="000C59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0C10" w:rsidSect="00312B80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6F" w:rsidRDefault="00A66F6F" w:rsidP="006001EB">
      <w:pPr>
        <w:spacing w:after="0" w:line="240" w:lineRule="auto"/>
      </w:pPr>
      <w:r>
        <w:separator/>
      </w:r>
    </w:p>
  </w:endnote>
  <w:endnote w:type="continuationSeparator" w:id="0">
    <w:p w:rsidR="00A66F6F" w:rsidRDefault="00A66F6F" w:rsidP="0060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35249"/>
      <w:docPartObj>
        <w:docPartGallery w:val="Page Numbers (Bottom of Page)"/>
        <w:docPartUnique/>
      </w:docPartObj>
    </w:sdtPr>
    <w:sdtContent>
      <w:p w:rsidR="006001EB" w:rsidRDefault="004F7C9F">
        <w:pPr>
          <w:pStyle w:val="a5"/>
          <w:jc w:val="center"/>
        </w:pPr>
        <w:r>
          <w:fldChar w:fldCharType="begin"/>
        </w:r>
        <w:r w:rsidR="006001EB">
          <w:instrText>PAGE   \* MERGEFORMAT</w:instrText>
        </w:r>
        <w:r>
          <w:fldChar w:fldCharType="separate"/>
        </w:r>
        <w:r w:rsidR="00BB2184">
          <w:rPr>
            <w:noProof/>
          </w:rPr>
          <w:t>7</w:t>
        </w:r>
        <w:r>
          <w:fldChar w:fldCharType="end"/>
        </w:r>
      </w:p>
    </w:sdtContent>
  </w:sdt>
  <w:p w:rsidR="006001EB" w:rsidRDefault="00600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6F" w:rsidRDefault="00A66F6F" w:rsidP="006001EB">
      <w:pPr>
        <w:spacing w:after="0" w:line="240" w:lineRule="auto"/>
      </w:pPr>
      <w:r>
        <w:separator/>
      </w:r>
    </w:p>
  </w:footnote>
  <w:footnote w:type="continuationSeparator" w:id="0">
    <w:p w:rsidR="00A66F6F" w:rsidRDefault="00A66F6F" w:rsidP="0060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EB" w:rsidRPr="006001EB" w:rsidRDefault="006001EB" w:rsidP="006001E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95A"/>
    <w:multiLevelType w:val="hybridMultilevel"/>
    <w:tmpl w:val="738065BC"/>
    <w:lvl w:ilvl="0" w:tplc="4050B3C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D4959F5"/>
    <w:multiLevelType w:val="hybridMultilevel"/>
    <w:tmpl w:val="D22A2374"/>
    <w:lvl w:ilvl="0" w:tplc="E5EAE97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104962"/>
    <w:multiLevelType w:val="hybridMultilevel"/>
    <w:tmpl w:val="719845E6"/>
    <w:lvl w:ilvl="0" w:tplc="08DE6BA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7DB3B86"/>
    <w:multiLevelType w:val="hybridMultilevel"/>
    <w:tmpl w:val="468AAB0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F671706"/>
    <w:multiLevelType w:val="hybridMultilevel"/>
    <w:tmpl w:val="D1E83256"/>
    <w:lvl w:ilvl="0" w:tplc="EF9273B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70D0456"/>
    <w:multiLevelType w:val="hybridMultilevel"/>
    <w:tmpl w:val="DFC4E776"/>
    <w:lvl w:ilvl="0" w:tplc="33A6E1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B676972"/>
    <w:multiLevelType w:val="hybridMultilevel"/>
    <w:tmpl w:val="6BCA9004"/>
    <w:lvl w:ilvl="0" w:tplc="B9D49464">
      <w:start w:val="1"/>
      <w:numFmt w:val="decimal"/>
      <w:lvlText w:val="(%1)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A40"/>
    <w:rsid w:val="00007935"/>
    <w:rsid w:val="000C5911"/>
    <w:rsid w:val="0010552B"/>
    <w:rsid w:val="00110D2A"/>
    <w:rsid w:val="00167A1B"/>
    <w:rsid w:val="00182189"/>
    <w:rsid w:val="001949E6"/>
    <w:rsid w:val="00226A5E"/>
    <w:rsid w:val="00227B3A"/>
    <w:rsid w:val="002E56EA"/>
    <w:rsid w:val="002F0DC0"/>
    <w:rsid w:val="00304E03"/>
    <w:rsid w:val="00312B80"/>
    <w:rsid w:val="00441DE9"/>
    <w:rsid w:val="00492F2C"/>
    <w:rsid w:val="004F7C9F"/>
    <w:rsid w:val="005B5A40"/>
    <w:rsid w:val="006001EB"/>
    <w:rsid w:val="0073448F"/>
    <w:rsid w:val="00807846"/>
    <w:rsid w:val="0086496F"/>
    <w:rsid w:val="008C3E82"/>
    <w:rsid w:val="00935C38"/>
    <w:rsid w:val="00A536FE"/>
    <w:rsid w:val="00A66F6F"/>
    <w:rsid w:val="00AF3C2F"/>
    <w:rsid w:val="00BB2184"/>
    <w:rsid w:val="00BB2609"/>
    <w:rsid w:val="00C43472"/>
    <w:rsid w:val="00C6426B"/>
    <w:rsid w:val="00C77B9D"/>
    <w:rsid w:val="00CD0C10"/>
    <w:rsid w:val="00E4462E"/>
    <w:rsid w:val="00E97D33"/>
    <w:rsid w:val="00EE3F0C"/>
    <w:rsid w:val="00EF190B"/>
    <w:rsid w:val="00F7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1EB"/>
  </w:style>
  <w:style w:type="paragraph" w:styleId="a5">
    <w:name w:val="footer"/>
    <w:basedOn w:val="a"/>
    <w:link w:val="a6"/>
    <w:uiPriority w:val="99"/>
    <w:unhideWhenUsed/>
    <w:rsid w:val="0060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1EB"/>
  </w:style>
  <w:style w:type="paragraph" w:styleId="a7">
    <w:name w:val="Balloon Text"/>
    <w:basedOn w:val="a"/>
    <w:link w:val="a8"/>
    <w:uiPriority w:val="99"/>
    <w:semiHidden/>
    <w:unhideWhenUsed/>
    <w:rsid w:val="0060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1EB"/>
  </w:style>
  <w:style w:type="paragraph" w:styleId="a5">
    <w:name w:val="footer"/>
    <w:basedOn w:val="a"/>
    <w:link w:val="a6"/>
    <w:uiPriority w:val="99"/>
    <w:unhideWhenUsed/>
    <w:rsid w:val="0060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1EB"/>
  </w:style>
  <w:style w:type="paragraph" w:styleId="a7">
    <w:name w:val="Balloon Text"/>
    <w:basedOn w:val="a"/>
    <w:link w:val="a8"/>
    <w:uiPriority w:val="99"/>
    <w:semiHidden/>
    <w:unhideWhenUsed/>
    <w:rsid w:val="0060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Михаил</cp:lastModifiedBy>
  <cp:revision>33</cp:revision>
  <dcterms:created xsi:type="dcterms:W3CDTF">2012-05-11T13:50:00Z</dcterms:created>
  <dcterms:modified xsi:type="dcterms:W3CDTF">2015-03-29T04:55:00Z</dcterms:modified>
</cp:coreProperties>
</file>