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CB" w:rsidRPr="00C15C11" w:rsidRDefault="00934BCB" w:rsidP="00E153D6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hAnsi="Times New Roman"/>
          <w:color w:val="131313"/>
          <w:kern w:val="36"/>
          <w:sz w:val="54"/>
          <w:szCs w:val="54"/>
          <w:lang w:eastAsia="ru-RU"/>
        </w:rPr>
      </w:pPr>
      <w:r>
        <w:rPr>
          <w:rFonts w:ascii="Times New Roman" w:hAnsi="Times New Roman"/>
          <w:color w:val="131313"/>
          <w:kern w:val="36"/>
          <w:sz w:val="54"/>
          <w:szCs w:val="54"/>
          <w:lang w:eastAsia="ru-RU"/>
        </w:rPr>
        <w:t>Праздник 8 марта во 2</w:t>
      </w:r>
      <w:r w:rsidRPr="00C15C11">
        <w:rPr>
          <w:rFonts w:ascii="Times New Roman" w:hAnsi="Times New Roman"/>
          <w:color w:val="131313"/>
          <w:kern w:val="36"/>
          <w:sz w:val="54"/>
          <w:szCs w:val="54"/>
          <w:lang w:eastAsia="ru-RU"/>
        </w:rPr>
        <w:t xml:space="preserve"> классе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Цель: создать атмосферу праздника, и провести его в форме  игры-соревнования; воспитание нравственных качеств.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Задачи: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1. 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2. Формирование коллектива.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Подготовка к празднику: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1. Разучивание стихов, загадок для участников игры на весеннюю тему.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2. Оформление класса.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3. Ученики готовят пригласительные и подарки мамам и бабушкам.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4. Подготовка отличительных знаков командам, музыкального сопровождения цветные мелки, и др. реквизит.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Ход праздника: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Ведущий:     </w:t>
      </w:r>
      <w:r w:rsidRPr="00DA2D8D">
        <w:rPr>
          <w:rFonts w:ascii="Times New Roman" w:hAnsi="Times New Roman"/>
          <w:b/>
          <w:color w:val="FF0000"/>
          <w:sz w:val="24"/>
          <w:szCs w:val="24"/>
          <w:lang w:eastAsia="ru-RU"/>
        </w:rPr>
        <w:t>музыка «Аве Мария»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1.</w:t>
      </w: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За день до своего рождения ребёнок спросил у Бога: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— Я не знаю, зачем я иду в этот мир. Что я должен делать?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Бог ответил: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— Я подарю тебе ангела, который всегда будет рядом с тобой. Он всё тебе объяснит.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— Но как я пойму его, ведь я не знаю его язык?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— Ангел будет учить тебя своему языку. Он будет охранять тебя от всех бед.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— А как зовут моего ангела?</w:t>
      </w:r>
    </w:p>
    <w:p w:rsidR="00934BCB" w:rsidRPr="00DA2D8D" w:rsidRDefault="00934BCB" w:rsidP="00E153D6">
      <w:pPr>
        <w:shd w:val="clear" w:color="auto" w:fill="FFFFFF"/>
        <w:spacing w:after="360" w:line="315" w:lineRule="atLeast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— Неважно как его зовут, у него много имён. Ты будешь называть его «Мама».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 xml:space="preserve">2.Без сна ночей твоих прошло немало,                          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Забот, тревог за нас не перечесть,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Земной поклон тебе, родная мама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За то, что ты на белом свете есть.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3.Разведешь ты тучи                                                       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Сильными руками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И добру научишь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Мудрыми словами.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 xml:space="preserve">4.Спасибо, родная, что есть ты у нас,                             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Что видим и слышим тебя каждый час,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За добрую душу и теплое слово,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 xml:space="preserve">За то, что не видели в жизни </w:t>
      </w:r>
      <w:proofErr w:type="gramStart"/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плохого</w:t>
      </w:r>
      <w:proofErr w:type="gramEnd"/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Спасибо тебе, наш родной человек!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Желаем здоровья на долгий твой век.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Ведущий</w:t>
      </w: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: Дорогие мамочки, бабушки, девочки! Сегодня мы собрались здесь, чтобы </w:t>
      </w:r>
      <w:proofErr w:type="gramStart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высказать вам свою глубокую любовь</w:t>
      </w:r>
      <w:proofErr w:type="gramEnd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 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  5.</w:t>
      </w: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С праздником весенним                                    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В светлый этот час,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lastRenderedPageBreak/>
        <w:t>Мамочки родные,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Поздравляем вас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6.Весна шагает по дворам                                 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В лучах тепла и света.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Сегодня праздник наших мам,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И нам приятно это.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7.Этот праздник послушанья,                            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Поздравленья и цветов.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Прилежанья, обожанья,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Праздник самых лучших слов.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8.Капли солнечного света                                 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Мы несем сегодня в дом,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Дарим бабушкам и мамам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Все: Поздравляем с женским днем.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Для любимых мам поём песню « Песенка - капель»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proofErr w:type="spellStart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Ведущий</w:t>
      </w:r>
      <w:proofErr w:type="gramStart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:К</w:t>
      </w:r>
      <w:proofErr w:type="gramEnd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о</w:t>
      </w:r>
      <w:proofErr w:type="spellEnd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Дню 8   Марта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                Собрали мы совет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                Любим ли мы маму,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                Любим или нет?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           Все: Любим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Все сказали дружно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Значит</w:t>
      </w:r>
      <w:proofErr w:type="gramStart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,</w:t>
      </w:r>
      <w:proofErr w:type="gramEnd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помогать ей нужно.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Ведущий: Дорогие мамы, примите от нас в подарок это выступление.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934BCB" w:rsidRPr="00DA2D8D" w:rsidRDefault="00B15B24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стихотворение</w:t>
      </w:r>
      <w:r w:rsidR="00934BCB" w:rsidRPr="00DA2D8D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«Помощники».</w:t>
      </w:r>
    </w:p>
    <w:p w:rsidR="0043793E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Девочка: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Мамой очень просто быть, лишь с утра до ночи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Папе надо говорить «Я устала очень! »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Нет, не трудно мамой быть: раз – готов обед!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посуду взять помыть – дел ведь больше нет!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 прочим - постирать, сшить чего-нибудь,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веник в руки взять – можно отдохнуть.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 косичку заплести, книжку прочитать,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="00B15B24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Брата в школу завезт</w:t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и, папе шарф связать…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помочь решила ей и скажу вам прямо,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 работы тяжелей</w:t>
      </w:r>
      <w:proofErr w:type="gramEnd"/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чем работа мамы!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3793E" w:rsidRPr="00DA2D8D" w:rsidRDefault="0043793E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793E" w:rsidRPr="00DA2D8D" w:rsidRDefault="0043793E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Сцена</w:t>
      </w:r>
      <w:proofErr w:type="gramStart"/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"Семейная".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3793E" w:rsidRPr="00DA2D8D" w:rsidRDefault="0043793E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Ведущий:</w:t>
      </w:r>
      <w:r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Это шутка – в ней намёк.</w:t>
      </w:r>
    </w:p>
    <w:p w:rsidR="0043793E" w:rsidRPr="00DA2D8D" w:rsidRDefault="0043793E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Если вдуматься – урок.</w:t>
      </w:r>
    </w:p>
    <w:p w:rsidR="0043793E" w:rsidRPr="00DA2D8D" w:rsidRDefault="0043793E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Вы на нас не обижайтесь</w:t>
      </w:r>
    </w:p>
    <w:p w:rsidR="0043793E" w:rsidRPr="00DA2D8D" w:rsidRDefault="0043793E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Вникнуть в тему постарайтесь.</w:t>
      </w:r>
    </w:p>
    <w:p w:rsidR="0043793E" w:rsidRPr="00DA2D8D" w:rsidRDefault="0043793E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Папа сидит в кресле с газетой, мама у телефона на стульчике. Мальчик играет один на полу с кубиками. </w:t>
      </w:r>
      <w:r w:rsidRPr="00DA2D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Телефонный звонок.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(берет трубку):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Здравствуй, </w:t>
      </w:r>
      <w:proofErr w:type="spellStart"/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Любочка</w:t>
      </w:r>
      <w:proofErr w:type="spellEnd"/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подружка!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давно мне не звонишь!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Может быть, сегодня в гости</w:t>
      </w:r>
      <w:proofErr w:type="gramStart"/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минутку забежишь?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Много дела? Да немало</w:t>
      </w:r>
    </w:p>
    <w:p w:rsidR="00934BCB" w:rsidRPr="00DA2D8D" w:rsidRDefault="0043793E" w:rsidP="00E153D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Ждёт домашних  нас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хлопот.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Надо ужин приготовить,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Постирать, сварить компот.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(подходит с книжкой):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Надоело мне играть,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Сказку можешь почитать?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Мама: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Подожди ты, не гуди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Ты лучше к папе подойди.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(Сынок отходит, берёт книжку и перелистывает.)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Мама: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ты кофточку купила?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Говоришь красивый цвет?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Рюшки, бантики, оборки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Замечательно, слов нет…(пауза)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Да, каблук такой высокий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Сможешь ты такой носить?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Ах!!</w:t>
      </w:r>
      <w:proofErr w:type="gramStart"/>
      <w:r w:rsidRPr="00DA2D8D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!К</w:t>
      </w:r>
      <w:proofErr w:type="gramEnd"/>
      <w:r w:rsidRPr="00DA2D8D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ак хочется мне тоже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Эти туфельки купить.</w:t>
      </w:r>
    </w:p>
    <w:p w:rsidR="00934BCB" w:rsidRPr="00DA2D8D" w:rsidRDefault="00934BCB" w:rsidP="00E8706A">
      <w:pPr>
        <w:shd w:val="clear" w:color="auto" w:fill="FFFFFF"/>
        <w:spacing w:after="0" w:line="240" w:lineRule="auto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снова подходит с книжкой):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Надоело мне играть,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Сказку можешь почитать?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Мама: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Ах, мне некогда, сыночек,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Побежала я стирать,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Вон сидит на кресле папа,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Попроси его сыграть! (Убегает из зала).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</w:t>
      </w:r>
      <w:r w:rsidR="0043793E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(подходит к папе и дергает его за рукав):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90293"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Музыка из фильма «Приключения Шерлока Холмса»</w:t>
      </w:r>
      <w:r w:rsidRPr="00DA2D8D">
        <w:rPr>
          <w:rFonts w:ascii="Times New Roman" w:hAnsi="Times New Roman"/>
          <w:b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Папа, папа, не читай,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Лучше в мячик поиграй!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Я тебя прошу давно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Отведи меня в кино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Папа:</w:t>
      </w:r>
      <w:r w:rsidRPr="00DA2D8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все потом, мой милый,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сходил бы погулять.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 же надо очень срочно</w:t>
      </w:r>
      <w:proofErr w:type="gramStart"/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сю рекламу дочитать.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(Убегая). А гулять: Об этом, кстати,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Попроси сестренку Катю. </w:t>
      </w:r>
      <w:r w:rsidR="0043793E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Катя смотрит в зеркало и красит ресницы.</w:t>
      </w:r>
      <w:proofErr w:type="gramStart"/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3793E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Мальчик: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Катя, ты сегодня см</w:t>
      </w:r>
      <w:r w:rsidR="00726AA2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ожешь  </w:t>
      </w:r>
      <w:r w:rsidR="00726AA2" w:rsidRPr="00DA2D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музыка из фильма «</w:t>
      </w:r>
      <w:proofErr w:type="gramStart"/>
      <w:r w:rsidR="00726AA2" w:rsidRPr="00DA2D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Красотка</w:t>
      </w:r>
      <w:proofErr w:type="gramEnd"/>
      <w:r w:rsidR="00726AA2" w:rsidRPr="00DA2D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Самолет дорисовать,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Или катер будем в ванной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Мы с тобою запускать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Катя: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Скажешь тоже! Мне сегодня</w:t>
      </w:r>
      <w:proofErr w:type="gramStart"/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институте надо быть,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Скоро лекция начнется,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Мне пора уж выходить.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А вчера знакомый  Славка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Пригласил меня в кино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Ни минуточки свободной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Всё расписано давно.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Убегает из зала. Мальчик остается один, он в недоумении пожимает плечами.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Мальчик: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же делать одному?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сидится, не лежится, не гуляется ему!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Мама, папа и сестренка,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Пожалейте вы ребенка.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Порисуйте, почитайте,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индейцев поиграйте.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Знайте: бедному ему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Скучно в доме одному.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Подрастет ребёнок, может,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когда-нибудь поможет.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3793E" w:rsidRPr="00DA2D8D" w:rsidRDefault="0043793E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Мальчик:</w:t>
      </w:r>
    </w:p>
    <w:p w:rsidR="0043793E" w:rsidRPr="00DA2D8D" w:rsidRDefault="0043793E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Я открою вам секрет</w:t>
      </w:r>
    </w:p>
    <w:p w:rsidR="0043793E" w:rsidRPr="00DA2D8D" w:rsidRDefault="0043793E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Лучше моей мамы нет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Надо маму уважать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Надо маме помогать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тогда у нашей мамы 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Будет время поиграть.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(обращается к маме, папе и Кате.)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Тоже вам хотим дать слово.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Папа: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Будем мы посуду мыть.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Катя: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Будем мусор выносить,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За продуктами ходить.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 хором: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Так давайте дружно жить</w:t>
      </w:r>
    </w:p>
    <w:p w:rsidR="00E51AE8" w:rsidRPr="00DA2D8D" w:rsidRDefault="00E51AE8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Вместе время проводить.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Ведущий: Солнца ярче для меня – мама! (дети)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Мир и счастье для меня - мама!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Шум ветвей, цветы полей – мама!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Зов летящих журавлей – мама!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В роднике чиста вода – мама!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Смех и радость навсегд</w:t>
      </w:r>
      <w:proofErr w:type="gramStart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а-</w:t>
      </w:r>
      <w:proofErr w:type="gramEnd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мама!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Для мамочки поём песню « Мама будь всегда со мною рядом» 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lastRenderedPageBreak/>
        <w:t xml:space="preserve">Ведущий:  Сейчас мы для мам проведём  замечательную игру, которая называется «Узнай  по описанию цветок». </w:t>
      </w: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Для этого мы разделим наших мам на две команды: «Мимоза» и «Тюльпан».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FF0000"/>
          <w:sz w:val="24"/>
          <w:szCs w:val="24"/>
          <w:lang w:eastAsia="ru-RU"/>
        </w:rPr>
        <w:t>Танец с мамами</w:t>
      </w:r>
      <w:proofErr w:type="gramStart"/>
      <w:r w:rsidRPr="00DA2D8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.</w:t>
      </w:r>
      <w:proofErr w:type="gramEnd"/>
      <w:r w:rsidRPr="00DA2D8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Мамочка, </w:t>
      </w:r>
      <w:proofErr w:type="spellStart"/>
      <w:r w:rsidRPr="00DA2D8D">
        <w:rPr>
          <w:rFonts w:ascii="Times New Roman" w:hAnsi="Times New Roman"/>
          <w:b/>
          <w:color w:val="FF0000"/>
          <w:sz w:val="24"/>
          <w:szCs w:val="24"/>
          <w:lang w:eastAsia="ru-RU"/>
        </w:rPr>
        <w:t>мамулечка</w:t>
      </w:r>
      <w:proofErr w:type="spellEnd"/>
      <w:r w:rsidRPr="00DA2D8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руку дай скорей.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360" w:line="315" w:lineRule="atLeast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 Бабушки – участницы нашего праздника – сумели сохранить молодость души, остроту ума, несмотря на трудности жизни, недуги, которые их частенько одолевают в этом возрасте. Говорят, что на женщинах земля держится. К нашим бабушкам это имеет прямое отношение.</w:t>
      </w:r>
    </w:p>
    <w:p w:rsidR="00934BCB" w:rsidRPr="00DA2D8D" w:rsidRDefault="00934BCB" w:rsidP="00E153D6">
      <w:pPr>
        <w:shd w:val="clear" w:color="auto" w:fill="FFFFFF"/>
        <w:spacing w:after="360" w:line="315" w:lineRule="atLeast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Стих «Две бабушки»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9.Две бабушки на лавочке</w:t>
      </w:r>
      <w:proofErr w:type="gramStart"/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С</w:t>
      </w:r>
      <w:proofErr w:type="gramEnd"/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идели на пригорке,</w:t>
      </w: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Рассказывали бабушки:</w:t>
      </w: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«У нас одни пятерки». 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Друг друга поздравляли,</w:t>
      </w: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Друг другу жали руки,</w:t>
      </w: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Хотя экзамен сдали</w:t>
      </w:r>
      <w:proofErr w:type="gramStart"/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Н</w:t>
      </w:r>
      <w:proofErr w:type="gramEnd"/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е бабушки, а внуки.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 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10.Ходит в школу на собранья,</w:t>
      </w: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Варит бабушка бульон</w:t>
      </w: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Ей за это каждый месяц</w:t>
      </w:r>
      <w:proofErr w:type="gramStart"/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Н</w:t>
      </w:r>
      <w:proofErr w:type="gramEnd"/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осит деньги почтальон. 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Если бабушка сказала:</w:t>
      </w: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То не трогай, то не смей,</w:t>
      </w: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Надо слушать, потому что</w:t>
      </w: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br/>
        <w:t>Дом наш держится на ней! 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34BCB" w:rsidRPr="00DA2D8D" w:rsidRDefault="00934BCB" w:rsidP="00B93419">
      <w:pPr>
        <w:shd w:val="clear" w:color="auto" w:fill="FFFFFF"/>
        <w:spacing w:after="360" w:line="315" w:lineRule="atLeast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Вед: Уважения и признательности достойны бабушки за бескорыстный труд, любовь к вам, своим внукам, заботу о вас. Отблагодарите их за это, нежно любите и цените, не причиняйте боли своими словами и поступками, будьте добрыми, чуткими к ним.</w:t>
      </w:r>
    </w:p>
    <w:p w:rsidR="00E51AE8" w:rsidRPr="00DA2D8D" w:rsidRDefault="00934BCB" w:rsidP="00E153D6">
      <w:pPr>
        <w:shd w:val="clear" w:color="auto" w:fill="FFFFFF"/>
        <w:spacing w:after="360" w:line="315" w:lineRule="atLeast"/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15B24" w:rsidRPr="00DA2D8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 наших бабушек, самых дорогих</w:t>
      </w:r>
      <w:r w:rsidR="00E51AE8" w:rsidRPr="00DA2D8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Сценка: «Скоро Женский день</w:t>
      </w:r>
      <w:proofErr w:type="gramStart"/>
      <w:r w:rsidR="00E51AE8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proofErr w:type="gramEnd"/>
    </w:p>
    <w:p w:rsidR="00DD0584" w:rsidRPr="00DA2D8D" w:rsidRDefault="00E51AE8" w:rsidP="00DD05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DD0584" w:rsidRPr="00DA2D8D">
        <w:rPr>
          <w:rFonts w:ascii="Times New Roman" w:hAnsi="Times New Roman"/>
          <w:color w:val="000000"/>
          <w:sz w:val="24"/>
          <w:szCs w:val="24"/>
        </w:rPr>
        <w:t xml:space="preserve"> Днём, на одинокой лавочке,</w:t>
      </w:r>
    </w:p>
    <w:p w:rsidR="00DD0584" w:rsidRPr="00DA2D8D" w:rsidRDefault="00DD0584" w:rsidP="00DD05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2D8D">
        <w:rPr>
          <w:rFonts w:ascii="Times New Roman" w:hAnsi="Times New Roman"/>
          <w:color w:val="000000"/>
          <w:sz w:val="24"/>
          <w:szCs w:val="24"/>
        </w:rPr>
        <w:t>Где звенит залитый солнцем двор,</w:t>
      </w:r>
    </w:p>
    <w:p w:rsidR="00DD0584" w:rsidRPr="00DA2D8D" w:rsidRDefault="00DD0584" w:rsidP="00DD05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2D8D">
        <w:rPr>
          <w:rFonts w:ascii="Times New Roman" w:hAnsi="Times New Roman"/>
          <w:color w:val="000000"/>
          <w:sz w:val="24"/>
          <w:szCs w:val="24"/>
        </w:rPr>
        <w:t>Повстречались две знакомые бабушки</w:t>
      </w:r>
    </w:p>
    <w:p w:rsidR="00DD0584" w:rsidRPr="00DA2D8D" w:rsidRDefault="00DD0584" w:rsidP="00DD05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2D8D">
        <w:rPr>
          <w:rFonts w:ascii="Times New Roman" w:hAnsi="Times New Roman"/>
          <w:color w:val="000000"/>
          <w:sz w:val="24"/>
          <w:szCs w:val="24"/>
        </w:rPr>
        <w:t>И завели они свой разговор</w:t>
      </w:r>
    </w:p>
    <w:p w:rsidR="00DD0584" w:rsidRPr="00DA2D8D" w:rsidRDefault="00934BCB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На скамейке сидят две старушки – одна вяжет, другая – качает ребенка .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старушка:</w:t>
      </w:r>
      <w:r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Скоро женский день, </w:t>
      </w:r>
      <w:proofErr w:type="spellStart"/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Васильна</w:t>
      </w:r>
      <w:proofErr w:type="spellEnd"/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решила ты справлять?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старушка: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Как? Не знаешь что ль, </w:t>
      </w:r>
      <w:proofErr w:type="spell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Андревна</w:t>
      </w:r>
      <w:proofErr w:type="spellEnd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Внука буду я качать!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старушка: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а я своим сказала и мило ручкой помахала: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Хватит, мой пришел черёд –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праздника ждала </w:t>
      </w:r>
      <w:proofErr w:type="gram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уже</w:t>
      </w:r>
      <w:proofErr w:type="gramEnd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который год –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родится внучка, то внучок.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тебе, </w:t>
      </w:r>
      <w:proofErr w:type="gram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небось</w:t>
      </w:r>
      <w:proofErr w:type="gramEnd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забудут и подарок подарить?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старушка: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Вишь</w:t>
      </w:r>
      <w:proofErr w:type="gramEnd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платочек подарили –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век его мне не сносить.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старушка: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Эко диво! Каждый год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З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 тебе платок несет.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к платку еще внучка: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посиди-ка с ним пока!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Будто праздник лишь для них,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таких вот молодых.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(Выходит «дама» в шляпе с модной сумочкой).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старушка: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Ишь</w:t>
      </w:r>
      <w:proofErr w:type="gramEnd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 праздник собралась: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нарядилась, завилась!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(Провожают даму взглядом, шушукаются.</w:t>
      </w:r>
      <w:proofErr w:type="gramEnd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Навстречу идет дама в платочке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коляской и тяжелой сумкой).</w:t>
      </w:r>
      <w:proofErr w:type="gramEnd"/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02FBF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Музыка</w:t>
      </w:r>
      <w:proofErr w:type="gramStart"/>
      <w:r w:rsidR="00A02FBF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02FBF"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End"/>
      <w:r w:rsidR="00A02FBF"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ты идёшь такая вся в </w:t>
      </w:r>
      <w:proofErr w:type="spellStart"/>
      <w:r w:rsidR="00A02FBF"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дойче</w:t>
      </w:r>
      <w:proofErr w:type="spellEnd"/>
      <w:r w:rsidR="00A02FBF" w:rsidRPr="00DA2D8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кабане</w:t>
      </w:r>
      <w:r w:rsidR="00934BCB" w:rsidRPr="00DA2D8D">
        <w:rPr>
          <w:rFonts w:ascii="Times New Roman" w:hAnsi="Times New Roman"/>
          <w:b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дама: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Зина, милая, привет!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Сколько зим да сколько лет.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не виделись с тобой.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спеши, постой со мной,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вся в делах, не отдохнёшь.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Расскажи, как ты живешь?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дама: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 живём мы потихоньку,</w:t>
      </w:r>
      <w:r w:rsidR="00A02FBF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02FBF" w:rsidRPr="00DA2D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Песня  Овсеенко «Женское счастье»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появился ещё Лёнька.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Пойдет Даша в первый класс.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общем, как у всех, у нас.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Вот продукты в дом несу –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женский праздник на носу.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дама: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Твой</w:t>
      </w:r>
      <w:proofErr w:type="gramEnd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тебе не помогает?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дама: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Да, он вечно заседает!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 намается за день, что с дивана встать-то лень!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дама: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не я его жена!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Получил бы он сполна!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Дорогая, ну пока, </w:t>
      </w:r>
    </w:p>
    <w:p w:rsidR="00DD0584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меня самой дела!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(Идет папа с полными сумками покупок).</w:t>
      </w:r>
      <w:r w:rsidR="00934BCB" w:rsidRPr="00DA2D8D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8B27F2" w:rsidRPr="00DA2D8D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Музыка на частушки</w:t>
      </w:r>
      <w:r w:rsidR="00934BCB" w:rsidRPr="00DA2D8D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дама: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</w:t>
      </w:r>
      <w:proofErr w:type="gramEnd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хозяюшка идет,</w:t>
      </w:r>
    </w:p>
    <w:p w:rsidR="00B60A5A" w:rsidRPr="00DA2D8D" w:rsidRDefault="00DD0584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же он домой несет?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папа: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Ох, устал я, в самом </w:t>
      </w:r>
      <w:proofErr w:type="gram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деле</w:t>
      </w:r>
      <w:proofErr w:type="gramEnd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вам продукты покупать.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магазинах вздули цены: сколько ж надо получать?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дама: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Пойдем, посмотрим, что ты там купил… (</w:t>
      </w:r>
      <w:proofErr w:type="gram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уходят)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End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Старушки спорят.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старушка: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взаправду</w:t>
      </w:r>
      <w:proofErr w:type="gramEnd"/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 играет: </w:t>
      </w:r>
    </w:p>
    <w:p w:rsidR="00B60A5A" w:rsidRPr="00DA2D8D" w:rsidRDefault="00B60A5A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таких пап  не бывает.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Папы в креслах все сидят,</w:t>
      </w:r>
    </w:p>
    <w:p w:rsidR="00B60A5A" w:rsidRPr="00DA2D8D" w:rsidRDefault="00B60A5A" w:rsidP="00DD058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телевизоры глядят.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старушка: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курят, или спят,</w:t>
      </w:r>
    </w:p>
    <w:p w:rsidR="00934BCB" w:rsidRPr="00DA2D8D" w:rsidRDefault="00B60A5A" w:rsidP="00DD0584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иль читают все подряд.</w:t>
      </w:r>
      <w:r w:rsidR="00934BCB" w:rsidRPr="00DA2D8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34BCB" w:rsidRPr="00DA2D8D">
        <w:rPr>
          <w:rFonts w:ascii="Times New Roman" w:hAnsi="Times New Roman"/>
          <w:color w:val="000000"/>
          <w:sz w:val="24"/>
          <w:szCs w:val="24"/>
        </w:rPr>
        <w:br/>
      </w:r>
      <w:r w:rsidR="00934BCB" w:rsidRPr="00DA2D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 вместе:</w:t>
      </w:r>
      <w:r w:rsidR="00934BCB" w:rsidRPr="00DA2D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2D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Папы и мамы живите вы дружно</w:t>
      </w:r>
    </w:p>
    <w:p w:rsidR="00B60A5A" w:rsidRPr="00DA2D8D" w:rsidRDefault="00B15B24" w:rsidP="00DD0584">
      <w:pPr>
        <w:shd w:val="clear" w:color="auto" w:fill="FFFFFF"/>
        <w:spacing w:after="0" w:line="315" w:lineRule="atLeast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  <w:r w:rsidRPr="00DA2D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B60A5A" w:rsidRPr="00DA2D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 помогайте всегда, когда нужно.</w:t>
      </w:r>
      <w:r w:rsidR="00116C22" w:rsidRPr="00DA2D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(Частушки</w:t>
      </w:r>
      <w:proofErr w:type="gramStart"/>
      <w:r w:rsidR="00116C22" w:rsidRPr="00DA2D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-)</w:t>
      </w:r>
      <w:proofErr w:type="gramEnd"/>
    </w:p>
    <w:p w:rsidR="00934BCB" w:rsidRPr="00DA2D8D" w:rsidRDefault="00934BCB" w:rsidP="00E153D6">
      <w:pPr>
        <w:shd w:val="clear" w:color="auto" w:fill="FFFFFF"/>
        <w:spacing w:after="360" w:line="315" w:lineRule="atLeast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</w:t>
      </w:r>
    </w:p>
    <w:p w:rsidR="00934BCB" w:rsidRPr="00DA2D8D" w:rsidRDefault="00934BCB" w:rsidP="00E153D6">
      <w:pPr>
        <w:shd w:val="clear" w:color="auto" w:fill="FFFFFF"/>
        <w:spacing w:after="360" w:line="315" w:lineRule="atLeast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FF0000"/>
          <w:sz w:val="24"/>
          <w:szCs w:val="24"/>
          <w:lang w:eastAsia="ru-RU"/>
        </w:rPr>
        <w:t>Песня «Бабушке и маме на 8 Марта»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proofErr w:type="gramStart"/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о чего у бабушки вкусные оладушки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До чего у мамочки  вкусные торты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И за это бабушке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И за это мамочке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Подарю я к празднику первые цветы.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2.Нет, не знают скуки бабушкины руки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И не знает отдыха мамочка моя.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И за это бабушку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И за это мамочку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Больше всех на свете уважаю я.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3.С праздником весенним я вас поздравляю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Песенку весеннюю я для вас пою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Целый день послушным быть я обещаю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Потому что очень, очень, очень вас люблю.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Ведущий:8 март</w:t>
      </w:r>
      <w:proofErr w:type="gramStart"/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>а-</w:t>
      </w:r>
      <w:proofErr w:type="gramEnd"/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это праздник не только мам и бабушек, но и всех девочек. Дорогие девочки примите поздравление от наших мальчиков.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34BCB" w:rsidRPr="00DA2D8D" w:rsidRDefault="00934BCB" w:rsidP="00E153D6">
      <w:pPr>
        <w:pStyle w:val="a3"/>
      </w:pPr>
      <w:r w:rsidRPr="00DA2D8D">
        <w:rPr>
          <w:rStyle w:val="a4"/>
        </w:rPr>
        <w:t>1 мальчик</w:t>
      </w:r>
      <w:r w:rsidRPr="00DA2D8D">
        <w:t xml:space="preserve">. </w:t>
      </w:r>
    </w:p>
    <w:p w:rsidR="00934BCB" w:rsidRPr="00DA2D8D" w:rsidRDefault="00934BCB" w:rsidP="00E153D6">
      <w:pPr>
        <w:pStyle w:val="a3"/>
      </w:pPr>
      <w:r w:rsidRPr="00DA2D8D">
        <w:t>Сегодня праздник взрослых женщин,</w:t>
      </w:r>
      <w:r w:rsidRPr="00DA2D8D">
        <w:br/>
        <w:t>Но кто же будет возражать,</w:t>
      </w:r>
      <w:r w:rsidRPr="00DA2D8D">
        <w:br/>
        <w:t>Что наших девочек мы тоже</w:t>
      </w:r>
      <w:r w:rsidRPr="00DA2D8D">
        <w:br/>
        <w:t>Сегодня будем поздравлять.</w:t>
      </w:r>
    </w:p>
    <w:p w:rsidR="00934BCB" w:rsidRPr="00DA2D8D" w:rsidRDefault="00934BCB" w:rsidP="00E153D6">
      <w:pPr>
        <w:pStyle w:val="a3"/>
      </w:pPr>
      <w:r w:rsidRPr="00DA2D8D">
        <w:rPr>
          <w:rStyle w:val="a4"/>
        </w:rPr>
        <w:t xml:space="preserve">2 мальчик. </w:t>
      </w:r>
    </w:p>
    <w:p w:rsidR="00934BCB" w:rsidRPr="00DA2D8D" w:rsidRDefault="00934BCB" w:rsidP="00E153D6">
      <w:pPr>
        <w:pStyle w:val="a3"/>
      </w:pPr>
      <w:r w:rsidRPr="00DA2D8D">
        <w:t>Наши девочки прелестны,</w:t>
      </w:r>
      <w:r w:rsidRPr="00DA2D8D">
        <w:br/>
        <w:t>И достаточно умны.</w:t>
      </w:r>
      <w:r w:rsidRPr="00DA2D8D">
        <w:br/>
      </w:r>
      <w:proofErr w:type="gramStart"/>
      <w:r w:rsidRPr="00DA2D8D">
        <w:t>Деловиты и активны,</w:t>
      </w:r>
      <w:r w:rsidRPr="00DA2D8D">
        <w:br/>
        <w:t>Нам видны со стороны.</w:t>
      </w:r>
      <w:proofErr w:type="gramEnd"/>
    </w:p>
    <w:p w:rsidR="00934BCB" w:rsidRPr="00DA2D8D" w:rsidRDefault="00934BCB" w:rsidP="00E153D6">
      <w:pPr>
        <w:pStyle w:val="a3"/>
      </w:pPr>
      <w:r w:rsidRPr="00DA2D8D">
        <w:rPr>
          <w:rStyle w:val="a4"/>
        </w:rPr>
        <w:t xml:space="preserve">3 мальчик. </w:t>
      </w:r>
    </w:p>
    <w:p w:rsidR="00934BCB" w:rsidRPr="00DA2D8D" w:rsidRDefault="00934BCB" w:rsidP="00E153D6">
      <w:pPr>
        <w:pStyle w:val="a3"/>
      </w:pPr>
      <w:r w:rsidRPr="00DA2D8D">
        <w:lastRenderedPageBreak/>
        <w:t>И желаем мы девчонкам,</w:t>
      </w:r>
      <w:r w:rsidRPr="00DA2D8D">
        <w:br/>
        <w:t>Все науки одолеть.</w:t>
      </w:r>
      <w:r w:rsidRPr="00DA2D8D">
        <w:br/>
        <w:t>Шить, стирать, готовить вкусно,</w:t>
      </w:r>
      <w:r w:rsidRPr="00DA2D8D">
        <w:br/>
        <w:t>Тоже надобно уметь.</w:t>
      </w:r>
    </w:p>
    <w:p w:rsidR="00934BCB" w:rsidRPr="00DA2D8D" w:rsidRDefault="00934BCB" w:rsidP="00E153D6">
      <w:pPr>
        <w:pStyle w:val="a3"/>
      </w:pPr>
      <w:r w:rsidRPr="00DA2D8D">
        <w:rPr>
          <w:rStyle w:val="a4"/>
        </w:rPr>
        <w:t xml:space="preserve">4 мальчик. </w:t>
      </w:r>
    </w:p>
    <w:p w:rsidR="00934BCB" w:rsidRPr="00DA2D8D" w:rsidRDefault="00934BCB" w:rsidP="00E153D6">
      <w:pPr>
        <w:pStyle w:val="a3"/>
      </w:pPr>
      <w:r w:rsidRPr="00DA2D8D">
        <w:t>Мы дарим вам свои улыбки;</w:t>
      </w:r>
      <w:r w:rsidRPr="00DA2D8D">
        <w:br/>
        <w:t>И, верьте, точно не со зла,</w:t>
      </w:r>
      <w:r w:rsidRPr="00DA2D8D">
        <w:br/>
        <w:t>Мы вас толкнём на переменке,</w:t>
      </w:r>
      <w:r w:rsidRPr="00DA2D8D">
        <w:br/>
        <w:t>Иль скажем вдруг не те слова.</w:t>
      </w:r>
    </w:p>
    <w:p w:rsidR="00934BCB" w:rsidRPr="00DA2D8D" w:rsidRDefault="00934BCB" w:rsidP="00E153D6">
      <w:pPr>
        <w:pStyle w:val="a3"/>
      </w:pPr>
      <w:r w:rsidRPr="00DA2D8D">
        <w:rPr>
          <w:rStyle w:val="a4"/>
        </w:rPr>
        <w:t xml:space="preserve">5 мальчик. </w:t>
      </w:r>
    </w:p>
    <w:p w:rsidR="00934BCB" w:rsidRPr="00DA2D8D" w:rsidRDefault="00934BCB" w:rsidP="00E153D6">
      <w:pPr>
        <w:pStyle w:val="a3"/>
      </w:pPr>
      <w:r w:rsidRPr="00DA2D8D">
        <w:t>Мы от души вас поздравляем,</w:t>
      </w:r>
      <w:r w:rsidRPr="00DA2D8D">
        <w:br/>
        <w:t>Успехов, счастья вам желаем,</w:t>
      </w:r>
      <w:r w:rsidRPr="00DA2D8D">
        <w:br/>
        <w:t>Улыбок, радости. Сейчас:</w:t>
      </w:r>
    </w:p>
    <w:p w:rsidR="00934BCB" w:rsidRPr="00DA2D8D" w:rsidRDefault="00934BCB" w:rsidP="00E153D6">
      <w:pPr>
        <w:rPr>
          <w:rFonts w:ascii="Times New Roman" w:hAnsi="Times New Roman"/>
          <w:sz w:val="24"/>
          <w:szCs w:val="24"/>
        </w:rPr>
      </w:pPr>
      <w:r w:rsidRPr="00DA2D8D">
        <w:rPr>
          <w:rStyle w:val="a4"/>
          <w:rFonts w:ascii="Times New Roman" w:hAnsi="Times New Roman"/>
          <w:b/>
          <w:sz w:val="24"/>
          <w:szCs w:val="24"/>
        </w:rPr>
        <w:t>Все</w:t>
      </w:r>
      <w:r w:rsidRPr="00DA2D8D">
        <w:rPr>
          <w:rFonts w:ascii="Times New Roman" w:hAnsi="Times New Roman"/>
          <w:b/>
          <w:sz w:val="24"/>
          <w:szCs w:val="24"/>
        </w:rPr>
        <w:t>.</w:t>
      </w:r>
      <w:r w:rsidRPr="00DA2D8D">
        <w:rPr>
          <w:rFonts w:ascii="Times New Roman" w:hAnsi="Times New Roman"/>
          <w:sz w:val="24"/>
          <w:szCs w:val="24"/>
        </w:rPr>
        <w:t xml:space="preserve">   Мы танец исполняем здесь  для вас.</w:t>
      </w:r>
    </w:p>
    <w:p w:rsidR="00934BCB" w:rsidRPr="00DA2D8D" w:rsidRDefault="00B60A5A" w:rsidP="00E153D6">
      <w:pPr>
        <w:rPr>
          <w:rFonts w:ascii="Times New Roman" w:hAnsi="Times New Roman"/>
          <w:b/>
          <w:color w:val="FF0000"/>
          <w:sz w:val="24"/>
          <w:szCs w:val="24"/>
        </w:rPr>
      </w:pPr>
      <w:r w:rsidRPr="00DA2D8D">
        <w:rPr>
          <w:rFonts w:ascii="Times New Roman" w:hAnsi="Times New Roman"/>
          <w:b/>
          <w:color w:val="FF0000"/>
          <w:sz w:val="24"/>
          <w:szCs w:val="24"/>
        </w:rPr>
        <w:t>Зажигательный т</w:t>
      </w:r>
      <w:r w:rsidR="00934BCB" w:rsidRPr="00DA2D8D">
        <w:rPr>
          <w:rFonts w:ascii="Times New Roman" w:hAnsi="Times New Roman"/>
          <w:b/>
          <w:color w:val="FF0000"/>
          <w:sz w:val="24"/>
          <w:szCs w:val="24"/>
        </w:rPr>
        <w:t>анец для девочек  « Милый</w:t>
      </w:r>
      <w:proofErr w:type="gramStart"/>
      <w:r w:rsidR="00934BCB" w:rsidRPr="00DA2D8D">
        <w:rPr>
          <w:rFonts w:ascii="Times New Roman" w:hAnsi="Times New Roman"/>
          <w:b/>
          <w:color w:val="FF0000"/>
          <w:sz w:val="24"/>
          <w:szCs w:val="24"/>
        </w:rPr>
        <w:t xml:space="preserve"> ,</w:t>
      </w:r>
      <w:proofErr w:type="gramEnd"/>
      <w:r w:rsidR="00934BCB" w:rsidRPr="00DA2D8D">
        <w:rPr>
          <w:rFonts w:ascii="Times New Roman" w:hAnsi="Times New Roman"/>
          <w:b/>
          <w:color w:val="FF0000"/>
          <w:sz w:val="24"/>
          <w:szCs w:val="24"/>
        </w:rPr>
        <w:t xml:space="preserve"> смешной , игривый»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Ведущий: Ну</w:t>
      </w:r>
      <w:proofErr w:type="gramStart"/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сейчас проведём конкурсы для девочек.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>1.Модель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Девочки должны пройти  красиво, грациозно, с книгой на голове, чтобы книга не упала.  Потом на обратном пути на книгу поставить одноразовый стакан. Стараться его не уронить.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>2.Принцесса на горошине.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На стульчики положить несколько конфе</w:t>
      </w:r>
      <w:proofErr w:type="gramStart"/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т-</w:t>
      </w:r>
      <w:proofErr w:type="gramEnd"/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«горошин». Сверху накрыть непрозрачным пакетом. Сесть на стульчик, под музыку станцевать и угадать, сколько там горошин.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>3.Золушка.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Перебрать бобовые так, чтобы на одной тарелке были только горох, а на другой фасоль.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>4. Хозяюшка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На руки девочки надевают рукавицы или толстые варежки.  В них надо развернуть конфеты.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>5 Умелые ручки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Создать куклу из надувного шарика. Выбрать себе мальчика для поддержки.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000000"/>
          <w:sz w:val="24"/>
          <w:szCs w:val="24"/>
          <w:lang w:eastAsia="ru-RU"/>
        </w:rPr>
        <w:t>6.Кулинарный поединок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- Как узнать испекся ли пирог?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- Как почистить лук, чтобы не текли слёзы?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- Что нужно сделать, чтобы яйцо при варке не лопнуло?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000000"/>
          <w:sz w:val="24"/>
          <w:szCs w:val="24"/>
          <w:lang w:eastAsia="ru-RU"/>
        </w:rPr>
        <w:t>- Что нужно сделать, не добавляя воды, чтобы пересолёный суп стал нормальный?</w:t>
      </w:r>
    </w:p>
    <w:p w:rsidR="00934BCB" w:rsidRPr="00DA2D8D" w:rsidRDefault="00934BCB" w:rsidP="00E153D6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360" w:line="315" w:lineRule="atLeast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Танец  «  Мама мне на тебя не </w:t>
      </w:r>
      <w:proofErr w:type="spellStart"/>
      <w:r w:rsidRPr="00DA2D8D">
        <w:rPr>
          <w:rFonts w:ascii="Times New Roman" w:hAnsi="Times New Roman"/>
          <w:b/>
          <w:color w:val="FF0000"/>
          <w:sz w:val="24"/>
          <w:szCs w:val="24"/>
          <w:lang w:eastAsia="ru-RU"/>
        </w:rPr>
        <w:t>наглядется</w:t>
      </w:r>
      <w:proofErr w:type="spellEnd"/>
      <w:r w:rsidRPr="00DA2D8D">
        <w:rPr>
          <w:rFonts w:ascii="Times New Roman" w:hAnsi="Times New Roman"/>
          <w:b/>
          <w:color w:val="FF0000"/>
          <w:sz w:val="24"/>
          <w:szCs w:val="24"/>
          <w:lang w:eastAsia="ru-RU"/>
        </w:rPr>
        <w:t>»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 xml:space="preserve">18.Девочки и мальчики,                                                 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lastRenderedPageBreak/>
        <w:t>Давайте вместе с вами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Спасибо скажем бабушке,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Спасибо скажем маме.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За песенки и сказки,</w:t>
      </w:r>
      <w:bookmarkStart w:id="0" w:name="_GoBack"/>
      <w:bookmarkEnd w:id="0"/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За хлопоты и ласки,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За вкусные ватрушки,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За новые игрушки.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19.За книжки и считалки,                                            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За лыжи и скакалки,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За сладкое варенье,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color w:val="262626"/>
          <w:sz w:val="24"/>
          <w:szCs w:val="24"/>
          <w:lang w:eastAsia="ru-RU"/>
        </w:rPr>
        <w:t>За долгое терпенье.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Дети (хором). Спасибо!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Ведущий: В заключении хочется ещё раз поздравить всех мам, бабушек, девочек с праздником 8 марта. Пожелать  </w:t>
      </w:r>
      <w:proofErr w:type="gramStart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>побольше</w:t>
      </w:r>
      <w:proofErr w:type="gramEnd"/>
      <w:r w:rsidRPr="00DA2D8D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теплоты, доброты, улыбок, ласки. Нежности, заботы.</w:t>
      </w:r>
    </w:p>
    <w:p w:rsidR="00934BCB" w:rsidRPr="00DA2D8D" w:rsidRDefault="00934BCB" w:rsidP="00E153D6">
      <w:pPr>
        <w:shd w:val="clear" w:color="auto" w:fill="FFFFFF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934BCB" w:rsidRPr="00DA2D8D" w:rsidRDefault="00934BCB">
      <w:pPr>
        <w:rPr>
          <w:rFonts w:ascii="Times New Roman" w:hAnsi="Times New Roman"/>
          <w:sz w:val="24"/>
          <w:szCs w:val="24"/>
        </w:rPr>
      </w:pPr>
    </w:p>
    <w:sectPr w:rsidR="00934BCB" w:rsidRPr="00DA2D8D" w:rsidSect="0059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065"/>
    <w:rsid w:val="0003560E"/>
    <w:rsid w:val="00090293"/>
    <w:rsid w:val="000B185C"/>
    <w:rsid w:val="00116C22"/>
    <w:rsid w:val="00153144"/>
    <w:rsid w:val="001D13ED"/>
    <w:rsid w:val="001E05D0"/>
    <w:rsid w:val="00324B15"/>
    <w:rsid w:val="00344A8B"/>
    <w:rsid w:val="00413FC8"/>
    <w:rsid w:val="0042486E"/>
    <w:rsid w:val="0043793E"/>
    <w:rsid w:val="00441A48"/>
    <w:rsid w:val="004C487E"/>
    <w:rsid w:val="00574059"/>
    <w:rsid w:val="005967E0"/>
    <w:rsid w:val="005A662A"/>
    <w:rsid w:val="00607974"/>
    <w:rsid w:val="00630546"/>
    <w:rsid w:val="007063CF"/>
    <w:rsid w:val="00712CC1"/>
    <w:rsid w:val="00715065"/>
    <w:rsid w:val="00726AA2"/>
    <w:rsid w:val="007A52C1"/>
    <w:rsid w:val="008B27F2"/>
    <w:rsid w:val="00934BCB"/>
    <w:rsid w:val="009416CE"/>
    <w:rsid w:val="009677C4"/>
    <w:rsid w:val="00A02FBF"/>
    <w:rsid w:val="00B07489"/>
    <w:rsid w:val="00B15B24"/>
    <w:rsid w:val="00B60381"/>
    <w:rsid w:val="00B60A5A"/>
    <w:rsid w:val="00B93419"/>
    <w:rsid w:val="00C15C11"/>
    <w:rsid w:val="00DA2D8D"/>
    <w:rsid w:val="00DD0584"/>
    <w:rsid w:val="00DD093F"/>
    <w:rsid w:val="00DD4F09"/>
    <w:rsid w:val="00E153D6"/>
    <w:rsid w:val="00E51AE8"/>
    <w:rsid w:val="00E711DF"/>
    <w:rsid w:val="00E8706A"/>
    <w:rsid w:val="00F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5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153D6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E711D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11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2017-02-27T17:55:00Z</dcterms:created>
  <dcterms:modified xsi:type="dcterms:W3CDTF">2018-01-25T17:13:00Z</dcterms:modified>
</cp:coreProperties>
</file>