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58" w:rsidRPr="006076F3" w:rsidRDefault="006076F3" w:rsidP="00E30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6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076F3">
        <w:rPr>
          <w:rFonts w:ascii="Times New Roman" w:hAnsi="Times New Roman" w:cs="Times New Roman"/>
          <w:sz w:val="24"/>
          <w:szCs w:val="24"/>
        </w:rPr>
        <w:t>Саскалинская</w:t>
      </w:r>
      <w:proofErr w:type="spellEnd"/>
      <w:r w:rsidRPr="006076F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02158" w:rsidRDefault="00402158"/>
    <w:p w:rsidR="00402158" w:rsidRDefault="00402158"/>
    <w:p w:rsidR="006076F3" w:rsidRDefault="006076F3"/>
    <w:p w:rsidR="006076F3" w:rsidRDefault="006076F3"/>
    <w:p w:rsidR="00402158" w:rsidRDefault="00402158"/>
    <w:p w:rsidR="00402158" w:rsidRDefault="00402158">
      <w:pPr>
        <w:rPr>
          <w:sz w:val="40"/>
          <w:szCs w:val="40"/>
        </w:rPr>
      </w:pPr>
      <w:r w:rsidRPr="00402158">
        <w:rPr>
          <w:sz w:val="40"/>
          <w:szCs w:val="40"/>
        </w:rPr>
        <w:t xml:space="preserve">  УРОК РУССКОГО ЯЗЫКА В 7 КЛАССЕ</w:t>
      </w:r>
    </w:p>
    <w:p w:rsidR="006076F3" w:rsidRPr="00402158" w:rsidRDefault="006076F3">
      <w:pPr>
        <w:rPr>
          <w:sz w:val="40"/>
          <w:szCs w:val="40"/>
        </w:rPr>
      </w:pPr>
    </w:p>
    <w:p w:rsidR="00E30677" w:rsidRDefault="00E30677" w:rsidP="00E30677">
      <w:pPr>
        <w:jc w:val="center"/>
        <w:rPr>
          <w:rFonts w:ascii="Times New Roman" w:hAnsi="Times New Roman" w:cs="Times New Roman"/>
          <w:sz w:val="56"/>
          <w:szCs w:val="56"/>
        </w:rPr>
      </w:pPr>
      <w:r w:rsidRPr="00E30677">
        <w:rPr>
          <w:rFonts w:ascii="Times New Roman" w:hAnsi="Times New Roman" w:cs="Times New Roman"/>
          <w:sz w:val="56"/>
          <w:szCs w:val="56"/>
        </w:rPr>
        <w:t xml:space="preserve">Слитное и раздельное написание </w:t>
      </w:r>
    </w:p>
    <w:p w:rsidR="00402158" w:rsidRPr="00E30677" w:rsidRDefault="00E30677" w:rsidP="00E30677">
      <w:pPr>
        <w:jc w:val="center"/>
        <w:rPr>
          <w:rFonts w:ascii="Times New Roman" w:hAnsi="Times New Roman" w:cs="Times New Roman"/>
          <w:sz w:val="56"/>
          <w:szCs w:val="56"/>
        </w:rPr>
      </w:pPr>
      <w:r w:rsidRPr="00E30677">
        <w:rPr>
          <w:rFonts w:ascii="Times New Roman" w:hAnsi="Times New Roman" w:cs="Times New Roman"/>
          <w:sz w:val="56"/>
          <w:szCs w:val="56"/>
        </w:rPr>
        <w:t>НЕ с причастиями</w:t>
      </w:r>
    </w:p>
    <w:p w:rsidR="00402158" w:rsidRDefault="00402158"/>
    <w:p w:rsidR="00402158" w:rsidRDefault="00402158">
      <w:r>
        <w:t xml:space="preserve">                                                                                            </w:t>
      </w:r>
    </w:p>
    <w:p w:rsidR="006076F3" w:rsidRDefault="006076F3"/>
    <w:p w:rsidR="006076F3" w:rsidRDefault="006076F3"/>
    <w:p w:rsidR="006076F3" w:rsidRDefault="006076F3"/>
    <w:p w:rsidR="006076F3" w:rsidRDefault="006076F3"/>
    <w:p w:rsidR="00402158" w:rsidRPr="006076F3" w:rsidRDefault="00402158" w:rsidP="00402158">
      <w:pPr>
        <w:jc w:val="right"/>
        <w:rPr>
          <w:rFonts w:ascii="Times New Roman" w:hAnsi="Times New Roman" w:cs="Times New Roman"/>
          <w:sz w:val="40"/>
          <w:szCs w:val="40"/>
        </w:rPr>
      </w:pPr>
      <w:r w:rsidRPr="006076F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Учитель русского языка и литературы                  </w:t>
      </w:r>
      <w:proofErr w:type="spellStart"/>
      <w:r w:rsidR="00E30677" w:rsidRPr="006076F3">
        <w:rPr>
          <w:rFonts w:ascii="Times New Roman" w:hAnsi="Times New Roman" w:cs="Times New Roman"/>
          <w:sz w:val="40"/>
          <w:szCs w:val="40"/>
        </w:rPr>
        <w:t>Налётова</w:t>
      </w:r>
      <w:proofErr w:type="spellEnd"/>
      <w:r w:rsidR="00E30677" w:rsidRPr="006076F3">
        <w:rPr>
          <w:rFonts w:ascii="Times New Roman" w:hAnsi="Times New Roman" w:cs="Times New Roman"/>
          <w:sz w:val="40"/>
          <w:szCs w:val="40"/>
        </w:rPr>
        <w:t xml:space="preserve"> Н. М.</w:t>
      </w:r>
    </w:p>
    <w:p w:rsidR="00402158" w:rsidRDefault="00402158">
      <w:pPr>
        <w:rPr>
          <w:u w:val="single"/>
        </w:rPr>
      </w:pPr>
    </w:p>
    <w:p w:rsidR="00402158" w:rsidRDefault="00402158">
      <w:pPr>
        <w:rPr>
          <w:u w:val="single"/>
        </w:rPr>
      </w:pPr>
    </w:p>
    <w:p w:rsidR="00402158" w:rsidRDefault="00402158">
      <w:pPr>
        <w:rPr>
          <w:u w:val="single"/>
        </w:rPr>
      </w:pPr>
    </w:p>
    <w:p w:rsidR="00402158" w:rsidRDefault="00402158">
      <w:pPr>
        <w:rPr>
          <w:u w:val="single"/>
        </w:rPr>
      </w:pPr>
    </w:p>
    <w:p w:rsidR="006076F3" w:rsidRDefault="006076F3">
      <w:pPr>
        <w:rPr>
          <w:u w:val="single"/>
        </w:rPr>
      </w:pPr>
    </w:p>
    <w:p w:rsidR="00102D00" w:rsidRDefault="00102D00">
      <w:pPr>
        <w:rPr>
          <w:u w:val="single"/>
        </w:rPr>
      </w:pPr>
    </w:p>
    <w:p w:rsidR="00A160C0" w:rsidRPr="00E30677" w:rsidRDefault="00611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 Слитное и раздельное написание НЕ с причастиями</w:t>
      </w:r>
    </w:p>
    <w:p w:rsidR="00611392" w:rsidRPr="00E30677" w:rsidRDefault="00611392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E30677">
        <w:rPr>
          <w:rFonts w:ascii="Times New Roman" w:hAnsi="Times New Roman" w:cs="Times New Roman"/>
          <w:sz w:val="24"/>
          <w:szCs w:val="24"/>
        </w:rPr>
        <w:t xml:space="preserve">   1. Познакомить учащихся с правилами написания НЕ с причастием; формировать </w:t>
      </w:r>
      <w:r w:rsidR="00102D00" w:rsidRPr="00E306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0677">
        <w:rPr>
          <w:rFonts w:ascii="Times New Roman" w:hAnsi="Times New Roman" w:cs="Times New Roman"/>
          <w:sz w:val="24"/>
          <w:szCs w:val="24"/>
        </w:rPr>
        <w:t>навык                      написания частицы и приставки НЕ;</w:t>
      </w:r>
    </w:p>
    <w:p w:rsidR="00611392" w:rsidRPr="00E30677" w:rsidRDefault="00611392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2. Развивать орфографическую и пунктуационную зоркость; работать над умением связно высказываться на лингвистическую тему;</w:t>
      </w:r>
    </w:p>
    <w:p w:rsidR="00611392" w:rsidRPr="00E30677" w:rsidRDefault="00611392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3. Воспитывать собранность, чёткость процесса работы.</w:t>
      </w:r>
    </w:p>
    <w:p w:rsidR="00611392" w:rsidRPr="00E30677" w:rsidRDefault="00611392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УРОКА:  </w:t>
      </w:r>
      <w:r w:rsidR="00C62758" w:rsidRPr="00E30677">
        <w:rPr>
          <w:rFonts w:ascii="Times New Roman" w:hAnsi="Times New Roman" w:cs="Times New Roman"/>
          <w:sz w:val="24"/>
          <w:szCs w:val="24"/>
        </w:rPr>
        <w:t>ИКТ, индивидуальные карточки, схемы-таблицы, дидактический материал для индивидуальной работы, алгоритм действий.</w:t>
      </w:r>
    </w:p>
    <w:p w:rsidR="00C62758" w:rsidRPr="00E30677" w:rsidRDefault="00C62758" w:rsidP="00C62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p w:rsidR="00C62758" w:rsidRPr="00E30677" w:rsidRDefault="00C62758" w:rsidP="00C62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 xml:space="preserve">Орг. момент </w:t>
      </w:r>
    </w:p>
    <w:p w:rsidR="00C62758" w:rsidRPr="00E30677" w:rsidRDefault="00C62758" w:rsidP="00C62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>Языковая разминка</w:t>
      </w:r>
    </w:p>
    <w:p w:rsidR="00C62758" w:rsidRPr="00E30677" w:rsidRDefault="00C62758" w:rsidP="00C62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 xml:space="preserve">Фронтальный опрос: </w:t>
      </w:r>
    </w:p>
    <w:p w:rsidR="00C62758" w:rsidRPr="00E30677" w:rsidRDefault="00C62758" w:rsidP="00C6275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Что такое причастие?</w:t>
      </w:r>
    </w:p>
    <w:p w:rsidR="00C62758" w:rsidRPr="00E30677" w:rsidRDefault="00C62758" w:rsidP="00C6275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Морфологические признаки причастия (один ученик выходит к доске и отбирает карточки с морфологическими признаками причастия, обосновывает свой выбор)</w:t>
      </w:r>
    </w:p>
    <w:p w:rsidR="00C62758" w:rsidRPr="00E30677" w:rsidRDefault="00C62758" w:rsidP="00C62758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                - Что такое причастный оборот?</w:t>
      </w:r>
    </w:p>
    <w:p w:rsidR="00C62758" w:rsidRPr="00E30677" w:rsidRDefault="00C62758" w:rsidP="00C62758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               -  Знаки препинания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 xml:space="preserve"> ПО?</w:t>
      </w:r>
    </w:p>
    <w:p w:rsidR="0081288E" w:rsidRPr="00E30677" w:rsidRDefault="00C62758" w:rsidP="00C62758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               - Суффиксы причастий (записать на доске)</w:t>
      </w:r>
    </w:p>
    <w:p w:rsidR="00C62758" w:rsidRPr="00E30677" w:rsidRDefault="0081288E" w:rsidP="00C627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Pr="00E306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62758" w:rsidRPr="00E30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677">
        <w:rPr>
          <w:rFonts w:ascii="Times New Roman" w:hAnsi="Times New Roman" w:cs="Times New Roman"/>
          <w:sz w:val="24"/>
          <w:szCs w:val="24"/>
          <w:u w:val="single"/>
        </w:rPr>
        <w:t>Работа с классом</w:t>
      </w:r>
    </w:p>
    <w:p w:rsidR="0081288E" w:rsidRPr="00E30677" w:rsidRDefault="0081288E" w:rsidP="00C62758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-   Индивидуальная работа по карточкам</w:t>
      </w:r>
    </w:p>
    <w:p w:rsidR="0081288E" w:rsidRPr="00E30677" w:rsidRDefault="0081288E" w:rsidP="008128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-    Орфографическая диктовка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 xml:space="preserve">записать словосочетания,  которые соответствуют </w:t>
      </w:r>
    </w:p>
    <w:p w:rsidR="0081288E" w:rsidRPr="00E30677" w:rsidRDefault="0081288E" w:rsidP="008128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схеме «</w:t>
      </w:r>
      <w:proofErr w:type="spellStart"/>
      <w:r w:rsidRPr="00E30677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E30677">
        <w:rPr>
          <w:rFonts w:ascii="Times New Roman" w:hAnsi="Times New Roman" w:cs="Times New Roman"/>
          <w:sz w:val="24"/>
          <w:szCs w:val="24"/>
        </w:rPr>
        <w:t>. + сущ.», выделить суффиксы причастий)</w:t>
      </w:r>
    </w:p>
    <w:p w:rsidR="0081288E" w:rsidRPr="00E30677" w:rsidRDefault="0081288E" w:rsidP="008128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0677">
        <w:rPr>
          <w:rFonts w:ascii="Times New Roman" w:hAnsi="Times New Roman" w:cs="Times New Roman"/>
          <w:i/>
          <w:sz w:val="24"/>
          <w:szCs w:val="24"/>
        </w:rPr>
        <w:t>Мокнувший под дождём, плакучая ива, бушующее море, дремучий лес, цветущий сад, шумящий класс, соприкасаться с огнём, гонимый ветром, побитые градом цветы, просеянный песок, спелые ягоды.</w:t>
      </w:r>
      <w:proofErr w:type="gramEnd"/>
    </w:p>
    <w:p w:rsidR="0081288E" w:rsidRPr="00E30677" w:rsidRDefault="0081288E" w:rsidP="008128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1288E" w:rsidRPr="00E30677" w:rsidRDefault="0081288E" w:rsidP="008128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 xml:space="preserve">Актуализация ранее </w:t>
      </w:r>
      <w:proofErr w:type="gramStart"/>
      <w:r w:rsidRPr="00E30677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81288E" w:rsidRPr="00E30677" w:rsidRDefault="00FF4F76" w:rsidP="0081288E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>Вводная беседа</w:t>
      </w:r>
      <w:r w:rsidR="0081288E" w:rsidRPr="00E30677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81288E" w:rsidRPr="00E30677" w:rsidRDefault="0081288E" w:rsidP="0081288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Сегодня мы с вами повторим орфограмму, которая тесно связана с темой урока.</w:t>
      </w:r>
    </w:p>
    <w:p w:rsidR="0081288E" w:rsidRPr="00E30677" w:rsidRDefault="0081288E" w:rsidP="0081288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Вспомните, чем может быть НЕ в предложении?</w:t>
      </w:r>
    </w:p>
    <w:p w:rsidR="0081288E" w:rsidRPr="00E30677" w:rsidRDefault="00FF4F76" w:rsidP="0081288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С какими частями речи НЕ пишется слитно / раздельно?</w:t>
      </w:r>
    </w:p>
    <w:p w:rsidR="00C62758" w:rsidRPr="00E30677" w:rsidRDefault="00C62758" w:rsidP="00C62758">
      <w:pPr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</w:t>
      </w:r>
      <w:r w:rsidR="00FF4F76" w:rsidRPr="00E30677">
        <w:rPr>
          <w:rFonts w:ascii="Times New Roman" w:hAnsi="Times New Roman" w:cs="Times New Roman"/>
          <w:sz w:val="24"/>
          <w:szCs w:val="24"/>
        </w:rPr>
        <w:t xml:space="preserve">                    - Запишем словосочетания, объясняя орфограмму ( ОДИН УЧЕНИК У ДОСКИ</w:t>
      </w:r>
      <w:proofErr w:type="gramStart"/>
      <w:r w:rsidR="00FF4F76" w:rsidRPr="00E30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4F76" w:rsidRPr="00E30677">
        <w:rPr>
          <w:rFonts w:ascii="Times New Roman" w:hAnsi="Times New Roman" w:cs="Times New Roman"/>
          <w:sz w:val="24"/>
          <w:szCs w:val="24"/>
        </w:rPr>
        <w:t xml:space="preserve"> ОСТАЛЬНЫЕ В             ТЕТРАДИ)</w:t>
      </w:r>
    </w:p>
    <w:p w:rsidR="00FF4F76" w:rsidRPr="00E30677" w:rsidRDefault="00FF4F76" w:rsidP="00C62758">
      <w:pPr>
        <w:rPr>
          <w:rFonts w:ascii="Times New Roman" w:hAnsi="Times New Roman" w:cs="Times New Roman"/>
          <w:i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30677">
        <w:rPr>
          <w:rFonts w:ascii="Times New Roman" w:hAnsi="Times New Roman" w:cs="Times New Roman"/>
          <w:i/>
          <w:sz w:val="24"/>
          <w:szCs w:val="24"/>
        </w:rPr>
        <w:t>Ничего не забудьте, не терпит неправды (лжи), преследовать неприятеля (врага), не широкая, а узкая река; неширокая (узкая) река; невысокий дом; ничуть не высокий дом.</w:t>
      </w:r>
      <w:proofErr w:type="gramEnd"/>
    </w:p>
    <w:p w:rsidR="00FF4F76" w:rsidRPr="00E30677" w:rsidRDefault="00FF4F76" w:rsidP="00FF4F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lastRenderedPageBreak/>
        <w:t>Введение в тему урока</w:t>
      </w:r>
    </w:p>
    <w:p w:rsidR="00FF4F76" w:rsidRPr="00E30677" w:rsidRDefault="00FF4F7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>СЛАЙД №1</w:t>
      </w:r>
    </w:p>
    <w:p w:rsidR="00FF4F76" w:rsidRPr="00E30677" w:rsidRDefault="00FF4F7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Определите, к какой части речи относятся выделенные слова?  (причастия)</w:t>
      </w:r>
    </w:p>
    <w:p w:rsidR="00FF4F76" w:rsidRPr="00E30677" w:rsidRDefault="00FF4F7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Просмотрев запись, определите, над какой орфограммой мы сегодня будем работать?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 xml:space="preserve">не с </w:t>
      </w:r>
      <w:proofErr w:type="spellStart"/>
      <w:r w:rsidRPr="00E30677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E30677">
        <w:rPr>
          <w:rFonts w:ascii="Times New Roman" w:hAnsi="Times New Roman" w:cs="Times New Roman"/>
          <w:sz w:val="24"/>
          <w:szCs w:val="24"/>
        </w:rPr>
        <w:t>.)</w:t>
      </w:r>
    </w:p>
    <w:p w:rsidR="00FF4F76" w:rsidRPr="00E30677" w:rsidRDefault="00FF4F7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</w:rPr>
        <w:t>- Сформулируйте и запишите тему урока (Слитное и раздельное написание НЕ с причастиями)</w:t>
      </w:r>
      <w:r w:rsidR="00BC3446" w:rsidRPr="00E30677">
        <w:rPr>
          <w:rFonts w:ascii="Times New Roman" w:hAnsi="Times New Roman" w:cs="Times New Roman"/>
          <w:sz w:val="24"/>
          <w:szCs w:val="24"/>
        </w:rPr>
        <w:t xml:space="preserve"> </w:t>
      </w:r>
      <w:r w:rsidR="00BC3446" w:rsidRPr="00E30677">
        <w:rPr>
          <w:rFonts w:ascii="Times New Roman" w:hAnsi="Times New Roman" w:cs="Times New Roman"/>
          <w:sz w:val="24"/>
          <w:szCs w:val="24"/>
          <w:u w:val="single"/>
        </w:rPr>
        <w:t>СЛАЙД №2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>5. Наблюдение над языковым материалом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  <w:u w:val="single"/>
        </w:rPr>
        <w:t>СЛАЙД №3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Как пишется НЕ с причастиями? 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Когда НЕ с причастиями пишется слитно/ раздельно (ответы учащихся)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Вывод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Чтение правила по учебник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 xml:space="preserve"> П. 24, стр. 67)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как применять данное правило  (работа с алгоритмом)  </w:t>
      </w:r>
      <w:r w:rsidRPr="00E30677">
        <w:rPr>
          <w:rFonts w:ascii="Times New Roman" w:hAnsi="Times New Roman" w:cs="Times New Roman"/>
          <w:sz w:val="24"/>
          <w:szCs w:val="24"/>
          <w:u w:val="single"/>
        </w:rPr>
        <w:t>СЛАЙД №4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>4. Закрепление изученного материала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Работа по учебнику: Упражнение №132, 133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>работа у доски)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Словарная работа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>объяснить значение, правописание и способ образования новых слов)</w:t>
      </w:r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30677">
        <w:rPr>
          <w:rFonts w:ascii="Times New Roman" w:hAnsi="Times New Roman" w:cs="Times New Roman"/>
          <w:sz w:val="24"/>
          <w:szCs w:val="24"/>
        </w:rPr>
        <w:t>- Упражнение №135 (сам.</w:t>
      </w:r>
      <w:proofErr w:type="gramEnd"/>
      <w:r w:rsidRPr="00E3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677">
        <w:rPr>
          <w:rFonts w:ascii="Times New Roman" w:hAnsi="Times New Roman" w:cs="Times New Roman"/>
          <w:sz w:val="24"/>
          <w:szCs w:val="24"/>
        </w:rPr>
        <w:t>Работа, с последующей проверкой)</w:t>
      </w:r>
      <w:proofErr w:type="gramEnd"/>
    </w:p>
    <w:p w:rsidR="00BC3446" w:rsidRPr="00E30677" w:rsidRDefault="00BC3446" w:rsidP="00FF4F7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>5. Итог урока</w:t>
      </w:r>
    </w:p>
    <w:p w:rsidR="00BC3446" w:rsidRPr="00E30677" w:rsidRDefault="00402158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- Что нового узнали на уроке? </w:t>
      </w:r>
    </w:p>
    <w:p w:rsidR="00402158" w:rsidRPr="00E30677" w:rsidRDefault="00402158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Назовите ключевые слова и понятия</w:t>
      </w:r>
    </w:p>
    <w:p w:rsidR="00402158" w:rsidRPr="00E30677" w:rsidRDefault="00402158" w:rsidP="00FF4F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30677">
        <w:rPr>
          <w:rFonts w:ascii="Times New Roman" w:hAnsi="Times New Roman" w:cs="Times New Roman"/>
          <w:sz w:val="24"/>
          <w:szCs w:val="24"/>
        </w:rPr>
        <w:t>- Как пишется НЕ с причастиями?</w:t>
      </w:r>
    </w:p>
    <w:p w:rsidR="00402158" w:rsidRPr="00E30677" w:rsidRDefault="00402158" w:rsidP="00FF4F7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0677">
        <w:rPr>
          <w:rFonts w:ascii="Times New Roman" w:hAnsi="Times New Roman" w:cs="Times New Roman"/>
          <w:b/>
          <w:sz w:val="24"/>
          <w:szCs w:val="24"/>
        </w:rPr>
        <w:t xml:space="preserve">6. Домашнее задание:  </w:t>
      </w:r>
    </w:p>
    <w:p w:rsidR="00402158" w:rsidRPr="00E30677" w:rsidRDefault="00402158" w:rsidP="00FF4F76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0677">
        <w:rPr>
          <w:rFonts w:ascii="Times New Roman" w:hAnsi="Times New Roman" w:cs="Times New Roman"/>
          <w:sz w:val="24"/>
          <w:szCs w:val="24"/>
        </w:rPr>
        <w:t xml:space="preserve">П. 24 , УПР. 134, выучить словарные слова </w:t>
      </w:r>
      <w:r w:rsidRPr="00E30677">
        <w:rPr>
          <w:rFonts w:ascii="Times New Roman" w:hAnsi="Times New Roman" w:cs="Times New Roman"/>
          <w:sz w:val="24"/>
          <w:szCs w:val="24"/>
          <w:u w:val="single"/>
        </w:rPr>
        <w:t>СЛАЙД № №5</w:t>
      </w:r>
    </w:p>
    <w:sectPr w:rsidR="00402158" w:rsidRPr="00E30677" w:rsidSect="00BC51CA">
      <w:pgSz w:w="11906" w:h="16838"/>
      <w:pgMar w:top="1134" w:right="850" w:bottom="1134" w:left="1701" w:header="708" w:footer="708" w:gutter="0"/>
      <w:pgBorders w:offsetFrom="page">
        <w:top w:val="thickThinSmallGap" w:sz="24" w:space="24" w:color="FFFFFF" w:themeColor="background1"/>
        <w:left w:val="thickThinSmallGap" w:sz="24" w:space="24" w:color="FFFFFF" w:themeColor="background1"/>
        <w:bottom w:val="thinThickSmallGap" w:sz="24" w:space="24" w:color="FFFFFF" w:themeColor="background1"/>
        <w:right w:val="thinThick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DE2"/>
    <w:multiLevelType w:val="hybridMultilevel"/>
    <w:tmpl w:val="9BA4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336"/>
    <w:multiLevelType w:val="hybridMultilevel"/>
    <w:tmpl w:val="D278EBE2"/>
    <w:lvl w:ilvl="0" w:tplc="6DA25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E094D"/>
    <w:multiLevelType w:val="hybridMultilevel"/>
    <w:tmpl w:val="6F86F4C8"/>
    <w:lvl w:ilvl="0" w:tplc="0264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92"/>
    <w:rsid w:val="000A2473"/>
    <w:rsid w:val="00102D00"/>
    <w:rsid w:val="00402158"/>
    <w:rsid w:val="006076F3"/>
    <w:rsid w:val="00611392"/>
    <w:rsid w:val="0081288E"/>
    <w:rsid w:val="00A160C0"/>
    <w:rsid w:val="00BC3446"/>
    <w:rsid w:val="00BC51CA"/>
    <w:rsid w:val="00C1135F"/>
    <w:rsid w:val="00C62758"/>
    <w:rsid w:val="00E30677"/>
    <w:rsid w:val="00EE4B71"/>
    <w:rsid w:val="00F11776"/>
    <w:rsid w:val="00F604D3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58"/>
    <w:pPr>
      <w:ind w:left="720"/>
      <w:contextualSpacing/>
    </w:pPr>
  </w:style>
  <w:style w:type="paragraph" w:styleId="a4">
    <w:name w:val="No Spacing"/>
    <w:uiPriority w:val="1"/>
    <w:qFormat/>
    <w:rsid w:val="00812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</cp:lastModifiedBy>
  <cp:revision>6</cp:revision>
  <dcterms:created xsi:type="dcterms:W3CDTF">2014-02-04T11:42:00Z</dcterms:created>
  <dcterms:modified xsi:type="dcterms:W3CDTF">2015-03-29T08:52:00Z</dcterms:modified>
</cp:coreProperties>
</file>