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bookmarkStart w:id="0" w:name="_GoBack"/>
      <w:bookmarkEnd w:id="0"/>
      <w:r w:rsidRPr="000D39DD">
        <w:rPr>
          <w:rFonts w:ascii="Times New Roman" w:eastAsia="Times New Roman" w:hAnsi="Times New Roman" w:cs="Times New Roman"/>
          <w:b/>
          <w:bCs/>
          <w:noProof/>
          <w:sz w:val="72"/>
          <w:szCs w:val="24"/>
          <w:lang w:eastAsia="ru-RU"/>
        </w:rPr>
        <w:drawing>
          <wp:inline distT="0" distB="0" distL="0" distR="0" wp14:anchorId="06D2D59C" wp14:editId="615962CA">
            <wp:extent cx="63817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БРЕДИНСКОГО</w:t>
      </w:r>
    </w:p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39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thick"/>
          <w:lang w:eastAsia="ru-RU"/>
        </w:rPr>
      </w:pPr>
    </w:p>
    <w:p w:rsidR="000D39DD" w:rsidRPr="000D39DD" w:rsidRDefault="000D39DD" w:rsidP="000D39D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double"/>
          <w:lang w:eastAsia="ru-RU"/>
        </w:rPr>
      </w:pP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D39DD">
        <w:rPr>
          <w:rFonts w:ascii="Times New Roman" w:eastAsia="Times New Roman" w:hAnsi="Times New Roman" w:cs="Times New Roman"/>
          <w:sz w:val="16"/>
          <w:szCs w:val="24"/>
          <w:lang w:eastAsia="ru-RU"/>
        </w:rPr>
        <w:t>457310,  Россия</w:t>
      </w:r>
      <w:proofErr w:type="gramEnd"/>
      <w:r w:rsidRPr="000D3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 Челябинская </w:t>
      </w:r>
      <w:proofErr w:type="spellStart"/>
      <w:r w:rsidRPr="000D39DD">
        <w:rPr>
          <w:rFonts w:ascii="Times New Roman" w:eastAsia="Times New Roman" w:hAnsi="Times New Roman" w:cs="Times New Roman"/>
          <w:sz w:val="16"/>
          <w:szCs w:val="24"/>
          <w:lang w:eastAsia="ru-RU"/>
        </w:rPr>
        <w:t>область,</w:t>
      </w:r>
      <w:r w:rsidRPr="000D39DD">
        <w:rPr>
          <w:rFonts w:ascii="Times New Roman" w:eastAsia="Times New Roman" w:hAnsi="Times New Roman" w:cs="Times New Roman"/>
          <w:sz w:val="16"/>
          <w:szCs w:val="16"/>
          <w:lang w:eastAsia="ru-RU"/>
        </w:rPr>
        <w:t>Брединский</w:t>
      </w:r>
      <w:proofErr w:type="spellEnd"/>
      <w:r w:rsidRPr="000D39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 п. Бреды  ул. Пушкина, д.52, корпус 2  ИНН 7427003704,  КПП 745801001</w:t>
      </w: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9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ОГРН 1027401514370  </w:t>
      </w:r>
      <w:r w:rsidRPr="000D3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тел\факс. (8-35 41) 3-40-93,  </w:t>
      </w:r>
      <w:r w:rsidRPr="000D39DD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E</w:t>
      </w:r>
      <w:r w:rsidRPr="000D39DD">
        <w:rPr>
          <w:rFonts w:ascii="Times New Roman" w:eastAsia="Times New Roman" w:hAnsi="Times New Roman" w:cs="Times New Roman"/>
          <w:sz w:val="16"/>
          <w:szCs w:val="24"/>
          <w:lang w:eastAsia="ru-RU"/>
        </w:rPr>
        <w:t>-</w:t>
      </w:r>
      <w:r w:rsidRPr="000D39DD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mail</w:t>
      </w:r>
      <w:r w:rsidRPr="000D39D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: </w:t>
      </w:r>
      <w:hyperlink r:id="rId6" w:history="1">
        <w:r w:rsidRPr="000D39D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roo</w:t>
        </w:r>
        <w:r w:rsidRPr="000D39D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7436@</w:t>
        </w:r>
        <w:r w:rsidRPr="000D39D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yandex</w:t>
        </w:r>
        <w:r w:rsidRPr="000D39D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.</w:t>
        </w:r>
        <w:proofErr w:type="spellStart"/>
        <w:r w:rsidRPr="000D39D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ru</w:t>
        </w:r>
        <w:proofErr w:type="spellEnd"/>
      </w:hyperlink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0D39DD" w:rsidRPr="000D39DD" w:rsidRDefault="003C3A10" w:rsidP="000D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   октября   2019  года</w:t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9DD" w:rsidRPr="000D3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392</w:t>
      </w:r>
      <w:r w:rsidR="000D3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муниципального этапа</w:t>
      </w: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сочинений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DD" w:rsidRPr="000D39DD" w:rsidRDefault="000D39DD" w:rsidP="000D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возрождения традиций написания сочинения как самостоятельной творческой работы, обобщения, систематизации и распространения эффективного опыта по обучению написанию сочинений школьников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Брединского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gram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</w:t>
      </w:r>
      <w:proofErr w:type="gram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02.09.по 17.09.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gram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 ВКС</w:t>
      </w:r>
      <w:proofErr w:type="gram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приняли участие 38 обучающихся из 9 ОУ и филиалов</w:t>
      </w:r>
      <w:r w:rsidR="004B7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1 ребенок-инвалид. Н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приняли участие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БСОШ 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№2,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БСОШ №3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БСОШ №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Рымникская СОШ,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Княженская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Атамановская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 2018 года были проведены школьный и муниципальный этапы Всероссийского конкурса Сочинений. </w:t>
      </w:r>
    </w:p>
    <w:p w:rsidR="000D39DD" w:rsidRPr="000D39DD" w:rsidRDefault="000D39DD" w:rsidP="000D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</w:p>
    <w:p w:rsidR="000D39DD" w:rsidRPr="000D39DD" w:rsidRDefault="000D39DD" w:rsidP="000D3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D39DD" w:rsidRPr="000D39DD" w:rsidRDefault="000D39DD" w:rsidP="000D3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муниципального этапа Всероссийского конкурса сочинений утвердить (приложение 1);</w:t>
      </w:r>
    </w:p>
    <w:p w:rsidR="000D39DD" w:rsidRPr="000D39DD" w:rsidRDefault="000D39DD" w:rsidP="000D3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наградить дипломами победителей, участников наградить дипломами участников;</w:t>
      </w:r>
    </w:p>
    <w:p w:rsidR="000D39DD" w:rsidRPr="000D39DD" w:rsidRDefault="000D39DD" w:rsidP="000D3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победителей муниципального этапа Всероссийского конкурса сочинений направить для участия в областном этапе Конкурса;</w:t>
      </w:r>
    </w:p>
    <w:p w:rsidR="000D39DD" w:rsidRPr="000D39DD" w:rsidRDefault="000D39DD" w:rsidP="000D3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высокие результаты по итогам Конкурса:</w:t>
      </w:r>
      <w:r w:rsidRPr="000D3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B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Самойловой С.В., Ивановой Е.Г. (МКОУ «Андреевская СОШ») 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Воровщиковой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(МКОУ «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Наследницкая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воина-интернационалиста Виктора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Свеженцева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4B7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Завалишиной В.А.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4B77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Бражниковой</w:t>
      </w:r>
      <w:proofErr w:type="spellEnd"/>
      <w:r w:rsidR="004B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(МКОУ «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Брединская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№1)</w:t>
      </w:r>
      <w:r w:rsidR="004B7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Лапиной Т.Е. (МКОУ «Калининская СОШ»)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9DD" w:rsidRPr="000D39DD" w:rsidRDefault="000D39DD" w:rsidP="000D3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благодарность членам конкурсного </w:t>
      </w:r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участвовавшим в проверке конкурсных работ, -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Музафаровой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(МКОУ «Павловская СОШ»)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Хлыстовой Э.А.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(МКОУ «</w:t>
      </w:r>
      <w:proofErr w:type="spellStart"/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 за организацию </w:t>
      </w:r>
      <w:proofErr w:type="spellStart"/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онкрса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Ивановой Е.Г., руководителю РМО,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Вяльциной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ст. методисту ИМО.</w:t>
      </w:r>
    </w:p>
    <w:p w:rsidR="000D39DD" w:rsidRPr="000D39DD" w:rsidRDefault="000D39DD" w:rsidP="000D3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РМО Ивановой Е.Г. проанализировать итоги Конкурса на заседании РМО учителей русского языка и литературы;</w:t>
      </w:r>
    </w:p>
    <w:p w:rsidR="000D39DD" w:rsidRPr="000D39DD" w:rsidRDefault="000D39DD" w:rsidP="000D3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возложить на старшего методиста ИМ</w:t>
      </w:r>
      <w:r w:rsidR="00CF7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Вяльцину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С.В..</w:t>
      </w: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DD" w:rsidRPr="000D39DD" w:rsidRDefault="000D39DD" w:rsidP="000D3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НачальникУправления</w:t>
      </w:r>
      <w:proofErr w:type="spellEnd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                                                    </w:t>
      </w:r>
      <w:proofErr w:type="spellStart"/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И.Г.Голдова</w:t>
      </w:r>
      <w:proofErr w:type="spellEnd"/>
    </w:p>
    <w:p w:rsidR="00CF7377" w:rsidRDefault="00CF7377" w:rsidP="000D3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39DD" w:rsidRPr="000D39DD" w:rsidRDefault="000D39DD" w:rsidP="00CF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9DD">
        <w:rPr>
          <w:rFonts w:ascii="Times New Roman" w:eastAsia="Times New Roman" w:hAnsi="Times New Roman" w:cs="Times New Roman"/>
          <w:sz w:val="20"/>
          <w:szCs w:val="20"/>
          <w:lang w:eastAsia="ru-RU"/>
        </w:rPr>
        <w:t>Вяльцина</w:t>
      </w:r>
      <w:proofErr w:type="spellEnd"/>
      <w:r w:rsidRPr="000D3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С.В..835141357</w:t>
      </w:r>
      <w:r w:rsidR="00CF737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0D39DD" w:rsidRPr="000D39DD" w:rsidRDefault="000D39DD" w:rsidP="000D3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39DD" w:rsidRPr="000D39DD" w:rsidRDefault="000D39DD" w:rsidP="000D3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0D39DD" w:rsidRPr="000D39DD" w:rsidRDefault="000D39DD" w:rsidP="000D3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Управления образования</w:t>
      </w:r>
    </w:p>
    <w:p w:rsidR="000D39DD" w:rsidRPr="000D39DD" w:rsidRDefault="003C3A10" w:rsidP="000D3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C3A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08   октября   2019  года </w:t>
      </w:r>
      <w:r w:rsidR="000D39DD" w:rsidRPr="000D39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392</w:t>
      </w:r>
    </w:p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D" w:rsidRPr="000D39DD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проведения муниципального этапа</w:t>
      </w:r>
    </w:p>
    <w:p w:rsidR="000D39DD" w:rsidRPr="00CF7377" w:rsidRDefault="000D39DD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сочинений</w:t>
      </w:r>
    </w:p>
    <w:p w:rsidR="004B7793" w:rsidRPr="000D39DD" w:rsidRDefault="004B7793" w:rsidP="000D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FD" w:rsidRPr="00CF7377" w:rsidRDefault="00237EFD" w:rsidP="004B7793">
      <w:pPr>
        <w:jc w:val="center"/>
        <w:rPr>
          <w:rFonts w:ascii="Times New Roman" w:hAnsi="Times New Roman" w:cs="Times New Roman"/>
          <w:b/>
          <w:u w:val="single"/>
        </w:rPr>
      </w:pPr>
      <w:r w:rsidRPr="00CF7377">
        <w:rPr>
          <w:rFonts w:ascii="Times New Roman" w:hAnsi="Times New Roman" w:cs="Times New Roman"/>
          <w:b/>
          <w:u w:val="single"/>
        </w:rPr>
        <w:t>Возрастная категория – 4-</w:t>
      </w:r>
      <w:r w:rsidR="00FB67C1" w:rsidRPr="00CF7377">
        <w:rPr>
          <w:rFonts w:ascii="Times New Roman" w:hAnsi="Times New Roman" w:cs="Times New Roman"/>
          <w:b/>
          <w:u w:val="single"/>
        </w:rPr>
        <w:t>5</w:t>
      </w:r>
      <w:r w:rsidRPr="00CF7377">
        <w:rPr>
          <w:rFonts w:ascii="Times New Roman" w:hAnsi="Times New Roman" w:cs="Times New Roman"/>
          <w:b/>
          <w:u w:val="single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846"/>
        <w:gridCol w:w="1699"/>
        <w:gridCol w:w="1855"/>
        <w:gridCol w:w="1816"/>
      </w:tblGrid>
      <w:tr w:rsidR="00237EFD" w:rsidRPr="00CF7377" w:rsidTr="00237EFD">
        <w:tc>
          <w:tcPr>
            <w:tcW w:w="1986" w:type="dxa"/>
          </w:tcPr>
          <w:p w:rsidR="00237EFD" w:rsidRPr="00CF7377" w:rsidRDefault="00237EFD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Ф.И.обучающегося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79" w:type="dxa"/>
          </w:tcPr>
          <w:p w:rsidR="00237EFD" w:rsidRPr="00CF7377" w:rsidRDefault="00237EFD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900" w:type="dxa"/>
          </w:tcPr>
          <w:p w:rsidR="00237EFD" w:rsidRPr="00CF7377" w:rsidRDefault="00237EFD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Статус, результат</w:t>
            </w:r>
          </w:p>
        </w:tc>
      </w:tr>
      <w:tr w:rsidR="00237EFD" w:rsidRPr="00CF7377" w:rsidTr="00237EFD">
        <w:tc>
          <w:tcPr>
            <w:tcW w:w="1986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Самойлова Полина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«Андреевская СОШ»</w:t>
            </w:r>
          </w:p>
        </w:tc>
        <w:tc>
          <w:tcPr>
            <w:tcW w:w="1879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Самойлова С.В.</w:t>
            </w:r>
          </w:p>
        </w:tc>
        <w:tc>
          <w:tcPr>
            <w:tcW w:w="1900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1 место</w:t>
            </w:r>
          </w:p>
        </w:tc>
      </w:tr>
      <w:tr w:rsidR="00237EFD" w:rsidRPr="00CF7377" w:rsidTr="00237EFD">
        <w:tc>
          <w:tcPr>
            <w:tcW w:w="1986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Гороховатская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«Калининская СОШ»</w:t>
            </w:r>
          </w:p>
        </w:tc>
        <w:tc>
          <w:tcPr>
            <w:tcW w:w="1879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</w:tcPr>
          <w:p w:rsidR="00237EFD" w:rsidRPr="00CF7377" w:rsidRDefault="00427468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Буликеева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1900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237EFD" w:rsidRPr="00CF7377" w:rsidTr="00237EFD">
        <w:tc>
          <w:tcPr>
            <w:tcW w:w="1986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Бородина Софья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БСОШ№1</w:t>
            </w:r>
          </w:p>
        </w:tc>
        <w:tc>
          <w:tcPr>
            <w:tcW w:w="1879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</w:tcPr>
          <w:p w:rsidR="00237EFD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Андреева Е.М.</w:t>
            </w:r>
          </w:p>
        </w:tc>
        <w:tc>
          <w:tcPr>
            <w:tcW w:w="1900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237EFD" w:rsidRPr="00CF7377" w:rsidTr="00237EFD">
        <w:tc>
          <w:tcPr>
            <w:tcW w:w="1986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Мозгов Валерий</w:t>
            </w:r>
          </w:p>
        </w:tc>
        <w:tc>
          <w:tcPr>
            <w:tcW w:w="1903" w:type="dxa"/>
          </w:tcPr>
          <w:p w:rsidR="00237EFD" w:rsidRPr="00CF7377" w:rsidRDefault="00237EFD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«Андреевская СОШ»</w:t>
            </w:r>
          </w:p>
        </w:tc>
        <w:tc>
          <w:tcPr>
            <w:tcW w:w="1879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Колесникова Д.А.</w:t>
            </w:r>
          </w:p>
        </w:tc>
        <w:tc>
          <w:tcPr>
            <w:tcW w:w="1900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7EFD" w:rsidRPr="00CF7377" w:rsidTr="00237EFD">
        <w:tc>
          <w:tcPr>
            <w:tcW w:w="1986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Зверев Александр</w:t>
            </w:r>
          </w:p>
        </w:tc>
        <w:tc>
          <w:tcPr>
            <w:tcW w:w="1903" w:type="dxa"/>
          </w:tcPr>
          <w:p w:rsidR="00237EFD" w:rsidRPr="00CF7377" w:rsidRDefault="00237EFD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«Андреевская СОШ»</w:t>
            </w:r>
          </w:p>
        </w:tc>
        <w:tc>
          <w:tcPr>
            <w:tcW w:w="1879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</w:tcPr>
          <w:p w:rsidR="00237EFD" w:rsidRPr="00CF7377" w:rsidRDefault="00237EFD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Колесникова Д.А.</w:t>
            </w:r>
          </w:p>
        </w:tc>
        <w:tc>
          <w:tcPr>
            <w:tcW w:w="1900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7EFD" w:rsidRPr="00CF7377" w:rsidTr="00237EFD">
        <w:tc>
          <w:tcPr>
            <w:tcW w:w="1986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Яресько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«Мариинская ОШ» - филиал</w:t>
            </w:r>
          </w:p>
        </w:tc>
        <w:tc>
          <w:tcPr>
            <w:tcW w:w="1879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Саканова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900" w:type="dxa"/>
          </w:tcPr>
          <w:p w:rsidR="00237EFD" w:rsidRPr="00CF7377" w:rsidRDefault="00237EFD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237EFD" w:rsidRPr="00CF7377" w:rsidRDefault="00237EFD">
      <w:pPr>
        <w:rPr>
          <w:rFonts w:ascii="Times New Roman" w:hAnsi="Times New Roman" w:cs="Times New Roman"/>
        </w:rPr>
      </w:pPr>
    </w:p>
    <w:p w:rsidR="00237EFD" w:rsidRPr="00CF7377" w:rsidRDefault="00237EFD" w:rsidP="004B7793">
      <w:pPr>
        <w:jc w:val="center"/>
        <w:rPr>
          <w:rFonts w:ascii="Times New Roman" w:hAnsi="Times New Roman" w:cs="Times New Roman"/>
          <w:b/>
          <w:u w:val="single"/>
        </w:rPr>
      </w:pPr>
      <w:r w:rsidRPr="00CF7377">
        <w:rPr>
          <w:rFonts w:ascii="Times New Roman" w:hAnsi="Times New Roman" w:cs="Times New Roman"/>
          <w:b/>
          <w:u w:val="single"/>
        </w:rPr>
        <w:t>Возрастная категория- 6-7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882"/>
        <w:gridCol w:w="1686"/>
        <w:gridCol w:w="1847"/>
        <w:gridCol w:w="1801"/>
      </w:tblGrid>
      <w:tr w:rsidR="00FB67C1" w:rsidRPr="00CF7377" w:rsidTr="00FC4D70">
        <w:tc>
          <w:tcPr>
            <w:tcW w:w="2046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Ф.И.обучающегося</w:t>
            </w:r>
          </w:p>
        </w:tc>
        <w:tc>
          <w:tcPr>
            <w:tcW w:w="1900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46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4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885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Статус, результат</w:t>
            </w:r>
          </w:p>
        </w:tc>
      </w:tr>
      <w:tr w:rsidR="00FB67C1" w:rsidRPr="00CF7377" w:rsidTr="00FC4D70">
        <w:tc>
          <w:tcPr>
            <w:tcW w:w="20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Левченко Анастасия</w:t>
            </w:r>
          </w:p>
        </w:tc>
        <w:tc>
          <w:tcPr>
            <w:tcW w:w="1900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7377">
              <w:rPr>
                <w:rFonts w:ascii="Times New Roman" w:hAnsi="Times New Roman" w:cs="Times New Roman"/>
              </w:rPr>
              <w:t>Наследницкая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</w:tcPr>
          <w:p w:rsidR="00FB67C1" w:rsidRPr="00CF7377" w:rsidRDefault="00906E8D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Воровщикова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85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1 место</w:t>
            </w:r>
          </w:p>
        </w:tc>
      </w:tr>
      <w:tr w:rsidR="00FB67C1" w:rsidRPr="00CF7377" w:rsidTr="00FC4D70">
        <w:tc>
          <w:tcPr>
            <w:tcW w:w="20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Воровщиков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900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7377">
              <w:rPr>
                <w:rFonts w:ascii="Times New Roman" w:hAnsi="Times New Roman" w:cs="Times New Roman"/>
              </w:rPr>
              <w:t>Наследницкая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7(ОВЗ)</w:t>
            </w:r>
          </w:p>
        </w:tc>
        <w:tc>
          <w:tcPr>
            <w:tcW w:w="1894" w:type="dxa"/>
          </w:tcPr>
          <w:p w:rsidR="00FB67C1" w:rsidRPr="00CF7377" w:rsidRDefault="00906E8D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Воровщикова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85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FB67C1" w:rsidRPr="00CF7377" w:rsidTr="00FC4D70">
        <w:tc>
          <w:tcPr>
            <w:tcW w:w="20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Филиппов Артём</w:t>
            </w:r>
          </w:p>
        </w:tc>
        <w:tc>
          <w:tcPr>
            <w:tcW w:w="1900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 №1</w:t>
            </w:r>
          </w:p>
        </w:tc>
        <w:tc>
          <w:tcPr>
            <w:tcW w:w="18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Симонова Т.В.</w:t>
            </w:r>
          </w:p>
        </w:tc>
        <w:tc>
          <w:tcPr>
            <w:tcW w:w="1885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FB67C1" w:rsidRPr="00CF7377" w:rsidTr="00FC4D70">
        <w:tc>
          <w:tcPr>
            <w:tcW w:w="20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Прядина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900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 №1</w:t>
            </w:r>
          </w:p>
        </w:tc>
        <w:tc>
          <w:tcPr>
            <w:tcW w:w="1846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Симонова Т.В.</w:t>
            </w:r>
          </w:p>
        </w:tc>
        <w:tc>
          <w:tcPr>
            <w:tcW w:w="1885" w:type="dxa"/>
          </w:tcPr>
          <w:p w:rsidR="00FB67C1" w:rsidRPr="00CF7377" w:rsidRDefault="00FB67C1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B67C1" w:rsidRPr="00CF7377" w:rsidTr="00FC4D70">
        <w:tc>
          <w:tcPr>
            <w:tcW w:w="20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Никулин Кирилл</w:t>
            </w:r>
          </w:p>
        </w:tc>
        <w:tc>
          <w:tcPr>
            <w:tcW w:w="1900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«Калининская СОШ»</w:t>
            </w:r>
          </w:p>
        </w:tc>
        <w:tc>
          <w:tcPr>
            <w:tcW w:w="1846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</w:tcPr>
          <w:p w:rsidR="00FB67C1" w:rsidRPr="00CF7377" w:rsidRDefault="00FC4D7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Касеева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85" w:type="dxa"/>
          </w:tcPr>
          <w:p w:rsidR="00FB67C1" w:rsidRPr="00CF7377" w:rsidRDefault="00FB67C1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C4D70" w:rsidRPr="00CF7377" w:rsidTr="00FC4D70">
        <w:tc>
          <w:tcPr>
            <w:tcW w:w="20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900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СОШ №97</w:t>
            </w:r>
          </w:p>
        </w:tc>
        <w:tc>
          <w:tcPr>
            <w:tcW w:w="18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Беньковская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85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C4D70" w:rsidRPr="00CF7377" w:rsidTr="00FC4D70">
        <w:tc>
          <w:tcPr>
            <w:tcW w:w="20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Литвинов Никита</w:t>
            </w:r>
          </w:p>
        </w:tc>
        <w:tc>
          <w:tcPr>
            <w:tcW w:w="1900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 №1</w:t>
            </w:r>
          </w:p>
        </w:tc>
        <w:tc>
          <w:tcPr>
            <w:tcW w:w="18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</w:tcPr>
          <w:p w:rsidR="00FC4D7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Пономарева Н.М.</w:t>
            </w:r>
          </w:p>
        </w:tc>
        <w:tc>
          <w:tcPr>
            <w:tcW w:w="1885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4D70" w:rsidRPr="00CF7377" w:rsidTr="00FC4D70">
        <w:tc>
          <w:tcPr>
            <w:tcW w:w="20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Кубжасаров</w:t>
            </w:r>
            <w:proofErr w:type="spellEnd"/>
            <w:r w:rsidR="00906E8D" w:rsidRPr="00CF73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377">
              <w:rPr>
                <w:rFonts w:ascii="Times New Roman" w:hAnsi="Times New Roman" w:cs="Times New Roman"/>
              </w:rPr>
              <w:t>Алдияр</w:t>
            </w:r>
            <w:proofErr w:type="spellEnd"/>
          </w:p>
        </w:tc>
        <w:tc>
          <w:tcPr>
            <w:tcW w:w="1900" w:type="dxa"/>
          </w:tcPr>
          <w:p w:rsidR="00FC4D70" w:rsidRPr="00CF7377" w:rsidRDefault="00FC4D70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«Андреевская СОШ»</w:t>
            </w:r>
          </w:p>
        </w:tc>
        <w:tc>
          <w:tcPr>
            <w:tcW w:w="18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Иванова Е.Г.</w:t>
            </w:r>
          </w:p>
        </w:tc>
        <w:tc>
          <w:tcPr>
            <w:tcW w:w="1885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4D70" w:rsidRPr="00CF7377" w:rsidTr="00FC4D70">
        <w:tc>
          <w:tcPr>
            <w:tcW w:w="20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lastRenderedPageBreak/>
              <w:t>Хадаев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900" w:type="dxa"/>
          </w:tcPr>
          <w:p w:rsidR="00FC4D70" w:rsidRPr="00CF7377" w:rsidRDefault="00FC4D70" w:rsidP="00032FB5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«Андреевская СОШ»</w:t>
            </w:r>
          </w:p>
        </w:tc>
        <w:tc>
          <w:tcPr>
            <w:tcW w:w="18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885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C4D70" w:rsidRPr="00CF7377" w:rsidTr="00FC4D70">
        <w:tc>
          <w:tcPr>
            <w:tcW w:w="20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Дандаева</w:t>
            </w:r>
            <w:proofErr w:type="spellEnd"/>
            <w:r w:rsidR="00906E8D" w:rsidRPr="00CF7377">
              <w:rPr>
                <w:rFonts w:ascii="Times New Roman" w:hAnsi="Times New Roman" w:cs="Times New Roman"/>
              </w:rPr>
              <w:t xml:space="preserve"> </w:t>
            </w:r>
            <w:r w:rsidRPr="00CF7377">
              <w:rPr>
                <w:rFonts w:ascii="Times New Roman" w:hAnsi="Times New Roman" w:cs="Times New Roman"/>
              </w:rPr>
              <w:t>Алсу</w:t>
            </w:r>
          </w:p>
        </w:tc>
        <w:tc>
          <w:tcPr>
            <w:tcW w:w="1900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«Комсомольская СОШ»</w:t>
            </w:r>
          </w:p>
        </w:tc>
        <w:tc>
          <w:tcPr>
            <w:tcW w:w="18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4D70" w:rsidRPr="00CF7377" w:rsidTr="00FC4D70">
        <w:tc>
          <w:tcPr>
            <w:tcW w:w="20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FC4D70" w:rsidRPr="00CF7377" w:rsidRDefault="00FC4D70">
            <w:pPr>
              <w:rPr>
                <w:rFonts w:ascii="Times New Roman" w:hAnsi="Times New Roman" w:cs="Times New Roman"/>
              </w:rPr>
            </w:pPr>
          </w:p>
        </w:tc>
      </w:tr>
    </w:tbl>
    <w:p w:rsidR="00FB67C1" w:rsidRPr="00CF7377" w:rsidRDefault="00FB67C1">
      <w:pPr>
        <w:rPr>
          <w:rFonts w:ascii="Times New Roman" w:hAnsi="Times New Roman" w:cs="Times New Roman"/>
        </w:rPr>
      </w:pPr>
    </w:p>
    <w:p w:rsidR="00FB67C1" w:rsidRPr="00CF7377" w:rsidRDefault="00FB67C1">
      <w:pPr>
        <w:rPr>
          <w:rFonts w:ascii="Times New Roman" w:hAnsi="Times New Roman" w:cs="Times New Roman"/>
        </w:rPr>
      </w:pPr>
    </w:p>
    <w:p w:rsidR="00FB67C1" w:rsidRPr="00CF7377" w:rsidRDefault="00FB67C1" w:rsidP="004B7793">
      <w:pPr>
        <w:jc w:val="center"/>
        <w:rPr>
          <w:rFonts w:ascii="Times New Roman" w:hAnsi="Times New Roman" w:cs="Times New Roman"/>
          <w:b/>
          <w:u w:val="single"/>
        </w:rPr>
      </w:pPr>
      <w:r w:rsidRPr="00CF7377">
        <w:rPr>
          <w:rFonts w:ascii="Times New Roman" w:hAnsi="Times New Roman" w:cs="Times New Roman"/>
          <w:b/>
          <w:u w:val="single"/>
        </w:rPr>
        <w:t>Возрастная категория -8-9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890"/>
        <w:gridCol w:w="1803"/>
        <w:gridCol w:w="1883"/>
        <w:gridCol w:w="1865"/>
      </w:tblGrid>
      <w:tr w:rsidR="00755BF3" w:rsidRPr="00CF7377" w:rsidTr="00755BF3">
        <w:tc>
          <w:tcPr>
            <w:tcW w:w="2040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Ф.И.обучающегося</w:t>
            </w:r>
          </w:p>
        </w:tc>
        <w:tc>
          <w:tcPr>
            <w:tcW w:w="1895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52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6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888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Статус, результат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Долганина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895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 №1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Завалишина В.А.</w:t>
            </w:r>
          </w:p>
        </w:tc>
        <w:tc>
          <w:tcPr>
            <w:tcW w:w="1888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1 место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895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«Андреевская СОШ»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Иванова Е.Г.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1 место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Дорохова Мария</w:t>
            </w:r>
          </w:p>
        </w:tc>
        <w:tc>
          <w:tcPr>
            <w:tcW w:w="1895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 №1</w:t>
            </w:r>
          </w:p>
        </w:tc>
        <w:tc>
          <w:tcPr>
            <w:tcW w:w="1852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Завалишина В.А.</w:t>
            </w:r>
          </w:p>
        </w:tc>
        <w:tc>
          <w:tcPr>
            <w:tcW w:w="1888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Цапок Вероника</w:t>
            </w:r>
          </w:p>
        </w:tc>
        <w:tc>
          <w:tcPr>
            <w:tcW w:w="1895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«Андреевская СОШ»</w:t>
            </w:r>
          </w:p>
        </w:tc>
        <w:tc>
          <w:tcPr>
            <w:tcW w:w="1852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Иванова Е.Г.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Блинов Кирилл</w:t>
            </w:r>
          </w:p>
        </w:tc>
        <w:tc>
          <w:tcPr>
            <w:tcW w:w="1895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БСОШ№1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Умурзакова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895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ООШ №5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Похващева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895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«Комсомольская СОШ»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Панкратова В.И.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Карпичева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1895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 №97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Беньковская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88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895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ООШ №5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B10" w:rsidRPr="00CF7377" w:rsidTr="00755BF3">
        <w:tc>
          <w:tcPr>
            <w:tcW w:w="2040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895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 №1</w:t>
            </w:r>
          </w:p>
        </w:tc>
        <w:tc>
          <w:tcPr>
            <w:tcW w:w="1852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6" w:type="dxa"/>
          </w:tcPr>
          <w:p w:rsidR="00F66B10" w:rsidRPr="00CF7377" w:rsidRDefault="00F66B10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Андреева Е.М.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B67C1" w:rsidRPr="00CF7377" w:rsidRDefault="00FB67C1">
      <w:pPr>
        <w:rPr>
          <w:rFonts w:ascii="Times New Roman" w:hAnsi="Times New Roman" w:cs="Times New Roman"/>
          <w:u w:val="single"/>
        </w:rPr>
      </w:pPr>
    </w:p>
    <w:p w:rsidR="00FB67C1" w:rsidRPr="00CF7377" w:rsidRDefault="00755BF3" w:rsidP="004B7793">
      <w:pPr>
        <w:jc w:val="center"/>
        <w:rPr>
          <w:rFonts w:ascii="Times New Roman" w:hAnsi="Times New Roman" w:cs="Times New Roman"/>
          <w:b/>
        </w:rPr>
      </w:pPr>
      <w:r w:rsidRPr="00CF7377">
        <w:rPr>
          <w:rFonts w:ascii="Times New Roman" w:hAnsi="Times New Roman" w:cs="Times New Roman"/>
          <w:b/>
          <w:u w:val="single"/>
        </w:rPr>
        <w:t>Возрастная категория – 10-11 классы</w:t>
      </w:r>
    </w:p>
    <w:p w:rsidR="00755BF3" w:rsidRPr="00CF7377" w:rsidRDefault="00755BF3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890"/>
        <w:gridCol w:w="1803"/>
        <w:gridCol w:w="1883"/>
        <w:gridCol w:w="1865"/>
      </w:tblGrid>
      <w:tr w:rsidR="00755BF3" w:rsidRPr="00CF7377" w:rsidTr="00FC4D70">
        <w:tc>
          <w:tcPr>
            <w:tcW w:w="2040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Ф.И.обучающегося</w:t>
            </w:r>
          </w:p>
        </w:tc>
        <w:tc>
          <w:tcPr>
            <w:tcW w:w="1895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52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96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888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  <w:b/>
              </w:rPr>
            </w:pPr>
            <w:r w:rsidRPr="00CF7377">
              <w:rPr>
                <w:rFonts w:ascii="Times New Roman" w:hAnsi="Times New Roman" w:cs="Times New Roman"/>
                <w:b/>
              </w:rPr>
              <w:t>Статус, результат</w:t>
            </w:r>
          </w:p>
        </w:tc>
      </w:tr>
      <w:tr w:rsidR="00755BF3" w:rsidRPr="00CF7377" w:rsidTr="00FC4D70">
        <w:tc>
          <w:tcPr>
            <w:tcW w:w="2040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Шерстобитова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1895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«Калининская СОШ»</w:t>
            </w:r>
          </w:p>
        </w:tc>
        <w:tc>
          <w:tcPr>
            <w:tcW w:w="1852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Лапина Т.Е.</w:t>
            </w:r>
          </w:p>
        </w:tc>
        <w:tc>
          <w:tcPr>
            <w:tcW w:w="1888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1 место</w:t>
            </w:r>
          </w:p>
        </w:tc>
      </w:tr>
      <w:tr w:rsidR="00755BF3" w:rsidRPr="00CF7377" w:rsidTr="00FC4D70">
        <w:tc>
          <w:tcPr>
            <w:tcW w:w="2040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Ильченко Виктория</w:t>
            </w:r>
          </w:p>
        </w:tc>
        <w:tc>
          <w:tcPr>
            <w:tcW w:w="1895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БСОШ№97</w:t>
            </w:r>
          </w:p>
        </w:tc>
        <w:tc>
          <w:tcPr>
            <w:tcW w:w="1852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Бражникова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88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1 место</w:t>
            </w:r>
          </w:p>
        </w:tc>
      </w:tr>
      <w:tr w:rsidR="00755BF3" w:rsidRPr="00CF7377" w:rsidTr="00FC4D70">
        <w:tc>
          <w:tcPr>
            <w:tcW w:w="2040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Фролова Дарья</w:t>
            </w:r>
          </w:p>
        </w:tc>
        <w:tc>
          <w:tcPr>
            <w:tcW w:w="1895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«Павловская СОШ»</w:t>
            </w:r>
          </w:p>
        </w:tc>
        <w:tc>
          <w:tcPr>
            <w:tcW w:w="1852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Музафарова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88" w:type="dxa"/>
          </w:tcPr>
          <w:p w:rsidR="00755BF3" w:rsidRPr="00CF7377" w:rsidRDefault="00755BF3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FC4D70" w:rsidRPr="00CF7377" w:rsidTr="00FC4D70">
        <w:tc>
          <w:tcPr>
            <w:tcW w:w="2040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Колюхина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895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БСОШ№97</w:t>
            </w:r>
          </w:p>
        </w:tc>
        <w:tc>
          <w:tcPr>
            <w:tcW w:w="1852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Бражникова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88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2 место</w:t>
            </w:r>
          </w:p>
        </w:tc>
      </w:tr>
      <w:tr w:rsidR="00FC4D70" w:rsidRPr="00CF7377" w:rsidTr="00FC4D70">
        <w:tc>
          <w:tcPr>
            <w:tcW w:w="2040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Евсеева Наталья</w:t>
            </w:r>
          </w:p>
        </w:tc>
        <w:tc>
          <w:tcPr>
            <w:tcW w:w="1895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БСОШ№1</w:t>
            </w:r>
          </w:p>
        </w:tc>
        <w:tc>
          <w:tcPr>
            <w:tcW w:w="1852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FC4D7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Андреева Е.М.</w:t>
            </w:r>
          </w:p>
        </w:tc>
        <w:tc>
          <w:tcPr>
            <w:tcW w:w="1888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C4D70" w:rsidRPr="00CF7377" w:rsidTr="00FC4D70">
        <w:tc>
          <w:tcPr>
            <w:tcW w:w="2040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Бабенцева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895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«Комсомольская СОШ»</w:t>
            </w:r>
          </w:p>
        </w:tc>
        <w:tc>
          <w:tcPr>
            <w:tcW w:w="1852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Панкратова В.И.</w:t>
            </w:r>
          </w:p>
        </w:tc>
        <w:tc>
          <w:tcPr>
            <w:tcW w:w="1888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C4D70" w:rsidRPr="00CF7377" w:rsidTr="00FC4D70">
        <w:tc>
          <w:tcPr>
            <w:tcW w:w="2040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lastRenderedPageBreak/>
              <w:t>Селезнева Валентина</w:t>
            </w:r>
          </w:p>
        </w:tc>
        <w:tc>
          <w:tcPr>
            <w:tcW w:w="1895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7377">
              <w:rPr>
                <w:rFonts w:ascii="Times New Roman" w:hAnsi="Times New Roman" w:cs="Times New Roman"/>
              </w:rPr>
              <w:t>Наследницкая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52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6" w:type="dxa"/>
          </w:tcPr>
          <w:p w:rsidR="00FC4D70" w:rsidRPr="00CF7377" w:rsidRDefault="00906E8D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Воровщикова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88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Победитель, 3 место</w:t>
            </w:r>
          </w:p>
        </w:tc>
      </w:tr>
      <w:tr w:rsidR="00FC4D70" w:rsidRPr="00CF7377" w:rsidTr="00FC4D70">
        <w:tc>
          <w:tcPr>
            <w:tcW w:w="2040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Нигматулина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1895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F7377">
              <w:rPr>
                <w:rFonts w:ascii="Times New Roman" w:hAnsi="Times New Roman" w:cs="Times New Roman"/>
              </w:rPr>
              <w:t>Наследницкая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52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6" w:type="dxa"/>
          </w:tcPr>
          <w:p w:rsidR="00FC4D70" w:rsidRPr="00CF7377" w:rsidRDefault="00906E8D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Воровщикова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88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4D70" w:rsidRPr="00CF7377" w:rsidTr="00FC4D70">
        <w:tc>
          <w:tcPr>
            <w:tcW w:w="2040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Смоляков Никита</w:t>
            </w:r>
          </w:p>
        </w:tc>
        <w:tc>
          <w:tcPr>
            <w:tcW w:w="1895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БСОШ№1</w:t>
            </w:r>
          </w:p>
        </w:tc>
        <w:tc>
          <w:tcPr>
            <w:tcW w:w="1852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FC4D7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Пономарева Н.М.</w:t>
            </w:r>
          </w:p>
        </w:tc>
        <w:tc>
          <w:tcPr>
            <w:tcW w:w="1888" w:type="dxa"/>
          </w:tcPr>
          <w:p w:rsidR="00FC4D70" w:rsidRPr="00CF7377" w:rsidRDefault="00FC4D7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B10" w:rsidRPr="00CF7377" w:rsidTr="00FC4D70">
        <w:tc>
          <w:tcPr>
            <w:tcW w:w="2040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Павлова Валентина</w:t>
            </w:r>
          </w:p>
        </w:tc>
        <w:tc>
          <w:tcPr>
            <w:tcW w:w="1895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БСОШ№1</w:t>
            </w:r>
          </w:p>
        </w:tc>
        <w:tc>
          <w:tcPr>
            <w:tcW w:w="1852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Андреева Е.М.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B10" w:rsidRPr="00CF7377" w:rsidTr="00FC4D70">
        <w:tc>
          <w:tcPr>
            <w:tcW w:w="2040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Минина Эвелина</w:t>
            </w:r>
          </w:p>
        </w:tc>
        <w:tc>
          <w:tcPr>
            <w:tcW w:w="1895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БСОШ№1</w:t>
            </w:r>
          </w:p>
        </w:tc>
        <w:tc>
          <w:tcPr>
            <w:tcW w:w="1852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6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Андреева Е.М.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B10" w:rsidRPr="00CF7377" w:rsidTr="00FC4D70">
        <w:tc>
          <w:tcPr>
            <w:tcW w:w="2040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proofErr w:type="spellStart"/>
            <w:r w:rsidRPr="00CF7377">
              <w:rPr>
                <w:rFonts w:ascii="Times New Roman" w:hAnsi="Times New Roman" w:cs="Times New Roman"/>
              </w:rPr>
              <w:t>Шиндин</w:t>
            </w:r>
            <w:proofErr w:type="spellEnd"/>
            <w:r w:rsidRPr="00CF7377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895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БСОШ№1</w:t>
            </w:r>
          </w:p>
        </w:tc>
        <w:tc>
          <w:tcPr>
            <w:tcW w:w="1852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6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Пономарева Н.М.</w:t>
            </w:r>
          </w:p>
        </w:tc>
        <w:tc>
          <w:tcPr>
            <w:tcW w:w="1888" w:type="dxa"/>
          </w:tcPr>
          <w:p w:rsidR="00F66B10" w:rsidRPr="00CF7377" w:rsidRDefault="00F66B10" w:rsidP="00A94BAE">
            <w:pPr>
              <w:rPr>
                <w:rFonts w:ascii="Times New Roman" w:hAnsi="Times New Roman" w:cs="Times New Roman"/>
              </w:rPr>
            </w:pPr>
            <w:r w:rsidRPr="00CF737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55BF3" w:rsidRPr="00CF7377" w:rsidRDefault="00755BF3">
      <w:pPr>
        <w:rPr>
          <w:rFonts w:ascii="Times New Roman" w:hAnsi="Times New Roman" w:cs="Times New Roman"/>
          <w:u w:val="single"/>
        </w:rPr>
      </w:pPr>
    </w:p>
    <w:p w:rsidR="00427468" w:rsidRPr="00CF7377" w:rsidRDefault="00427468">
      <w:pPr>
        <w:rPr>
          <w:rFonts w:ascii="Times New Roman" w:hAnsi="Times New Roman" w:cs="Times New Roman"/>
          <w:u w:val="single"/>
        </w:rPr>
      </w:pPr>
    </w:p>
    <w:sectPr w:rsidR="00427468" w:rsidRPr="00CF7377" w:rsidSect="0053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1247"/>
    <w:multiLevelType w:val="multilevel"/>
    <w:tmpl w:val="FE34B5B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5E"/>
    <w:rsid w:val="000D39DD"/>
    <w:rsid w:val="00231241"/>
    <w:rsid w:val="00237EFD"/>
    <w:rsid w:val="00330808"/>
    <w:rsid w:val="003C3A10"/>
    <w:rsid w:val="00427468"/>
    <w:rsid w:val="004B7793"/>
    <w:rsid w:val="0053156F"/>
    <w:rsid w:val="0063415E"/>
    <w:rsid w:val="006A6494"/>
    <w:rsid w:val="00755BF3"/>
    <w:rsid w:val="00906E8D"/>
    <w:rsid w:val="00AC5223"/>
    <w:rsid w:val="00C2673D"/>
    <w:rsid w:val="00CF7377"/>
    <w:rsid w:val="00F66B10"/>
    <w:rsid w:val="00FB67C1"/>
    <w:rsid w:val="00FC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E496-4591-4C82-B71A-9988743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7436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2</cp:revision>
  <dcterms:created xsi:type="dcterms:W3CDTF">2019-10-10T02:58:00Z</dcterms:created>
  <dcterms:modified xsi:type="dcterms:W3CDTF">2019-10-10T02:58:00Z</dcterms:modified>
</cp:coreProperties>
</file>