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F9" w:rsidRPr="004457F9" w:rsidRDefault="004457F9" w:rsidP="004457F9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733712"/>
          <w:kern w:val="36"/>
          <w:sz w:val="36"/>
          <w:szCs w:val="36"/>
          <w:lang w:eastAsia="ru-RU"/>
        </w:rPr>
      </w:pPr>
      <w:r w:rsidRPr="004457F9">
        <w:rPr>
          <w:rFonts w:ascii="Times New Roman" w:eastAsia="Times New Roman" w:hAnsi="Times New Roman" w:cs="Times New Roman"/>
          <w:color w:val="733712"/>
          <w:kern w:val="36"/>
          <w:sz w:val="36"/>
          <w:szCs w:val="36"/>
          <w:lang w:eastAsia="ru-RU"/>
        </w:rPr>
        <w:t>Эффективные способы запоминания английских слов</w:t>
      </w:r>
    </w:p>
    <w:p w:rsidR="004457F9" w:rsidRPr="004457F9" w:rsidRDefault="004457F9" w:rsidP="004457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457F9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⁠</w:t>
      </w:r>
    </w:p>
    <w:p w:rsidR="004457F9" w:rsidRPr="004457F9" w:rsidRDefault="004457F9" w:rsidP="004457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457F9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7A4D079C" wp14:editId="7829EB6C">
            <wp:extent cx="3810000" cy="2571750"/>
            <wp:effectExtent l="0" t="0" r="0" b="0"/>
            <wp:docPr id="1" name="Рисунок 1" descr="https://tvorcheskie-proekty.ru/files/images/learn-engl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vorcheskie-proekty.ru/files/images/learn-englis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7F9" w:rsidRPr="004457F9" w:rsidRDefault="004457F9" w:rsidP="004457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</w:pPr>
      <w:r w:rsidRPr="004457F9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Тематика: </w:t>
      </w:r>
    </w:p>
    <w:p w:rsidR="004457F9" w:rsidRPr="004457F9" w:rsidRDefault="004457F9" w:rsidP="004457F9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hyperlink r:id="rId7" w:history="1">
        <w:r w:rsidRPr="004457F9">
          <w:rPr>
            <w:rFonts w:ascii="Times New Roman" w:eastAsia="Times New Roman" w:hAnsi="Times New Roman" w:cs="Times New Roman"/>
            <w:color w:val="B82604"/>
            <w:sz w:val="21"/>
            <w:szCs w:val="21"/>
            <w:u w:val="single"/>
            <w:lang w:eastAsia="ru-RU"/>
          </w:rPr>
          <w:t>Английский язык</w:t>
        </w:r>
      </w:hyperlink>
    </w:p>
    <w:p w:rsidR="004457F9" w:rsidRPr="004457F9" w:rsidRDefault="004457F9" w:rsidP="004457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</w:pPr>
      <w:r w:rsidRPr="004457F9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Автор: </w:t>
      </w:r>
    </w:p>
    <w:p w:rsidR="004457F9" w:rsidRPr="004457F9" w:rsidRDefault="004457F9" w:rsidP="004457F9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4457F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Мошкова Дарья Сергеевна</w:t>
      </w:r>
    </w:p>
    <w:p w:rsidR="004457F9" w:rsidRPr="004457F9" w:rsidRDefault="004457F9" w:rsidP="004457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</w:pPr>
      <w:r w:rsidRPr="004457F9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Руководитель: </w:t>
      </w:r>
    </w:p>
    <w:p w:rsidR="004457F9" w:rsidRPr="004457F9" w:rsidRDefault="004457F9" w:rsidP="004457F9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4457F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Лазарева Марина Сергеевна</w:t>
      </w:r>
    </w:p>
    <w:p w:rsidR="004457F9" w:rsidRPr="004457F9" w:rsidRDefault="004457F9" w:rsidP="004457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</w:pPr>
      <w:r w:rsidRPr="004457F9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Учреждение: </w:t>
      </w:r>
    </w:p>
    <w:p w:rsidR="004457F9" w:rsidRPr="004457F9" w:rsidRDefault="004457F9" w:rsidP="004457F9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4457F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МБОУ «</w:t>
      </w:r>
      <w:proofErr w:type="spellStart"/>
      <w:r w:rsidRPr="004457F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Сергачская</w:t>
      </w:r>
      <w:proofErr w:type="spellEnd"/>
      <w:r w:rsidRPr="004457F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СОШ № 6»</w:t>
      </w:r>
    </w:p>
    <w:p w:rsidR="004457F9" w:rsidRPr="004457F9" w:rsidRDefault="004457F9" w:rsidP="004457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</w:pPr>
      <w:r w:rsidRPr="004457F9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Класс: 9</w:t>
      </w:r>
    </w:p>
    <w:p w:rsidR="004457F9" w:rsidRPr="004457F9" w:rsidRDefault="004457F9" w:rsidP="004457F9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готовом </w:t>
      </w:r>
      <w:r w:rsidRPr="004457F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творческом проекте по английскому языку на тему "Эффективные способы запоминания английских слов"</w:t>
      </w:r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автором была поставлена цель </w:t>
      </w:r>
      <w:proofErr w:type="gramStart"/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описать</w:t>
      </w:r>
      <w:proofErr w:type="gramEnd"/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эффективные способы запоминания английских слов. Для этого учащейся была проведена работа по изучению и анализу теоретической информации о механизмах работы памяти.</w:t>
      </w:r>
    </w:p>
    <w:p w:rsidR="004457F9" w:rsidRPr="004457F9" w:rsidRDefault="004457F9" w:rsidP="004457F9">
      <w:pPr>
        <w:shd w:val="clear" w:color="auto" w:fill="FFFFFF"/>
        <w:spacing w:before="300" w:after="150" w:line="300" w:lineRule="atLeast"/>
        <w:outlineLvl w:val="2"/>
        <w:rPr>
          <w:rFonts w:ascii="Georgia" w:eastAsia="Times New Roman" w:hAnsi="Georgia" w:cs="Times New Roman"/>
          <w:color w:val="733712"/>
          <w:sz w:val="27"/>
          <w:szCs w:val="27"/>
          <w:lang w:eastAsia="ru-RU"/>
        </w:rPr>
      </w:pPr>
      <w:r w:rsidRPr="004457F9">
        <w:rPr>
          <w:rFonts w:ascii="Georgia" w:eastAsia="Times New Roman" w:hAnsi="Georgia" w:cs="Times New Roman"/>
          <w:color w:val="733712"/>
          <w:sz w:val="27"/>
          <w:szCs w:val="27"/>
          <w:lang w:eastAsia="ru-RU"/>
        </w:rPr>
        <w:t>Подробнее о проекте:</w:t>
      </w:r>
    </w:p>
    <w:p w:rsidR="004457F9" w:rsidRPr="004457F9" w:rsidRDefault="004457F9" w:rsidP="004457F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Предложенная исследовательская работа по английскому языку на тему "Эффективные способы запоминания английских слов" имеет большую практическую значимость, поскольку материалы готовой работы учащейся школы могут быть использованы в изучении любого иностранного языка. Сегодня мир полон возможностей, и самыми серьезными преградами к достижению новых высот являются не территориальные границы, а языковые. Но их можно преодолеть с легкостью.</w:t>
      </w:r>
    </w:p>
    <w:p w:rsidR="004457F9" w:rsidRPr="004457F9" w:rsidRDefault="004457F9" w:rsidP="004457F9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данном творческом исследовательском проекте о способах запоминания английских слов учащаяся кратко и доходчиво изложила теоретическую базу по теме своего исследования, выяснила, какие виды памяти существуют у человека, от чего зависит развитие каждого из этих видов памяти, и какие способы запоминания иностранных слов применимы с учетом этих индивидуальных особенностей человека.</w:t>
      </w:r>
    </w:p>
    <w:p w:rsidR="004457F9" w:rsidRPr="004457F9" w:rsidRDefault="004457F9" w:rsidP="004457F9">
      <w:pPr>
        <w:shd w:val="clear" w:color="auto" w:fill="FFFFFF"/>
        <w:spacing w:before="300" w:after="150" w:line="300" w:lineRule="atLeast"/>
        <w:outlineLvl w:val="2"/>
        <w:rPr>
          <w:rFonts w:ascii="Georgia" w:eastAsia="Times New Roman" w:hAnsi="Georgia" w:cs="Times New Roman"/>
          <w:color w:val="733712"/>
          <w:sz w:val="27"/>
          <w:szCs w:val="27"/>
          <w:lang w:eastAsia="ru-RU"/>
        </w:rPr>
      </w:pPr>
      <w:r w:rsidRPr="004457F9">
        <w:rPr>
          <w:rFonts w:ascii="Georgia" w:eastAsia="Times New Roman" w:hAnsi="Georgia" w:cs="Times New Roman"/>
          <w:color w:val="733712"/>
          <w:sz w:val="27"/>
          <w:szCs w:val="27"/>
          <w:lang w:eastAsia="ru-RU"/>
        </w:rPr>
        <w:t>Оглавление</w:t>
      </w:r>
    </w:p>
    <w:p w:rsidR="004457F9" w:rsidRPr="004457F9" w:rsidRDefault="004457F9" w:rsidP="004457F9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Введение</w:t>
      </w:r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1. Память и механизмы работы памяти.</w:t>
      </w:r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2. Эффективные способы запоминания английских слов.</w:t>
      </w:r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Заключение                                                                            </w:t>
      </w:r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Список использованной литературы                                                       </w:t>
      </w:r>
    </w:p>
    <w:p w:rsidR="004457F9" w:rsidRPr="004457F9" w:rsidRDefault="004457F9" w:rsidP="004457F9">
      <w:pPr>
        <w:shd w:val="clear" w:color="auto" w:fill="FFFFFF"/>
        <w:spacing w:before="300" w:after="150" w:line="300" w:lineRule="atLeast"/>
        <w:jc w:val="center"/>
        <w:outlineLvl w:val="2"/>
        <w:rPr>
          <w:rFonts w:ascii="Georgia" w:eastAsia="Times New Roman" w:hAnsi="Georgia" w:cs="Times New Roman"/>
          <w:color w:val="733712"/>
          <w:sz w:val="27"/>
          <w:szCs w:val="27"/>
          <w:lang w:eastAsia="ru-RU"/>
        </w:rPr>
      </w:pPr>
      <w:r w:rsidRPr="004457F9">
        <w:rPr>
          <w:rFonts w:ascii="Georgia" w:eastAsia="Times New Roman" w:hAnsi="Georgia" w:cs="Times New Roman"/>
          <w:color w:val="733712"/>
          <w:sz w:val="27"/>
          <w:szCs w:val="27"/>
          <w:lang w:eastAsia="ru-RU"/>
        </w:rPr>
        <w:t>Введение</w:t>
      </w:r>
    </w:p>
    <w:p w:rsidR="004457F9" w:rsidRPr="004457F9" w:rsidRDefault="004457F9" w:rsidP="004457F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Актуальность:</w:t>
      </w:r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Сегодня почти невозможно обойтись без английского языка. Слова на английском языке мы встречаем в магазинах, на вокзалах и других общественных местах. Кроме того, для любого человека просто необходимо знать международный язык общения. Очень важно изучать английский язык и пополнять лексический запас распространённых слов и выражений.</w:t>
      </w:r>
    </w:p>
    <w:p w:rsidR="004457F9" w:rsidRPr="004457F9" w:rsidRDefault="004457F9" w:rsidP="004457F9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Любая информация запоминается довольно плохо. Как правило, даже при безостановочной «зубрежке» усваивается лишь 20%. Но если подобрать правильную технику, которая позволит быстро выучить слова, то этот показатель существенно вырастет.</w:t>
      </w:r>
    </w:p>
    <w:p w:rsidR="004457F9" w:rsidRPr="004457F9" w:rsidRDefault="004457F9" w:rsidP="004457F9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Тема проекта актуальна в настоящее </w:t>
      </w:r>
      <w:proofErr w:type="gramStart"/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время</w:t>
      </w:r>
      <w:proofErr w:type="gramEnd"/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потому что словарный запас английских слов нужно пополнять каждый день и в связи с этим нужно знать какие эффективные методы для этого существуют.</w:t>
      </w:r>
    </w:p>
    <w:p w:rsidR="004457F9" w:rsidRPr="004457F9" w:rsidRDefault="004457F9" w:rsidP="004457F9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Объект:</w:t>
      </w:r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механизмы работы памяти.</w:t>
      </w:r>
    </w:p>
    <w:p w:rsidR="004457F9" w:rsidRPr="004457F9" w:rsidRDefault="004457F9" w:rsidP="004457F9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Предмет:</w:t>
      </w:r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эффективные способы запоминания английских слов.</w:t>
      </w:r>
    </w:p>
    <w:p w:rsidR="004457F9" w:rsidRPr="004457F9" w:rsidRDefault="004457F9" w:rsidP="004457F9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Цель:</w:t>
      </w:r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описать эффективные способы запоминания английских слов.</w:t>
      </w:r>
    </w:p>
    <w:p w:rsidR="004457F9" w:rsidRPr="004457F9" w:rsidRDefault="004457F9" w:rsidP="004457F9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Задачи:</w:t>
      </w:r>
    </w:p>
    <w:p w:rsidR="004457F9" w:rsidRPr="004457F9" w:rsidRDefault="004457F9" w:rsidP="004457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Изучить информационные источники по теме проекта.</w:t>
      </w:r>
    </w:p>
    <w:p w:rsidR="004457F9" w:rsidRPr="004457F9" w:rsidRDefault="004457F9" w:rsidP="004457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Изучить механизмы работы памяти.</w:t>
      </w:r>
    </w:p>
    <w:p w:rsidR="004457F9" w:rsidRPr="004457F9" w:rsidRDefault="004457F9" w:rsidP="004457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Отобрать и описать эффективные способы запоминания английских слов.</w:t>
      </w:r>
    </w:p>
    <w:p w:rsidR="004457F9" w:rsidRPr="004457F9" w:rsidRDefault="004457F9" w:rsidP="004457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Оформить информационный буклет.</w:t>
      </w:r>
    </w:p>
    <w:p w:rsidR="004457F9" w:rsidRPr="004457F9" w:rsidRDefault="004457F9" w:rsidP="004457F9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Методы:</w:t>
      </w:r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изучение информационных источников по теме проекта, анализ, синтез.</w:t>
      </w:r>
    </w:p>
    <w:p w:rsidR="004457F9" w:rsidRPr="004457F9" w:rsidRDefault="004457F9" w:rsidP="004457F9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Период исследования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19.03.2020-23.04.2020</w:t>
      </w:r>
    </w:p>
    <w:p w:rsidR="004457F9" w:rsidRPr="004457F9" w:rsidRDefault="004457F9" w:rsidP="004457F9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Теоретическая основа:</w:t>
      </w:r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вопросами механизмо</w:t>
      </w:r>
      <w:bookmarkStart w:id="0" w:name="_GoBack"/>
      <w:bookmarkEnd w:id="0"/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работы памяти занимались: Александр </w:t>
      </w:r>
      <w:proofErr w:type="spellStart"/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Лурия</w:t>
      </w:r>
      <w:proofErr w:type="spellEnd"/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Дональд </w:t>
      </w:r>
      <w:proofErr w:type="spellStart"/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Норман</w:t>
      </w:r>
      <w:proofErr w:type="spellEnd"/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Эрик </w:t>
      </w:r>
      <w:proofErr w:type="spellStart"/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Кандель</w:t>
      </w:r>
      <w:proofErr w:type="spellEnd"/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Гарри </w:t>
      </w:r>
      <w:proofErr w:type="spellStart"/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Лорейн</w:t>
      </w:r>
      <w:proofErr w:type="spellEnd"/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Джерри Лукас, Стивен </w:t>
      </w:r>
      <w:proofErr w:type="spellStart"/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Роуз</w:t>
      </w:r>
      <w:proofErr w:type="spellEnd"/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; вопросами техники запоминания слов занимались </w:t>
      </w:r>
      <w:proofErr w:type="spellStart"/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Джошуа</w:t>
      </w:r>
      <w:proofErr w:type="spellEnd"/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Фоер</w:t>
      </w:r>
      <w:proofErr w:type="spellEnd"/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Френсис </w:t>
      </w:r>
      <w:proofErr w:type="spellStart"/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Йейтс</w:t>
      </w:r>
      <w:proofErr w:type="spellEnd"/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Игорь Матюгин.</w:t>
      </w:r>
    </w:p>
    <w:p w:rsidR="004457F9" w:rsidRPr="004457F9" w:rsidRDefault="004457F9" w:rsidP="004457F9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Структура</w:t>
      </w:r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паспорт, основная часть из двух параграфов, заключение, список использованных источников.</w:t>
      </w:r>
    </w:p>
    <w:p w:rsidR="004457F9" w:rsidRPr="004457F9" w:rsidRDefault="004457F9" w:rsidP="004457F9">
      <w:pPr>
        <w:shd w:val="clear" w:color="auto" w:fill="FFFFFF"/>
        <w:spacing w:before="300" w:after="150" w:line="300" w:lineRule="atLeast"/>
        <w:jc w:val="center"/>
        <w:outlineLvl w:val="1"/>
        <w:rPr>
          <w:rFonts w:ascii="Georgia" w:eastAsia="Times New Roman" w:hAnsi="Georgia" w:cs="Times New Roman"/>
          <w:color w:val="733712"/>
          <w:sz w:val="30"/>
          <w:szCs w:val="30"/>
          <w:lang w:eastAsia="ru-RU"/>
        </w:rPr>
      </w:pPr>
      <w:r w:rsidRPr="004457F9">
        <w:rPr>
          <w:rFonts w:ascii="Georgia" w:eastAsia="Times New Roman" w:hAnsi="Georgia" w:cs="Times New Roman"/>
          <w:color w:val="733712"/>
          <w:sz w:val="30"/>
          <w:szCs w:val="30"/>
          <w:lang w:eastAsia="ru-RU"/>
        </w:rPr>
        <w:lastRenderedPageBreak/>
        <w:t>Память и механизмы работы памяти</w:t>
      </w:r>
    </w:p>
    <w:p w:rsidR="004457F9" w:rsidRPr="004457F9" w:rsidRDefault="004457F9" w:rsidP="004457F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Интерес к проблеме памяти проявлялся уже в далекой древности. Древние обнаружили, что память очень тесно связана с воображением, и что с помощью воображения можно значительно облегчить процесс запоминания. Воображение помогает строить ассоциации, то есть связи между предметами или явлениями. Встретившись с одним из этих предметов, мы можем по ассоциации вспомнить другой, связанный с ним.</w:t>
      </w:r>
    </w:p>
    <w:p w:rsidR="004457F9" w:rsidRPr="004457F9" w:rsidRDefault="004457F9" w:rsidP="004457F9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Аристотель определил четыре фундаментальных закона для построения ассоциаций: 1) сходство; 2) контраст; 3) соотнесенность в пространстве; 4) соотнесенность во времени. Мудрецы древности охотно пользовались ассоциациями и, по всей видимости, весьма успешно. В пользу этого метода говорит тот факт, что он до сих пор не забыт и занимает в современных учебниках по психологии подобающее ему место.</w:t>
      </w:r>
    </w:p>
    <w:p w:rsidR="004457F9" w:rsidRPr="004457F9" w:rsidRDefault="004457F9" w:rsidP="004457F9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Память – это свойство человеческого мозга, позволяющее записывать, хранить и при необходимости воспроизводить информацию.</w:t>
      </w:r>
    </w:p>
    <w:p w:rsidR="004457F9" w:rsidRPr="004457F9" w:rsidRDefault="004457F9" w:rsidP="004457F9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 точки зрения современной психологии выделяются три вида памяти (сенсорная, кратковременная и долговременная) и три ее типа: наглядно-образная, словесно - логическая и эмоциональная. Благодаря наглядно-образной памяти, мы хорошо запоминаем лица, звуки, предметы, их </w:t>
      </w:r>
      <w:proofErr w:type="gramStart"/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цвет</w:t>
      </w:r>
      <w:proofErr w:type="gramEnd"/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т.е. то, что мы видим. Словесно-логическая память помогает нам запомнить такие абстрактные понятия, как формулы, схемы, термины. И, наконец, эмоциональная память лучше всего сохраняет пережитые чувства.</w:t>
      </w:r>
    </w:p>
    <w:p w:rsidR="004457F9" w:rsidRPr="004457F9" w:rsidRDefault="004457F9" w:rsidP="004457F9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 эти типы памяти, так или иначе, связаны между собой. Когда мы видим какой-либо предмет, который нам уже знаком, мы узнаем его, действует наглядно-образная память, но если бы не было словесно-логической памяти, мы бы не смогли назвать этот предмет, даже если нам будут сотни и тысячи раз повторять его название. И, если при виде этого предмета в первый раз мы что-то чувствовали, то, увидев его вновь, в нашей памяти снова воспроизведутся эти эмоции, и мы еще раз сможем пережить эти чувства.</w:t>
      </w:r>
    </w:p>
    <w:p w:rsidR="004457F9" w:rsidRPr="004457F9" w:rsidRDefault="004457F9" w:rsidP="004457F9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Так, например, если в нашей жизни происходило что-то, и в это время звучала какая-либо песня или мелодия, то если мы услышим ее, пусть даже через несколько лет, мы снова сможем пережить все эти эмоции, даже не помня, что именно вызвало эти чувства.</w:t>
      </w:r>
    </w:p>
    <w:p w:rsidR="004457F9" w:rsidRPr="004457F9" w:rsidRDefault="004457F9" w:rsidP="004457F9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зависимости от длительности хранения информации различают память кратковременную и долговременную. При кратковременной памяти материал запоминается быстро, но ненадолго, в отличие от памяти долговременной, которая требует больших усилий, но дает результаты на многие годы. Но наличие этого вида памяти не говорит о том, что мы можем запомнить что-либо, услышав только один раз. Конечно, есть исключения, но, в основном, </w:t>
      </w:r>
      <w:proofErr w:type="gramStart"/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мы</w:t>
      </w:r>
      <w:proofErr w:type="gramEnd"/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так или иначе заучиваем материал. Скорость заучивания у людей разная: некоторые заучивают быстро, а некоторые – медленно. Но люди, которые заучивают медленно, помнят материал обычно дольше, т.к. этот вид заучивания требует примерно втрое больше времени.</w:t>
      </w:r>
    </w:p>
    <w:p w:rsidR="004457F9" w:rsidRPr="004457F9" w:rsidRDefault="004457F9" w:rsidP="004457F9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Доказано, что каждый нормальный человек при целенаправленном овладении способами запоминания может рационально увеличивать эффективность своей памяти. Учеными </w:t>
      </w:r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доказано, что каждый человек обладает феноменальной памятью. Следовательно, в каждом из нас заключены неизвестные нам возможности.</w:t>
      </w:r>
    </w:p>
    <w:p w:rsidR="004457F9" w:rsidRPr="004457F9" w:rsidRDefault="004457F9" w:rsidP="004457F9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Мы часто задумываемся над вопросом, как нам развить нашу память, но никогда не вдаемся вглубь вопроса. Как известно, в мозге есть два полушария: левое и правое. </w:t>
      </w:r>
      <w:proofErr w:type="gramStart"/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Правое полушарие заведует левой стороной тела, а левое – правой.</w:t>
      </w:r>
      <w:proofErr w:type="gramEnd"/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Правое полушарие отвечает за образное, синтетическое, эмоциональное восприятие действительности, то есть за воспроизведение образов, картин и зрительных ассоциаций. Левое же полушарие хранит словесные воспоминания.</w:t>
      </w:r>
    </w:p>
    <w:p w:rsidR="004457F9" w:rsidRPr="004457F9" w:rsidRDefault="004457F9" w:rsidP="004457F9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Полушария не работают отдельно друг от друга, между ними существует связь. От того, насколько хорошо </w:t>
      </w:r>
      <w:proofErr w:type="gramStart"/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развита эта связь зависит</w:t>
      </w:r>
      <w:proofErr w:type="gramEnd"/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разносторонность человека, поскольку они принимают участие в любом действии.</w:t>
      </w:r>
    </w:p>
    <w:p w:rsidR="004457F9" w:rsidRPr="004457F9" w:rsidRDefault="004457F9" w:rsidP="004457F9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Правое полушарие производит новое, неизвестное, оригинальное, а левое упорядочивает находки и решения, выстраивает их и контролирует.</w:t>
      </w:r>
    </w:p>
    <w:p w:rsidR="004457F9" w:rsidRPr="004457F9" w:rsidRDefault="004457F9" w:rsidP="004457F9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Память можно разделить на 3 </w:t>
      </w:r>
      <w:proofErr w:type="gramStart"/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главных</w:t>
      </w:r>
      <w:proofErr w:type="gramEnd"/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вида:</w:t>
      </w:r>
    </w:p>
    <w:p w:rsidR="004457F9" w:rsidRPr="004457F9" w:rsidRDefault="004457F9" w:rsidP="004457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сенсорная (или иконическая) память;</w:t>
      </w:r>
    </w:p>
    <w:p w:rsidR="004457F9" w:rsidRPr="004457F9" w:rsidRDefault="004457F9" w:rsidP="004457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кратковременная (или рабочая) память;</w:t>
      </w:r>
    </w:p>
    <w:p w:rsidR="004457F9" w:rsidRPr="004457F9" w:rsidRDefault="004457F9" w:rsidP="004457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долговременная память;</w:t>
      </w:r>
    </w:p>
    <w:p w:rsidR="004457F9" w:rsidRPr="004457F9" w:rsidRDefault="004457F9" w:rsidP="004457F9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Ультракороткая (иконическая) память удерживает информацию в течение очень короткого времени – нескольких миллисекунд. Если эта информация не была передана в другое хранилище, она стирается. В противном случае она попадает в кратковременную память. Здесь она хранится 15–30 секунд и также безвозвратно теряется в случае ненадобности. В обратном случае информация передается в долговременную память, где она обрабатывается и сохраняется довольно продолжительное время.</w:t>
      </w:r>
    </w:p>
    <w:p w:rsidR="004457F9" w:rsidRPr="004457F9" w:rsidRDefault="004457F9" w:rsidP="004457F9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успешной работы механизма памяти важны механизмы ее восприятия, то есть способы восприятия информации: эмоции, запахи, зрительные образы, звуки, прикосновения и движения.</w:t>
      </w:r>
    </w:p>
    <w:p w:rsidR="004457F9" w:rsidRPr="004457F9" w:rsidRDefault="004457F9" w:rsidP="004457F9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Одним из важных механизмов памяти является запоминание.</w:t>
      </w:r>
    </w:p>
    <w:p w:rsidR="004457F9" w:rsidRPr="004457F9" w:rsidRDefault="004457F9" w:rsidP="004457F9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57F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Запоминание</w:t>
      </w:r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 это процесс запечатления и последующего сохранения воспринятой информации. Выделяют два вида запоминания:</w:t>
      </w:r>
    </w:p>
    <w:p w:rsidR="004457F9" w:rsidRPr="004457F9" w:rsidRDefault="004457F9" w:rsidP="004457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непреднамеренное (или непроизвольное)</w:t>
      </w:r>
    </w:p>
    <w:p w:rsidR="004457F9" w:rsidRPr="004457F9" w:rsidRDefault="004457F9" w:rsidP="004457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преднамеренное (или произвольное).</w:t>
      </w:r>
    </w:p>
    <w:p w:rsidR="004457F9" w:rsidRPr="004457F9" w:rsidRDefault="004457F9" w:rsidP="004457F9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57F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Непреднамеренное запоминание</w:t>
      </w:r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 это запоминание без заранее поставленной цели, без использования каких-либо приемов и проявления волевых усилий.</w:t>
      </w:r>
    </w:p>
    <w:p w:rsidR="004457F9" w:rsidRPr="004457F9" w:rsidRDefault="004457F9" w:rsidP="004457F9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Произвольное (или преднамеренное) запоминание характеризуется тем, что человек ставит перед собой определенную цель — запомнить некую информацию — и использует для этого специальные приемы запоминания. Дело в том, что на запоминание слов и фраз очень сильно влияет тип вашей личности, (</w:t>
      </w:r>
      <w:proofErr w:type="spellStart"/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визуал</w:t>
      </w:r>
      <w:proofErr w:type="spellEnd"/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аудиал</w:t>
      </w:r>
      <w:proofErr w:type="spellEnd"/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или </w:t>
      </w:r>
      <w:proofErr w:type="spellStart"/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кинестетик</w:t>
      </w:r>
      <w:proofErr w:type="spellEnd"/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4457F9" w:rsidRPr="004457F9" w:rsidRDefault="004457F9" w:rsidP="004457F9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4457F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Визуал</w:t>
      </w:r>
      <w:proofErr w:type="spellEnd"/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 человек, воспринимающий большую часть информации с помощью зрения.</w:t>
      </w:r>
    </w:p>
    <w:p w:rsidR="004457F9" w:rsidRPr="004457F9" w:rsidRDefault="004457F9" w:rsidP="004457F9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4457F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Аудиал</w:t>
      </w:r>
      <w:proofErr w:type="spellEnd"/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 тот, кто получает основную информацию через слух.</w:t>
      </w:r>
    </w:p>
    <w:p w:rsidR="004457F9" w:rsidRPr="004457F9" w:rsidRDefault="004457F9" w:rsidP="004457F9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4457F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Кинестетик</w:t>
      </w:r>
      <w:proofErr w:type="spellEnd"/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 тот, кто воспринимающий информацию через другие ощущения (обоняние, осязание и др.) и с помощью движений.</w:t>
      </w:r>
    </w:p>
    <w:p w:rsidR="004457F9" w:rsidRPr="004457F9" w:rsidRDefault="004457F9" w:rsidP="004457F9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Соответственно, нужно будет делать поправки и на эти ваши особенности — например, </w:t>
      </w:r>
      <w:proofErr w:type="spellStart"/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кинестетику</w:t>
      </w:r>
      <w:proofErr w:type="spellEnd"/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лучше запоминается, когда он в процессе запоминания ходит, пишет или печатает. </w:t>
      </w:r>
      <w:proofErr w:type="spellStart"/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Аудиалу</w:t>
      </w:r>
      <w:proofErr w:type="spellEnd"/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желательно чаще прослушивать аудио и видео записи (даже намеренно закрыв глаза), а </w:t>
      </w:r>
      <w:proofErr w:type="spellStart"/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визуалу</w:t>
      </w:r>
      <w:proofErr w:type="spellEnd"/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— изучать фот</w:t>
      </w:r>
      <w:proofErr w:type="gramStart"/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о-</w:t>
      </w:r>
      <w:proofErr w:type="gramEnd"/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картинные словари, использовать цветные фломастеры и рисовать наглядные схемы.</w:t>
      </w:r>
    </w:p>
    <w:p w:rsidR="004457F9" w:rsidRPr="004457F9" w:rsidRDefault="004457F9" w:rsidP="004457F9">
      <w:pPr>
        <w:shd w:val="clear" w:color="auto" w:fill="FFFFFF"/>
        <w:spacing w:before="300" w:after="150" w:line="300" w:lineRule="atLeast"/>
        <w:jc w:val="center"/>
        <w:outlineLvl w:val="1"/>
        <w:rPr>
          <w:rFonts w:ascii="Georgia" w:eastAsia="Times New Roman" w:hAnsi="Georgia" w:cs="Times New Roman"/>
          <w:color w:val="733712"/>
          <w:sz w:val="30"/>
          <w:szCs w:val="30"/>
          <w:lang w:eastAsia="ru-RU"/>
        </w:rPr>
      </w:pPr>
      <w:r w:rsidRPr="004457F9">
        <w:rPr>
          <w:rFonts w:ascii="Georgia" w:eastAsia="Times New Roman" w:hAnsi="Georgia" w:cs="Times New Roman"/>
          <w:color w:val="733712"/>
          <w:sz w:val="30"/>
          <w:szCs w:val="30"/>
          <w:lang w:eastAsia="ru-RU"/>
        </w:rPr>
        <w:t>Эффективные способы запоминания английских слов</w:t>
      </w:r>
    </w:p>
    <w:p w:rsidR="004457F9" w:rsidRPr="004457F9" w:rsidRDefault="004457F9" w:rsidP="004457F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Зачем нам нужно запоминать английские слова? Освоение любого иностранного языка невозможно представить без запоминания слов изучаемого языка. Она является основой для осуществления поликультурной коммуникации, а формирование лексических компетенций обеспечивает понимание смысла высказывания, </w:t>
      </w:r>
      <w:proofErr w:type="gramStart"/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proofErr w:type="gramEnd"/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следовательно достижение целей коммуникации. Существует большое количество интересных методов, которые облегчают процесс запоминания иноязычной лексики.</w:t>
      </w:r>
    </w:p>
    <w:p w:rsidR="004457F9" w:rsidRPr="004457F9" w:rsidRDefault="004457F9" w:rsidP="004457F9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57F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 Метод ассоциаций.</w:t>
      </w:r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Данный метод основан на том, что к изучаемому иностранному слову подбирается созвучное слово в родном языке и создается смысловая связка. Например, запоминаем слово “</w:t>
      </w:r>
      <w:proofErr w:type="spellStart"/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commodity</w:t>
      </w:r>
      <w:proofErr w:type="spellEnd"/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”, означающее «</w:t>
      </w:r>
      <w:r w:rsidRPr="004457F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товар, предмет потребления</w:t>
      </w:r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». Слово созвучно русскому слову «</w:t>
      </w:r>
      <w:r w:rsidRPr="004457F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комод</w:t>
      </w:r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». Представляем себе комод с открытой дверцей, из которой вываливаются коробки, свертки, пакеты и т. д. Когда нам потребуется вспомнить, как по-английски будет слово «</w:t>
      </w:r>
      <w:r w:rsidRPr="004457F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товар</w:t>
      </w:r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», в памяти возникнет комод, полный товаров. </w:t>
      </w:r>
      <w:proofErr w:type="gramStart"/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Использовав</w:t>
      </w:r>
      <w:proofErr w:type="gramEnd"/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это слово пару раз, про комод можно забыть, слово и без того осядет в памяти.</w:t>
      </w:r>
    </w:p>
    <w:p w:rsidR="004457F9" w:rsidRPr="004457F9" w:rsidRDefault="004457F9" w:rsidP="004457F9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57F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2.Использование рифмовок, стихов и пословиц</w:t>
      </w:r>
      <w:r w:rsidRPr="004457F9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.</w:t>
      </w:r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Для запоминания правильной артикуляции английских звуков и запоминания слов используются: рифмовки; короткие стихи; пословицы.</w:t>
      </w:r>
    </w:p>
    <w:p w:rsidR="004457F9" w:rsidRPr="004457F9" w:rsidRDefault="004457F9" w:rsidP="004457F9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57F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3. </w:t>
      </w:r>
      <w:proofErr w:type="spellStart"/>
      <w:r w:rsidRPr="004457F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Стикеры</w:t>
      </w:r>
      <w:proofErr w:type="spellEnd"/>
      <w:r w:rsidRPr="004457F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На </w:t>
      </w:r>
      <w:proofErr w:type="spellStart"/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стикеры</w:t>
      </w:r>
      <w:proofErr w:type="spellEnd"/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вы пишете английские названия различных предметов, которые находятся у вас в </w:t>
      </w:r>
      <w:proofErr w:type="gramStart"/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комнате</w:t>
      </w:r>
      <w:proofErr w:type="gramEnd"/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расклеиваете их на соответствующие предметы интерьера. Встречаясь взглядом на развешанные повсюду «</w:t>
      </w:r>
      <w:r w:rsidRPr="004457F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маячки</w:t>
      </w:r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», вы автоматически будете запоминать английские слова и, практически не предпринимая никаких специальных усилий и не выделяя специального времени на запоминание слов.</w:t>
      </w:r>
    </w:p>
    <w:p w:rsidR="004457F9" w:rsidRPr="004457F9" w:rsidRDefault="004457F9" w:rsidP="004457F9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57F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4.Карта памяти.</w:t>
      </w:r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Более прогрессивный метод — карты памяти или блок-схемы. Берем большой лист бумаги, пишем в центре тему, по которой будем собирать слова. Например, тема «</w:t>
      </w:r>
      <w:r w:rsidRPr="004457F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Путешествие</w:t>
      </w:r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». Теперь от этого слова рисуем лучики — </w:t>
      </w:r>
      <w:proofErr w:type="spellStart"/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подтемы</w:t>
      </w:r>
      <w:proofErr w:type="spellEnd"/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транспорт, отель, экскурсии. Следующий слой — еще более конкретный: самолет, завтрак, памятник.</w:t>
      </w:r>
    </w:p>
    <w:p w:rsidR="004457F9" w:rsidRPr="004457F9" w:rsidRDefault="004457F9" w:rsidP="004457F9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итоге получается центрированная логичная схема, вмещающая в себя десятки, если не сотни слов, связанных по смыслу и графически друг с другом. Кстати, такая </w:t>
      </w:r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центрированная схема — не единственно возможный вариант, вполне подойдет и схема в форме пирамиды или многоугольника, разбитого на сектора. Главное, чтобы карта была логичной и наглядной. Часть слов вам запомнится уже в самом процессе рисования схемы, остальные будут освоены, если схему </w:t>
      </w:r>
      <w:proofErr w:type="gramStart"/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почаще</w:t>
      </w:r>
      <w:proofErr w:type="gramEnd"/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внимательно разглядывать и размышлять над связями и зависимостями, а также воспроизводить по памяти.</w:t>
      </w:r>
    </w:p>
    <w:p w:rsidR="004457F9" w:rsidRPr="004457F9" w:rsidRDefault="004457F9" w:rsidP="004457F9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57F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5.Тематические карточки.</w:t>
      </w:r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Такое запоминание английских слов очень эффективно, поскольку при написании от руки тематических карточек и постоянном их использовании используется память воспроизведения, и слова автоматически запоминаются. Например, тематические карточки по теме: «</w:t>
      </w:r>
      <w:r w:rsidRPr="004457F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Домашние питомцы</w:t>
      </w:r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».</w:t>
      </w:r>
    </w:p>
    <w:p w:rsidR="004457F9" w:rsidRPr="004457F9" w:rsidRDefault="004457F9" w:rsidP="004457F9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57F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6.</w:t>
      </w:r>
      <w:proofErr w:type="gramStart"/>
      <w:r w:rsidRPr="004457F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Аудио-лингвистический</w:t>
      </w:r>
      <w:proofErr w:type="gramEnd"/>
      <w:r w:rsidRPr="004457F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метод.</w:t>
      </w:r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Он подходит тем людям, у которых хорошо развита слуховая память. Суть метода заключается в том, чтобы учить язык посредством устного усвоения английского текста. Это возможно, как через прослушивание аудиозаписей, так и путем просмотра фильмов на английском языке. Лучшим вариантом является именно просмотр фильмов, так как человек лучше воспринимает материал. На начальном этапе лучше всего просматривать фильмы с субтитрами, вначале на русском языке, а потом и на английском.</w:t>
      </w:r>
    </w:p>
    <w:p w:rsidR="004457F9" w:rsidRPr="004457F9" w:rsidRDefault="004457F9" w:rsidP="004457F9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57F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7.Метод физического действия.</w:t>
      </w:r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Так удобно запоминать глаголы, а также хорошо тренировать временные формы глагола. Вы называете определенное действие и совершаете его. I </w:t>
      </w:r>
      <w:proofErr w:type="spellStart"/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am</w:t>
      </w:r>
      <w:proofErr w:type="spellEnd"/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striking</w:t>
      </w:r>
      <w:proofErr w:type="spellEnd"/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a </w:t>
      </w:r>
      <w:proofErr w:type="spellStart"/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match</w:t>
      </w:r>
      <w:proofErr w:type="spellEnd"/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я зажигаю спичку (сейчас, в этот момент).</w:t>
      </w:r>
    </w:p>
    <w:p w:rsidR="004457F9" w:rsidRPr="004457F9" w:rsidRDefault="004457F9" w:rsidP="004457F9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57F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8.Пассивное восприятие слов.</w:t>
      </w:r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Запишите на диск несколько десятков слов с переводом или текст, который Вам необходимо запомнить. Слушайте эту запись в любой удобный для Вас момент времени. После многократного прослушивания слова как бы сами запомнятся.</w:t>
      </w:r>
    </w:p>
    <w:p w:rsidR="004457F9" w:rsidRPr="004457F9" w:rsidRDefault="004457F9" w:rsidP="004457F9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Кроме того, широко используемый метод для эффективного запоминания и повторения с помощью флэш-карточек, предложенный немецким ученым и журналистом Себастьяном </w:t>
      </w:r>
      <w:proofErr w:type="spellStart"/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Лейтнером</w:t>
      </w:r>
      <w:proofErr w:type="spellEnd"/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70-е годы XX века.</w:t>
      </w:r>
    </w:p>
    <w:p w:rsidR="004457F9" w:rsidRPr="004457F9" w:rsidRDefault="004457F9" w:rsidP="004457F9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Эта система — простое применение принципа интервальных повторений, где карточки повторяются через увеличивающиеся интервалы.</w:t>
      </w:r>
    </w:p>
    <w:p w:rsidR="004457F9" w:rsidRPr="004457F9" w:rsidRDefault="004457F9" w:rsidP="004457F9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этом методе так называемые </w:t>
      </w:r>
      <w:proofErr w:type="spellStart"/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флеш</w:t>
      </w:r>
      <w:proofErr w:type="spellEnd"/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-карточки рассортированы в группы в зависимости от того, как хорошо ученик усвоил информацию на каждой карточке.</w:t>
      </w:r>
      <w:proofErr w:type="gramEnd"/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Например, при изучении иностранного языка ученик пытается вспомнить значение слова, написанного на </w:t>
      </w:r>
      <w:proofErr w:type="spellStart"/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флеш</w:t>
      </w:r>
      <w:proofErr w:type="spellEnd"/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-карточке. Если он вспоминает его, то карточка перекладывается в следующую группу. Если же нет, то карточка возвращается в первую группу. Каждая следующая группа повторяется через увеличивающийся интервал. Данный метод может использоваться как для изучения слов иностранного языка, так и запоминания другой информации.</w:t>
      </w:r>
    </w:p>
    <w:p w:rsidR="004457F9" w:rsidRPr="004457F9" w:rsidRDefault="004457F9" w:rsidP="004457F9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Зная о таком разнообразии способов, можно легко приступить к изучению иностранного языка, ведь каждый способ по-своему интересен, а самое главное, что каждый </w:t>
      </w:r>
      <w:proofErr w:type="gramStart"/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их</w:t>
      </w:r>
      <w:proofErr w:type="gramEnd"/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них легок в применении.</w:t>
      </w:r>
    </w:p>
    <w:p w:rsidR="004457F9" w:rsidRPr="004457F9" w:rsidRDefault="004457F9" w:rsidP="004457F9">
      <w:pPr>
        <w:shd w:val="clear" w:color="auto" w:fill="FFFFFF"/>
        <w:spacing w:before="300" w:after="150" w:line="300" w:lineRule="atLeast"/>
        <w:jc w:val="center"/>
        <w:outlineLvl w:val="2"/>
        <w:rPr>
          <w:rFonts w:ascii="Georgia" w:eastAsia="Times New Roman" w:hAnsi="Georgia" w:cs="Times New Roman"/>
          <w:color w:val="733712"/>
          <w:sz w:val="27"/>
          <w:szCs w:val="27"/>
          <w:lang w:eastAsia="ru-RU"/>
        </w:rPr>
      </w:pPr>
      <w:r w:rsidRPr="004457F9">
        <w:rPr>
          <w:rFonts w:ascii="Georgia" w:eastAsia="Times New Roman" w:hAnsi="Georgia" w:cs="Times New Roman"/>
          <w:color w:val="733712"/>
          <w:sz w:val="27"/>
          <w:szCs w:val="27"/>
          <w:lang w:eastAsia="ru-RU"/>
        </w:rPr>
        <w:t>Заключение</w:t>
      </w:r>
    </w:p>
    <w:p w:rsidR="004457F9" w:rsidRPr="004457F9" w:rsidRDefault="004457F9" w:rsidP="004457F9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В процессе работы над данным проектом были реализованы цель и задачи, сформулированные в паспорте.</w:t>
      </w:r>
    </w:p>
    <w:p w:rsidR="004457F9" w:rsidRPr="004457F9" w:rsidRDefault="004457F9" w:rsidP="004457F9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Эффективные способы и приемы запоминания иноязычной лексики  способствуют успешному овладению английским языком.</w:t>
      </w:r>
    </w:p>
    <w:p w:rsidR="004457F9" w:rsidRPr="004457F9" w:rsidRDefault="004457F9" w:rsidP="004457F9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Результативность применения методов подтверждают результаты повторного анкетирования и словарного диктанта.</w:t>
      </w:r>
    </w:p>
    <w:p w:rsidR="004457F9" w:rsidRPr="004457F9" w:rsidRDefault="004457F9" w:rsidP="004457F9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результате проделанной работы я поняла, что методов заучивания лексики много, но каждый ученик должен сам выбрать именно тот, который подойдет именно ему. В любом случае, помните, что какой бы метод вы не выбрали, успех будет зависеть только от вашего желания, упорства и настойчивости. Только ежедневная и упорная работа приведет к желаемому результату. И знайте, что самый лучший способ правильно учить английские слова - это учить их с удовольствием!</w:t>
      </w:r>
    </w:p>
    <w:p w:rsidR="004457F9" w:rsidRPr="004457F9" w:rsidRDefault="004457F9" w:rsidP="004457F9">
      <w:pPr>
        <w:shd w:val="clear" w:color="auto" w:fill="FFFFFF"/>
        <w:spacing w:before="300" w:after="150" w:line="300" w:lineRule="atLeast"/>
        <w:jc w:val="center"/>
        <w:outlineLvl w:val="2"/>
        <w:rPr>
          <w:rFonts w:ascii="Georgia" w:eastAsia="Times New Roman" w:hAnsi="Georgia" w:cs="Times New Roman"/>
          <w:color w:val="733712"/>
          <w:sz w:val="27"/>
          <w:szCs w:val="27"/>
          <w:lang w:eastAsia="ru-RU"/>
        </w:rPr>
      </w:pPr>
      <w:r w:rsidRPr="004457F9">
        <w:rPr>
          <w:rFonts w:ascii="Georgia" w:eastAsia="Times New Roman" w:hAnsi="Georgia" w:cs="Times New Roman"/>
          <w:color w:val="733712"/>
          <w:sz w:val="27"/>
          <w:szCs w:val="27"/>
          <w:lang w:eastAsia="ru-RU"/>
        </w:rPr>
        <w:t>Список использованных источников</w:t>
      </w:r>
    </w:p>
    <w:p w:rsidR="004457F9" w:rsidRPr="004457F9" w:rsidRDefault="004457F9" w:rsidP="004457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Медина Джон «Правила мозга. Что стоит знать о мозге вам и вашим детям».</w:t>
      </w:r>
    </w:p>
    <w:p w:rsidR="004457F9" w:rsidRPr="004457F9" w:rsidRDefault="004457F9" w:rsidP="004457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Почему лучше изучать английский через интернет.</w:t>
      </w:r>
    </w:p>
    <w:p w:rsidR="004457F9" w:rsidRPr="004457F9" w:rsidRDefault="004457F9" w:rsidP="004457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Пять основных метода изучения английского.</w:t>
      </w:r>
    </w:p>
    <w:p w:rsidR="004457F9" w:rsidRPr="004457F9" w:rsidRDefault="004457F9" w:rsidP="004457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Семь эффективных способов запоминания английских слов.</w:t>
      </w:r>
    </w:p>
    <w:p w:rsidR="004457F9" w:rsidRPr="004457F9" w:rsidRDefault="004457F9" w:rsidP="004457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Эффективная техника запоминания </w:t>
      </w:r>
      <w:proofErr w:type="gramStart"/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английских</w:t>
      </w:r>
      <w:proofErr w:type="gramEnd"/>
      <w:r w:rsidRPr="00445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7110FE" w:rsidRDefault="007110FE"/>
    <w:sectPr w:rsidR="00711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8A1"/>
    <w:multiLevelType w:val="multilevel"/>
    <w:tmpl w:val="45DEC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A84587"/>
    <w:multiLevelType w:val="multilevel"/>
    <w:tmpl w:val="2DB6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4117ACB"/>
    <w:multiLevelType w:val="multilevel"/>
    <w:tmpl w:val="3F52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DE91532"/>
    <w:multiLevelType w:val="multilevel"/>
    <w:tmpl w:val="9CA85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20"/>
    <w:rsid w:val="001F4420"/>
    <w:rsid w:val="004457F9"/>
    <w:rsid w:val="0071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1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15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0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847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8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96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059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9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54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23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030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9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29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03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341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31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02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2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555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43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9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98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219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42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vorcheskie-proekty.ru/angliyskiy-yaz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2280</Words>
  <Characters>13000</Characters>
  <Application>Microsoft Office Word</Application>
  <DocSecurity>0</DocSecurity>
  <Lines>108</Lines>
  <Paragraphs>30</Paragraphs>
  <ScaleCrop>false</ScaleCrop>
  <Company/>
  <LinksUpToDate>false</LinksUpToDate>
  <CharactersWithSpaces>15250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Лазарев</dc:creator>
  <cp:keywords/>
  <dc:description/>
  <cp:lastModifiedBy>Сергей Лазарев</cp:lastModifiedBy>
  <cp:revision>2</cp:revision>
  <dcterms:created xsi:type="dcterms:W3CDTF">2021-11-02T15:15:00Z</dcterms:created>
  <dcterms:modified xsi:type="dcterms:W3CDTF">2021-11-02T15:17:00Z</dcterms:modified>
</cp:coreProperties>
</file>