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96" w:rsidRDefault="00173996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Фамилия, имя, отчество ребенка (в соответствии со свидетельством о рождении) __________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Как Вы называете ребенка дома ________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Дата рождения ________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Национальность______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Гражданство __________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Адрес регистрации 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Фактический адрес проживания ________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Номер мобильного телефона ребенка 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На какие личностные особенности ребенка нужно обратить особое внимание:</w:t>
      </w:r>
    </w:p>
    <w:p w:rsidR="00FD1505" w:rsidRPr="00173996" w:rsidRDefault="00FD1505" w:rsidP="00FD1505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замкнутость</w:t>
      </w:r>
    </w:p>
    <w:p w:rsidR="00FD1505" w:rsidRPr="00173996" w:rsidRDefault="00FD1505" w:rsidP="00FD1505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лидерство</w:t>
      </w:r>
    </w:p>
    <w:p w:rsidR="00FD1505" w:rsidRPr="00173996" w:rsidRDefault="00FD1505" w:rsidP="00FD1505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стеснительность</w:t>
      </w:r>
    </w:p>
    <w:p w:rsidR="00FD1505" w:rsidRPr="00173996" w:rsidRDefault="00FD1505" w:rsidP="00FD1505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тревожность</w:t>
      </w:r>
    </w:p>
    <w:p w:rsidR="00FD1505" w:rsidRPr="00173996" w:rsidRDefault="00FD1505" w:rsidP="00FD1505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недостаток самостоятельности</w:t>
      </w:r>
    </w:p>
    <w:p w:rsidR="00FD1505" w:rsidRPr="00173996" w:rsidRDefault="00FD1505" w:rsidP="00FD1505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другое __________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Какие проблемы со здоровьем имеются у ребенка _________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Чем любит заниматься Ваш ребенок, каковы его интересы (выберите 5 ответов):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слушать и читать книги, журналы;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смотреть телевизор;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работать на компьютере;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слушать музыку;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помогать родителям дома, на даче, на приусадебном участке и т.д.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мастерить или ремонтировать что-либо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рукодельничать (вязать крючком, спицами, шить, вышивать и т.д.)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готовить различные блюда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рисовать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фотографировать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петь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танцевать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играть в подвижные игры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заниматься спортом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находиться в компании друзей</w:t>
      </w:r>
    </w:p>
    <w:p w:rsidR="00FD1505" w:rsidRPr="00173996" w:rsidRDefault="00FD1505" w:rsidP="00FD1505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__________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Посещает ли ребенок какой-нибудь кружок, секцию? Если да, то запишите название кружка и учреждение, где проходят занятия _________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Какие увлечения у других членов Вашей семьи _________</w:t>
      </w:r>
    </w:p>
    <w:p w:rsidR="00FD1505" w:rsidRPr="00FD1505" w:rsidRDefault="00FD1505" w:rsidP="00FD15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 xml:space="preserve">Какое направление внеурочной деятельности предпочли бы Вы для своего ребенка (выберите 2 из </w:t>
      </w:r>
      <w:proofErr w:type="gramStart"/>
      <w:r w:rsidRPr="00FD1505">
        <w:rPr>
          <w:rFonts w:ascii="Arial" w:hAnsi="Arial" w:cs="Arial"/>
          <w:color w:val="000000"/>
          <w:sz w:val="18"/>
          <w:szCs w:val="18"/>
        </w:rPr>
        <w:t>названных</w:t>
      </w:r>
      <w:proofErr w:type="gramEnd"/>
      <w:r w:rsidRPr="00FD1505">
        <w:rPr>
          <w:rFonts w:ascii="Arial" w:hAnsi="Arial" w:cs="Arial"/>
          <w:color w:val="000000"/>
          <w:sz w:val="18"/>
          <w:szCs w:val="18"/>
        </w:rPr>
        <w:t>):</w:t>
      </w:r>
    </w:p>
    <w:p w:rsidR="00FD1505" w:rsidRPr="00FD1505" w:rsidRDefault="00FD1505" w:rsidP="00FD1505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D1505">
        <w:rPr>
          <w:rFonts w:ascii="Arial" w:hAnsi="Arial" w:cs="Arial"/>
          <w:color w:val="000000"/>
          <w:sz w:val="18"/>
          <w:szCs w:val="18"/>
        </w:rPr>
        <w:t>общеинтеллектуальное</w:t>
      </w:r>
      <w:proofErr w:type="spellEnd"/>
      <w:r w:rsidRPr="00FD1505">
        <w:rPr>
          <w:rFonts w:ascii="Arial" w:hAnsi="Arial" w:cs="Arial"/>
          <w:color w:val="000000"/>
          <w:sz w:val="18"/>
          <w:szCs w:val="18"/>
        </w:rPr>
        <w:t xml:space="preserve"> (занятия по предметам, подготовка к олимпиадам, исследовательская и проектная деятельность и др.)</w:t>
      </w:r>
    </w:p>
    <w:p w:rsidR="00FD1505" w:rsidRPr="00FD1505" w:rsidRDefault="00FD1505" w:rsidP="00FD1505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общекультурное (театральный кружок, рукоделие и др.)</w:t>
      </w:r>
    </w:p>
    <w:p w:rsidR="00FD1505" w:rsidRPr="00FD1505" w:rsidRDefault="00FD1505" w:rsidP="00FD1505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духовно-нравственное («Краеведение», ОДНК)</w:t>
      </w:r>
    </w:p>
    <w:p w:rsidR="00FD1505" w:rsidRPr="00FD1505" w:rsidRDefault="00FD1505" w:rsidP="00FD1505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8"/>
          <w:szCs w:val="18"/>
        </w:rPr>
      </w:pPr>
      <w:r w:rsidRPr="00FD1505">
        <w:rPr>
          <w:rFonts w:ascii="Arial" w:hAnsi="Arial" w:cs="Arial"/>
          <w:color w:val="000000"/>
          <w:sz w:val="18"/>
          <w:szCs w:val="18"/>
        </w:rPr>
        <w:t>спортивно-оздоровительное</w:t>
      </w:r>
    </w:p>
    <w:p w:rsidR="00FD1505" w:rsidRPr="00FD1505" w:rsidRDefault="00FD1505" w:rsidP="00FD1505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FD1505">
        <w:rPr>
          <w:rFonts w:ascii="Arial" w:hAnsi="Arial" w:cs="Arial"/>
          <w:color w:val="000000"/>
          <w:sz w:val="18"/>
          <w:szCs w:val="18"/>
        </w:rPr>
        <w:t>социальное</w:t>
      </w:r>
      <w:proofErr w:type="gramEnd"/>
      <w:r w:rsidRPr="00FD1505">
        <w:rPr>
          <w:rFonts w:ascii="Arial" w:hAnsi="Arial" w:cs="Arial"/>
          <w:color w:val="000000"/>
          <w:sz w:val="18"/>
          <w:szCs w:val="18"/>
        </w:rPr>
        <w:t xml:space="preserve"> («Учимся общаться», «Мир вокруг нас» и др.)</w:t>
      </w:r>
    </w:p>
    <w:p w:rsidR="00173996" w:rsidRPr="00173996" w:rsidRDefault="00173996" w:rsidP="00173996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3996">
        <w:rPr>
          <w:rFonts w:ascii="Arial" w:hAnsi="Arial" w:cs="Arial"/>
          <w:color w:val="000000"/>
          <w:sz w:val="18"/>
          <w:szCs w:val="18"/>
        </w:rPr>
        <w:t>Общие сведения о родителях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7"/>
        <w:gridCol w:w="1944"/>
        <w:gridCol w:w="1839"/>
      </w:tblGrid>
      <w:tr w:rsidR="00173996" w:rsidRPr="00173996" w:rsidTr="00173996">
        <w:trPr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Сведения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Мать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Отец</w:t>
            </w:r>
          </w:p>
        </w:tc>
      </w:tr>
      <w:tr w:rsidR="00173996" w:rsidRPr="00173996" w:rsidTr="00173996">
        <w:trPr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3996" w:rsidRPr="00173996" w:rsidTr="00173996">
        <w:trPr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3996" w:rsidRPr="00173996" w:rsidTr="00173996">
        <w:trPr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3996" w:rsidRPr="00173996" w:rsidTr="00173996">
        <w:trPr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3996" w:rsidRPr="00173996" w:rsidTr="00173996">
        <w:trPr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3996" w:rsidRPr="00173996" w:rsidTr="00173996">
        <w:trPr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3996" w:rsidRPr="00173996" w:rsidTr="00173996">
        <w:trPr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3996" w:rsidRPr="00173996" w:rsidTr="00173996">
        <w:trPr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173996">
              <w:rPr>
                <w:rFonts w:ascii="Arial" w:hAnsi="Arial" w:cs="Arial"/>
                <w:sz w:val="10"/>
                <w:szCs w:val="10"/>
              </w:rPr>
              <w:t>Контактный телефон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173996" w:rsidRPr="00173996" w:rsidRDefault="00173996" w:rsidP="0017399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9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73996" w:rsidRDefault="00173996" w:rsidP="00173996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3996" w:rsidRDefault="00173996" w:rsidP="00173996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3996" w:rsidRDefault="00173996" w:rsidP="00173996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Общие сведения о семье</w:t>
      </w:r>
    </w:p>
    <w:p w:rsidR="00173996" w:rsidRDefault="00173996" w:rsidP="001739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3996" w:rsidRPr="00173996" w:rsidRDefault="00173996" w:rsidP="001739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Домашний адрес, телефон ___________</w:t>
      </w:r>
    </w:p>
    <w:p w:rsidR="00173996" w:rsidRPr="00173996" w:rsidRDefault="00173996" w:rsidP="001739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Сколько детей в семье _________</w:t>
      </w:r>
    </w:p>
    <w:p w:rsidR="00173996" w:rsidRPr="00173996" w:rsidRDefault="00173996" w:rsidP="001739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Имена, возраст, посещают ли школу или детский сад _________</w:t>
      </w:r>
    </w:p>
    <w:p w:rsidR="00173996" w:rsidRPr="00173996" w:rsidRDefault="00173996" w:rsidP="001739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Проживание (отметить):</w:t>
      </w:r>
    </w:p>
    <w:p w:rsidR="00173996" w:rsidRPr="00173996" w:rsidRDefault="00173996" w:rsidP="00173996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собственный дом</w:t>
      </w:r>
    </w:p>
    <w:p w:rsidR="00173996" w:rsidRPr="00173996" w:rsidRDefault="00173996" w:rsidP="00173996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собственная благоустроенная квартира</w:t>
      </w:r>
    </w:p>
    <w:p w:rsidR="00173996" w:rsidRPr="00173996" w:rsidRDefault="00173996" w:rsidP="00173996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общежитие</w:t>
      </w:r>
    </w:p>
    <w:p w:rsidR="00173996" w:rsidRPr="00173996" w:rsidRDefault="00173996" w:rsidP="00173996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съемное жилье</w:t>
      </w:r>
    </w:p>
    <w:p w:rsidR="00173996" w:rsidRPr="00173996" w:rsidRDefault="00173996" w:rsidP="001739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Условия для занятий ребенка (отметить):</w:t>
      </w:r>
    </w:p>
    <w:p w:rsidR="00173996" w:rsidRPr="00173996" w:rsidRDefault="00173996" w:rsidP="00173996">
      <w:pPr>
        <w:numPr>
          <w:ilvl w:val="0"/>
          <w:numId w:val="5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отдельная комната</w:t>
      </w:r>
    </w:p>
    <w:p w:rsidR="00173996" w:rsidRPr="00173996" w:rsidRDefault="00173996" w:rsidP="00173996">
      <w:pPr>
        <w:numPr>
          <w:ilvl w:val="0"/>
          <w:numId w:val="5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отдельный стол в общей комнате</w:t>
      </w:r>
    </w:p>
    <w:p w:rsidR="00173996" w:rsidRPr="00173996" w:rsidRDefault="00173996" w:rsidP="00173996">
      <w:pPr>
        <w:numPr>
          <w:ilvl w:val="0"/>
          <w:numId w:val="5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общий стол с другими детьми</w:t>
      </w:r>
    </w:p>
    <w:p w:rsidR="00173996" w:rsidRPr="00173996" w:rsidRDefault="00173996" w:rsidP="001739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Дополнительные сведения о семье:</w:t>
      </w:r>
    </w:p>
    <w:p w:rsidR="00173996" w:rsidRPr="00173996" w:rsidRDefault="00173996" w:rsidP="00173996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одинокая мать или отец</w:t>
      </w:r>
    </w:p>
    <w:p w:rsidR="00173996" w:rsidRPr="00173996" w:rsidRDefault="00173996" w:rsidP="00173996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вдова/вдовец</w:t>
      </w:r>
    </w:p>
    <w:p w:rsidR="00173996" w:rsidRPr="00173996" w:rsidRDefault="00173996" w:rsidP="00173996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многодетная семья</w:t>
      </w:r>
    </w:p>
    <w:p w:rsidR="00173996" w:rsidRPr="00173996" w:rsidRDefault="00173996" w:rsidP="00173996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малообеспеченная семья (получает пособие)</w:t>
      </w:r>
    </w:p>
    <w:p w:rsidR="00173996" w:rsidRPr="00173996" w:rsidRDefault="00173996" w:rsidP="00173996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родители-студенты</w:t>
      </w:r>
    </w:p>
    <w:p w:rsidR="00173996" w:rsidRPr="00173996" w:rsidRDefault="00173996" w:rsidP="00173996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родители-пенсионеры</w:t>
      </w:r>
    </w:p>
    <w:p w:rsidR="00173996" w:rsidRPr="00173996" w:rsidRDefault="00173996" w:rsidP="00173996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родители-инвалиды</w:t>
      </w:r>
    </w:p>
    <w:p w:rsidR="00173996" w:rsidRPr="00173996" w:rsidRDefault="00173996" w:rsidP="00173996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семья с ребенком-инвалидом</w:t>
      </w:r>
    </w:p>
    <w:p w:rsidR="00173996" w:rsidRPr="00173996" w:rsidRDefault="00173996" w:rsidP="00173996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беженцы</w:t>
      </w:r>
    </w:p>
    <w:p w:rsidR="00173996" w:rsidRPr="00173996" w:rsidRDefault="00173996" w:rsidP="00173996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другое _____</w:t>
      </w:r>
    </w:p>
    <w:p w:rsidR="00173996" w:rsidRPr="00173996" w:rsidRDefault="00173996" w:rsidP="001739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В каких делах класса хотели бы помочь:</w:t>
      </w:r>
    </w:p>
    <w:p w:rsidR="00173996" w:rsidRPr="00173996" w:rsidRDefault="00173996" w:rsidP="00173996">
      <w:pPr>
        <w:numPr>
          <w:ilvl w:val="0"/>
          <w:numId w:val="7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проведение бесед с учащимися/родителями на специальные темы</w:t>
      </w:r>
    </w:p>
    <w:p w:rsidR="00173996" w:rsidRPr="00173996" w:rsidRDefault="00173996" w:rsidP="00173996">
      <w:pPr>
        <w:numPr>
          <w:ilvl w:val="0"/>
          <w:numId w:val="7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организация экскурсий</w:t>
      </w:r>
    </w:p>
    <w:p w:rsidR="00173996" w:rsidRPr="00173996" w:rsidRDefault="00173996" w:rsidP="00173996">
      <w:pPr>
        <w:numPr>
          <w:ilvl w:val="0"/>
          <w:numId w:val="7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помощь в ремонте мебели, класса</w:t>
      </w:r>
    </w:p>
    <w:p w:rsidR="00173996" w:rsidRPr="00173996" w:rsidRDefault="00173996" w:rsidP="00173996">
      <w:pPr>
        <w:numPr>
          <w:ilvl w:val="0"/>
          <w:numId w:val="7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организация поездок, походов</w:t>
      </w:r>
    </w:p>
    <w:p w:rsidR="00173996" w:rsidRPr="00173996" w:rsidRDefault="00173996" w:rsidP="00173996">
      <w:pPr>
        <w:numPr>
          <w:ilvl w:val="0"/>
          <w:numId w:val="7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организация праздников в классе</w:t>
      </w:r>
    </w:p>
    <w:p w:rsidR="00173996" w:rsidRPr="00173996" w:rsidRDefault="00173996" w:rsidP="00173996">
      <w:pPr>
        <w:numPr>
          <w:ilvl w:val="0"/>
          <w:numId w:val="7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занятия внеурочной деятельности</w:t>
      </w:r>
    </w:p>
    <w:p w:rsidR="00173996" w:rsidRPr="00173996" w:rsidRDefault="00173996" w:rsidP="00173996">
      <w:pPr>
        <w:numPr>
          <w:ilvl w:val="0"/>
          <w:numId w:val="7"/>
        </w:numPr>
        <w:shd w:val="clear" w:color="auto" w:fill="FFFFFF"/>
        <w:spacing w:after="0" w:line="240" w:lineRule="auto"/>
        <w:ind w:left="346"/>
        <w:jc w:val="both"/>
        <w:rPr>
          <w:rFonts w:ascii="Arial" w:hAnsi="Arial" w:cs="Arial"/>
          <w:color w:val="000000"/>
          <w:sz w:val="16"/>
          <w:szCs w:val="16"/>
        </w:rPr>
      </w:pPr>
      <w:r w:rsidRPr="00173996">
        <w:rPr>
          <w:rFonts w:ascii="Arial" w:hAnsi="Arial" w:cs="Arial"/>
          <w:color w:val="000000"/>
          <w:sz w:val="16"/>
          <w:szCs w:val="16"/>
        </w:rPr>
        <w:t>другое</w:t>
      </w:r>
    </w:p>
    <w:p w:rsidR="005C0610" w:rsidRDefault="005C0610" w:rsidP="00FD1505">
      <w:pPr>
        <w:ind w:left="426"/>
      </w:pPr>
    </w:p>
    <w:p w:rsidR="00173996" w:rsidRDefault="00173996" w:rsidP="00FD1505">
      <w:pPr>
        <w:ind w:left="426"/>
      </w:pPr>
      <w:r>
        <w:t>Спасибо за сотрудничество!</w:t>
      </w:r>
    </w:p>
    <w:sectPr w:rsidR="00173996" w:rsidSect="00173996">
      <w:pgSz w:w="11906" w:h="16838"/>
      <w:pgMar w:top="0" w:right="850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67A"/>
    <w:multiLevelType w:val="multilevel"/>
    <w:tmpl w:val="86AC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1586A"/>
    <w:multiLevelType w:val="multilevel"/>
    <w:tmpl w:val="22D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85988"/>
    <w:multiLevelType w:val="multilevel"/>
    <w:tmpl w:val="A69E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70F43"/>
    <w:multiLevelType w:val="multilevel"/>
    <w:tmpl w:val="3BFC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D6D11"/>
    <w:multiLevelType w:val="multilevel"/>
    <w:tmpl w:val="F4D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B61BA"/>
    <w:multiLevelType w:val="multilevel"/>
    <w:tmpl w:val="ABFC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4851"/>
    <w:multiLevelType w:val="multilevel"/>
    <w:tmpl w:val="1DF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1505"/>
    <w:rsid w:val="00173996"/>
    <w:rsid w:val="004C7AF7"/>
    <w:rsid w:val="005712DE"/>
    <w:rsid w:val="005C0610"/>
    <w:rsid w:val="008D6587"/>
    <w:rsid w:val="00B17050"/>
    <w:rsid w:val="00FD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5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5</cp:revision>
  <cp:lastPrinted>2017-09-13T00:44:00Z</cp:lastPrinted>
  <dcterms:created xsi:type="dcterms:W3CDTF">2017-09-13T00:35:00Z</dcterms:created>
  <dcterms:modified xsi:type="dcterms:W3CDTF">2017-09-13T00:44:00Z</dcterms:modified>
</cp:coreProperties>
</file>