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EF" w:rsidRPr="002751EF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751EF">
        <w:rPr>
          <w:rFonts w:ascii="Times New Roman" w:eastAsia="Calibri" w:hAnsi="Times New Roman" w:cs="Times New Roman"/>
          <w:b/>
          <w:sz w:val="28"/>
          <w:szCs w:val="28"/>
        </w:rPr>
        <w:t>Отчёт  учителя-наставника</w:t>
      </w:r>
    </w:p>
    <w:p w:rsidR="002751EF" w:rsidRPr="002751EF" w:rsidRDefault="004717B5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Мукосий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Марии Васильевны</w:t>
      </w:r>
      <w:r w:rsidR="002751EF" w:rsidRPr="002751EF">
        <w:rPr>
          <w:rFonts w:ascii="Times New Roman" w:eastAsia="Calibri" w:hAnsi="Times New Roman" w:cs="Times New Roman"/>
          <w:b/>
          <w:sz w:val="28"/>
          <w:szCs w:val="28"/>
        </w:rPr>
        <w:t>,  учителя  начальных  классов</w:t>
      </w:r>
    </w:p>
    <w:p w:rsidR="002751EF" w:rsidRDefault="002751EF" w:rsidP="009225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по  реализации  работы  с  молодым  специалистом</w:t>
      </w:r>
      <w:r w:rsidR="0092256E" w:rsidRPr="0092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Головач Полиной</w:t>
      </w:r>
      <w:r w:rsidR="0092256E" w:rsidRPr="00922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Александровн</w:t>
      </w:r>
      <w:r w:rsidR="00922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ой,</w:t>
      </w:r>
      <w:r w:rsidR="004717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17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>учителем  начальных  кл</w:t>
      </w:r>
      <w:r w:rsidR="00DE0C32">
        <w:rPr>
          <w:rFonts w:ascii="Times New Roman" w:eastAsia="Calibri" w:hAnsi="Times New Roman" w:cs="Times New Roman"/>
          <w:b/>
          <w:sz w:val="28"/>
          <w:szCs w:val="28"/>
        </w:rPr>
        <w:t xml:space="preserve">ассов  за  </w:t>
      </w:r>
      <w:r w:rsidR="004717B5">
        <w:rPr>
          <w:rFonts w:ascii="Times New Roman" w:eastAsia="Calibri" w:hAnsi="Times New Roman" w:cs="Times New Roman"/>
          <w:b/>
          <w:sz w:val="28"/>
          <w:szCs w:val="28"/>
        </w:rPr>
        <w:t>третий триместр</w:t>
      </w:r>
      <w:r w:rsidR="00DE0C32">
        <w:rPr>
          <w:rFonts w:ascii="Times New Roman" w:eastAsia="Calibri" w:hAnsi="Times New Roman" w:cs="Times New Roman"/>
          <w:b/>
          <w:sz w:val="28"/>
          <w:szCs w:val="28"/>
        </w:rPr>
        <w:t xml:space="preserve"> 2022/2023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  учебного года</w:t>
      </w:r>
    </w:p>
    <w:p w:rsidR="008701FF" w:rsidRPr="002751EF" w:rsidRDefault="008701FF" w:rsidP="008701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</w:t>
      </w:r>
      <w:proofErr w:type="gramStart"/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об</w:t>
      </w:r>
      <w:r w:rsidR="009F5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</w:t>
      </w:r>
      <w:proofErr w:type="gramEnd"/>
      <w:r w:rsidR="009F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2022-2023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была организована работа по наставничеству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наставничества координировала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1FF" w:rsidRDefault="008701FF" w:rsidP="008701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1FF" w:rsidRDefault="008701FF" w:rsidP="008701FF">
      <w:pPr>
        <w:pStyle w:val="a6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 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8701FF" w:rsidRDefault="008701FF" w:rsidP="008701FF">
      <w:pPr>
        <w:pStyle w:val="a6"/>
        <w:spacing w:before="0" w:beforeAutospacing="0" w:after="0" w:afterAutospacing="0" w:line="294" w:lineRule="atLeast"/>
      </w:pPr>
    </w:p>
    <w:p w:rsidR="008701FF" w:rsidRDefault="008701FF" w:rsidP="008701FF">
      <w:pPr>
        <w:pStyle w:val="a6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</w:t>
      </w:r>
    </w:p>
    <w:p w:rsidR="008701FF" w:rsidRDefault="008701FF" w:rsidP="008701FF">
      <w:pPr>
        <w:pStyle w:val="a6"/>
        <w:spacing w:before="0" w:beforeAutospacing="0" w:after="0" w:afterAutospacing="0" w:line="294" w:lineRule="atLeast"/>
      </w:pPr>
      <w:r>
        <w:rPr>
          <w:sz w:val="27"/>
          <w:szCs w:val="27"/>
        </w:rPr>
        <w:t>- помочь адаптироваться молодому учителю в коллективе;</w:t>
      </w:r>
    </w:p>
    <w:p w:rsidR="008701FF" w:rsidRDefault="008701FF" w:rsidP="008701FF">
      <w:pPr>
        <w:pStyle w:val="a6"/>
        <w:spacing w:before="0" w:beforeAutospacing="0" w:after="0" w:afterAutospacing="0" w:line="294" w:lineRule="atLeast"/>
      </w:pPr>
      <w:r>
        <w:rPr>
          <w:sz w:val="27"/>
          <w:szCs w:val="27"/>
        </w:rPr>
        <w:t>- выявить затруднения в педагогической практике и оказать методическую помощь;</w:t>
      </w:r>
    </w:p>
    <w:p w:rsidR="008701FF" w:rsidRDefault="008701FF" w:rsidP="008701FF">
      <w:pPr>
        <w:pStyle w:val="a6"/>
        <w:spacing w:before="0" w:beforeAutospacing="0" w:after="0" w:afterAutospacing="0" w:line="294" w:lineRule="atLeast"/>
      </w:pPr>
      <w:r>
        <w:rPr>
          <w:sz w:val="27"/>
          <w:szCs w:val="27"/>
        </w:rPr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8701FF" w:rsidRDefault="008701FF" w:rsidP="008701FF">
      <w:pPr>
        <w:pStyle w:val="a6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8701FF" w:rsidRDefault="008701FF" w:rsidP="008701FF">
      <w:pPr>
        <w:pStyle w:val="a6"/>
        <w:spacing w:before="0" w:beforeAutospacing="0" w:after="0" w:afterAutospacing="0" w:line="294" w:lineRule="atLeast"/>
      </w:pPr>
    </w:p>
    <w:p w:rsidR="008701FF" w:rsidRDefault="008701FF" w:rsidP="008701FF">
      <w:pPr>
        <w:pStyle w:val="a6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Содержание деятельности:</w:t>
      </w:r>
    </w:p>
    <w:p w:rsidR="008701FF" w:rsidRDefault="008701FF" w:rsidP="008701FF">
      <w:pPr>
        <w:pStyle w:val="a6"/>
        <w:spacing w:before="0" w:beforeAutospacing="0" w:after="0" w:afterAutospacing="0" w:line="294" w:lineRule="atLeast"/>
      </w:pPr>
      <w:r>
        <w:rPr>
          <w:sz w:val="27"/>
          <w:szCs w:val="27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8701FF" w:rsidRDefault="008701FF" w:rsidP="008701FF">
      <w:pPr>
        <w:pStyle w:val="a6"/>
        <w:spacing w:before="0" w:beforeAutospacing="0" w:after="0" w:afterAutospacing="0" w:line="294" w:lineRule="atLeast"/>
      </w:pPr>
      <w:r>
        <w:rPr>
          <w:sz w:val="27"/>
          <w:szCs w:val="27"/>
        </w:rPr>
        <w:t>2. Посещение уроков молодого специалиста и посещение уроков молодым специалистом.</w:t>
      </w:r>
    </w:p>
    <w:p w:rsidR="008701FF" w:rsidRDefault="005A6DCA" w:rsidP="008701FF">
      <w:pPr>
        <w:pStyle w:val="a6"/>
        <w:spacing w:before="0" w:beforeAutospacing="0" w:after="0" w:afterAutospacing="0" w:line="294" w:lineRule="atLeast"/>
      </w:pPr>
      <w:r>
        <w:rPr>
          <w:sz w:val="27"/>
          <w:szCs w:val="27"/>
        </w:rPr>
        <w:t>3</w:t>
      </w:r>
      <w:r w:rsidR="008701FF">
        <w:rPr>
          <w:sz w:val="27"/>
          <w:szCs w:val="27"/>
        </w:rPr>
        <w:t>. Помощь молодому специалисту в повышении эффективности организации учебно-воспитательной работы.</w:t>
      </w:r>
    </w:p>
    <w:p w:rsidR="008701FF" w:rsidRDefault="005A6DCA" w:rsidP="008701FF">
      <w:pPr>
        <w:pStyle w:val="a6"/>
        <w:spacing w:before="0" w:beforeAutospacing="0" w:after="0" w:afterAutospacing="0" w:line="294" w:lineRule="atLeast"/>
      </w:pPr>
      <w:r>
        <w:rPr>
          <w:sz w:val="27"/>
          <w:szCs w:val="27"/>
        </w:rPr>
        <w:t>4</w:t>
      </w:r>
      <w:r w:rsidR="008701FF">
        <w:rPr>
          <w:sz w:val="27"/>
          <w:szCs w:val="27"/>
        </w:rPr>
        <w:t>. Демонстрация опыта успешной педагогической деятельности опытными учителями.</w:t>
      </w:r>
    </w:p>
    <w:p w:rsidR="008701FF" w:rsidRDefault="008701FF" w:rsidP="009225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2751EF" w:rsidRDefault="002751EF" w:rsidP="002751EF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 о наставнике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2751EF" w:rsidRPr="002751EF" w:rsidRDefault="004717B5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Мукосий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Васильевна</w:t>
            </w:r>
          </w:p>
        </w:tc>
      </w:tr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2751EF" w:rsidRPr="002751EF" w:rsidRDefault="0092256E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71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6.01.1959</w:t>
            </w:r>
            <w:r w:rsidR="002751EF"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Какое учебное заведение окончил</w:t>
            </w:r>
          </w:p>
        </w:tc>
        <w:tc>
          <w:tcPr>
            <w:tcW w:w="2500" w:type="pct"/>
          </w:tcPr>
          <w:p w:rsidR="002751EF" w:rsidRPr="002751EF" w:rsidRDefault="004717B5" w:rsidP="002751E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Тернопольский Государственный педагогический институт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им.Галана</w:t>
            </w:r>
            <w:proofErr w:type="spellEnd"/>
          </w:p>
          <w:p w:rsidR="002751EF" w:rsidRPr="002751EF" w:rsidRDefault="004717B5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4717B5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  <w:p w:rsidR="002751EF" w:rsidRPr="002751EF" w:rsidRDefault="004717B5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2751EF" w:rsidRPr="002751EF" w:rsidRDefault="002751EF" w:rsidP="004717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Преподавание  в  начальных  классах </w:t>
            </w:r>
            <w:r w:rsidR="00471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2751EF" w:rsidRPr="002751EF" w:rsidRDefault="004717B5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2751EF"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 классы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2751EF" w:rsidRPr="002751EF" w:rsidRDefault="004717B5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751EF"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2751EF" w:rsidRPr="002751EF" w:rsidRDefault="004717B5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2751EF" w:rsidRPr="002751EF" w:rsidRDefault="002751EF" w:rsidP="004717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</w:t>
            </w:r>
            <w:r w:rsidR="00471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0A8A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2801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proofErr w:type="gramEnd"/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751EF" w:rsidRPr="002751EF" w:rsidRDefault="002751EF" w:rsidP="0027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751EF" w:rsidRPr="002751EF" w:rsidRDefault="002751EF" w:rsidP="0027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751EF" w:rsidRPr="002751EF" w:rsidRDefault="002751EF" w:rsidP="002751E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 о молодом специалисте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2751EF" w:rsidRPr="002751EF" w:rsidRDefault="0092256E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Головач Полина Александровна</w:t>
            </w:r>
          </w:p>
        </w:tc>
      </w:tr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2751EF" w:rsidRPr="002751EF" w:rsidRDefault="002D3BFC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30.11.2001</w:t>
            </w:r>
          </w:p>
        </w:tc>
      </w:tr>
      <w:tr w:rsidR="002751EF" w:rsidRPr="002751EF" w:rsidTr="007B5B86">
        <w:tc>
          <w:tcPr>
            <w:tcW w:w="2500" w:type="pct"/>
            <w:vAlign w:val="center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 специальное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2751EF" w:rsidRDefault="002D3BFC" w:rsidP="002D3BF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«Российский государственный социальный университет</w:t>
            </w:r>
            <w:r w:rsidR="002751EF"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колледж </w:t>
            </w:r>
          </w:p>
          <w:p w:rsidR="002D3BFC" w:rsidRPr="002751EF" w:rsidRDefault="002D3BFC" w:rsidP="002D3BF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Продолжает учиться на высшее образование профиля « Педагог начальных классов» в Негосударственном университете Синергия 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2751EF" w:rsidRPr="002751EF" w:rsidRDefault="0092256E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51EF"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Преподавание  в  начальных  классах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256E">
              <w:rPr>
                <w:rFonts w:ascii="Times New Roman" w:eastAsia="Calibri" w:hAnsi="Times New Roman" w:cs="Times New Roman"/>
                <w:sz w:val="28"/>
                <w:szCs w:val="28"/>
              </w:rPr>
              <w:t>9 месяцев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 классы</w:t>
            </w:r>
            <w:proofErr w:type="gramEnd"/>
            <w:r w:rsidR="00F75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9676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096766">
              <w:rPr>
                <w:rFonts w:ascii="Times New Roman" w:eastAsia="Calibri" w:hAnsi="Times New Roman" w:cs="Times New Roman"/>
                <w:sz w:val="28"/>
                <w:szCs w:val="28"/>
              </w:rPr>
              <w:t>Тхнология</w:t>
            </w:r>
            <w:proofErr w:type="spellEnd"/>
            <w:r w:rsidR="00096766">
              <w:rPr>
                <w:rFonts w:ascii="Times New Roman" w:eastAsia="Calibri" w:hAnsi="Times New Roman" w:cs="Times New Roman"/>
                <w:sz w:val="28"/>
                <w:szCs w:val="28"/>
              </w:rPr>
              <w:t>» - 5-6 классы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2751EF" w:rsidRPr="002751EF" w:rsidRDefault="00F75EB9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51E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2751EF" w:rsidRPr="002751EF" w:rsidRDefault="0092256E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75E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E0C3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75EB9">
              <w:rPr>
                <w:rFonts w:ascii="Times New Roman" w:eastAsia="Calibri" w:hAnsi="Times New Roman" w:cs="Times New Roman"/>
                <w:sz w:val="28"/>
                <w:szCs w:val="28"/>
              </w:rPr>
              <w:t>, внеурочная деятельность в 1-4 классах</w:t>
            </w:r>
          </w:p>
        </w:tc>
      </w:tr>
      <w:tr w:rsidR="002751EF" w:rsidRPr="002751EF" w:rsidTr="007B5B86"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2751EF" w:rsidRPr="002751EF" w:rsidRDefault="002751EF" w:rsidP="00275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2751EF" w:rsidRPr="002751EF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2751EF" w:rsidRDefault="002751EF" w:rsidP="002751EF">
      <w:pPr>
        <w:spacing w:after="0" w:line="276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Цель  работы: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умений и навыков молодого специалиста.</w:t>
      </w:r>
    </w:p>
    <w:p w:rsidR="002751EF" w:rsidRPr="002751EF" w:rsidRDefault="002751EF" w:rsidP="002751EF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2751EF" w:rsidRPr="002751EF" w:rsidRDefault="002751EF" w:rsidP="002751E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:rsidR="002751EF" w:rsidRPr="002751EF" w:rsidRDefault="002751EF" w:rsidP="002751E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2751EF" w:rsidRPr="00520A8A" w:rsidRDefault="002751EF" w:rsidP="002751EF">
      <w:pPr>
        <w:numPr>
          <w:ilvl w:val="0"/>
          <w:numId w:val="1"/>
        </w:numPr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и мотивации в непрерывном самообразовании.</w:t>
      </w:r>
    </w:p>
    <w:p w:rsidR="00520A8A" w:rsidRPr="002751EF" w:rsidRDefault="00520A8A" w:rsidP="00520A8A">
      <w:pPr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60374" w:rsidRDefault="002751EF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          В  течение  отчётного  периода  осуществлялось  консультирование по вопросам методологии </w:t>
      </w:r>
      <w:r w:rsidR="002D3BFC">
        <w:rPr>
          <w:rFonts w:ascii="Times New Roman" w:eastAsia="Calibri" w:hAnsi="Times New Roman" w:cs="Times New Roman"/>
          <w:sz w:val="28"/>
          <w:szCs w:val="28"/>
        </w:rPr>
        <w:t>преподавания предмета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751EF">
        <w:rPr>
          <w:rFonts w:ascii="Times New Roman" w:eastAsia="Calibri" w:hAnsi="Times New Roman" w:cs="Times New Roman"/>
          <w:sz w:val="28"/>
          <w:szCs w:val="28"/>
        </w:rPr>
        <w:t>Были  проведены</w:t>
      </w:r>
      <w:proofErr w:type="gramEnd"/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751EF">
        <w:rPr>
          <w:rFonts w:ascii="Times New Roman" w:eastAsia="Calibri" w:hAnsi="Times New Roman" w:cs="Times New Roman"/>
          <w:i/>
          <w:sz w:val="28"/>
          <w:szCs w:val="28"/>
        </w:rPr>
        <w:t>беседы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по  темам: </w:t>
      </w:r>
    </w:p>
    <w:p w:rsidR="00B60374" w:rsidRPr="00E400D2" w:rsidRDefault="002751EF" w:rsidP="00E400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00D2">
        <w:rPr>
          <w:rFonts w:ascii="Times New Roman" w:eastAsia="Calibri" w:hAnsi="Times New Roman" w:cs="Times New Roman"/>
          <w:sz w:val="28"/>
          <w:szCs w:val="28"/>
        </w:rPr>
        <w:t>«</w:t>
      </w:r>
      <w:r w:rsidRPr="00E400D2">
        <w:rPr>
          <w:rFonts w:ascii="Times New Roman" w:eastAsia="Calibri" w:hAnsi="Times New Roman" w:cs="Times New Roman"/>
          <w:bCs/>
          <w:sz w:val="28"/>
          <w:szCs w:val="28"/>
        </w:rPr>
        <w:t>Специфика</w:t>
      </w:r>
      <w:r w:rsidR="00E400D2">
        <w:rPr>
          <w:rFonts w:ascii="Times New Roman" w:eastAsia="Calibri" w:hAnsi="Times New Roman" w:cs="Times New Roman"/>
          <w:bCs/>
          <w:sz w:val="28"/>
          <w:szCs w:val="28"/>
        </w:rPr>
        <w:t xml:space="preserve"> обучения в начальных классах»</w:t>
      </w:r>
    </w:p>
    <w:p w:rsidR="00B60374" w:rsidRPr="00E400D2" w:rsidRDefault="002751EF" w:rsidP="00E400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0D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400D2">
        <w:rPr>
          <w:rFonts w:ascii="Times New Roman" w:eastAsia="Calibri" w:hAnsi="Times New Roman" w:cs="Times New Roman"/>
          <w:sz w:val="28"/>
          <w:szCs w:val="28"/>
        </w:rPr>
        <w:t>Организация индивидуальных занятий с раз</w:t>
      </w:r>
      <w:r w:rsidR="00E400D2">
        <w:rPr>
          <w:rFonts w:ascii="Times New Roman" w:eastAsia="Calibri" w:hAnsi="Times New Roman" w:cs="Times New Roman"/>
          <w:sz w:val="28"/>
          <w:szCs w:val="28"/>
        </w:rPr>
        <w:t>личными категориями учащихся»</w:t>
      </w:r>
    </w:p>
    <w:p w:rsidR="00E400D2" w:rsidRPr="00E400D2" w:rsidRDefault="002751EF" w:rsidP="00E400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00D2">
        <w:rPr>
          <w:rFonts w:ascii="Times New Roman" w:eastAsia="Calibri" w:hAnsi="Times New Roman" w:cs="Times New Roman"/>
          <w:sz w:val="28"/>
          <w:szCs w:val="28"/>
        </w:rPr>
        <w:t>«Индивидуальный подход в орг</w:t>
      </w:r>
      <w:r w:rsidR="00E400D2">
        <w:rPr>
          <w:rFonts w:ascii="Times New Roman" w:eastAsia="Calibri" w:hAnsi="Times New Roman" w:cs="Times New Roman"/>
          <w:sz w:val="28"/>
          <w:szCs w:val="28"/>
        </w:rPr>
        <w:t>анизации учебной деятельности»</w:t>
      </w:r>
    </w:p>
    <w:p w:rsidR="00B60374" w:rsidRPr="00E400D2" w:rsidRDefault="002751EF" w:rsidP="00E400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00D2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E400D2">
        <w:rPr>
          <w:rFonts w:ascii="Times New Roman" w:eastAsia="Calibri" w:hAnsi="Times New Roman" w:cs="Times New Roman"/>
          <w:bCs/>
          <w:i/>
          <w:sz w:val="28"/>
          <w:szCs w:val="28"/>
        </w:rPr>
        <w:t>рактические</w:t>
      </w:r>
      <w:proofErr w:type="gramEnd"/>
      <w:r w:rsidRPr="00E400D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занятия</w:t>
      </w:r>
      <w:r w:rsidR="00E400D2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E400D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E400D2">
        <w:rPr>
          <w:rFonts w:ascii="Times New Roman" w:eastAsia="Calibri" w:hAnsi="Times New Roman" w:cs="Times New Roman"/>
          <w:bCs/>
          <w:sz w:val="28"/>
          <w:szCs w:val="28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</w:t>
      </w:r>
      <w:r w:rsidR="00280121" w:rsidRPr="00E400D2">
        <w:rPr>
          <w:rFonts w:ascii="Times New Roman" w:eastAsia="Calibri" w:hAnsi="Times New Roman" w:cs="Times New Roman"/>
          <w:bCs/>
          <w:sz w:val="28"/>
          <w:szCs w:val="28"/>
        </w:rPr>
        <w:t>й,</w:t>
      </w:r>
      <w:r w:rsidR="00E400D2">
        <w:rPr>
          <w:rFonts w:ascii="Times New Roman" w:eastAsia="Calibri" w:hAnsi="Times New Roman" w:cs="Times New Roman"/>
          <w:bCs/>
          <w:sz w:val="28"/>
          <w:szCs w:val="28"/>
        </w:rPr>
        <w:t xml:space="preserve"> поурочное планирование)»</w:t>
      </w:r>
    </w:p>
    <w:p w:rsidR="00B60374" w:rsidRPr="00E400D2" w:rsidRDefault="002751EF" w:rsidP="00E400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00D2">
        <w:rPr>
          <w:rFonts w:ascii="Times New Roman" w:eastAsia="Calibri" w:hAnsi="Times New Roman" w:cs="Times New Roman"/>
          <w:bCs/>
          <w:sz w:val="28"/>
          <w:szCs w:val="28"/>
        </w:rPr>
        <w:t xml:space="preserve">«Требования </w:t>
      </w:r>
      <w:r w:rsidR="00E400D2">
        <w:rPr>
          <w:rFonts w:ascii="Times New Roman" w:eastAsia="Calibri" w:hAnsi="Times New Roman" w:cs="Times New Roman"/>
          <w:bCs/>
          <w:sz w:val="28"/>
          <w:szCs w:val="28"/>
        </w:rPr>
        <w:t>к плану воспитательной работы»</w:t>
      </w:r>
    </w:p>
    <w:p w:rsidR="00B60374" w:rsidRPr="00E400D2" w:rsidRDefault="002751EF" w:rsidP="00E400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0D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400D2">
        <w:rPr>
          <w:rFonts w:ascii="Times New Roman" w:eastAsia="Calibri" w:hAnsi="Times New Roman" w:cs="Times New Roman"/>
          <w:sz w:val="28"/>
          <w:szCs w:val="28"/>
        </w:rPr>
        <w:t>Как работать с ученически</w:t>
      </w:r>
      <w:r w:rsidRPr="00E400D2">
        <w:rPr>
          <w:rFonts w:ascii="Times New Roman" w:eastAsia="Calibri" w:hAnsi="Times New Roman" w:cs="Times New Roman"/>
          <w:sz w:val="28"/>
          <w:szCs w:val="28"/>
        </w:rPr>
        <w:softHyphen/>
        <w:t>ми тетрадями (изучение инструкции,</w:t>
      </w:r>
      <w:r w:rsidR="00E400D2">
        <w:rPr>
          <w:rFonts w:ascii="Times New Roman" w:eastAsia="Calibri" w:hAnsi="Times New Roman" w:cs="Times New Roman"/>
          <w:sz w:val="28"/>
          <w:szCs w:val="28"/>
        </w:rPr>
        <w:t xml:space="preserve"> советы при проверке тетрадей)»</w:t>
      </w:r>
      <w:r w:rsidRPr="00E400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0D2" w:rsidRPr="00E400D2" w:rsidRDefault="002751EF" w:rsidP="00E400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00D2">
        <w:rPr>
          <w:rFonts w:ascii="Times New Roman" w:eastAsia="Calibri" w:hAnsi="Times New Roman" w:cs="Times New Roman"/>
          <w:bCs/>
          <w:sz w:val="28"/>
          <w:szCs w:val="28"/>
        </w:rPr>
        <w:t xml:space="preserve">«О критериях и нормах отметок по учебным предметам учащихся </w:t>
      </w:r>
      <w:r w:rsidR="00E400D2">
        <w:rPr>
          <w:rFonts w:ascii="Times New Roman" w:eastAsia="Calibri" w:hAnsi="Times New Roman" w:cs="Times New Roman"/>
          <w:bCs/>
          <w:sz w:val="28"/>
          <w:szCs w:val="28"/>
        </w:rPr>
        <w:t>МБОУ СОШ № 2</w:t>
      </w:r>
    </w:p>
    <w:p w:rsidR="00E400D2" w:rsidRPr="00E400D2" w:rsidRDefault="002751EF" w:rsidP="00E400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00D2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gramStart"/>
      <w:r w:rsidR="00615598" w:rsidRPr="00E400D2">
        <w:rPr>
          <w:rFonts w:ascii="Times New Roman" w:eastAsia="Calibri" w:hAnsi="Times New Roman" w:cs="Times New Roman"/>
          <w:bCs/>
          <w:sz w:val="28"/>
          <w:szCs w:val="28"/>
        </w:rPr>
        <w:t>О  проверке</w:t>
      </w:r>
      <w:proofErr w:type="gramEnd"/>
      <w:r w:rsidR="00615598" w:rsidRPr="00E400D2">
        <w:rPr>
          <w:rFonts w:ascii="Times New Roman" w:eastAsia="Calibri" w:hAnsi="Times New Roman" w:cs="Times New Roman"/>
          <w:bCs/>
          <w:sz w:val="28"/>
          <w:szCs w:val="28"/>
        </w:rPr>
        <w:t xml:space="preserve">  тетрадей  учащихся»</w:t>
      </w:r>
      <w:r w:rsidR="00520A8A" w:rsidRPr="00E400D2">
        <w:rPr>
          <w:rFonts w:ascii="Times New Roman" w:eastAsia="Calibri" w:hAnsi="Times New Roman" w:cs="Times New Roman"/>
          <w:bCs/>
          <w:sz w:val="28"/>
          <w:szCs w:val="28"/>
        </w:rPr>
        <w:t>, «Работа с родителями»</w:t>
      </w:r>
      <w:r w:rsidR="00896C78" w:rsidRPr="00E400D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751EF" w:rsidRPr="002751EF" w:rsidRDefault="00896C78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Полина Александровна посетила 16 уроков и провела 3 открытых урока.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       Проводились  </w:t>
      </w:r>
      <w:r w:rsidRPr="002751EF">
        <w:rPr>
          <w:rFonts w:ascii="Times New Roman" w:eastAsia="Calibri" w:hAnsi="Times New Roman" w:cs="Times New Roman"/>
          <w:bCs/>
          <w:i/>
          <w:sz w:val="28"/>
          <w:szCs w:val="28"/>
        </w:rPr>
        <w:t>индивидуальные  консультации  и  тренинги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по  темам: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"Разработка поурочных планов</w:t>
      </w:r>
      <w:r w:rsidR="00520A8A"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"Как подготовить современный урок</w:t>
      </w:r>
      <w:r w:rsidR="00520A8A" w:rsidRPr="0052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20A8A"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?",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"Конспект урока"</w:t>
      </w:r>
    </w:p>
    <w:p w:rsidR="002751EF" w:rsidRPr="002751EF" w:rsidRDefault="00520A8A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       С целью углубления профессиональных знаний и умений был организован цикл теоретических занятий по темам:</w:t>
      </w:r>
    </w:p>
    <w:p w:rsidR="002751EF" w:rsidRPr="002751EF" w:rsidRDefault="00314B73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«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>Методы изучения личности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ученика и классного коллектива»</w:t>
      </w:r>
    </w:p>
    <w:p w:rsidR="00314B73" w:rsidRDefault="00314B73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«Типы уроков. Формы уроков»</w:t>
      </w:r>
    </w:p>
    <w:p w:rsidR="002751EF" w:rsidRPr="002751EF" w:rsidRDefault="002D3BFC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314B7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14B73">
        <w:rPr>
          <w:rFonts w:ascii="Times New Roman" w:eastAsia="Calibri" w:hAnsi="Times New Roman" w:cs="Times New Roman"/>
          <w:bCs/>
          <w:sz w:val="28"/>
          <w:szCs w:val="28"/>
        </w:rPr>
        <w:tab/>
        <w:t>«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>Современные образовательные технологии, испо</w:t>
      </w:r>
      <w:r w:rsidR="00314B73">
        <w:rPr>
          <w:rFonts w:ascii="Times New Roman" w:eastAsia="Calibri" w:hAnsi="Times New Roman" w:cs="Times New Roman"/>
          <w:bCs/>
          <w:sz w:val="28"/>
          <w:szCs w:val="28"/>
        </w:rPr>
        <w:t>льзование их в учебном процессе»</w:t>
      </w:r>
    </w:p>
    <w:p w:rsidR="00B104AB" w:rsidRDefault="00314B73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>С целью знакомства с педагогическим «почерком» молодого специалиста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Головач Полины Александровны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>, методами и формами работы, выявления затруднений, оказания методической помощи было организовано посещение ее уроков</w:t>
      </w:r>
      <w:r w:rsidR="001D752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5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D75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Style w:val="1"/>
        <w:tblW w:w="0" w:type="auto"/>
        <w:tblInd w:w="-142" w:type="dxa"/>
        <w:tblLook w:val="04A0" w:firstRow="1" w:lastRow="0" w:firstColumn="1" w:lastColumn="0" w:noHBand="0" w:noVBand="1"/>
      </w:tblPr>
      <w:tblGrid>
        <w:gridCol w:w="1461"/>
        <w:gridCol w:w="2662"/>
        <w:gridCol w:w="5364"/>
      </w:tblGrid>
      <w:tr w:rsidR="002751EF" w:rsidRPr="002751EF" w:rsidTr="007B5B86">
        <w:tc>
          <w:tcPr>
            <w:tcW w:w="14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71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52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2855BB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15.03</w:t>
            </w:r>
            <w:r w:rsidR="00DE0C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11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526" w:type="dxa"/>
          </w:tcPr>
          <w:p w:rsidR="002751EF" w:rsidRPr="002751EF" w:rsidRDefault="002855BB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55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Пространственные отношения и геометрические фигуры. Распознавание и изображение геометрических фигур: многоугольник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2855BB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21.03</w:t>
            </w:r>
            <w:r w:rsidR="00DE0C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11" w:type="dxa"/>
          </w:tcPr>
          <w:p w:rsidR="002751EF" w:rsidRPr="002751EF" w:rsidRDefault="002855BB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5526" w:type="dxa"/>
          </w:tcPr>
          <w:p w:rsidR="002751EF" w:rsidRPr="002751EF" w:rsidRDefault="002855BB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55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Общее представление о правилах создания гармоничной композиции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2855BB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10.05</w:t>
            </w:r>
            <w:r w:rsidR="005A0B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11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526" w:type="dxa"/>
          </w:tcPr>
          <w:p w:rsidR="002751EF" w:rsidRPr="002855BB" w:rsidRDefault="002855BB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5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Отличие предлогов от приставок</w:t>
            </w:r>
          </w:p>
        </w:tc>
      </w:tr>
      <w:tr w:rsidR="00EF1952" w:rsidRPr="002751EF" w:rsidTr="007B5B86">
        <w:tc>
          <w:tcPr>
            <w:tcW w:w="1476" w:type="dxa"/>
          </w:tcPr>
          <w:p w:rsidR="00EF1952" w:rsidRDefault="00CD4B8D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  <w:r w:rsidR="00EF19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.05.23</w:t>
            </w:r>
          </w:p>
        </w:tc>
        <w:tc>
          <w:tcPr>
            <w:tcW w:w="2711" w:type="dxa"/>
          </w:tcPr>
          <w:p w:rsidR="00EF1952" w:rsidRDefault="00CD4B8D" w:rsidP="006969C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969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5526" w:type="dxa"/>
          </w:tcPr>
          <w:p w:rsidR="00EF1952" w:rsidRDefault="00CD4B8D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-игра «Мы-правнуки Победы»</w:t>
            </w:r>
            <w:r w:rsidR="006969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МБОУ МОШ №4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D4B8D" w:rsidRPr="002855BB" w:rsidRDefault="006969C8" w:rsidP="006969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Результат: д</w:t>
            </w:r>
            <w:r w:rsidR="00CD4B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иплом 3 степени.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(Муниципального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уровень)  </w:t>
            </w:r>
            <w:proofErr w:type="gramEnd"/>
          </w:p>
        </w:tc>
      </w:tr>
    </w:tbl>
    <w:p w:rsidR="001D7522" w:rsidRDefault="001D7522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уроки </w:t>
      </w:r>
      <w:r w:rsidR="0053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Головач П.А.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с использованием разнообразных форм и методов работы. На своих уроках </w:t>
      </w:r>
      <w:r w:rsidR="0053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 Александровна</w:t>
      </w:r>
      <w:r w:rsidR="00F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 делать ведущей деятельность ребенка, а не учителя.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даны рекомендации: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деятельность учащихся, включая в р</w:t>
      </w:r>
      <w:r w:rsidR="001D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не только успешных детей;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целью совершенствования методики ведения уроков по возможности пос</w:t>
      </w:r>
      <w:r w:rsidR="0053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етить уроки других педагогов МБОУ СОШ №2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1EF" w:rsidRPr="002751EF" w:rsidRDefault="00531805" w:rsidP="00CD4B8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1EF"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Выводы.</w:t>
      </w:r>
    </w:p>
    <w:p w:rsidR="002751EF" w:rsidRPr="002751EF" w:rsidRDefault="00CD4B8D" w:rsidP="00275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Головач</w:t>
      </w:r>
      <w:r w:rsid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10551">
        <w:rPr>
          <w:rFonts w:ascii="Times New Roman" w:eastAsia="Calibri" w:hAnsi="Times New Roman" w:cs="Times New Roman"/>
          <w:color w:val="000000"/>
          <w:sz w:val="28"/>
          <w:szCs w:val="28"/>
        </w:rPr>
        <w:t>Полина Александровна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успешно  проходит  период  профессиональной  адаптации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налаживает устойчивый контакт с учащимися, применяет информационно-коммуникативные технологии в работе с учащимися.  Стиль отношений учителя с обучающимися доброжелательный и внимательный. Прислушивается  и  выполняет  рекомендации  педагога-наставника  в  вопросах  совершенствования  теоретических  знаний,  повышения  профессионального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мастерства.</w:t>
      </w:r>
    </w:p>
    <w:p w:rsidR="002751EF" w:rsidRPr="002751EF" w:rsidRDefault="00CD4B8D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Однако были выявлены следующие проблемы: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 </w:t>
      </w:r>
    </w:p>
    <w:p w:rsidR="002751EF" w:rsidRPr="002751EF" w:rsidRDefault="00CD4B8D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1D7522">
        <w:rPr>
          <w:rFonts w:ascii="Times New Roman" w:eastAsia="Calibri" w:hAnsi="Times New Roman" w:cs="Times New Roman"/>
          <w:color w:val="000000"/>
          <w:sz w:val="28"/>
          <w:szCs w:val="28"/>
        </w:rPr>
        <w:t>В целом,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поставл</w:t>
      </w:r>
      <w:r w:rsidR="007105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енные </w:t>
      </w:r>
      <w:r w:rsidR="001D7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задачи 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выполнены.</w:t>
      </w:r>
    </w:p>
    <w:p w:rsid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0BC1" w:rsidRPr="002751EF" w:rsidRDefault="005A0BC1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Рекомендации: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Молодому педагогу </w:t>
      </w:r>
      <w:r w:rsidR="007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Головач П.</w:t>
      </w:r>
      <w:r w:rsidR="007105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А.</w:t>
      </w:r>
    </w:p>
    <w:p w:rsidR="002751EF" w:rsidRPr="002751EF" w:rsidRDefault="001D7522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Продолжать повышать свой профессиональный уровень через участие в семинарах, </w:t>
      </w:r>
      <w:proofErr w:type="spellStart"/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вебинарах</w:t>
      </w:r>
      <w:proofErr w:type="spellEnd"/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, по теме самообразования.</w:t>
      </w:r>
    </w:p>
    <w:p w:rsidR="002751EF" w:rsidRPr="002751EF" w:rsidRDefault="001D7522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Посещать уроки опытных учителей с целью овладения методикой преподавания предмета.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Использовать различные формы и методы обучения, привлекать учащихся к постановке цели и задач на уроке, формировать у учащихся умения </w:t>
      </w: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самостоятельно добывать необходимую информацию, работать в парах, группах.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4. На занятиях использовать разнообразные виды деятельности, развивать умения выявлять закономерности, выделять главное.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5. Планировать занятия с увеличением самостоятельной деятельности учащихся при контролирующей, а не ведущей роли учителя.</w:t>
      </w:r>
    </w:p>
    <w:sectPr w:rsidR="002751EF" w:rsidRPr="002751EF" w:rsidSect="0087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5441"/>
    <w:multiLevelType w:val="hybridMultilevel"/>
    <w:tmpl w:val="FAE6F0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E8"/>
    <w:rsid w:val="00096766"/>
    <w:rsid w:val="001B10D0"/>
    <w:rsid w:val="001D7522"/>
    <w:rsid w:val="001F1745"/>
    <w:rsid w:val="002751EF"/>
    <w:rsid w:val="00280121"/>
    <w:rsid w:val="002855BB"/>
    <w:rsid w:val="002D3BFC"/>
    <w:rsid w:val="00314B73"/>
    <w:rsid w:val="00321A64"/>
    <w:rsid w:val="004717B5"/>
    <w:rsid w:val="004A512D"/>
    <w:rsid w:val="00520A8A"/>
    <w:rsid w:val="00531805"/>
    <w:rsid w:val="005A0BC1"/>
    <w:rsid w:val="005A6DCA"/>
    <w:rsid w:val="005B179F"/>
    <w:rsid w:val="00615598"/>
    <w:rsid w:val="006577BC"/>
    <w:rsid w:val="006969C8"/>
    <w:rsid w:val="00710551"/>
    <w:rsid w:val="00746894"/>
    <w:rsid w:val="008701FF"/>
    <w:rsid w:val="00896C78"/>
    <w:rsid w:val="0092256E"/>
    <w:rsid w:val="009F5E57"/>
    <w:rsid w:val="00A11BEA"/>
    <w:rsid w:val="00B104AB"/>
    <w:rsid w:val="00B60374"/>
    <w:rsid w:val="00B817D1"/>
    <w:rsid w:val="00CD4B8D"/>
    <w:rsid w:val="00D46FD7"/>
    <w:rsid w:val="00D51CE7"/>
    <w:rsid w:val="00DE0C32"/>
    <w:rsid w:val="00E400D2"/>
    <w:rsid w:val="00E86618"/>
    <w:rsid w:val="00EF1952"/>
    <w:rsid w:val="00F016E8"/>
    <w:rsid w:val="00F75EB9"/>
    <w:rsid w:val="00FA0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D34E5-4F0A-4C75-8B78-77EB17E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7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2023-06-01T09:47:00Z</cp:lastPrinted>
  <dcterms:created xsi:type="dcterms:W3CDTF">2023-06-07T07:02:00Z</dcterms:created>
  <dcterms:modified xsi:type="dcterms:W3CDTF">2023-06-07T07:02:00Z</dcterms:modified>
</cp:coreProperties>
</file>