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C" w:rsidRDefault="00C84EEC" w:rsidP="00C84EE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Игровая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EC">
        <w:rPr>
          <w:rFonts w:ascii="Times New Roman" w:hAnsi="Times New Roman" w:cs="Times New Roman"/>
          <w:sz w:val="28"/>
          <w:szCs w:val="28"/>
        </w:rPr>
        <w:t>первой младшей группе</w:t>
      </w:r>
    </w:p>
    <w:p w:rsidR="00C84EEC" w:rsidRPr="00C84EEC" w:rsidRDefault="00C84EEC" w:rsidP="00C84EE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« В гости к нам пришла лошадка»</w:t>
      </w:r>
    </w:p>
    <w:p w:rsidR="00851F59" w:rsidRPr="00C84EEC" w:rsidRDefault="00851F59" w:rsidP="00851F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EE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51F59" w:rsidRPr="00C84EEC" w:rsidRDefault="00851F59" w:rsidP="00C84E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Организационный мом</w:t>
      </w:r>
      <w:r w:rsidR="00C84EEC" w:rsidRPr="00C84EEC">
        <w:rPr>
          <w:rFonts w:ascii="Times New Roman" w:hAnsi="Times New Roman" w:cs="Times New Roman"/>
          <w:sz w:val="28"/>
          <w:szCs w:val="28"/>
        </w:rPr>
        <w:t>ент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Сюрпризный момент (слышится цокот копыт)</w:t>
      </w:r>
    </w:p>
    <w:p w:rsidR="00851F59" w:rsidRPr="00C84EEC" w:rsidRDefault="00C84EEC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 стишок</w:t>
      </w:r>
      <w:r w:rsidR="00851F59" w:rsidRPr="00C84EEC">
        <w:rPr>
          <w:rFonts w:ascii="Times New Roman" w:hAnsi="Times New Roman" w:cs="Times New Roman"/>
          <w:sz w:val="28"/>
          <w:szCs w:val="28"/>
        </w:rPr>
        <w:t xml:space="preserve"> о лошадке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Вопросы побуждающие мыслить</w:t>
      </w:r>
    </w:p>
    <w:p w:rsidR="00851F59" w:rsidRPr="00C84EEC" w:rsidRDefault="00C84EEC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 стишок</w:t>
      </w:r>
      <w:r w:rsidR="00851F59" w:rsidRPr="00C84EEC">
        <w:rPr>
          <w:rFonts w:ascii="Times New Roman" w:hAnsi="Times New Roman" w:cs="Times New Roman"/>
          <w:sz w:val="28"/>
          <w:szCs w:val="28"/>
        </w:rPr>
        <w:t xml:space="preserve"> о зайке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Д/и «Залатай зонтик»</w:t>
      </w:r>
    </w:p>
    <w:p w:rsidR="00851F59" w:rsidRPr="00C84EEC" w:rsidRDefault="00C84EEC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– стишок</w:t>
      </w:r>
      <w:r w:rsidR="00851F59" w:rsidRPr="00C84EEC">
        <w:rPr>
          <w:rFonts w:ascii="Times New Roman" w:hAnsi="Times New Roman" w:cs="Times New Roman"/>
          <w:sz w:val="28"/>
          <w:szCs w:val="28"/>
        </w:rPr>
        <w:t xml:space="preserve"> о мишке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Вопросы побуждающие мыслить и искать ответ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Р/и «Соберем для мишки шишки»</w:t>
      </w:r>
    </w:p>
    <w:p w:rsidR="00851F59" w:rsidRPr="00C84EEC" w:rsidRDefault="00C84EEC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на Р.Р.Д « Тучка закрыла солнышко»</w:t>
      </w:r>
    </w:p>
    <w:p w:rsidR="00851F59" w:rsidRPr="00C84EEC" w:rsidRDefault="00C84EEC" w:rsidP="00C84E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способа рисования.</w:t>
      </w:r>
    </w:p>
    <w:p w:rsidR="00C84EEC" w:rsidRPr="00C84EEC" w:rsidRDefault="00C84EEC" w:rsidP="00C84E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Самостоятельная работа детей</w:t>
      </w:r>
    </w:p>
    <w:p w:rsidR="00851F59" w:rsidRPr="00C84EEC" w:rsidRDefault="00851F59" w:rsidP="00C84E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Радостное удивление</w:t>
      </w:r>
    </w:p>
    <w:p w:rsidR="00851F59" w:rsidRPr="00C84EEC" w:rsidRDefault="00851F59" w:rsidP="00851F5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EC">
        <w:rPr>
          <w:rFonts w:ascii="Times New Roman" w:hAnsi="Times New Roman" w:cs="Times New Roman"/>
          <w:sz w:val="28"/>
          <w:szCs w:val="28"/>
        </w:rPr>
        <w:t>Поощрение, похвала</w:t>
      </w:r>
    </w:p>
    <w:p w:rsidR="00851F59" w:rsidRPr="00C43F18" w:rsidRDefault="00851F59" w:rsidP="00C43F18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F59" w:rsidRPr="00C84EEC" w:rsidRDefault="00851F59" w:rsidP="00851F5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851F59" w:rsidRPr="004743DF" w:rsidRDefault="00851F59" w:rsidP="004743D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3DF" w:rsidRP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 </w:t>
      </w:r>
      <w:hyperlink r:id="rId7" w:tgtFrame="_blank" w:history="1">
        <w:r w:rsidR="004743DF" w:rsidRPr="004743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="004743DF" w:rsidRPr="004743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узнавать и называть цвета.</w:t>
      </w:r>
    </w:p>
    <w:p w:rsidR="00851F59" w:rsidRDefault="00851F59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6B9D"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слушать стихотворения и понимать их смысл, четко проговаривать слова</w:t>
      </w:r>
      <w:r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DF" w:rsidRPr="00C84EEC" w:rsidRDefault="004743DF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через игру сенсорный опыт детей (круг, квадрат, треугольник)</w:t>
      </w:r>
    </w:p>
    <w:p w:rsidR="004743DF" w:rsidRDefault="00851F59" w:rsidP="0047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называть свойство предметов (большой, маленький)</w:t>
      </w:r>
    </w:p>
    <w:p w:rsidR="00851F59" w:rsidRPr="00280C83" w:rsidRDefault="004743DF" w:rsidP="00474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C83" w:rsidRPr="0028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80C83" w:rsidRPr="00280C83">
        <w:rPr>
          <w:rFonts w:ascii="Times New Roman" w:hAnsi="Times New Roman" w:cs="Times New Roman"/>
          <w:sz w:val="28"/>
          <w:szCs w:val="28"/>
        </w:rPr>
        <w:t>ормировать умение детей обращаться с материало</w:t>
      </w:r>
      <w:r w:rsidRPr="00280C83">
        <w:rPr>
          <w:rFonts w:ascii="Times New Roman" w:hAnsi="Times New Roman" w:cs="Times New Roman"/>
          <w:sz w:val="28"/>
          <w:szCs w:val="28"/>
        </w:rPr>
        <w:t>м -</w:t>
      </w:r>
      <w:r w:rsidR="00280C83" w:rsidRPr="00280C83">
        <w:rPr>
          <w:rFonts w:ascii="Times New Roman" w:hAnsi="Times New Roman" w:cs="Times New Roman"/>
          <w:sz w:val="28"/>
          <w:szCs w:val="28"/>
        </w:rPr>
        <w:t xml:space="preserve"> манкой, рисуя на поверхности, с помощью </w:t>
      </w:r>
      <w:r w:rsidR="00280C83">
        <w:rPr>
          <w:rFonts w:ascii="Times New Roman" w:hAnsi="Times New Roman" w:cs="Times New Roman"/>
          <w:sz w:val="28"/>
          <w:szCs w:val="28"/>
        </w:rPr>
        <w:t>пальца изображение солнышка</w:t>
      </w:r>
      <w:r w:rsidR="00280C83" w:rsidRPr="00280C83">
        <w:rPr>
          <w:rFonts w:ascii="Times New Roman" w:hAnsi="Times New Roman" w:cs="Times New Roman"/>
          <w:sz w:val="28"/>
          <w:szCs w:val="28"/>
        </w:rPr>
        <w:t>;</w:t>
      </w:r>
    </w:p>
    <w:p w:rsidR="00851F59" w:rsidRDefault="00851F59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6B9D"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внимание, </w:t>
      </w:r>
      <w:r w:rsid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речь, </w:t>
      </w:r>
      <w:r w:rsidR="00606B9D"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интерес к творчеству</w:t>
      </w:r>
      <w:r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F18" w:rsidRDefault="00C43F18" w:rsidP="004743D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3F1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 w:rsidRPr="00C43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речевого дыхания,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43F18">
        <w:rPr>
          <w:rFonts w:ascii="Times New Roman" w:hAnsi="Times New Roman" w:cs="Times New Roman"/>
          <w:sz w:val="28"/>
          <w:szCs w:val="28"/>
          <w:shd w:val="clear" w:color="auto" w:fill="FFFFFF"/>
        </w:rPr>
        <w:t>ыработка длительного непрерывного ротового выдоха.</w:t>
      </w:r>
    </w:p>
    <w:p w:rsidR="00606B9D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06B9D" w:rsidRPr="00C84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доброту, эмоционально-положительное отношение к персонажам и желание помогать им.</w:t>
      </w: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Pr="00C84EEC" w:rsidRDefault="00C43F18" w:rsidP="004743D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9D" w:rsidRDefault="00606B9D" w:rsidP="00851F5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18" w:rsidRPr="00C84EEC" w:rsidRDefault="00C43F18" w:rsidP="00851F5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9D" w:rsidRPr="006773DC" w:rsidRDefault="00606B9D" w:rsidP="00851F5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занимательной игры:</w:t>
      </w:r>
    </w:p>
    <w:p w:rsidR="00606B9D" w:rsidRPr="006773DC" w:rsidRDefault="00606B9D" w:rsidP="00851F5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9D" w:rsidRPr="006773DC" w:rsidRDefault="00606B9D" w:rsidP="00606B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6245CF" w:rsidRPr="006773DC" w:rsidRDefault="00C43F18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Ребятки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 нам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пришли гости. </w:t>
      </w:r>
      <w:r w:rsidR="00A468D4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будут смотреть, как вы умеете играть, веселиться; какие вы красивые, хорошие. 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поздороваемся</w:t>
      </w:r>
      <w:r w:rsidR="00A468D4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Здравствуйте!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И давайте улыбнемся друг другу!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улыбаются друг другу)</w:t>
      </w:r>
    </w:p>
    <w:p w:rsidR="00A468D4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сейчас мы с вами поиграем. Приготовьте свои руки.</w:t>
      </w:r>
    </w:p>
    <w:p w:rsidR="00A468D4" w:rsidRPr="006773DC" w:rsidRDefault="00A468D4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глазки, хлоп-хлоп-хлоп.</w:t>
      </w:r>
    </w:p>
    <w:p w:rsidR="00365B7B" w:rsidRPr="006773DC" w:rsidRDefault="00365B7B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мой носик, бип-бип-бип.</w:t>
      </w:r>
    </w:p>
    <w:p w:rsidR="00A468D4" w:rsidRPr="006773DC" w:rsidRDefault="00365B7B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щечки, шлеп-шлеп-шлеп.</w:t>
      </w:r>
    </w:p>
    <w:p w:rsidR="00365B7B" w:rsidRPr="006773DC" w:rsidRDefault="00365B7B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губки, чмок-чмок-чмок.</w:t>
      </w:r>
    </w:p>
    <w:p w:rsidR="00365B7B" w:rsidRPr="006773DC" w:rsidRDefault="00365B7B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ручки, хлоп-хлоп-хлоп.</w:t>
      </w:r>
    </w:p>
    <w:p w:rsidR="00365B7B" w:rsidRPr="006773DC" w:rsidRDefault="00365B7B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ножки, топ-топ-топ.</w:t>
      </w:r>
    </w:p>
    <w:p w:rsidR="00365B7B" w:rsidRPr="006773DC" w:rsidRDefault="00365B7B" w:rsidP="00A468D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 всем привет!!!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CF" w:rsidRPr="006773DC" w:rsidRDefault="006245CF" w:rsidP="006245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Сюрпризный момент.</w:t>
      </w:r>
    </w:p>
    <w:p w:rsidR="006245CF" w:rsidRPr="006773DC" w:rsidRDefault="006245CF" w:rsidP="00624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(Слышится звук цокота копыт. Воспитатель прислушивается)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а кто это к нам едет? 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лошадка!!!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(Выезжает лошадка с повозкой). 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65B7B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кто это к нам приехал? (Лошадка). </w:t>
      </w:r>
    </w:p>
    <w:p w:rsidR="00606B9D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знает стихотворение про лошадку? Помогите мне его вспомнить!</w:t>
      </w:r>
    </w:p>
    <w:p w:rsidR="006245CF" w:rsidRPr="006773DC" w:rsidRDefault="006245CF" w:rsidP="006245C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CF" w:rsidRPr="006773DC" w:rsidRDefault="00365B7B" w:rsidP="006245C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Художественное слово. Стих-е </w:t>
      </w:r>
      <w:r w:rsidR="006245CF"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лошадке.</w:t>
      </w:r>
    </w:p>
    <w:p w:rsidR="006245CF" w:rsidRPr="006773DC" w:rsidRDefault="006245CF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люблю свою лошадку,</w:t>
      </w:r>
    </w:p>
    <w:p w:rsidR="006245CF" w:rsidRPr="006773DC" w:rsidRDefault="00365B7B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Причешу ей шерстку гладко,</w:t>
      </w:r>
    </w:p>
    <w:p w:rsidR="006245CF" w:rsidRPr="006773DC" w:rsidRDefault="006245CF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Гребешком приглажу хвостик</w:t>
      </w:r>
    </w:p>
    <w:p w:rsidR="006245CF" w:rsidRPr="006773DC" w:rsidRDefault="00365B7B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245CF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ней отправлюсь в гости.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Лошадка очень довольна, что дети о ней так заботятся. Как</w:t>
      </w:r>
      <w:r w:rsidR="00365B7B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 радуется, покажи Кристина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она улыбается? </w:t>
      </w:r>
      <w:r w:rsidR="00365B7B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Эмитирует улыбку)</w:t>
      </w:r>
    </w:p>
    <w:p w:rsidR="00365B7B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Молодец, все правильно нам показала!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дети, лошадка привезла с собой коробки и все они разного цвета. Эта </w:t>
      </w:r>
      <w:r w:rsidR="00365B7B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коробочка,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67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Красного.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посмотрим, что в ней (мокрая зайка). Ой, а что случилось с зайкой? (Он промок). А почему он промок, как вы думаете? 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(Ответы детей) 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давайте вспомним стихотворение про зайку.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0" w:rsidRPr="006773DC" w:rsidRDefault="00AE7D64" w:rsidP="005914B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 слово. Стих-е</w:t>
      </w:r>
      <w:r w:rsidR="005914B0"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зайке</w:t>
      </w:r>
    </w:p>
    <w:p w:rsidR="005914B0" w:rsidRPr="006773DC" w:rsidRDefault="005914B0" w:rsidP="005914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(«Зайку бросила хозяйка…»).</w:t>
      </w:r>
    </w:p>
    <w:p w:rsidR="006245CF" w:rsidRPr="006773DC" w:rsidRDefault="005914B0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Зайка у нас какой, дети?</w:t>
      </w:r>
    </w:p>
    <w:p w:rsidR="005914B0" w:rsidRPr="006773DC" w:rsidRDefault="005914B0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грустный.</w:t>
      </w:r>
    </w:p>
    <w:p w:rsidR="005914B0" w:rsidRPr="006773DC" w:rsidRDefault="005914B0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грустный, его бросила хозяйка… А какой грустный?</w:t>
      </w:r>
    </w:p>
    <w:p w:rsidR="005914B0" w:rsidRPr="006773DC" w:rsidRDefault="00AE7D64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</w:t>
      </w:r>
      <w:r w:rsidR="005914B0"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эмитируют)</w:t>
      </w:r>
    </w:p>
    <w:p w:rsidR="00AB6CE1" w:rsidRPr="006773DC" w:rsidRDefault="00AB6CE1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же ему можно помочь, чтобы в следующий раз под дождем он не промок? </w:t>
      </w:r>
    </w:p>
    <w:p w:rsidR="00AB6CE1" w:rsidRPr="006773DC" w:rsidRDefault="00AB6CE1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Можно подарить зонтик.   </w:t>
      </w:r>
    </w:p>
    <w:p w:rsidR="005914B0" w:rsidRPr="006773DC" w:rsidRDefault="00AB6CE1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У него есть зонтик, посмотрите, только он весь истреп</w:t>
      </w:r>
      <w:r w:rsidR="00AE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ался, весь в дырочках, как же его</w:t>
      </w: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починить?</w:t>
      </w:r>
    </w:p>
    <w:p w:rsidR="00AB6CE1" w:rsidRPr="006773DC" w:rsidRDefault="00AB6CE1" w:rsidP="00606B9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E1" w:rsidRPr="006773DC" w:rsidRDefault="00AB6CE1" w:rsidP="00AB6C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Д/и «Залатай зонтик»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- Я вам раздам заплатки, как вы думаете</w:t>
      </w:r>
      <w:r w:rsidR="00AE7D64" w:rsidRPr="006773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на что они похожи? </w:t>
      </w:r>
    </w:p>
    <w:p w:rsidR="00AB6CE1" w:rsidRPr="006773DC" w:rsidRDefault="00AE7D64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это</w:t>
      </w:r>
      <w:r w:rsidR="00AB6CE1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фигуры.  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Правильно. Возьмите фигуры и почините зонтик.  </w:t>
      </w:r>
    </w:p>
    <w:p w:rsidR="00365B7B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-Воспитатель: Молодцы ребятки, зайка очень доволен! Он вам спасибо говорит!</w:t>
      </w:r>
    </w:p>
    <w:p w:rsidR="00AE7D64" w:rsidRPr="006773DC" w:rsidRDefault="00AE7D64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E1" w:rsidRPr="006773DC" w:rsidRDefault="00AE7D64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B6CE1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посмотрим другую коробку, какого она цвета? 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8024B9" w:rsidRPr="008024B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Зеленого</w:t>
      </w:r>
      <w:r w:rsidRPr="008024B9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В.: Заглянем в эту коробочку? Кто это ребятки? 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Дети: Медведь. Кто знает стихотворение про мишку?    </w:t>
      </w:r>
    </w:p>
    <w:p w:rsidR="00AB6CE1" w:rsidRPr="006773DC" w:rsidRDefault="00AB6CE1" w:rsidP="00AB6C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6CE1" w:rsidRPr="006773DC" w:rsidRDefault="009367CE" w:rsidP="00AB6CE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Художественное слово. Стих-е </w:t>
      </w:r>
      <w:r w:rsidR="00AB6CE1" w:rsidRPr="006773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 мишке.</w:t>
      </w:r>
    </w:p>
    <w:p w:rsidR="00AB6CE1" w:rsidRPr="006773DC" w:rsidRDefault="00AB6CE1" w:rsidP="00AB6CE1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(Мишка косолапый, по лесу идет…)</w:t>
      </w:r>
    </w:p>
    <w:p w:rsidR="00AB6CE1" w:rsidRPr="006773DC" w:rsidRDefault="00AB6CE1" w:rsidP="00AB6C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А мишка пришел не один, с ним пришел его друг. А какие они, посмотрите на них? </w:t>
      </w:r>
    </w:p>
    <w:p w:rsidR="00AB6CE1" w:rsidRPr="006773DC" w:rsidRDefault="00AB6CE1" w:rsidP="00AB6C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Дети: Один большой, другой маленький.  </w:t>
      </w:r>
    </w:p>
    <w:p w:rsidR="00365B7B" w:rsidRPr="006773DC" w:rsidRDefault="00AB6CE1" w:rsidP="00AB6C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после того, как мишке упала шишка в лоб, мишки теперь боятся собирать шишки в лесу, давайте мы им поможем собрать шишки, чтоб они не были такими сердитыми.</w:t>
      </w:r>
    </w:p>
    <w:p w:rsidR="00AB6CE1" w:rsidRPr="006773DC" w:rsidRDefault="009367CE" w:rsidP="00AB6CE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65B7B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</w:t>
      </w:r>
      <w:r w:rsidR="00AB6CE1" w:rsidRPr="006773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5B7B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покажем</w:t>
      </w:r>
      <w:r w:rsidR="00AB6CE1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, как мишка сердится? 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>(Изображаю</w:t>
      </w:r>
      <w:r w:rsidR="00446DFF" w:rsidRPr="006773D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B6CE1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9367CE" w:rsidRDefault="00AB6CE1" w:rsidP="00936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367CE" w:rsidRPr="006773DC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446DFF" w:rsidRPr="006773DC">
        <w:rPr>
          <w:rFonts w:ascii="Times New Roman" w:hAnsi="Times New Roman" w:cs="Times New Roman"/>
          <w:sz w:val="28"/>
          <w:szCs w:val="28"/>
          <w:lang w:eastAsia="ru-RU"/>
        </w:rPr>
        <w:t>. Посмотрите, о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ни принесли с собой две корзины, одна корзина какая? (большая), а другая? (маленькая).  </w:t>
      </w:r>
    </w:p>
    <w:p w:rsidR="00AE7D64" w:rsidRPr="006773DC" w:rsidRDefault="00AE7D64" w:rsidP="009367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D64" w:rsidRPr="006773DC" w:rsidRDefault="00446DFF" w:rsidP="009367CE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Р/и «Соберем для мишки шишки»</w:t>
      </w:r>
    </w:p>
    <w:p w:rsidR="00446DFF" w:rsidRPr="006773DC" w:rsidRDefault="00446DFF" w:rsidP="00446D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Воспитатель: Шишки ребята разные, большие и маленькие. Нам нужно большие шишки собрать в большую корзину, а маленькие в маленькую. </w:t>
      </w:r>
    </w:p>
    <w:p w:rsidR="00446DFF" w:rsidRPr="006773DC" w:rsidRDefault="00446DFF" w:rsidP="00446D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(Выполн</w:t>
      </w:r>
      <w:r w:rsidR="009367CE" w:rsidRPr="006773DC">
        <w:rPr>
          <w:rFonts w:ascii="Times New Roman" w:hAnsi="Times New Roman" w:cs="Times New Roman"/>
          <w:sz w:val="28"/>
          <w:szCs w:val="28"/>
          <w:lang w:eastAsia="ru-RU"/>
        </w:rPr>
        <w:t>яют задание. Ищут шишки на полянке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>, собирают).</w:t>
      </w:r>
    </w:p>
    <w:p w:rsidR="00446DFF" w:rsidRPr="006773DC" w:rsidRDefault="00446DFF" w:rsidP="00446D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- Молодцы ребята, что п</w:t>
      </w:r>
      <w:r w:rsidR="009367CE" w:rsidRPr="006773DC">
        <w:rPr>
          <w:rFonts w:ascii="Times New Roman" w:hAnsi="Times New Roman" w:cs="Times New Roman"/>
          <w:sz w:val="28"/>
          <w:szCs w:val="28"/>
          <w:lang w:eastAsia="ru-RU"/>
        </w:rPr>
        <w:t>омогли мишкам, они бы без вас не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справились. Теперь они радостные. Как они улыбаются? (Показывают)</w:t>
      </w:r>
    </w:p>
    <w:p w:rsidR="009367CE" w:rsidRPr="006773DC" w:rsidRDefault="009367CE" w:rsidP="00446D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7CE" w:rsidRPr="006773DC" w:rsidRDefault="00446DFF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 - А теперь откроем следующую коробку, какого она цвета? </w:t>
      </w:r>
      <w:r w:rsidRPr="006773DC">
        <w:rPr>
          <w:rFonts w:ascii="Times New Roman" w:hAnsi="Times New Roman" w:cs="Times New Roman"/>
          <w:color w:val="FFFF00"/>
          <w:sz w:val="28"/>
          <w:szCs w:val="28"/>
          <w:lang w:eastAsia="ru-RU"/>
        </w:rPr>
        <w:t>(Желтая).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  Посмотрим что в ней? </w:t>
      </w:r>
      <w:r w:rsidR="009367CE" w:rsidRPr="006773DC">
        <w:rPr>
          <w:rFonts w:ascii="Times New Roman" w:hAnsi="Times New Roman" w:cs="Times New Roman"/>
          <w:sz w:val="28"/>
          <w:szCs w:val="28"/>
          <w:lang w:eastAsia="ru-RU"/>
        </w:rPr>
        <w:t>Что это ребятки? (Солнышко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).  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А мы и про солнышко знаем стихотворение</w:t>
      </w:r>
      <w:r w:rsidR="00AE7D64" w:rsidRPr="006773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D64" w:rsidRPr="006773DC">
        <w:rPr>
          <w:rFonts w:ascii="Times New Roman" w:hAnsi="Times New Roman" w:cs="Times New Roman"/>
          <w:sz w:val="28"/>
          <w:szCs w:val="28"/>
          <w:lang w:eastAsia="ru-RU"/>
        </w:rPr>
        <w:t>правда,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ребятки?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стихотворения  Агнии Борто « Смотрит солнышко в окошко»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 солнышко в окошко 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Греет нашу комнату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Мы захлопали в ладошки 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Очень рады солнышку</w:t>
      </w:r>
    </w:p>
    <w:p w:rsidR="009367CE" w:rsidRPr="006773DC" w:rsidRDefault="009367CE" w:rsidP="009367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b/>
          <w:sz w:val="28"/>
          <w:szCs w:val="28"/>
          <w:lang w:eastAsia="ru-RU"/>
        </w:rPr>
        <w:t>Проблемная ситуация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 только вот бедное солнышко светит очень плохо, тучи то его совсем закрыли, давайте поможем солнышку освободим его от тучек???</w:t>
      </w:r>
    </w:p>
    <w:p w:rsidR="006773DC" w:rsidRPr="006773DC" w:rsidRDefault="006773DC" w:rsidP="006773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на р.р.д. «Тучка закрыло солнышко»</w:t>
      </w:r>
    </w:p>
    <w:p w:rsidR="009367CE" w:rsidRPr="006773DC" w:rsidRDefault="009367CE" w:rsidP="009367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DC">
        <w:rPr>
          <w:rFonts w:ascii="Times New Roman" w:hAnsi="Times New Roman" w:cs="Times New Roman"/>
          <w:sz w:val="28"/>
          <w:szCs w:val="28"/>
          <w:lang w:eastAsia="ru-RU"/>
        </w:rPr>
        <w:t>Давайте возьмем его в руки, и как ветер подуем на него. Вот так. Подуйте</w:t>
      </w:r>
      <w:r w:rsidR="00AE7D64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773DC">
        <w:rPr>
          <w:rFonts w:ascii="Times New Roman" w:hAnsi="Times New Roman" w:cs="Times New Roman"/>
          <w:sz w:val="28"/>
          <w:szCs w:val="28"/>
          <w:lang w:eastAsia="ru-RU"/>
        </w:rPr>
        <w:t>как ветер дует.</w:t>
      </w:r>
      <w:r w:rsidR="006773DC" w:rsidRPr="006773DC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у нас с вами получился сильный ветер, и тучка улетела. Солнышко открылось и засияло.</w:t>
      </w:r>
    </w:p>
    <w:p w:rsidR="00AE7D64" w:rsidRDefault="006773DC" w:rsidP="0067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хотите нарисовать своё солнышко? Давайте вместе подумаем, как  мы будем его рисовать. </w:t>
      </w:r>
      <w:r w:rsidRPr="0067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E7D64" w:rsidRPr="0067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773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 показывает, как интересно и необычным способом при помощи пальчика, можно нарисовать красивое солнышко.)</w:t>
      </w:r>
    </w:p>
    <w:p w:rsidR="00AE7D64" w:rsidRPr="00AE7D64" w:rsidRDefault="00AE7D64" w:rsidP="00AE7D64">
      <w:pPr>
        <w:pStyle w:val="a3"/>
        <w:spacing w:line="276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64">
        <w:rPr>
          <w:rFonts w:ascii="Times New Roman" w:hAnsi="Times New Roman" w:cs="Times New Roman"/>
          <w:b/>
          <w:sz w:val="28"/>
          <w:szCs w:val="28"/>
        </w:rPr>
        <w:t>Показ способа рисования.</w:t>
      </w:r>
    </w:p>
    <w:p w:rsidR="00AE7D64" w:rsidRDefault="00AE7D64" w:rsidP="00AE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64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пальчиком нарисуем кружок. Теперь опять пальчиком нарисуем прямые линии- лучики. Лучиков можно нарисовать столько, сколько вам захочется. Чем больше лучиков, тем ярче будет светить наше солнышко. Затем мы вытираем наш пальчик салфеткой.</w:t>
      </w:r>
    </w:p>
    <w:p w:rsidR="00AE7D64" w:rsidRDefault="00AE7D64" w:rsidP="00AE7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AE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красивое и доброе солнышко у меня получилось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хотите попробовать нарисовать?  Давайте пройдем к столам</w:t>
      </w:r>
      <w:r w:rsidR="0080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нарисуем много ярких, красивых солнышек.</w:t>
      </w:r>
    </w:p>
    <w:p w:rsidR="008024B9" w:rsidRDefault="008024B9" w:rsidP="0080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24B9" w:rsidRPr="008024B9" w:rsidRDefault="008024B9" w:rsidP="00802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ваших тарелочках у каждого из вас появится такое же ласковое солнышко, нужно только постараться.</w:t>
      </w:r>
    </w:p>
    <w:p w:rsidR="006245CF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столам и приступают к работе.</w:t>
      </w:r>
    </w:p>
    <w:p w:rsidR="008024B9" w:rsidRPr="008024B9" w:rsidRDefault="008024B9" w:rsidP="008024B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окончанию работы:</w:t>
      </w:r>
    </w:p>
    <w:p w:rsidR="008024B9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Ух, ты !!! Какие же вы молодцы, какие красивые солнышки у нас получились, так стало ярко и свело.</w:t>
      </w:r>
    </w:p>
    <w:p w:rsidR="008024B9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Вам понравилось рисовать солнышко???</w:t>
      </w:r>
    </w:p>
    <w:p w:rsidR="008024B9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у лошадки осталась еще одна </w:t>
      </w:r>
      <w:r w:rsidR="0041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коробочка, какого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цвета?? </w:t>
      </w:r>
    </w:p>
    <w:p w:rsidR="008024B9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8024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4B9" w:rsidRDefault="008024B9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1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 ней</w:t>
      </w:r>
      <w:r w:rsidR="0041644F">
        <w:rPr>
          <w:rFonts w:ascii="Times New Roman" w:eastAsia="Times New Roman" w:hAnsi="Times New Roman" w:cs="Times New Roman"/>
          <w:sz w:val="28"/>
          <w:szCs w:val="28"/>
          <w:lang w:eastAsia="ru-RU"/>
        </w:rPr>
        <w:t>.…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ребята, лошадка принесла нам гостинцы, что нужно сказать лошадке???</w:t>
      </w:r>
    </w:p>
    <w:p w:rsidR="0041644F" w:rsidRPr="0041644F" w:rsidRDefault="0041644F" w:rsidP="0041644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Радостное удивление</w:t>
      </w:r>
    </w:p>
    <w:p w:rsidR="008024B9" w:rsidRDefault="0041644F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Спасибо лошадка! Как же здорово, что ты пришла к нам в гости!</w:t>
      </w:r>
    </w:p>
    <w:p w:rsidR="0041644F" w:rsidRDefault="0041644F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ребятки понравились сюрпризы лошадки???</w:t>
      </w:r>
    </w:p>
    <w:p w:rsidR="0041644F" w:rsidRDefault="0041644F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досвидание лошадке, а сами пойдем, помоем ручки и будем угощаться гостинцем!</w:t>
      </w:r>
    </w:p>
    <w:p w:rsidR="0041644F" w:rsidRPr="008024B9" w:rsidRDefault="0041644F" w:rsidP="008024B9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644F" w:rsidRPr="008024B9" w:rsidSect="00C43F18">
      <w:pgSz w:w="11906" w:h="16838"/>
      <w:pgMar w:top="1134" w:right="850" w:bottom="1134" w:left="1701" w:header="708" w:footer="708" w:gutter="0"/>
      <w:pgBorders w:offsetFrom="page">
        <w:top w:val="pushPinNote1" w:sz="15" w:space="24" w:color="auto"/>
        <w:left w:val="pushPinNote1" w:sz="15" w:space="24" w:color="auto"/>
        <w:bottom w:val="pushPinNote1" w:sz="15" w:space="24" w:color="auto"/>
        <w:right w:val="pushPinNote1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FF" w:rsidRDefault="005D31FF" w:rsidP="00C84EEC">
      <w:pPr>
        <w:spacing w:after="0" w:line="240" w:lineRule="auto"/>
      </w:pPr>
      <w:r>
        <w:separator/>
      </w:r>
    </w:p>
  </w:endnote>
  <w:endnote w:type="continuationSeparator" w:id="0">
    <w:p w:rsidR="005D31FF" w:rsidRDefault="005D31FF" w:rsidP="00C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FF" w:rsidRDefault="005D31FF" w:rsidP="00C84EEC">
      <w:pPr>
        <w:spacing w:after="0" w:line="240" w:lineRule="auto"/>
      </w:pPr>
      <w:r>
        <w:separator/>
      </w:r>
    </w:p>
  </w:footnote>
  <w:footnote w:type="continuationSeparator" w:id="0">
    <w:p w:rsidR="005D31FF" w:rsidRDefault="005D31FF" w:rsidP="00C8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96"/>
    <w:multiLevelType w:val="hybridMultilevel"/>
    <w:tmpl w:val="0B285B9A"/>
    <w:lvl w:ilvl="0" w:tplc="10B0B1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612B"/>
    <w:multiLevelType w:val="hybridMultilevel"/>
    <w:tmpl w:val="DDCC63C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8E76826"/>
    <w:multiLevelType w:val="multilevel"/>
    <w:tmpl w:val="2D4A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21296"/>
    <w:multiLevelType w:val="hybridMultilevel"/>
    <w:tmpl w:val="F394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55A6F"/>
    <w:multiLevelType w:val="hybridMultilevel"/>
    <w:tmpl w:val="0B285B9A"/>
    <w:lvl w:ilvl="0" w:tplc="10B0B1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59"/>
    <w:rsid w:val="00022E05"/>
    <w:rsid w:val="000940DD"/>
    <w:rsid w:val="00280C83"/>
    <w:rsid w:val="00330D83"/>
    <w:rsid w:val="00365B7B"/>
    <w:rsid w:val="0041644F"/>
    <w:rsid w:val="00446DFF"/>
    <w:rsid w:val="004743DF"/>
    <w:rsid w:val="00564302"/>
    <w:rsid w:val="00584E80"/>
    <w:rsid w:val="005914B0"/>
    <w:rsid w:val="005D31FF"/>
    <w:rsid w:val="00606B9D"/>
    <w:rsid w:val="006245CF"/>
    <w:rsid w:val="006773DC"/>
    <w:rsid w:val="006B3D5B"/>
    <w:rsid w:val="008024B9"/>
    <w:rsid w:val="00851F59"/>
    <w:rsid w:val="009367CE"/>
    <w:rsid w:val="00A468D4"/>
    <w:rsid w:val="00AB6CE1"/>
    <w:rsid w:val="00AE7D64"/>
    <w:rsid w:val="00C43F18"/>
    <w:rsid w:val="00C84EEC"/>
    <w:rsid w:val="00C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F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4EEC"/>
  </w:style>
  <w:style w:type="paragraph" w:styleId="a9">
    <w:name w:val="footer"/>
    <w:basedOn w:val="a"/>
    <w:link w:val="aa"/>
    <w:uiPriority w:val="99"/>
    <w:semiHidden/>
    <w:unhideWhenUsed/>
    <w:rsid w:val="00C8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EEC"/>
  </w:style>
  <w:style w:type="character" w:styleId="ab">
    <w:name w:val="Strong"/>
    <w:basedOn w:val="a0"/>
    <w:uiPriority w:val="22"/>
    <w:qFormat/>
    <w:rsid w:val="00C43F18"/>
    <w:rPr>
      <w:b/>
      <w:bCs/>
    </w:rPr>
  </w:style>
  <w:style w:type="character" w:customStyle="1" w:styleId="apple-converted-space">
    <w:name w:val="apple-converted-space"/>
    <w:basedOn w:val="a0"/>
    <w:rsid w:val="00C4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581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3</cp:revision>
  <cp:lastPrinted>2016-05-23T18:54:00Z</cp:lastPrinted>
  <dcterms:created xsi:type="dcterms:W3CDTF">2013-12-09T15:35:00Z</dcterms:created>
  <dcterms:modified xsi:type="dcterms:W3CDTF">2016-05-23T19:15:00Z</dcterms:modified>
</cp:coreProperties>
</file>