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A6" w:rsidRPr="00ED67E1" w:rsidRDefault="00BE44A6" w:rsidP="00ED67E1">
      <w:pPr>
        <w:jc w:val="center"/>
        <w:rPr>
          <w:rFonts w:ascii="Times New Roman" w:hAnsi="Times New Roman" w:cs="Times New Roman"/>
          <w:sz w:val="24"/>
          <w:szCs w:val="24"/>
        </w:rPr>
      </w:pPr>
      <w:r w:rsidRPr="003F6230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по </w:t>
      </w:r>
      <w:r w:rsidR="00ED67E1">
        <w:rPr>
          <w:rFonts w:ascii="Times New Roman" w:hAnsi="Times New Roman" w:cs="Times New Roman"/>
          <w:b/>
          <w:sz w:val="24"/>
          <w:szCs w:val="24"/>
        </w:rPr>
        <w:t xml:space="preserve">обучению грамоте </w:t>
      </w:r>
      <w:r w:rsidR="007B3FF7">
        <w:rPr>
          <w:rFonts w:ascii="Times New Roman" w:hAnsi="Times New Roman" w:cs="Times New Roman"/>
          <w:b/>
          <w:sz w:val="24"/>
          <w:szCs w:val="24"/>
        </w:rPr>
        <w:t>1</w:t>
      </w:r>
      <w:r w:rsidRPr="003F623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5641" w:type="dxa"/>
        <w:tblInd w:w="-176" w:type="dxa"/>
        <w:tblLayout w:type="fixed"/>
        <w:tblLook w:val="04A0"/>
      </w:tblPr>
      <w:tblGrid>
        <w:gridCol w:w="846"/>
        <w:gridCol w:w="2128"/>
        <w:gridCol w:w="944"/>
        <w:gridCol w:w="851"/>
        <w:gridCol w:w="47"/>
        <w:gridCol w:w="284"/>
        <w:gridCol w:w="2690"/>
        <w:gridCol w:w="236"/>
        <w:gridCol w:w="992"/>
        <w:gridCol w:w="48"/>
        <w:gridCol w:w="145"/>
        <w:gridCol w:w="2545"/>
        <w:gridCol w:w="239"/>
        <w:gridCol w:w="2109"/>
        <w:gridCol w:w="202"/>
        <w:gridCol w:w="1335"/>
      </w:tblGrid>
      <w:tr w:rsidR="00BE44A6" w:rsidRPr="003F6230" w:rsidTr="00BB28D8">
        <w:tc>
          <w:tcPr>
            <w:tcW w:w="846" w:type="dxa"/>
            <w:vMerge w:val="restart"/>
          </w:tcPr>
          <w:p w:rsidR="00BE44A6" w:rsidRPr="003F6230" w:rsidRDefault="00BE44A6" w:rsidP="00B90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E44A6" w:rsidRPr="003F6230" w:rsidRDefault="00BE44A6" w:rsidP="00B90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2128" w:type="dxa"/>
            <w:vMerge w:val="restart"/>
          </w:tcPr>
          <w:p w:rsidR="00BE44A6" w:rsidRPr="003F6230" w:rsidRDefault="00BE44A6" w:rsidP="00B90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44" w:type="dxa"/>
            <w:vMerge w:val="restart"/>
            <w:textDirection w:val="btLr"/>
          </w:tcPr>
          <w:p w:rsidR="00BE44A6" w:rsidRPr="003F6230" w:rsidRDefault="00BE44A6" w:rsidP="00B908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Кале</w:t>
            </w: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дарные сроки </w:t>
            </w:r>
          </w:p>
        </w:tc>
        <w:tc>
          <w:tcPr>
            <w:tcW w:w="10388" w:type="dxa"/>
            <w:gridSpan w:val="12"/>
          </w:tcPr>
          <w:p w:rsidR="00BE44A6" w:rsidRPr="003F6230" w:rsidRDefault="00BE44A6" w:rsidP="00B90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335" w:type="dxa"/>
            <w:vMerge w:val="restart"/>
          </w:tcPr>
          <w:p w:rsidR="00BE44A6" w:rsidRPr="003F6230" w:rsidRDefault="00BE44A6" w:rsidP="00B90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нее зад</w:t>
            </w: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</w:tr>
      <w:tr w:rsidR="00BE44A6" w:rsidRPr="003F6230" w:rsidTr="00BB28D8">
        <w:tc>
          <w:tcPr>
            <w:tcW w:w="846" w:type="dxa"/>
            <w:vMerge/>
          </w:tcPr>
          <w:p w:rsidR="00BE44A6" w:rsidRPr="003F6230" w:rsidRDefault="00BE44A6" w:rsidP="00B90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BE44A6" w:rsidRPr="003F6230" w:rsidRDefault="00BE44A6" w:rsidP="00B90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BE44A6" w:rsidRPr="003F6230" w:rsidRDefault="00BE44A6" w:rsidP="00B90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8" w:type="dxa"/>
            <w:gridSpan w:val="12"/>
          </w:tcPr>
          <w:p w:rsidR="00BE44A6" w:rsidRPr="003F6230" w:rsidRDefault="00BE44A6" w:rsidP="00B90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1335" w:type="dxa"/>
            <w:vMerge/>
          </w:tcPr>
          <w:p w:rsidR="00BE44A6" w:rsidRPr="003F6230" w:rsidRDefault="00BE44A6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A6" w:rsidRPr="003F6230" w:rsidTr="00BB28D8">
        <w:tc>
          <w:tcPr>
            <w:tcW w:w="846" w:type="dxa"/>
            <w:vMerge/>
          </w:tcPr>
          <w:p w:rsidR="00BE44A6" w:rsidRPr="003F6230" w:rsidRDefault="00BE44A6" w:rsidP="00B90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BE44A6" w:rsidRPr="003F6230" w:rsidRDefault="00BE44A6" w:rsidP="00B90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BE44A6" w:rsidRPr="003F6230" w:rsidRDefault="00BE44A6" w:rsidP="00B90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E44A6" w:rsidRPr="003F6230" w:rsidRDefault="00BE44A6" w:rsidP="00B90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КЭС</w:t>
            </w:r>
          </w:p>
        </w:tc>
        <w:tc>
          <w:tcPr>
            <w:tcW w:w="3021" w:type="dxa"/>
            <w:gridSpan w:val="3"/>
          </w:tcPr>
          <w:p w:rsidR="00BE44A6" w:rsidRPr="003F6230" w:rsidRDefault="00BE44A6" w:rsidP="00B90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эл</w:t>
            </w: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менты содержания</w:t>
            </w:r>
          </w:p>
        </w:tc>
        <w:tc>
          <w:tcPr>
            <w:tcW w:w="1228" w:type="dxa"/>
            <w:gridSpan w:val="2"/>
          </w:tcPr>
          <w:p w:rsidR="00BE44A6" w:rsidRPr="003F6230" w:rsidRDefault="00BE44A6" w:rsidP="00B90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КПУ</w:t>
            </w:r>
          </w:p>
        </w:tc>
        <w:tc>
          <w:tcPr>
            <w:tcW w:w="2738" w:type="dxa"/>
            <w:gridSpan w:val="3"/>
          </w:tcPr>
          <w:p w:rsidR="00BE44A6" w:rsidRPr="003F6230" w:rsidRDefault="00BE44A6" w:rsidP="00B90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умения</w:t>
            </w:r>
          </w:p>
        </w:tc>
        <w:tc>
          <w:tcPr>
            <w:tcW w:w="2550" w:type="dxa"/>
            <w:gridSpan w:val="3"/>
          </w:tcPr>
          <w:p w:rsidR="00BE44A6" w:rsidRPr="003F6230" w:rsidRDefault="00BE44A6" w:rsidP="00B90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\</w:t>
            </w:r>
            <w:proofErr w:type="spellStart"/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зультаты</w:t>
            </w:r>
          </w:p>
        </w:tc>
        <w:tc>
          <w:tcPr>
            <w:tcW w:w="1335" w:type="dxa"/>
            <w:vMerge/>
          </w:tcPr>
          <w:p w:rsidR="00BE44A6" w:rsidRPr="003F6230" w:rsidRDefault="00BE44A6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A6" w:rsidRPr="003F6230" w:rsidTr="00B908E4">
        <w:tc>
          <w:tcPr>
            <w:tcW w:w="15641" w:type="dxa"/>
            <w:gridSpan w:val="16"/>
          </w:tcPr>
          <w:p w:rsidR="00BE44A6" w:rsidRPr="007B3FF7" w:rsidRDefault="005073D1" w:rsidP="000A7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proofErr w:type="spellStart"/>
            <w:r w:rsidRPr="00DB605B">
              <w:rPr>
                <w:rFonts w:ascii="Times New Roman" w:hAnsi="Times New Roman" w:cs="Times New Roman"/>
                <w:b/>
                <w:sz w:val="24"/>
                <w:szCs w:val="24"/>
              </w:rPr>
              <w:t>Добукварный</w:t>
            </w:r>
            <w:proofErr w:type="spellEnd"/>
            <w:r w:rsidRPr="00DB6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19 часов</w:t>
            </w:r>
          </w:p>
        </w:tc>
      </w:tr>
      <w:tr w:rsidR="00BE44A6" w:rsidRPr="003F6230" w:rsidTr="00BB28D8">
        <w:tc>
          <w:tcPr>
            <w:tcW w:w="846" w:type="dxa"/>
          </w:tcPr>
          <w:p w:rsidR="00BE44A6" w:rsidRPr="003F6230" w:rsidRDefault="00BE44A6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E44A6" w:rsidRPr="007B3FF7" w:rsidRDefault="005073D1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 С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ставление расск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за по учебнику.</w:t>
            </w:r>
          </w:p>
        </w:tc>
        <w:tc>
          <w:tcPr>
            <w:tcW w:w="944" w:type="dxa"/>
          </w:tcPr>
          <w:p w:rsidR="00BE44A6" w:rsidRPr="003F6230" w:rsidRDefault="00BE44A6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44A6" w:rsidRPr="003F6230" w:rsidRDefault="006748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21" w:type="dxa"/>
            <w:gridSpan w:val="3"/>
          </w:tcPr>
          <w:p w:rsidR="006748D1" w:rsidRPr="006748D1" w:rsidRDefault="006748D1" w:rsidP="00674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звуков и букв: буква как знак звука</w:t>
            </w:r>
          </w:p>
          <w:p w:rsidR="00BE44A6" w:rsidRPr="0095677B" w:rsidRDefault="00BE44A6" w:rsidP="005A1A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BE44A6" w:rsidRPr="003F6230" w:rsidRDefault="006748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90" w:type="dxa"/>
            <w:gridSpan w:val="2"/>
          </w:tcPr>
          <w:p w:rsidR="006748D1" w:rsidRPr="006748D1" w:rsidRDefault="006748D1" w:rsidP="00674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OLE_LINK1"/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звуки и бу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</w:p>
          <w:bookmarkEnd w:id="0"/>
          <w:p w:rsidR="00BE44A6" w:rsidRPr="006748D1" w:rsidRDefault="00BE44A6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</w:tcPr>
          <w:p w:rsidR="00ED67E1" w:rsidRPr="00BF4147" w:rsidRDefault="00ED67E1" w:rsidP="00ED67E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41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F4147">
              <w:rPr>
                <w:rFonts w:ascii="Times New Roman" w:hAnsi="Times New Roman"/>
                <w:sz w:val="24"/>
                <w:szCs w:val="24"/>
              </w:rPr>
              <w:t xml:space="preserve">: осмысление особенностей звуков и их свойств, процесса, форм и способов общения, </w:t>
            </w:r>
          </w:p>
          <w:p w:rsidR="00ED67E1" w:rsidRDefault="00ED67E1" w:rsidP="00ED67E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414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F4147">
              <w:rPr>
                <w:rFonts w:ascii="Times New Roman" w:hAnsi="Times New Roman"/>
                <w:sz w:val="24"/>
                <w:szCs w:val="24"/>
              </w:rPr>
              <w:t xml:space="preserve">: формирование умения </w:t>
            </w:r>
            <w:r>
              <w:rPr>
                <w:rFonts w:ascii="Times New Roman" w:hAnsi="Times New Roman"/>
                <w:sz w:val="24"/>
                <w:szCs w:val="24"/>
              </w:rPr>
              <w:t>общаться.</w:t>
            </w:r>
            <w:r w:rsidRPr="00BF414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Start"/>
            <w:r w:rsidRPr="00BF4147">
              <w:rPr>
                <w:rFonts w:ascii="Times New Roman" w:hAnsi="Times New Roman"/>
                <w:sz w:val="24"/>
                <w:szCs w:val="24"/>
              </w:rPr>
              <w:t>:ф</w:t>
            </w:r>
            <w:proofErr w:type="gramEnd"/>
            <w:r w:rsidRPr="00BF4147">
              <w:rPr>
                <w:rFonts w:ascii="Times New Roman" w:hAnsi="Times New Roman"/>
                <w:sz w:val="24"/>
                <w:szCs w:val="24"/>
              </w:rPr>
              <w:t>ормирование умений слышать и слушать, использование интонации для постановки смыслового ударения во фразе.</w:t>
            </w:r>
          </w:p>
          <w:p w:rsidR="00086E75" w:rsidRPr="001B4886" w:rsidRDefault="00ED67E1" w:rsidP="00ED67E1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4147">
              <w:rPr>
                <w:rFonts w:ascii="Times New Roman" w:hAnsi="Times New Roman"/>
                <w:sz w:val="24"/>
                <w:szCs w:val="24"/>
              </w:rPr>
              <w:t>Л: осознание значи</w:t>
            </w:r>
            <w:r>
              <w:rPr>
                <w:rFonts w:ascii="Times New Roman" w:hAnsi="Times New Roman"/>
                <w:sz w:val="24"/>
                <w:szCs w:val="24"/>
              </w:rPr>
              <w:t>мости мира звуков для человека.</w:t>
            </w:r>
          </w:p>
        </w:tc>
        <w:tc>
          <w:tcPr>
            <w:tcW w:w="1335" w:type="dxa"/>
          </w:tcPr>
          <w:p w:rsidR="00BE44A6" w:rsidRPr="003F6230" w:rsidRDefault="00BE44A6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A6" w:rsidRPr="003F6230" w:rsidTr="00BB28D8">
        <w:tc>
          <w:tcPr>
            <w:tcW w:w="846" w:type="dxa"/>
          </w:tcPr>
          <w:p w:rsidR="00BE44A6" w:rsidRPr="003F6230" w:rsidRDefault="00AB181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BE44A6" w:rsidRPr="007B3FF7" w:rsidRDefault="005073D1" w:rsidP="00B908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Речь письменная и устная.</w:t>
            </w:r>
          </w:p>
        </w:tc>
        <w:tc>
          <w:tcPr>
            <w:tcW w:w="944" w:type="dxa"/>
          </w:tcPr>
          <w:p w:rsidR="00BE44A6" w:rsidRPr="003F6230" w:rsidRDefault="00BE44A6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44A6" w:rsidRPr="003F6230" w:rsidRDefault="006748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21" w:type="dxa"/>
            <w:gridSpan w:val="3"/>
          </w:tcPr>
          <w:p w:rsidR="006748D1" w:rsidRPr="006748D1" w:rsidRDefault="006748D1" w:rsidP="00674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звуков и букв: буква как знак звука</w:t>
            </w:r>
          </w:p>
          <w:p w:rsidR="00BE44A6" w:rsidRPr="003F6230" w:rsidRDefault="00BE44A6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748D1" w:rsidRPr="006748D1" w:rsidRDefault="006748D1" w:rsidP="00674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1.1.; 7.3.</w:t>
            </w:r>
          </w:p>
          <w:p w:rsidR="00BE44A6" w:rsidRPr="006748D1" w:rsidRDefault="00BE44A6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6748D1" w:rsidRPr="006748D1" w:rsidRDefault="006748D1" w:rsidP="00674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звуки и бу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вы.                                                                  </w:t>
            </w:r>
            <w:r w:rsidR="00C45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Выражать собственное мнение, аргументир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его с учетом с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туации общения</w:t>
            </w:r>
          </w:p>
          <w:p w:rsidR="00BE44A6" w:rsidRPr="006748D1" w:rsidRDefault="00BE44A6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</w:tcPr>
          <w:p w:rsidR="001B4886" w:rsidRPr="00BF4147" w:rsidRDefault="001B4886" w:rsidP="00BF41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41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F4147">
              <w:rPr>
                <w:rFonts w:ascii="Times New Roman" w:hAnsi="Times New Roman"/>
                <w:sz w:val="24"/>
                <w:szCs w:val="24"/>
              </w:rPr>
              <w:t xml:space="preserve">: осмысление особенностей звуков и их свойств, процесса, форм и способов общения, </w:t>
            </w:r>
          </w:p>
          <w:p w:rsidR="00DB241C" w:rsidRDefault="001B4886" w:rsidP="00BF41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414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F4147">
              <w:rPr>
                <w:rFonts w:ascii="Times New Roman" w:hAnsi="Times New Roman"/>
                <w:sz w:val="24"/>
                <w:szCs w:val="24"/>
              </w:rPr>
              <w:t xml:space="preserve">: формирование умения </w:t>
            </w:r>
            <w:r w:rsidR="00BF4147">
              <w:rPr>
                <w:rFonts w:ascii="Times New Roman" w:hAnsi="Times New Roman"/>
                <w:sz w:val="24"/>
                <w:szCs w:val="24"/>
              </w:rPr>
              <w:t>общаться.</w:t>
            </w:r>
            <w:r w:rsidRPr="00BF414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Start"/>
            <w:r w:rsidRPr="00BF4147">
              <w:rPr>
                <w:rFonts w:ascii="Times New Roman" w:hAnsi="Times New Roman"/>
                <w:sz w:val="24"/>
                <w:szCs w:val="24"/>
              </w:rPr>
              <w:t>:ф</w:t>
            </w:r>
            <w:proofErr w:type="gramEnd"/>
            <w:r w:rsidRPr="00BF4147">
              <w:rPr>
                <w:rFonts w:ascii="Times New Roman" w:hAnsi="Times New Roman"/>
                <w:sz w:val="24"/>
                <w:szCs w:val="24"/>
              </w:rPr>
              <w:t xml:space="preserve">ормирование умений слышать и слушать, </w:t>
            </w:r>
            <w:r w:rsidRPr="00BF4147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интонации для постановки смыслового ударения во фразе</w:t>
            </w:r>
            <w:r w:rsidR="00BF4147" w:rsidRPr="00BF41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4147" w:rsidRPr="003F6230" w:rsidRDefault="00BF4147" w:rsidP="00BF41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147">
              <w:rPr>
                <w:rFonts w:ascii="Times New Roman" w:hAnsi="Times New Roman"/>
                <w:sz w:val="24"/>
                <w:szCs w:val="24"/>
              </w:rPr>
              <w:t>Л: осознание значи</w:t>
            </w:r>
            <w:r>
              <w:rPr>
                <w:rFonts w:ascii="Times New Roman" w:hAnsi="Times New Roman"/>
                <w:sz w:val="24"/>
                <w:szCs w:val="24"/>
              </w:rPr>
              <w:t>мости мира звуков для человека.</w:t>
            </w:r>
          </w:p>
        </w:tc>
        <w:tc>
          <w:tcPr>
            <w:tcW w:w="1335" w:type="dxa"/>
          </w:tcPr>
          <w:p w:rsidR="00BE44A6" w:rsidRPr="003F6230" w:rsidRDefault="00BE44A6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FF7" w:rsidRPr="003F6230" w:rsidTr="00BB28D8">
        <w:tc>
          <w:tcPr>
            <w:tcW w:w="846" w:type="dxa"/>
          </w:tcPr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8" w:type="dxa"/>
          </w:tcPr>
          <w:p w:rsidR="007B3FF7" w:rsidRPr="001C172F" w:rsidRDefault="005073D1" w:rsidP="00B908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944" w:type="dxa"/>
          </w:tcPr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8D1" w:rsidRPr="006748D1" w:rsidRDefault="006748D1" w:rsidP="00674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1.12.</w:t>
            </w:r>
          </w:p>
          <w:p w:rsidR="007B3FF7" w:rsidRPr="006748D1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3"/>
          </w:tcPr>
          <w:p w:rsidR="006748D1" w:rsidRPr="006748D1" w:rsidRDefault="006748D1" w:rsidP="00674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небукве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графических средств</w:t>
            </w:r>
          </w:p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748D1" w:rsidRPr="006748D1" w:rsidRDefault="006748D1" w:rsidP="00674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6748D1" w:rsidRPr="006748D1" w:rsidRDefault="006748D1" w:rsidP="00674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арактеризовать звуки русского языка </w:t>
            </w:r>
          </w:p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</w:tcPr>
          <w:p w:rsidR="001B4886" w:rsidRPr="00BF4147" w:rsidRDefault="001B4886" w:rsidP="001B48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41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F4147">
              <w:rPr>
                <w:rFonts w:ascii="Times New Roman" w:hAnsi="Times New Roman"/>
                <w:sz w:val="24"/>
                <w:szCs w:val="24"/>
              </w:rPr>
              <w:t>: осмысление особенностей звуков и их свойств, пр</w:t>
            </w:r>
            <w:r w:rsidR="00BF4147" w:rsidRPr="00BF4147">
              <w:rPr>
                <w:rFonts w:ascii="Times New Roman" w:hAnsi="Times New Roman"/>
                <w:sz w:val="24"/>
                <w:szCs w:val="24"/>
              </w:rPr>
              <w:t>оцесса, форм и способов общения.</w:t>
            </w:r>
          </w:p>
          <w:p w:rsidR="001B4886" w:rsidRPr="00BF4147" w:rsidRDefault="001B4886" w:rsidP="001B48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147">
              <w:rPr>
                <w:rFonts w:ascii="Times New Roman" w:hAnsi="Times New Roman"/>
                <w:sz w:val="24"/>
                <w:szCs w:val="24"/>
              </w:rPr>
              <w:t>Л:</w:t>
            </w:r>
            <w:r w:rsidR="00BD2481" w:rsidRPr="00BF4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147">
              <w:rPr>
                <w:rFonts w:ascii="Times New Roman" w:hAnsi="Times New Roman"/>
                <w:sz w:val="24"/>
                <w:szCs w:val="24"/>
              </w:rPr>
              <w:t>осознание значи</w:t>
            </w:r>
            <w:r w:rsidR="00BF4147">
              <w:rPr>
                <w:rFonts w:ascii="Times New Roman" w:hAnsi="Times New Roman"/>
                <w:sz w:val="24"/>
                <w:szCs w:val="24"/>
              </w:rPr>
              <w:t>мости мира звуков для человека.</w:t>
            </w:r>
          </w:p>
          <w:p w:rsidR="00BF4147" w:rsidRDefault="001B4886" w:rsidP="00BF41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414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F4147">
              <w:rPr>
                <w:rFonts w:ascii="Times New Roman" w:hAnsi="Times New Roman"/>
                <w:sz w:val="24"/>
                <w:szCs w:val="24"/>
              </w:rPr>
              <w:t>: формирование</w:t>
            </w:r>
            <w:r w:rsidRPr="00BD2481">
              <w:rPr>
                <w:rFonts w:ascii="Times New Roman" w:hAnsi="Times New Roman"/>
                <w:sz w:val="24"/>
                <w:szCs w:val="24"/>
              </w:rPr>
              <w:t xml:space="preserve"> умения общаться</w:t>
            </w:r>
            <w:r w:rsidR="00BF41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241C" w:rsidRPr="001B4886" w:rsidRDefault="001B4886" w:rsidP="00BF41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414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F4147">
              <w:rPr>
                <w:rFonts w:ascii="Times New Roman" w:hAnsi="Times New Roman"/>
                <w:sz w:val="24"/>
                <w:szCs w:val="24"/>
              </w:rPr>
              <w:t>:</w:t>
            </w:r>
            <w:r w:rsidR="00BF4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D2481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gramEnd"/>
            <w:r w:rsidRPr="00BD2481">
              <w:rPr>
                <w:rFonts w:ascii="Times New Roman" w:hAnsi="Times New Roman"/>
                <w:sz w:val="24"/>
                <w:szCs w:val="24"/>
              </w:rPr>
              <w:t xml:space="preserve"> умений слышать и слушать, использование интонации для постановки смыслового ударения во фразе</w:t>
            </w:r>
            <w:r w:rsidR="00BF41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5" w:type="dxa"/>
          </w:tcPr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FF7" w:rsidRPr="003F6230" w:rsidTr="00BB28D8">
        <w:tc>
          <w:tcPr>
            <w:tcW w:w="846" w:type="dxa"/>
          </w:tcPr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</w:tcPr>
          <w:p w:rsidR="007B3FF7" w:rsidRPr="001C172F" w:rsidRDefault="005073D1" w:rsidP="00B908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Предложение и слово.</w:t>
            </w:r>
          </w:p>
        </w:tc>
        <w:tc>
          <w:tcPr>
            <w:tcW w:w="944" w:type="dxa"/>
          </w:tcPr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8D1" w:rsidRPr="006748D1" w:rsidRDefault="006748D1" w:rsidP="00674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1.12.</w:t>
            </w:r>
          </w:p>
          <w:p w:rsidR="007B3FF7" w:rsidRPr="006748D1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3"/>
          </w:tcPr>
          <w:p w:rsidR="006748D1" w:rsidRPr="006748D1" w:rsidRDefault="006748D1" w:rsidP="00674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небукве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графических средств</w:t>
            </w:r>
          </w:p>
          <w:p w:rsidR="007B3FF7" w:rsidRPr="00C7691D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748D1" w:rsidRPr="006748D1" w:rsidRDefault="006748D1" w:rsidP="00674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6748D1" w:rsidRPr="006748D1" w:rsidRDefault="006748D1" w:rsidP="00674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арактеризовать звуки русского языка </w:t>
            </w:r>
          </w:p>
          <w:p w:rsidR="007B3FF7" w:rsidRPr="00C7691D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</w:tcPr>
          <w:p w:rsidR="00C7691D" w:rsidRPr="009F6078" w:rsidRDefault="00C7691D" w:rsidP="00C769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  <w:p w:rsidR="007B3FF7" w:rsidRDefault="00C7691D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Имеют желание работать коллективно, осознают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 самосоверше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  <w:p w:rsidR="00BD2481" w:rsidRPr="00BD2481" w:rsidRDefault="00BD2481" w:rsidP="00BD248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248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D2481">
              <w:rPr>
                <w:rFonts w:ascii="Times New Roman" w:hAnsi="Times New Roman"/>
                <w:sz w:val="24"/>
                <w:szCs w:val="24"/>
              </w:rPr>
              <w:t>: формирование умения общаться.</w:t>
            </w:r>
          </w:p>
          <w:p w:rsidR="00BD2481" w:rsidRPr="00BD2481" w:rsidRDefault="00BD2481" w:rsidP="00BD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BD2481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BD2481">
              <w:rPr>
                <w:rFonts w:ascii="Times New Roman" w:hAnsi="Times New Roman" w:cs="Times New Roman"/>
                <w:sz w:val="24"/>
                <w:szCs w:val="24"/>
              </w:rPr>
              <w:t>ормирование ум</w:t>
            </w:r>
            <w:r w:rsidRPr="00BD24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2481">
              <w:rPr>
                <w:rFonts w:ascii="Times New Roman" w:hAnsi="Times New Roman" w:cs="Times New Roman"/>
                <w:sz w:val="24"/>
                <w:szCs w:val="24"/>
              </w:rPr>
              <w:t>ний слышать и сл</w:t>
            </w:r>
            <w:r w:rsidRPr="00BD24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2481">
              <w:rPr>
                <w:rFonts w:ascii="Times New Roman" w:hAnsi="Times New Roman" w:cs="Times New Roman"/>
                <w:sz w:val="24"/>
                <w:szCs w:val="24"/>
              </w:rPr>
              <w:t>шать, использование интонации для пост</w:t>
            </w:r>
            <w:r w:rsidRPr="00BD2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2481">
              <w:rPr>
                <w:rFonts w:ascii="Times New Roman" w:hAnsi="Times New Roman" w:cs="Times New Roman"/>
                <w:sz w:val="24"/>
                <w:szCs w:val="24"/>
              </w:rPr>
              <w:t>новки смыслового ударения во фразе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5" w:type="dxa"/>
          </w:tcPr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FF7" w:rsidRPr="003F6230" w:rsidTr="00BB28D8">
        <w:tc>
          <w:tcPr>
            <w:tcW w:w="846" w:type="dxa"/>
          </w:tcPr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8" w:type="dxa"/>
          </w:tcPr>
          <w:p w:rsidR="007B3FF7" w:rsidRPr="001C172F" w:rsidRDefault="005073D1" w:rsidP="00B908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Слово и слог.</w:t>
            </w:r>
          </w:p>
        </w:tc>
        <w:tc>
          <w:tcPr>
            <w:tcW w:w="944" w:type="dxa"/>
          </w:tcPr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8D1" w:rsidRPr="006748D1" w:rsidRDefault="006748D1" w:rsidP="00674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3.1.  1.8.</w:t>
            </w:r>
          </w:p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3"/>
          </w:tcPr>
          <w:p w:rsidR="006748D1" w:rsidRPr="006748D1" w:rsidRDefault="006748D1" w:rsidP="00674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слова как единства звучания и зн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чения.                     Деление слов на слоги. </w:t>
            </w:r>
          </w:p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748D1" w:rsidRPr="006748D1" w:rsidRDefault="006748D1" w:rsidP="00674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6748D1" w:rsidRPr="006748D1" w:rsidRDefault="006748D1" w:rsidP="00674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арактеризовать звуки русского языка </w:t>
            </w:r>
          </w:p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</w:tcPr>
          <w:p w:rsidR="00C7691D" w:rsidRDefault="00C7691D" w:rsidP="00C7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тических терминов, изучаемых в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FF7" w:rsidRDefault="00C7691D" w:rsidP="00C7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кативного взаимоде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ствия,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дить выходы.</w:t>
            </w:r>
          </w:p>
          <w:p w:rsidR="00BD2481" w:rsidRPr="00BD2481" w:rsidRDefault="00BD2481" w:rsidP="00BD248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248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D2481">
              <w:rPr>
                <w:rFonts w:ascii="Times New Roman" w:hAnsi="Times New Roman"/>
                <w:sz w:val="24"/>
                <w:szCs w:val="24"/>
              </w:rPr>
              <w:t>: формирование умения общаться.</w:t>
            </w:r>
          </w:p>
          <w:p w:rsidR="00BD2481" w:rsidRPr="00BF4147" w:rsidRDefault="00BF4147" w:rsidP="00C769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</w:tc>
        <w:tc>
          <w:tcPr>
            <w:tcW w:w="1335" w:type="dxa"/>
          </w:tcPr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FF7" w:rsidRPr="003F6230" w:rsidTr="00BB28D8">
        <w:tc>
          <w:tcPr>
            <w:tcW w:w="846" w:type="dxa"/>
          </w:tcPr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8" w:type="dxa"/>
          </w:tcPr>
          <w:p w:rsidR="007B3FF7" w:rsidRPr="001C172F" w:rsidRDefault="005073D1" w:rsidP="00B908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Слог, ударение.</w:t>
            </w:r>
          </w:p>
        </w:tc>
        <w:tc>
          <w:tcPr>
            <w:tcW w:w="944" w:type="dxa"/>
          </w:tcPr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8D1" w:rsidRPr="006748D1" w:rsidRDefault="006748D1" w:rsidP="00674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1.9. 1.12.</w:t>
            </w:r>
          </w:p>
          <w:p w:rsidR="007B3FF7" w:rsidRPr="006748D1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3"/>
          </w:tcPr>
          <w:p w:rsidR="006748D1" w:rsidRPr="006748D1" w:rsidRDefault="006748D1" w:rsidP="00674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Ударение, произношение звуков и сочетаний звуков в соответствии с нормами современного русского литературного языка. О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ределение места ударения в словах Использование небуквенных графических средств</w:t>
            </w:r>
          </w:p>
          <w:p w:rsidR="007B3FF7" w:rsidRPr="006748D1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748D1" w:rsidRPr="006748D1" w:rsidRDefault="006748D1" w:rsidP="00674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1.2.</w:t>
            </w:r>
          </w:p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6748D1" w:rsidRPr="006748D1" w:rsidRDefault="006748D1" w:rsidP="00674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арактеризовать звуки русского языка </w:t>
            </w:r>
          </w:p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</w:tcPr>
          <w:p w:rsidR="00C7691D" w:rsidRDefault="00C7691D" w:rsidP="00C7691D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Р.:</w:t>
            </w:r>
            <w:r w:rsidRPr="00991640">
              <w:t xml:space="preserve"> </w:t>
            </w:r>
            <w:r w:rsidR="00DB179A">
              <w:t>О</w:t>
            </w:r>
            <w:r w:rsidRPr="00991640">
              <w:t>своение способов определения предм</w:t>
            </w:r>
            <w:r w:rsidRPr="00991640">
              <w:t>е</w:t>
            </w:r>
            <w:r w:rsidRPr="00991640">
              <w:t>тов в пространстве</w:t>
            </w:r>
            <w:r>
              <w:t>.</w:t>
            </w:r>
          </w:p>
          <w:p w:rsidR="007B3FF7" w:rsidRDefault="00DB179A" w:rsidP="00C7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7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7691D" w:rsidRPr="00DB1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691D">
              <w:t>:</w:t>
            </w:r>
            <w:r w:rsidR="00C7691D" w:rsidRPr="00991640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691D" w:rsidRPr="00991640">
              <w:rPr>
                <w:rFonts w:ascii="Times New Roman" w:hAnsi="Times New Roman" w:cs="Times New Roman"/>
                <w:sz w:val="24"/>
                <w:szCs w:val="24"/>
              </w:rPr>
              <w:t>сознание себя и предметов в пр</w:t>
            </w:r>
            <w:r w:rsidR="00C7691D"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691D" w:rsidRPr="00991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странстве</w:t>
            </w:r>
          </w:p>
          <w:p w:rsidR="00BF4147" w:rsidRPr="009F6078" w:rsidRDefault="00BF4147" w:rsidP="00BF41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  <w:p w:rsidR="00BF4147" w:rsidRPr="00BF4147" w:rsidRDefault="00BF4147" w:rsidP="00C7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тических терминов, изучаемых в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5" w:type="dxa"/>
          </w:tcPr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FF7" w:rsidRPr="003F6230" w:rsidTr="00BB28D8">
        <w:tc>
          <w:tcPr>
            <w:tcW w:w="846" w:type="dxa"/>
          </w:tcPr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8" w:type="dxa"/>
          </w:tcPr>
          <w:p w:rsidR="007B3FF7" w:rsidRPr="001C172F" w:rsidRDefault="005073D1" w:rsidP="00B908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944" w:type="dxa"/>
          </w:tcPr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3FF7" w:rsidRPr="003F6230" w:rsidRDefault="006748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021" w:type="dxa"/>
            <w:gridSpan w:val="3"/>
          </w:tcPr>
          <w:p w:rsidR="006748D1" w:rsidRPr="006748D1" w:rsidRDefault="006748D1" w:rsidP="00674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Деление слов на слоги. </w:t>
            </w:r>
          </w:p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748D1" w:rsidRPr="006748D1" w:rsidRDefault="006748D1" w:rsidP="00674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6748D1" w:rsidRPr="006748D1" w:rsidRDefault="006748D1" w:rsidP="00674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арактеризовать звуки русского языка </w:t>
            </w:r>
          </w:p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</w:tcPr>
          <w:p w:rsidR="006748D1" w:rsidRPr="009F6078" w:rsidRDefault="006748D1" w:rsidP="006748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  <w:p w:rsidR="007B3FF7" w:rsidRDefault="006748D1" w:rsidP="0067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Имеют желание работать коллективно, осознают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 самосоверше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  <w:p w:rsidR="00BF4147" w:rsidRDefault="00BF4147" w:rsidP="00BF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тических терминов, изучаемых в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4147" w:rsidRPr="00BF4147" w:rsidRDefault="00BF4147" w:rsidP="00BF4147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Р.:</w:t>
            </w:r>
            <w:r w:rsidRPr="00991640">
              <w:t xml:space="preserve"> </w:t>
            </w:r>
            <w:r>
              <w:t>О</w:t>
            </w:r>
            <w:r w:rsidRPr="00991640">
              <w:t>своение способов определения предм</w:t>
            </w:r>
            <w:r w:rsidRPr="00991640">
              <w:t>е</w:t>
            </w:r>
            <w:r w:rsidRPr="00991640">
              <w:t>тов в пространстве</w:t>
            </w:r>
            <w:r>
              <w:t>.</w:t>
            </w:r>
          </w:p>
        </w:tc>
        <w:tc>
          <w:tcPr>
            <w:tcW w:w="1335" w:type="dxa"/>
          </w:tcPr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FF7" w:rsidRPr="003F6230" w:rsidTr="00BB28D8">
        <w:tc>
          <w:tcPr>
            <w:tcW w:w="846" w:type="dxa"/>
          </w:tcPr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8" w:type="dxa"/>
          </w:tcPr>
          <w:p w:rsidR="007B3FF7" w:rsidRPr="001C172F" w:rsidRDefault="005073D1" w:rsidP="00B908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Звуки речи: гла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ные и согласные.</w:t>
            </w:r>
          </w:p>
        </w:tc>
        <w:tc>
          <w:tcPr>
            <w:tcW w:w="944" w:type="dxa"/>
          </w:tcPr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3FF7" w:rsidRPr="003F6230" w:rsidRDefault="006748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021" w:type="dxa"/>
            <w:gridSpan w:val="3"/>
          </w:tcPr>
          <w:p w:rsidR="007B3FF7" w:rsidRPr="003F6230" w:rsidRDefault="006748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гласных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гласных звуков</w:t>
            </w:r>
          </w:p>
        </w:tc>
        <w:tc>
          <w:tcPr>
            <w:tcW w:w="1276" w:type="dxa"/>
            <w:gridSpan w:val="3"/>
          </w:tcPr>
          <w:p w:rsidR="006748D1" w:rsidRPr="006748D1" w:rsidRDefault="006748D1" w:rsidP="00674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6748D1" w:rsidRPr="006748D1" w:rsidRDefault="006748D1" w:rsidP="00674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арактеризовать звуки русского языка </w:t>
            </w:r>
          </w:p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</w:tcPr>
          <w:p w:rsidR="00DB179A" w:rsidRPr="009F6078" w:rsidRDefault="00DB179A" w:rsidP="00DB17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  <w:p w:rsidR="007B3FF7" w:rsidRDefault="00DB179A" w:rsidP="00DB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Имеют желание работать коллективно, осознают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 самосоверше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  <w:p w:rsidR="00BF4147" w:rsidRDefault="00BF4147" w:rsidP="00BF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тических терминов, изучаемых в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4147" w:rsidRPr="00BF4147" w:rsidRDefault="00BF4147" w:rsidP="00BF41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4147">
              <w:rPr>
                <w:rFonts w:ascii="Times New Roman" w:hAnsi="Times New Roman" w:cs="Times New Roman"/>
                <w:sz w:val="24"/>
                <w:szCs w:val="24"/>
              </w:rPr>
              <w:t>Р.: Освоение способов определения предм</w:t>
            </w:r>
            <w:r w:rsidRPr="00BF4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4147">
              <w:rPr>
                <w:rFonts w:ascii="Times New Roman" w:hAnsi="Times New Roman" w:cs="Times New Roman"/>
                <w:sz w:val="24"/>
                <w:szCs w:val="24"/>
              </w:rPr>
              <w:t>тов в пространстве.</w:t>
            </w:r>
          </w:p>
        </w:tc>
        <w:tc>
          <w:tcPr>
            <w:tcW w:w="1335" w:type="dxa"/>
          </w:tcPr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D1" w:rsidRPr="003F6230" w:rsidTr="00BB28D8">
        <w:tc>
          <w:tcPr>
            <w:tcW w:w="846" w:type="dxa"/>
          </w:tcPr>
          <w:p w:rsidR="005073D1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8" w:type="dxa"/>
          </w:tcPr>
          <w:p w:rsidR="005073D1" w:rsidRPr="001C172F" w:rsidRDefault="005073D1" w:rsidP="00B908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Гласные и согла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ные звуки. Сли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ние согласного с гласным.</w:t>
            </w:r>
          </w:p>
        </w:tc>
        <w:tc>
          <w:tcPr>
            <w:tcW w:w="944" w:type="dxa"/>
          </w:tcPr>
          <w:p w:rsidR="005073D1" w:rsidRPr="003F6230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3D1" w:rsidRPr="003F6230" w:rsidRDefault="006748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021" w:type="dxa"/>
            <w:gridSpan w:val="3"/>
          </w:tcPr>
          <w:p w:rsidR="005073D1" w:rsidRPr="003F6230" w:rsidRDefault="006748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гласных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гласных звуков</w:t>
            </w:r>
          </w:p>
        </w:tc>
        <w:tc>
          <w:tcPr>
            <w:tcW w:w="1276" w:type="dxa"/>
            <w:gridSpan w:val="3"/>
          </w:tcPr>
          <w:p w:rsidR="006748D1" w:rsidRPr="006748D1" w:rsidRDefault="006748D1" w:rsidP="00674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  <w:p w:rsidR="005073D1" w:rsidRPr="003F6230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6748D1" w:rsidRPr="006748D1" w:rsidRDefault="006748D1" w:rsidP="00674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арактеризовать звуки русского языка </w:t>
            </w:r>
          </w:p>
          <w:p w:rsidR="005073D1" w:rsidRPr="003F6230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</w:tcPr>
          <w:p w:rsidR="006748D1" w:rsidRPr="009F6078" w:rsidRDefault="006748D1" w:rsidP="006748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  <w:p w:rsidR="005073D1" w:rsidRDefault="006748D1" w:rsidP="0067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Имеют желание работать коллективно, осознают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 самосоверше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  <w:p w:rsidR="00BF4147" w:rsidRDefault="00BF4147" w:rsidP="00BF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тических терминов, изучаемых в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4147" w:rsidRPr="00BF4147" w:rsidRDefault="00BF4147" w:rsidP="00BF41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4147">
              <w:rPr>
                <w:rFonts w:ascii="Times New Roman" w:hAnsi="Times New Roman" w:cs="Times New Roman"/>
                <w:sz w:val="24"/>
                <w:szCs w:val="24"/>
              </w:rPr>
              <w:t>Р.: Освоение способов определения предм</w:t>
            </w:r>
            <w:r w:rsidRPr="00BF4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4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 в пространстве.</w:t>
            </w:r>
          </w:p>
        </w:tc>
        <w:tc>
          <w:tcPr>
            <w:tcW w:w="1335" w:type="dxa"/>
          </w:tcPr>
          <w:p w:rsidR="005073D1" w:rsidRPr="003F6230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D1" w:rsidRPr="003F6230" w:rsidTr="00BB28D8">
        <w:tc>
          <w:tcPr>
            <w:tcW w:w="846" w:type="dxa"/>
          </w:tcPr>
          <w:p w:rsidR="005073D1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8" w:type="dxa"/>
          </w:tcPr>
          <w:p w:rsidR="005073D1" w:rsidRPr="001C172F" w:rsidRDefault="005073D1" w:rsidP="00B908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Гласный звук [а], буквы</w:t>
            </w:r>
            <w:proofErr w:type="gram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, а.</w:t>
            </w:r>
          </w:p>
        </w:tc>
        <w:tc>
          <w:tcPr>
            <w:tcW w:w="944" w:type="dxa"/>
          </w:tcPr>
          <w:p w:rsidR="005073D1" w:rsidRPr="003F6230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8D1" w:rsidRPr="006748D1" w:rsidRDefault="006748D1" w:rsidP="00674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  <w:p w:rsidR="005073D1" w:rsidRPr="006748D1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3"/>
          </w:tcPr>
          <w:p w:rsidR="006748D1" w:rsidRPr="006748D1" w:rsidRDefault="006748D1" w:rsidP="00674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Различение звуков и букв: буква как знак звука </w:t>
            </w:r>
          </w:p>
          <w:p w:rsidR="005073D1" w:rsidRPr="006748D1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A04F0" w:rsidRDefault="006748D1" w:rsidP="00674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  </w:t>
            </w:r>
          </w:p>
          <w:p w:rsidR="006748D1" w:rsidRPr="006748D1" w:rsidRDefault="006748D1" w:rsidP="00674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  <w:p w:rsidR="005073D1" w:rsidRPr="006748D1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6748D1" w:rsidRPr="006748D1" w:rsidRDefault="006748D1" w:rsidP="00674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азличать звуки и бу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                       хара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теризовать звуки ру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языка </w:t>
            </w:r>
          </w:p>
          <w:p w:rsidR="005073D1" w:rsidRPr="006748D1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</w:tcPr>
          <w:p w:rsidR="00CA04F0" w:rsidRDefault="00CA04F0" w:rsidP="00CA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тических терминов, изучаемых в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3D1" w:rsidRDefault="00CA04F0" w:rsidP="00CA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кативного взаимоде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ствия,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дить выходы.</w:t>
            </w:r>
          </w:p>
          <w:p w:rsidR="00BF4147" w:rsidRPr="00BF4147" w:rsidRDefault="00BF4147" w:rsidP="00BF41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4147">
              <w:rPr>
                <w:rFonts w:ascii="Times New Roman" w:hAnsi="Times New Roman" w:cs="Times New Roman"/>
                <w:sz w:val="24"/>
                <w:szCs w:val="24"/>
              </w:rPr>
              <w:t>Р.: Освоение способов определения предм</w:t>
            </w:r>
            <w:r w:rsidRPr="00BF4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4147">
              <w:rPr>
                <w:rFonts w:ascii="Times New Roman" w:hAnsi="Times New Roman" w:cs="Times New Roman"/>
                <w:sz w:val="24"/>
                <w:szCs w:val="24"/>
              </w:rPr>
              <w:t>тов в пространстве.</w:t>
            </w:r>
          </w:p>
        </w:tc>
        <w:tc>
          <w:tcPr>
            <w:tcW w:w="1335" w:type="dxa"/>
          </w:tcPr>
          <w:p w:rsidR="005073D1" w:rsidRPr="003F6230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D1" w:rsidRPr="003F6230" w:rsidTr="00BB28D8">
        <w:tc>
          <w:tcPr>
            <w:tcW w:w="846" w:type="dxa"/>
          </w:tcPr>
          <w:p w:rsidR="005073D1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8" w:type="dxa"/>
          </w:tcPr>
          <w:p w:rsidR="005073D1" w:rsidRPr="001C172F" w:rsidRDefault="005073D1" w:rsidP="00B908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Гласный звук [а], буквы</w:t>
            </w:r>
            <w:proofErr w:type="gram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, а.</w:t>
            </w:r>
          </w:p>
        </w:tc>
        <w:tc>
          <w:tcPr>
            <w:tcW w:w="944" w:type="dxa"/>
          </w:tcPr>
          <w:p w:rsidR="005073D1" w:rsidRPr="003F6230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4F0" w:rsidRPr="006748D1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  <w:p w:rsidR="005073D1" w:rsidRPr="003F6230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3"/>
          </w:tcPr>
          <w:p w:rsidR="00CA04F0" w:rsidRPr="006748D1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Различение звуков и букв: буква как знак звука </w:t>
            </w:r>
          </w:p>
          <w:p w:rsidR="005073D1" w:rsidRPr="003F6230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A04F0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  </w:t>
            </w:r>
          </w:p>
          <w:p w:rsidR="00CA04F0" w:rsidRPr="006748D1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  <w:p w:rsidR="005073D1" w:rsidRPr="003F6230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A04F0" w:rsidRPr="006748D1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азличать звуки и бу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                       хара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теризовать звуки ру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языка </w:t>
            </w:r>
          </w:p>
          <w:p w:rsidR="005073D1" w:rsidRPr="003F6230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</w:tcPr>
          <w:p w:rsidR="00CA04F0" w:rsidRDefault="00CA04F0" w:rsidP="00CA04F0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Р.:</w:t>
            </w:r>
            <w:r w:rsidRPr="00991640">
              <w:t xml:space="preserve"> </w:t>
            </w:r>
            <w:r>
              <w:t>О</w:t>
            </w:r>
            <w:r w:rsidRPr="00991640">
              <w:t>своение способов определения предм</w:t>
            </w:r>
            <w:r w:rsidRPr="00991640">
              <w:t>е</w:t>
            </w:r>
            <w:r w:rsidRPr="00991640">
              <w:t>тов в пространстве</w:t>
            </w:r>
            <w:r>
              <w:t>.</w:t>
            </w:r>
          </w:p>
          <w:p w:rsidR="005073D1" w:rsidRDefault="00CA04F0" w:rsidP="00CA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79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t>:</w:t>
            </w:r>
            <w:r w:rsidRPr="00991640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сознание себя и предметов в пр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странстве</w:t>
            </w:r>
          </w:p>
          <w:p w:rsidR="00BF4147" w:rsidRDefault="00BF4147" w:rsidP="00BF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тических терминов, изучаемых в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4147" w:rsidRPr="00BF4147" w:rsidRDefault="00BF4147" w:rsidP="00CA0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</w:tc>
        <w:tc>
          <w:tcPr>
            <w:tcW w:w="1335" w:type="dxa"/>
          </w:tcPr>
          <w:p w:rsidR="005073D1" w:rsidRPr="003F6230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D1" w:rsidRPr="003F6230" w:rsidTr="00BB28D8">
        <w:tc>
          <w:tcPr>
            <w:tcW w:w="846" w:type="dxa"/>
          </w:tcPr>
          <w:p w:rsidR="005073D1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8" w:type="dxa"/>
          </w:tcPr>
          <w:p w:rsidR="005073D1" w:rsidRPr="001C172F" w:rsidRDefault="005073D1" w:rsidP="00B908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Гласный звук [о], буквы</w:t>
            </w:r>
            <w:proofErr w:type="gram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, о.</w:t>
            </w:r>
          </w:p>
        </w:tc>
        <w:tc>
          <w:tcPr>
            <w:tcW w:w="944" w:type="dxa"/>
          </w:tcPr>
          <w:p w:rsidR="005073D1" w:rsidRPr="003F6230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4F0" w:rsidRPr="006748D1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  <w:p w:rsidR="005073D1" w:rsidRPr="003F6230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3"/>
          </w:tcPr>
          <w:p w:rsidR="00CA04F0" w:rsidRPr="006748D1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Различение звуков и букв: буква как знак звука </w:t>
            </w:r>
          </w:p>
          <w:p w:rsidR="005073D1" w:rsidRPr="003F6230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A04F0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  </w:t>
            </w:r>
          </w:p>
          <w:p w:rsidR="00CA04F0" w:rsidRPr="006748D1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  <w:p w:rsidR="005073D1" w:rsidRPr="003F6230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A04F0" w:rsidRPr="006748D1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азличать звуки и бу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                       хара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теризовать звуки ру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языка </w:t>
            </w:r>
          </w:p>
          <w:p w:rsidR="005073D1" w:rsidRPr="003F6230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</w:tcPr>
          <w:p w:rsidR="00CA04F0" w:rsidRPr="009F6078" w:rsidRDefault="00CA04F0" w:rsidP="00CA0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  <w:p w:rsidR="005073D1" w:rsidRDefault="00CA04F0" w:rsidP="00CA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Имеют желание работать коллективно, осознают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 самосоверше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  <w:p w:rsidR="00BF4147" w:rsidRDefault="00BF4147" w:rsidP="00BF4147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Р.:</w:t>
            </w:r>
            <w:r w:rsidRPr="00991640">
              <w:t xml:space="preserve"> </w:t>
            </w:r>
            <w:r>
              <w:t>О</w:t>
            </w:r>
            <w:r w:rsidRPr="00991640">
              <w:t>своение способов определения предм</w:t>
            </w:r>
            <w:r w:rsidRPr="00991640">
              <w:t>е</w:t>
            </w:r>
            <w:r w:rsidRPr="00991640">
              <w:t>тов в пространстве</w:t>
            </w:r>
            <w:r>
              <w:t>.</w:t>
            </w:r>
          </w:p>
          <w:p w:rsidR="00BF4147" w:rsidRPr="00BF4147" w:rsidRDefault="00BF4147" w:rsidP="00CA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тических терминов, изучаемых в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5" w:type="dxa"/>
          </w:tcPr>
          <w:p w:rsidR="005073D1" w:rsidRPr="003F6230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D1" w:rsidRPr="003F6230" w:rsidTr="00BB28D8">
        <w:tc>
          <w:tcPr>
            <w:tcW w:w="846" w:type="dxa"/>
          </w:tcPr>
          <w:p w:rsidR="005073D1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8" w:type="dxa"/>
          </w:tcPr>
          <w:p w:rsidR="005073D1" w:rsidRPr="001C172F" w:rsidRDefault="005073D1" w:rsidP="00B908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Гласный звук [и], буквы</w:t>
            </w:r>
            <w:proofErr w:type="gram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, и.</w:t>
            </w:r>
          </w:p>
        </w:tc>
        <w:tc>
          <w:tcPr>
            <w:tcW w:w="944" w:type="dxa"/>
          </w:tcPr>
          <w:p w:rsidR="005073D1" w:rsidRPr="003F6230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4F0" w:rsidRPr="006748D1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  <w:p w:rsidR="005073D1" w:rsidRPr="003F6230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3"/>
          </w:tcPr>
          <w:p w:rsidR="00CA04F0" w:rsidRPr="006748D1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Различение звуков и букв: буква как знак звука </w:t>
            </w:r>
          </w:p>
          <w:p w:rsidR="005073D1" w:rsidRPr="003F6230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A04F0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  </w:t>
            </w:r>
          </w:p>
          <w:p w:rsidR="00CA04F0" w:rsidRPr="006748D1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  <w:p w:rsidR="005073D1" w:rsidRPr="003F6230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A04F0" w:rsidRPr="006748D1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азличать звуки и бу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                       хара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теризовать звуки ру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языка </w:t>
            </w:r>
          </w:p>
          <w:p w:rsidR="005073D1" w:rsidRPr="003F6230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</w:tcPr>
          <w:p w:rsidR="00CA04F0" w:rsidRDefault="00CA04F0" w:rsidP="00CA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тических терминов, изучаемых в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3D1" w:rsidRDefault="00CA04F0" w:rsidP="00CA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кативного взаимоде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ствия,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дить выходы.</w:t>
            </w:r>
          </w:p>
          <w:p w:rsidR="00BF4147" w:rsidRPr="009F6078" w:rsidRDefault="00BF4147" w:rsidP="00BF41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  <w:p w:rsidR="00BF4147" w:rsidRPr="00BF4147" w:rsidRDefault="00BF4147" w:rsidP="00BF4147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Р.:</w:t>
            </w:r>
            <w:r w:rsidRPr="00991640">
              <w:t xml:space="preserve"> </w:t>
            </w:r>
            <w:r>
              <w:t>О</w:t>
            </w:r>
            <w:r w:rsidRPr="00991640">
              <w:t>своение способов определения предм</w:t>
            </w:r>
            <w:r w:rsidRPr="00991640">
              <w:t>е</w:t>
            </w:r>
            <w:r w:rsidRPr="00991640">
              <w:t>тов в пространстве</w:t>
            </w:r>
            <w:r>
              <w:t>.</w:t>
            </w:r>
          </w:p>
        </w:tc>
        <w:tc>
          <w:tcPr>
            <w:tcW w:w="1335" w:type="dxa"/>
          </w:tcPr>
          <w:p w:rsidR="005073D1" w:rsidRPr="003F6230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D1" w:rsidRPr="003F6230" w:rsidTr="00BB28D8">
        <w:tc>
          <w:tcPr>
            <w:tcW w:w="846" w:type="dxa"/>
          </w:tcPr>
          <w:p w:rsidR="005073D1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8" w:type="dxa"/>
          </w:tcPr>
          <w:p w:rsidR="005073D1" w:rsidRPr="001C172F" w:rsidRDefault="005073D1" w:rsidP="00B908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Гласный звук [и], буквы</w:t>
            </w:r>
            <w:proofErr w:type="gram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, и.</w:t>
            </w:r>
          </w:p>
        </w:tc>
        <w:tc>
          <w:tcPr>
            <w:tcW w:w="944" w:type="dxa"/>
          </w:tcPr>
          <w:p w:rsidR="005073D1" w:rsidRPr="003F6230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4F0" w:rsidRPr="006748D1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  <w:p w:rsidR="005073D1" w:rsidRPr="003F6230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3"/>
          </w:tcPr>
          <w:p w:rsidR="00CA04F0" w:rsidRPr="006748D1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Различение звуков и букв: буква как знак звука </w:t>
            </w:r>
          </w:p>
          <w:p w:rsidR="005073D1" w:rsidRPr="003F6230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A04F0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  </w:t>
            </w:r>
          </w:p>
          <w:p w:rsidR="00CA04F0" w:rsidRPr="006748D1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  <w:p w:rsidR="005073D1" w:rsidRPr="003F6230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A04F0" w:rsidRPr="006748D1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азличать звуки и бу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                       хара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теризовать звуки ру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языка </w:t>
            </w:r>
          </w:p>
          <w:p w:rsidR="005073D1" w:rsidRPr="003F6230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</w:tcPr>
          <w:p w:rsidR="00CA04F0" w:rsidRPr="009F6078" w:rsidRDefault="00CA04F0" w:rsidP="00CA0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  <w:p w:rsidR="005073D1" w:rsidRDefault="00CA04F0" w:rsidP="00CA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Имеют желание работать коллективно, осознают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 самосоверше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  <w:p w:rsidR="00BF4147" w:rsidRDefault="00BF4147" w:rsidP="00BF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тических терминов, изучаемых в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4147" w:rsidRPr="00BF4147" w:rsidRDefault="00BF4147" w:rsidP="00CA04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4147">
              <w:rPr>
                <w:rFonts w:ascii="Times New Roman" w:hAnsi="Times New Roman" w:cs="Times New Roman"/>
                <w:sz w:val="24"/>
                <w:szCs w:val="24"/>
              </w:rPr>
              <w:t>Р.: Освоение способов определения предм</w:t>
            </w:r>
            <w:r w:rsidRPr="00BF4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4147">
              <w:rPr>
                <w:rFonts w:ascii="Times New Roman" w:hAnsi="Times New Roman" w:cs="Times New Roman"/>
                <w:sz w:val="24"/>
                <w:szCs w:val="24"/>
              </w:rPr>
              <w:t>тов в пространстве.</w:t>
            </w:r>
          </w:p>
        </w:tc>
        <w:tc>
          <w:tcPr>
            <w:tcW w:w="1335" w:type="dxa"/>
          </w:tcPr>
          <w:p w:rsidR="005073D1" w:rsidRPr="003F6230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D1" w:rsidRPr="003F6230" w:rsidTr="00BB28D8">
        <w:tc>
          <w:tcPr>
            <w:tcW w:w="846" w:type="dxa"/>
          </w:tcPr>
          <w:p w:rsidR="005073D1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8" w:type="dxa"/>
          </w:tcPr>
          <w:p w:rsidR="005073D1" w:rsidRPr="001C172F" w:rsidRDefault="005073D1" w:rsidP="00B908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Гласный звук [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], буква 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5073D1" w:rsidRPr="003F6230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4F0" w:rsidRPr="006748D1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  <w:p w:rsidR="005073D1" w:rsidRPr="003F6230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3"/>
          </w:tcPr>
          <w:p w:rsidR="00CA04F0" w:rsidRPr="006748D1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Различение звуков и букв: буква как знак звука </w:t>
            </w:r>
          </w:p>
          <w:p w:rsidR="005073D1" w:rsidRPr="003F6230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A04F0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  </w:t>
            </w:r>
          </w:p>
          <w:p w:rsidR="00CA04F0" w:rsidRPr="006748D1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  <w:p w:rsidR="005073D1" w:rsidRPr="003F6230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A04F0" w:rsidRPr="006748D1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азличать звуки и бу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1B4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            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звуки русского языка </w:t>
            </w:r>
          </w:p>
          <w:p w:rsidR="005073D1" w:rsidRPr="003F6230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</w:tcPr>
          <w:p w:rsidR="00CA04F0" w:rsidRDefault="00CA04F0" w:rsidP="00CA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тических терминов, изучаемых в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3D1" w:rsidRDefault="00CA04F0" w:rsidP="00CA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кативного взаимоде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дить</w:t>
            </w:r>
          </w:p>
          <w:p w:rsidR="00BF4147" w:rsidRPr="009F6078" w:rsidRDefault="00BF4147" w:rsidP="00BF41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4147">
              <w:rPr>
                <w:rFonts w:ascii="Times New Roman" w:hAnsi="Times New Roman" w:cs="Times New Roman"/>
                <w:sz w:val="24"/>
                <w:szCs w:val="24"/>
              </w:rPr>
              <w:t>Р.: Освоение способов определения предмет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  <w:p w:rsidR="00BF4147" w:rsidRDefault="00BF4147" w:rsidP="00CA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47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пространстве.</w:t>
            </w:r>
          </w:p>
          <w:p w:rsidR="00BF4147" w:rsidRPr="00BF4147" w:rsidRDefault="00BF4147" w:rsidP="00CA04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5" w:type="dxa"/>
          </w:tcPr>
          <w:p w:rsidR="005073D1" w:rsidRPr="003F6230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D1" w:rsidRPr="003F6230" w:rsidTr="00BB28D8">
        <w:tc>
          <w:tcPr>
            <w:tcW w:w="846" w:type="dxa"/>
          </w:tcPr>
          <w:p w:rsidR="005073D1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8" w:type="dxa"/>
          </w:tcPr>
          <w:p w:rsidR="005073D1" w:rsidRPr="001C172F" w:rsidRDefault="005073D1" w:rsidP="00B908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Гласный звук [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], буква 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5073D1" w:rsidRPr="003F6230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4F0" w:rsidRPr="006748D1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  <w:p w:rsidR="005073D1" w:rsidRPr="003F6230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3"/>
          </w:tcPr>
          <w:p w:rsidR="00CA04F0" w:rsidRPr="006748D1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Различение звуков и букв: буква как знак звука </w:t>
            </w:r>
          </w:p>
          <w:p w:rsidR="005073D1" w:rsidRPr="003F6230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A04F0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  </w:t>
            </w:r>
          </w:p>
          <w:p w:rsidR="00CA04F0" w:rsidRPr="006748D1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  <w:p w:rsidR="005073D1" w:rsidRPr="003F6230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A04F0" w:rsidRPr="006748D1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азличать звуки и бу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1B4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 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характеризовать звуки русского языка </w:t>
            </w:r>
          </w:p>
          <w:p w:rsidR="005073D1" w:rsidRPr="003F6230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</w:tcPr>
          <w:p w:rsidR="00CA04F0" w:rsidRDefault="00CA04F0" w:rsidP="00CA04F0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Р.:</w:t>
            </w:r>
            <w:r w:rsidRPr="00991640">
              <w:t xml:space="preserve"> </w:t>
            </w:r>
            <w:r>
              <w:t>О</w:t>
            </w:r>
            <w:r w:rsidRPr="00991640">
              <w:t>своение способов определения предм</w:t>
            </w:r>
            <w:r w:rsidRPr="00991640">
              <w:t>е</w:t>
            </w:r>
            <w:r w:rsidRPr="00991640">
              <w:t>тов в пространстве</w:t>
            </w:r>
            <w:r>
              <w:t>.</w:t>
            </w:r>
          </w:p>
          <w:p w:rsidR="005073D1" w:rsidRDefault="00CA04F0" w:rsidP="00CA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79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t>:</w:t>
            </w:r>
            <w:r w:rsidRPr="00991640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сознание себя и предметов в пр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странстве</w:t>
            </w:r>
          </w:p>
          <w:p w:rsidR="00620299" w:rsidRPr="00620299" w:rsidRDefault="00620299" w:rsidP="00CA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зад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тических терминов, изучаемых в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5" w:type="dxa"/>
          </w:tcPr>
          <w:p w:rsidR="005073D1" w:rsidRPr="003F6230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D1" w:rsidRPr="003F6230" w:rsidTr="00BB28D8">
        <w:tc>
          <w:tcPr>
            <w:tcW w:w="846" w:type="dxa"/>
          </w:tcPr>
          <w:p w:rsidR="005073D1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8" w:type="dxa"/>
          </w:tcPr>
          <w:p w:rsidR="005073D1" w:rsidRPr="001C172F" w:rsidRDefault="005073D1" w:rsidP="00B908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Гласный звук [у], буквы</w:t>
            </w:r>
            <w:proofErr w:type="gram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, у.</w:t>
            </w:r>
          </w:p>
        </w:tc>
        <w:tc>
          <w:tcPr>
            <w:tcW w:w="944" w:type="dxa"/>
          </w:tcPr>
          <w:p w:rsidR="005073D1" w:rsidRPr="003F6230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4F0" w:rsidRPr="006748D1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  <w:p w:rsidR="005073D1" w:rsidRPr="003F6230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3"/>
          </w:tcPr>
          <w:p w:rsidR="00CA04F0" w:rsidRPr="006748D1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Различение звуков и букв: буква как знак звука </w:t>
            </w:r>
          </w:p>
          <w:p w:rsidR="005073D1" w:rsidRPr="003F6230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A04F0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  </w:t>
            </w:r>
          </w:p>
          <w:p w:rsidR="00CA04F0" w:rsidRPr="006748D1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  <w:p w:rsidR="005073D1" w:rsidRPr="003F6230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A04F0" w:rsidRPr="006748D1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азличать звуки и бу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1B4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  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характеризовать звуки русского языка </w:t>
            </w:r>
          </w:p>
          <w:p w:rsidR="005073D1" w:rsidRPr="003F6230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</w:tcPr>
          <w:p w:rsidR="00CA04F0" w:rsidRPr="009F6078" w:rsidRDefault="00CA04F0" w:rsidP="00CA0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нение по свойствам,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  <w:p w:rsidR="005073D1" w:rsidRDefault="00CA04F0" w:rsidP="00CA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Имеют желание работать коллективно, осознают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 самосоверше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  <w:p w:rsidR="00620299" w:rsidRDefault="00620299" w:rsidP="00CA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тических терминов, изучаемых в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299" w:rsidRPr="00620299" w:rsidRDefault="00620299" w:rsidP="00CA0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</w:tc>
        <w:tc>
          <w:tcPr>
            <w:tcW w:w="1335" w:type="dxa"/>
          </w:tcPr>
          <w:p w:rsidR="005073D1" w:rsidRPr="003F6230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D1" w:rsidRPr="003F6230" w:rsidTr="00BB28D8">
        <w:tc>
          <w:tcPr>
            <w:tcW w:w="846" w:type="dxa"/>
          </w:tcPr>
          <w:p w:rsidR="005073D1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28" w:type="dxa"/>
          </w:tcPr>
          <w:p w:rsidR="005073D1" w:rsidRPr="001C172F" w:rsidRDefault="005073D1" w:rsidP="00B908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Гласный звук [у], буквы</w:t>
            </w:r>
            <w:proofErr w:type="gram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, у.</w:t>
            </w:r>
          </w:p>
        </w:tc>
        <w:tc>
          <w:tcPr>
            <w:tcW w:w="944" w:type="dxa"/>
          </w:tcPr>
          <w:p w:rsidR="005073D1" w:rsidRPr="003F6230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4F0" w:rsidRPr="006748D1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  <w:p w:rsidR="005073D1" w:rsidRPr="003F6230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3"/>
          </w:tcPr>
          <w:p w:rsidR="00CA04F0" w:rsidRPr="006748D1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Различение звуков и букв: буква как знак звука </w:t>
            </w:r>
          </w:p>
          <w:p w:rsidR="00CA04F0" w:rsidRPr="006748D1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Различение звуков и букв: буква как знак звука </w:t>
            </w:r>
          </w:p>
          <w:p w:rsidR="005073D1" w:rsidRPr="003F6230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A04F0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  </w:t>
            </w:r>
          </w:p>
          <w:p w:rsidR="00CA04F0" w:rsidRPr="006748D1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  <w:p w:rsidR="005073D1" w:rsidRPr="003F6230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A04F0" w:rsidRPr="006748D1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азличать звуки и бу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1B4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  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характеризовать звуки русского языка </w:t>
            </w:r>
          </w:p>
          <w:p w:rsidR="005073D1" w:rsidRPr="003F6230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</w:tcPr>
          <w:p w:rsidR="00CA04F0" w:rsidRPr="009F6078" w:rsidRDefault="00CA04F0" w:rsidP="00CA0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  <w:p w:rsidR="005073D1" w:rsidRDefault="00CA04F0" w:rsidP="00CA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Имеют желание работать коллективно, осознают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 самосоверше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  <w:p w:rsidR="00620299" w:rsidRDefault="00620299" w:rsidP="00620299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Р.:</w:t>
            </w:r>
            <w:r w:rsidRPr="00991640">
              <w:t xml:space="preserve"> </w:t>
            </w:r>
            <w:r>
              <w:t>О</w:t>
            </w:r>
            <w:r w:rsidRPr="00991640">
              <w:t>своение способов определения предм</w:t>
            </w:r>
            <w:r w:rsidRPr="00991640">
              <w:t>е</w:t>
            </w:r>
            <w:r w:rsidRPr="00991640">
              <w:t>тов в пространстве</w:t>
            </w:r>
            <w:r>
              <w:t>.</w:t>
            </w:r>
          </w:p>
          <w:p w:rsidR="00620299" w:rsidRDefault="00620299" w:rsidP="00CA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тических терминов, изучаемых в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299" w:rsidRPr="009F6078" w:rsidRDefault="00620299" w:rsidP="006202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  <w:p w:rsidR="00620299" w:rsidRPr="00620299" w:rsidRDefault="00620299" w:rsidP="00CA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тических терминов, изучаемых в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5" w:type="dxa"/>
          </w:tcPr>
          <w:p w:rsidR="005073D1" w:rsidRPr="003F6230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D1" w:rsidRPr="003F6230" w:rsidTr="00BB28D8">
        <w:tc>
          <w:tcPr>
            <w:tcW w:w="846" w:type="dxa"/>
          </w:tcPr>
          <w:p w:rsidR="005073D1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28" w:type="dxa"/>
          </w:tcPr>
          <w:p w:rsidR="005073D1" w:rsidRPr="001C172F" w:rsidRDefault="005073D1" w:rsidP="00B908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Гласный звук [у], буквы</w:t>
            </w:r>
            <w:proofErr w:type="gram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, у.</w:t>
            </w:r>
          </w:p>
        </w:tc>
        <w:tc>
          <w:tcPr>
            <w:tcW w:w="944" w:type="dxa"/>
          </w:tcPr>
          <w:p w:rsidR="005073D1" w:rsidRPr="003F6230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4F0" w:rsidRPr="006748D1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  <w:p w:rsidR="005073D1" w:rsidRPr="003F6230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3"/>
          </w:tcPr>
          <w:p w:rsidR="00CA04F0" w:rsidRPr="006748D1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Различение звуков и букв: буква как знак звука </w:t>
            </w:r>
          </w:p>
          <w:p w:rsidR="005073D1" w:rsidRPr="003F6230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A04F0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  </w:t>
            </w:r>
          </w:p>
          <w:p w:rsidR="00CA04F0" w:rsidRPr="006748D1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  <w:p w:rsidR="005073D1" w:rsidRPr="003F6230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A04F0" w:rsidRPr="006748D1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азличать звуки и бу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1B4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  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характеризовать звуки русского языка </w:t>
            </w:r>
          </w:p>
          <w:p w:rsidR="005073D1" w:rsidRPr="003F6230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</w:tcPr>
          <w:p w:rsidR="00CA04F0" w:rsidRDefault="00CA04F0" w:rsidP="00CA04F0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Р.:</w:t>
            </w:r>
            <w:r w:rsidRPr="00991640">
              <w:t xml:space="preserve"> </w:t>
            </w:r>
            <w:r>
              <w:t>О</w:t>
            </w:r>
            <w:r w:rsidRPr="00991640">
              <w:t>своение способов определения предм</w:t>
            </w:r>
            <w:r w:rsidRPr="00991640">
              <w:t>е</w:t>
            </w:r>
            <w:r w:rsidRPr="00991640">
              <w:t>тов в пространстве</w:t>
            </w:r>
            <w:r>
              <w:t>.</w:t>
            </w:r>
          </w:p>
          <w:p w:rsidR="005073D1" w:rsidRDefault="00CA04F0" w:rsidP="00CA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79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t>:</w:t>
            </w:r>
            <w:r w:rsidRPr="00991640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сознание себя и предметов в </w:t>
            </w:r>
            <w:proofErr w:type="spell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простран</w:t>
            </w:r>
            <w:proofErr w:type="spellEnd"/>
            <w:r w:rsidR="00620299"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20299"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620299" w:rsidRPr="003F6230">
              <w:rPr>
                <w:rFonts w:ascii="Times New Roman" w:hAnsi="Times New Roman" w:cs="Times New Roman"/>
                <w:sz w:val="24"/>
                <w:szCs w:val="24"/>
              </w:rPr>
              <w:t>: Уметь договар</w:t>
            </w:r>
            <w:r w:rsidR="00620299"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0299"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ваться и </w:t>
            </w:r>
            <w:proofErr w:type="gramStart"/>
            <w:r w:rsidR="00620299" w:rsidRPr="003F6230">
              <w:rPr>
                <w:rFonts w:ascii="Times New Roman" w:hAnsi="Times New Roman" w:cs="Times New Roman"/>
                <w:sz w:val="24"/>
                <w:szCs w:val="24"/>
              </w:rPr>
              <w:t>приходить</w:t>
            </w:r>
            <w:proofErr w:type="gramEnd"/>
            <w:r w:rsidR="00620299"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решению.</w:t>
            </w:r>
          </w:p>
          <w:p w:rsidR="00620299" w:rsidRPr="00620299" w:rsidRDefault="00620299" w:rsidP="00CA0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</w:tc>
        <w:tc>
          <w:tcPr>
            <w:tcW w:w="1335" w:type="dxa"/>
          </w:tcPr>
          <w:p w:rsidR="005073D1" w:rsidRPr="003F6230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A6" w:rsidRPr="003F6230" w:rsidTr="00B908E4">
        <w:tc>
          <w:tcPr>
            <w:tcW w:w="15641" w:type="dxa"/>
            <w:gridSpan w:val="16"/>
          </w:tcPr>
          <w:p w:rsidR="00BE44A6" w:rsidRPr="001C172F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Букварный период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- 57 часов</w:t>
            </w:r>
          </w:p>
        </w:tc>
      </w:tr>
      <w:tr w:rsidR="006A016D" w:rsidRPr="003F6230" w:rsidTr="00BB28D8">
        <w:tc>
          <w:tcPr>
            <w:tcW w:w="846" w:type="dxa"/>
          </w:tcPr>
          <w:p w:rsidR="006A016D" w:rsidRPr="003F6230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8" w:type="dxa"/>
          </w:tcPr>
          <w:p w:rsidR="006A016D" w:rsidRPr="00CE7CE1" w:rsidRDefault="001B6CC9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'], б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квы Н, н.</w:t>
            </w:r>
          </w:p>
        </w:tc>
        <w:tc>
          <w:tcPr>
            <w:tcW w:w="944" w:type="dxa"/>
          </w:tcPr>
          <w:p w:rsidR="006A016D" w:rsidRPr="003F6230" w:rsidRDefault="006A016D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EC38BA" w:rsidRDefault="00CA04F0" w:rsidP="00EC38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  <w:p w:rsidR="00EC38BA" w:rsidRDefault="00CA04F0" w:rsidP="00EC38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  <w:p w:rsidR="00CA04F0" w:rsidRPr="00CA04F0" w:rsidRDefault="00CA04F0" w:rsidP="00EC38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  <w:p w:rsidR="006A016D" w:rsidRPr="00CA04F0" w:rsidRDefault="006A016D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</w:tcPr>
          <w:p w:rsidR="00CA04F0" w:rsidRPr="00CA04F0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звуков и букв: буква как знак звука</w:t>
            </w:r>
            <w:proofErr w:type="gramStart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Различение гласных и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 звуков.                                                  Различение качества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гласных звуков </w:t>
            </w:r>
          </w:p>
          <w:p w:rsidR="006A016D" w:rsidRPr="00CA04F0" w:rsidRDefault="006A016D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A04F0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1.1.   </w:t>
            </w:r>
          </w:p>
          <w:p w:rsidR="00CA04F0" w:rsidRPr="00CA04F0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  <w:p w:rsidR="006A016D" w:rsidRPr="00CA04F0" w:rsidRDefault="006A016D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A04F0" w:rsidRPr="00CA04F0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звуки и бу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="00620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Характеризовать звуки русского языка (гласные уда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ные/безударные;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тве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дые/мягкие, па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твердые и мягкие; согласные звонкие/глухие, па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звонкие и глухие)</w:t>
            </w:r>
          </w:p>
          <w:p w:rsidR="006A016D" w:rsidRPr="00CA04F0" w:rsidRDefault="006A016D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</w:tcPr>
          <w:p w:rsidR="006A016D" w:rsidRDefault="00B35A8B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Л: </w:t>
            </w:r>
            <w:r w:rsidR="006A016D" w:rsidRPr="003F6230">
              <w:rPr>
                <w:rFonts w:ascii="Times New Roman" w:hAnsi="Times New Roman" w:cs="Times New Roman"/>
                <w:sz w:val="24"/>
                <w:szCs w:val="24"/>
              </w:rPr>
              <w:t>Мотивация  уче</w:t>
            </w:r>
            <w:r w:rsidR="006A016D" w:rsidRPr="003F62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A016D" w:rsidRPr="003F6230">
              <w:rPr>
                <w:rFonts w:ascii="Times New Roman" w:hAnsi="Times New Roman" w:cs="Times New Roman"/>
                <w:sz w:val="24"/>
                <w:szCs w:val="24"/>
              </w:rPr>
              <w:t>ной деятельности, проявлять интерес к изучению темы</w:t>
            </w:r>
            <w:r w:rsidR="00DB1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179A" w:rsidRPr="00320F59" w:rsidRDefault="00DB179A" w:rsidP="00DB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хранять учебную 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дачу, искать пути ее решения.</w:t>
            </w:r>
          </w:p>
          <w:p w:rsidR="00620299" w:rsidRDefault="00620299" w:rsidP="0062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Уметь договар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ваться и </w:t>
            </w: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приходить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решению.</w:t>
            </w:r>
          </w:p>
          <w:p w:rsidR="00DB179A" w:rsidRPr="003F6230" w:rsidRDefault="0062029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</w:tc>
        <w:tc>
          <w:tcPr>
            <w:tcW w:w="1335" w:type="dxa"/>
          </w:tcPr>
          <w:p w:rsidR="006A016D" w:rsidRPr="003F6230" w:rsidRDefault="006A016D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6D" w:rsidRPr="003F6230" w:rsidTr="00BB28D8">
        <w:tc>
          <w:tcPr>
            <w:tcW w:w="846" w:type="dxa"/>
          </w:tcPr>
          <w:p w:rsidR="006A016D" w:rsidRPr="003F6230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28" w:type="dxa"/>
          </w:tcPr>
          <w:p w:rsidR="006A016D" w:rsidRPr="00CE7CE1" w:rsidRDefault="001B6CC9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'], б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квы Н, н.</w:t>
            </w:r>
          </w:p>
        </w:tc>
        <w:tc>
          <w:tcPr>
            <w:tcW w:w="944" w:type="dxa"/>
          </w:tcPr>
          <w:p w:rsidR="006A016D" w:rsidRPr="003F6230" w:rsidRDefault="006A016D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CA04F0" w:rsidRPr="00CA04F0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1.1.   1.4.  1.6. </w:t>
            </w:r>
          </w:p>
          <w:p w:rsidR="006A016D" w:rsidRPr="003F6230" w:rsidRDefault="006A016D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</w:tcPr>
          <w:p w:rsidR="00CA04F0" w:rsidRPr="00CA04F0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звуков и букв: буква как знак звука</w:t>
            </w:r>
            <w:proofErr w:type="gramStart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Различение гласных и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 звуков.                                                  Различение качества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гласных звуков </w:t>
            </w:r>
          </w:p>
          <w:p w:rsidR="006A016D" w:rsidRPr="003F6230" w:rsidRDefault="006A016D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A04F0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  </w:t>
            </w:r>
          </w:p>
          <w:p w:rsidR="00CA04F0" w:rsidRPr="00CA04F0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  <w:p w:rsidR="006A016D" w:rsidRPr="003F6230" w:rsidRDefault="006A016D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A04F0" w:rsidRPr="00CA04F0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звуки и бу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proofErr w:type="gramStart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proofErr w:type="gramEnd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арактеризовать звуки русского языка (гласные уда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ные/безударные;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тве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дые/мягкие, па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твердые и мягкие; согласные звонкие/глухие, па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звонкие и глухие)</w:t>
            </w:r>
          </w:p>
          <w:p w:rsidR="006A016D" w:rsidRPr="003F6230" w:rsidRDefault="006A016D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</w:tcPr>
          <w:p w:rsidR="006A016D" w:rsidRDefault="00677E3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Уметь договар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ваться и </w:t>
            </w: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приходить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решению.</w:t>
            </w:r>
          </w:p>
          <w:p w:rsidR="00DB179A" w:rsidRDefault="00DB179A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 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сознание себя и предметов в пр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странстве</w:t>
            </w:r>
          </w:p>
          <w:p w:rsidR="00620299" w:rsidRDefault="00620299" w:rsidP="00B908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  <w:p w:rsidR="00620299" w:rsidRPr="003F6230" w:rsidRDefault="0062029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хранять учебную 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дачу, искать пути ее решения.</w:t>
            </w:r>
          </w:p>
        </w:tc>
        <w:tc>
          <w:tcPr>
            <w:tcW w:w="1335" w:type="dxa"/>
          </w:tcPr>
          <w:p w:rsidR="006A016D" w:rsidRPr="003F6230" w:rsidRDefault="006A016D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72F" w:rsidRPr="003F6230" w:rsidTr="00BB28D8">
        <w:tc>
          <w:tcPr>
            <w:tcW w:w="846" w:type="dxa"/>
          </w:tcPr>
          <w:p w:rsidR="001C172F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8" w:type="dxa"/>
          </w:tcPr>
          <w:p w:rsidR="001C172F" w:rsidRPr="00EB6E2E" w:rsidRDefault="001B6CC9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Звуки [с], [с'], б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квы</w:t>
            </w:r>
            <w:proofErr w:type="gram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</w:p>
        </w:tc>
        <w:tc>
          <w:tcPr>
            <w:tcW w:w="944" w:type="dxa"/>
          </w:tcPr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1C172F" w:rsidRPr="003F6230" w:rsidRDefault="00CA04F0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1.1.   1.4.  1.6</w:t>
            </w:r>
          </w:p>
        </w:tc>
        <w:tc>
          <w:tcPr>
            <w:tcW w:w="2974" w:type="dxa"/>
            <w:gridSpan w:val="2"/>
          </w:tcPr>
          <w:p w:rsidR="00CA04F0" w:rsidRPr="00CA04F0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звуков и букв: буква как знак звука</w:t>
            </w:r>
            <w:proofErr w:type="gramStart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Различение гласных и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 звуков.                                                  Различение качества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гласных звуков </w:t>
            </w:r>
          </w:p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A04F0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  </w:t>
            </w:r>
          </w:p>
          <w:p w:rsidR="00CA04F0" w:rsidRPr="00CA04F0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  <w:p w:rsidR="001C172F" w:rsidRPr="003F6230" w:rsidRDefault="001C172F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A04F0" w:rsidRPr="00CA04F0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звуки и бу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proofErr w:type="gramStart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proofErr w:type="gramEnd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арактеризовать звуки русского языка (гласные уда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ные/безударные;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тве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дые/мягкие, па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ные/непарные твердые и мягкие; согласные 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звонкие/глухие, па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звонкие и глухие)</w:t>
            </w:r>
          </w:p>
          <w:p w:rsidR="001C172F" w:rsidRPr="003F6230" w:rsidRDefault="001C172F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</w:tcPr>
          <w:p w:rsidR="00DB179A" w:rsidRDefault="00DB179A" w:rsidP="00DB179A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lastRenderedPageBreak/>
              <w:t>Р.:</w:t>
            </w:r>
            <w:r w:rsidRPr="00991640">
              <w:t xml:space="preserve"> </w:t>
            </w:r>
            <w:r>
              <w:t>О</w:t>
            </w:r>
            <w:r w:rsidRPr="00991640">
              <w:t>своение способов определения предм</w:t>
            </w:r>
            <w:r w:rsidRPr="00991640">
              <w:t>е</w:t>
            </w:r>
            <w:r w:rsidRPr="00991640">
              <w:t>тов в пространстве</w:t>
            </w:r>
            <w:r>
              <w:t>.</w:t>
            </w:r>
          </w:p>
          <w:p w:rsidR="001C172F" w:rsidRDefault="00DB179A" w:rsidP="00DB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79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t>:</w:t>
            </w:r>
            <w:r w:rsidRPr="00991640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сознание себя и предметов в пр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странстве</w:t>
            </w:r>
          </w:p>
          <w:p w:rsidR="00620299" w:rsidRDefault="00620299" w:rsidP="0062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Уметь договар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ваться и </w:t>
            </w: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приходить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решению.</w:t>
            </w:r>
          </w:p>
          <w:p w:rsidR="00620299" w:rsidRPr="00620299" w:rsidRDefault="00620299" w:rsidP="00DB17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</w:tc>
        <w:tc>
          <w:tcPr>
            <w:tcW w:w="1335" w:type="dxa"/>
          </w:tcPr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72F" w:rsidRPr="003F6230" w:rsidTr="00BB28D8">
        <w:tc>
          <w:tcPr>
            <w:tcW w:w="846" w:type="dxa"/>
          </w:tcPr>
          <w:p w:rsidR="001C172F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28" w:type="dxa"/>
          </w:tcPr>
          <w:p w:rsidR="001C172F" w:rsidRPr="00EB6E2E" w:rsidRDefault="001B6CC9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Звуки [с], [с'], б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квы</w:t>
            </w:r>
            <w:proofErr w:type="gram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</w:p>
        </w:tc>
        <w:tc>
          <w:tcPr>
            <w:tcW w:w="944" w:type="dxa"/>
          </w:tcPr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1C172F" w:rsidRPr="003F6230" w:rsidRDefault="00CA04F0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1.1.   1.4.  1.6</w:t>
            </w:r>
          </w:p>
        </w:tc>
        <w:tc>
          <w:tcPr>
            <w:tcW w:w="2974" w:type="dxa"/>
            <w:gridSpan w:val="2"/>
          </w:tcPr>
          <w:p w:rsidR="00CA04F0" w:rsidRPr="00CA04F0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звуков и букв: буква как знак звука</w:t>
            </w:r>
            <w:proofErr w:type="gramStart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Различение гласных и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 звуков.                                                  Различение качества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гласных звуков </w:t>
            </w:r>
          </w:p>
          <w:p w:rsidR="001C172F" w:rsidRPr="00E6401E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A04F0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  </w:t>
            </w:r>
          </w:p>
          <w:p w:rsidR="00CA04F0" w:rsidRPr="00CA04F0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  <w:p w:rsidR="001C172F" w:rsidRPr="003F6230" w:rsidRDefault="001C172F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A04F0" w:rsidRPr="00CA04F0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звуки и бу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proofErr w:type="gramStart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proofErr w:type="gramEnd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арактеризовать звуки русского языка (гласные уда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ные/безударные;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тве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дые/мягкие, па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твердые и мягкие; согласные звонкие/глухие, па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звонкие и глухие)</w:t>
            </w:r>
          </w:p>
          <w:p w:rsidR="001C172F" w:rsidRPr="003F6230" w:rsidRDefault="001C172F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</w:tcPr>
          <w:p w:rsidR="00E6401E" w:rsidRDefault="00E6401E" w:rsidP="00E6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тических терминов, изучаемых в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172F" w:rsidRDefault="00E6401E" w:rsidP="00E6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кативного взаимоде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ствия,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дить выходы.</w:t>
            </w:r>
          </w:p>
          <w:p w:rsidR="00620299" w:rsidRDefault="00620299" w:rsidP="00620299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Р.:</w:t>
            </w:r>
            <w:r w:rsidRPr="00991640">
              <w:t xml:space="preserve"> </w:t>
            </w:r>
            <w:r>
              <w:t>О</w:t>
            </w:r>
            <w:r w:rsidRPr="00991640">
              <w:t>своение способов определения предм</w:t>
            </w:r>
            <w:r w:rsidRPr="00991640">
              <w:t>е</w:t>
            </w:r>
            <w:r w:rsidRPr="00991640">
              <w:t>тов в пространстве</w:t>
            </w:r>
            <w:r>
              <w:t>.</w:t>
            </w:r>
          </w:p>
          <w:p w:rsidR="00620299" w:rsidRPr="003F6230" w:rsidRDefault="00620299" w:rsidP="00E6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</w:tc>
        <w:tc>
          <w:tcPr>
            <w:tcW w:w="1335" w:type="dxa"/>
          </w:tcPr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72F" w:rsidRPr="003F6230" w:rsidTr="00BB28D8">
        <w:tc>
          <w:tcPr>
            <w:tcW w:w="846" w:type="dxa"/>
          </w:tcPr>
          <w:p w:rsidR="001C172F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8" w:type="dxa"/>
          </w:tcPr>
          <w:p w:rsidR="001C172F" w:rsidRPr="00EB6E2E" w:rsidRDefault="001B6CC9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Звуки [к], [к'], б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квы</w:t>
            </w:r>
            <w:proofErr w:type="gram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, к.</w:t>
            </w:r>
          </w:p>
        </w:tc>
        <w:tc>
          <w:tcPr>
            <w:tcW w:w="944" w:type="dxa"/>
          </w:tcPr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1C172F" w:rsidRPr="003F6230" w:rsidRDefault="00CA04F0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1.1.   1.4.  1.6</w:t>
            </w:r>
          </w:p>
        </w:tc>
        <w:tc>
          <w:tcPr>
            <w:tcW w:w="2974" w:type="dxa"/>
            <w:gridSpan w:val="2"/>
          </w:tcPr>
          <w:p w:rsidR="00CA04F0" w:rsidRPr="00CA04F0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звуков и букв: буква как знак звука</w:t>
            </w:r>
            <w:proofErr w:type="gramStart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Различение гласных и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 звуков.                                                  Различение качества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гласных звуков </w:t>
            </w:r>
          </w:p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A04F0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  </w:t>
            </w:r>
          </w:p>
          <w:p w:rsidR="00CA04F0" w:rsidRPr="00CA04F0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  <w:p w:rsidR="001C172F" w:rsidRPr="003F6230" w:rsidRDefault="001C172F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A04F0" w:rsidRPr="00CA04F0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звуки и бу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proofErr w:type="gramStart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proofErr w:type="gramEnd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арактеризовать звуки русского языка (гласные уда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ные/безударные;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тве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дые/мягкие, па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ные/непарные твердые и мягкие; согласные звонкие/глухие, па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звонкие и глухие)</w:t>
            </w:r>
          </w:p>
          <w:p w:rsidR="001C172F" w:rsidRPr="003F6230" w:rsidRDefault="001C172F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</w:tcPr>
          <w:p w:rsidR="00E6401E" w:rsidRDefault="00E6401E" w:rsidP="00E6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Л: Мотивация  уче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ной деятельности, проявлять интерес к изучению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401E" w:rsidRPr="00320F59" w:rsidRDefault="00E6401E" w:rsidP="00E6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хранять учебную 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дачу, искать пути ее 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решения.</w:t>
            </w:r>
          </w:p>
          <w:p w:rsidR="001C172F" w:rsidRDefault="001F4775" w:rsidP="00B908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  <w:p w:rsidR="001F4775" w:rsidRPr="003F6230" w:rsidRDefault="001F4775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тических терминов, изучаемых в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5" w:type="dxa"/>
          </w:tcPr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72F" w:rsidRPr="003F6230" w:rsidTr="00BB28D8">
        <w:trPr>
          <w:trHeight w:val="4526"/>
        </w:trPr>
        <w:tc>
          <w:tcPr>
            <w:tcW w:w="846" w:type="dxa"/>
          </w:tcPr>
          <w:p w:rsidR="001C172F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28" w:type="dxa"/>
          </w:tcPr>
          <w:p w:rsidR="001C172F" w:rsidRPr="00EB6E2E" w:rsidRDefault="001B6CC9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Звуки [к], [к'], б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квы</w:t>
            </w:r>
            <w:proofErr w:type="gram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, к.</w:t>
            </w:r>
          </w:p>
        </w:tc>
        <w:tc>
          <w:tcPr>
            <w:tcW w:w="944" w:type="dxa"/>
          </w:tcPr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1C172F" w:rsidRPr="003F6230" w:rsidRDefault="00CA04F0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1.1.   1.4.  1.6</w:t>
            </w:r>
          </w:p>
        </w:tc>
        <w:tc>
          <w:tcPr>
            <w:tcW w:w="2974" w:type="dxa"/>
            <w:gridSpan w:val="2"/>
          </w:tcPr>
          <w:p w:rsidR="00CA04F0" w:rsidRPr="00CA04F0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звуков и букв: буква как знак звука</w:t>
            </w:r>
            <w:proofErr w:type="gramStart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Различение гласных и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 звуков.                                                  Различение качества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гласных звуков </w:t>
            </w:r>
          </w:p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A04F0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  </w:t>
            </w:r>
          </w:p>
          <w:p w:rsidR="00CA04F0" w:rsidRPr="00CA04F0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  <w:p w:rsidR="001C172F" w:rsidRPr="003F6230" w:rsidRDefault="001C172F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A04F0" w:rsidRPr="00CA04F0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звуки и бу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proofErr w:type="gramStart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proofErr w:type="gramEnd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арактеризовать звуки русского языка (гласные уда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ные/безударные;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тве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дые/мягкие, па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твердые и мягкие; согласные звонкие/глухие, па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звонкие и глухие)</w:t>
            </w:r>
          </w:p>
          <w:p w:rsidR="001C172F" w:rsidRPr="003F6230" w:rsidRDefault="001C172F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</w:tcPr>
          <w:p w:rsidR="001226BE" w:rsidRPr="009F6078" w:rsidRDefault="001226BE" w:rsidP="00122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  <w:p w:rsidR="001C172F" w:rsidRDefault="001226BE" w:rsidP="0012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Имеют желание работать коллективно, осознают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 самосоверше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  <w:p w:rsidR="001F4775" w:rsidRDefault="001F4775" w:rsidP="0012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тических терминов, изучаемых в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4775" w:rsidRPr="003F6230" w:rsidRDefault="001F4775" w:rsidP="0012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хранять учебную 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дачу, искать пути ее решения.</w:t>
            </w:r>
          </w:p>
        </w:tc>
        <w:tc>
          <w:tcPr>
            <w:tcW w:w="1335" w:type="dxa"/>
          </w:tcPr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72F" w:rsidRPr="003F6230" w:rsidTr="00BB28D8">
        <w:tc>
          <w:tcPr>
            <w:tcW w:w="846" w:type="dxa"/>
          </w:tcPr>
          <w:p w:rsidR="001C172F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8" w:type="dxa"/>
          </w:tcPr>
          <w:p w:rsidR="001C172F" w:rsidRPr="00EB6E2E" w:rsidRDefault="001B6CC9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Звуки [т], [т'], б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квы</w:t>
            </w:r>
            <w:proofErr w:type="gram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, т.</w:t>
            </w:r>
          </w:p>
        </w:tc>
        <w:tc>
          <w:tcPr>
            <w:tcW w:w="944" w:type="dxa"/>
          </w:tcPr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1C172F" w:rsidRPr="003F6230" w:rsidRDefault="00CA04F0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1.1.   1.4.  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974" w:type="dxa"/>
            <w:gridSpan w:val="2"/>
          </w:tcPr>
          <w:p w:rsidR="00CA04F0" w:rsidRPr="00CA04F0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Различение звуков и букв: буква как знак звука</w:t>
            </w:r>
            <w:proofErr w:type="gramStart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Различение гласных и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 звуков.                                                  Различение качества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гласных звуков </w:t>
            </w:r>
          </w:p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A04F0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1.1.   </w:t>
            </w:r>
          </w:p>
          <w:p w:rsidR="00CA04F0" w:rsidRPr="00CA04F0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  <w:p w:rsidR="001C172F" w:rsidRPr="003F6230" w:rsidRDefault="001C172F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A04F0" w:rsidRPr="00CA04F0" w:rsidRDefault="00CA04F0" w:rsidP="00CA0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Различать звуки и бу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proofErr w:type="gramStart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proofErr w:type="gramEnd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арактеризовать 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звуки русского языка (гласные уда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ные/безударные;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тве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дые/мягкие, па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твердые и мягкие; согласные звонкие/глухие, па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звонкие и глухие)</w:t>
            </w:r>
          </w:p>
          <w:p w:rsidR="001C172F" w:rsidRPr="003F6230" w:rsidRDefault="001C172F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</w:tcPr>
          <w:p w:rsidR="008708C1" w:rsidRDefault="008708C1" w:rsidP="008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Уметь договар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ваться и </w:t>
            </w: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приходить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общему решению.</w:t>
            </w:r>
          </w:p>
          <w:p w:rsidR="001C172F" w:rsidRDefault="008708C1" w:rsidP="008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 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сознание себя и предметов в пр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странстве</w:t>
            </w:r>
            <w:r w:rsidR="001F4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4775" w:rsidRDefault="001F4775" w:rsidP="008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хранять учебную 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дачу, искать пути ее решения.</w:t>
            </w:r>
          </w:p>
          <w:p w:rsidR="001F4775" w:rsidRPr="001F4775" w:rsidRDefault="001F4775" w:rsidP="008708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</w:tc>
        <w:tc>
          <w:tcPr>
            <w:tcW w:w="1335" w:type="dxa"/>
          </w:tcPr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72F" w:rsidRPr="003F6230" w:rsidTr="00BB28D8">
        <w:tc>
          <w:tcPr>
            <w:tcW w:w="846" w:type="dxa"/>
          </w:tcPr>
          <w:p w:rsidR="001C172F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28" w:type="dxa"/>
          </w:tcPr>
          <w:p w:rsidR="001C172F" w:rsidRPr="00EB6E2E" w:rsidRDefault="001B6CC9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Звуки [т], [т'], б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квы</w:t>
            </w:r>
            <w:proofErr w:type="gram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, т.</w:t>
            </w:r>
          </w:p>
        </w:tc>
        <w:tc>
          <w:tcPr>
            <w:tcW w:w="944" w:type="dxa"/>
          </w:tcPr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1C172F" w:rsidRPr="003F6230" w:rsidRDefault="006B1E92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1.1.   1.4.  1.6</w:t>
            </w:r>
          </w:p>
        </w:tc>
        <w:tc>
          <w:tcPr>
            <w:tcW w:w="2974" w:type="dxa"/>
            <w:gridSpan w:val="2"/>
          </w:tcPr>
          <w:p w:rsidR="006B1E92" w:rsidRPr="00CA04F0" w:rsidRDefault="006B1E92" w:rsidP="006B1E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звуков и букв: буква как знак звука</w:t>
            </w:r>
            <w:proofErr w:type="gramStart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Различение гласных и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 звуков.                                                  Различение качества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гласных звуков </w:t>
            </w:r>
          </w:p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B1E92" w:rsidRDefault="006B1E92" w:rsidP="006B1E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  </w:t>
            </w:r>
          </w:p>
          <w:p w:rsidR="006B1E92" w:rsidRPr="00CA04F0" w:rsidRDefault="006B1E92" w:rsidP="006B1E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  <w:p w:rsidR="001C172F" w:rsidRPr="003F6230" w:rsidRDefault="001C172F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6B1E92" w:rsidRPr="00CA04F0" w:rsidRDefault="006B1E92" w:rsidP="006B1E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звуки и бу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proofErr w:type="gramStart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proofErr w:type="gramEnd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арактеризовать звуки русского языка (гласные уда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ные/безударные;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тве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дые/мягкие, па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твердые и мягкие; согласные звонкие/глухие, па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звонкие и глухие)</w:t>
            </w:r>
          </w:p>
          <w:p w:rsidR="001C172F" w:rsidRPr="003F6230" w:rsidRDefault="001C172F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</w:tcPr>
          <w:p w:rsidR="008708C1" w:rsidRDefault="008708C1" w:rsidP="008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Л: Мотивация  уче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ной деятельности, проявлять интерес к изучению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8C1" w:rsidRPr="00320F59" w:rsidRDefault="008708C1" w:rsidP="008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хранять учебную 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дачу, искать пути ее решения.</w:t>
            </w:r>
          </w:p>
          <w:p w:rsidR="001F4775" w:rsidRDefault="001F4775" w:rsidP="001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Уметь договар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ваться и </w:t>
            </w: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приходить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решению.</w:t>
            </w:r>
          </w:p>
          <w:p w:rsidR="001C172F" w:rsidRPr="003F6230" w:rsidRDefault="001F4775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</w:tc>
        <w:tc>
          <w:tcPr>
            <w:tcW w:w="1335" w:type="dxa"/>
          </w:tcPr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72F" w:rsidRPr="003F6230" w:rsidTr="00BB28D8">
        <w:tc>
          <w:tcPr>
            <w:tcW w:w="846" w:type="dxa"/>
          </w:tcPr>
          <w:p w:rsidR="001C172F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8" w:type="dxa"/>
          </w:tcPr>
          <w:p w:rsidR="001C172F" w:rsidRPr="00EB6E2E" w:rsidRDefault="001B6CC9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териала.</w:t>
            </w:r>
          </w:p>
        </w:tc>
        <w:tc>
          <w:tcPr>
            <w:tcW w:w="944" w:type="dxa"/>
          </w:tcPr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1C172F" w:rsidRPr="007B27FE" w:rsidRDefault="006B1E92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1.1.   1.4.  1.6</w:t>
            </w:r>
          </w:p>
        </w:tc>
        <w:tc>
          <w:tcPr>
            <w:tcW w:w="2974" w:type="dxa"/>
            <w:gridSpan w:val="2"/>
          </w:tcPr>
          <w:p w:rsidR="006B1E92" w:rsidRPr="00CA04F0" w:rsidRDefault="006B1E92" w:rsidP="006B1E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звуков и букв: буква как знак звука</w:t>
            </w:r>
            <w:proofErr w:type="gramStart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Различение гласных и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 звуков.                                                  Различение качества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гласных звуков </w:t>
            </w:r>
          </w:p>
          <w:p w:rsidR="001C172F" w:rsidRPr="007B27FE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B1E92" w:rsidRDefault="006B1E92" w:rsidP="006B1E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1.1.   </w:t>
            </w:r>
          </w:p>
          <w:p w:rsidR="006B1E92" w:rsidRPr="00CA04F0" w:rsidRDefault="006B1E92" w:rsidP="006B1E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  <w:p w:rsidR="001C172F" w:rsidRPr="008708C1" w:rsidRDefault="001C172F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6B1E92" w:rsidRPr="00CA04F0" w:rsidRDefault="006B1E92" w:rsidP="006B1E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звуки и бу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proofErr w:type="gramStart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proofErr w:type="gramEnd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арактеризовать звуки русского языка (гласные уда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ные/безударные;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гласные тве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дые/мягкие, па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твердые и мягкие; согласные звонкие/глухие, па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звонкие и глухие)</w:t>
            </w:r>
          </w:p>
          <w:p w:rsidR="001C172F" w:rsidRPr="008708C1" w:rsidRDefault="001C172F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</w:tcPr>
          <w:p w:rsidR="008708C1" w:rsidRDefault="008708C1" w:rsidP="008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тических терминов, изучаемых в данной 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172F" w:rsidRDefault="008708C1" w:rsidP="008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кативного взаимоде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ствия,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дить выходы.</w:t>
            </w:r>
          </w:p>
          <w:p w:rsidR="001F4775" w:rsidRDefault="001F4775" w:rsidP="001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хранять учебную 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дачу, искать пути ее решения.</w:t>
            </w:r>
          </w:p>
          <w:p w:rsidR="001F4775" w:rsidRPr="003F6230" w:rsidRDefault="001F4775" w:rsidP="008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</w:tc>
        <w:tc>
          <w:tcPr>
            <w:tcW w:w="1335" w:type="dxa"/>
          </w:tcPr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72F" w:rsidRPr="003F6230" w:rsidTr="00BB28D8">
        <w:tc>
          <w:tcPr>
            <w:tcW w:w="846" w:type="dxa"/>
          </w:tcPr>
          <w:p w:rsidR="001C172F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28" w:type="dxa"/>
          </w:tcPr>
          <w:p w:rsidR="001C172F" w:rsidRPr="00EB6E2E" w:rsidRDefault="001B6CC9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], [л'], б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квы Л, л.</w:t>
            </w:r>
          </w:p>
        </w:tc>
        <w:tc>
          <w:tcPr>
            <w:tcW w:w="944" w:type="dxa"/>
          </w:tcPr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1C172F" w:rsidRPr="003F6230" w:rsidRDefault="006B1E92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1.1.   1.4.  1.6</w:t>
            </w:r>
          </w:p>
        </w:tc>
        <w:tc>
          <w:tcPr>
            <w:tcW w:w="2974" w:type="dxa"/>
            <w:gridSpan w:val="2"/>
          </w:tcPr>
          <w:p w:rsidR="006B1E92" w:rsidRPr="00CA04F0" w:rsidRDefault="006B1E92" w:rsidP="006B1E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звуков и букв: буква как знак звука</w:t>
            </w:r>
            <w:proofErr w:type="gramStart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Различение гласных и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 звуков.                                                  Различение качества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гласных звуков </w:t>
            </w:r>
          </w:p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B1E92" w:rsidRDefault="006B1E92" w:rsidP="006B1E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  </w:t>
            </w:r>
          </w:p>
          <w:p w:rsidR="006B1E92" w:rsidRPr="00CA04F0" w:rsidRDefault="006B1E92" w:rsidP="006B1E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  <w:p w:rsidR="001C172F" w:rsidRPr="003F6230" w:rsidRDefault="001C172F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6B1E92" w:rsidRPr="00CA04F0" w:rsidRDefault="006B1E92" w:rsidP="006B1E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звуки и бу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proofErr w:type="gramStart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proofErr w:type="gramEnd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арактеризовать звуки русского языка (гласные уда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ные/безударные;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тве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дые/мягкие, па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твердые и мягкие; согласные звонкие/глухие, па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звонкие и глухие)</w:t>
            </w:r>
          </w:p>
          <w:p w:rsidR="001C172F" w:rsidRPr="003F6230" w:rsidRDefault="001C172F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</w:tcPr>
          <w:p w:rsidR="008708C1" w:rsidRDefault="008708C1" w:rsidP="008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Л: Мотивация  уче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ной деятельности, проявлять интерес к изучению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8C1" w:rsidRPr="00320F59" w:rsidRDefault="008708C1" w:rsidP="008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хранять учебную 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дачу, искать пути ее решения.</w:t>
            </w:r>
          </w:p>
          <w:p w:rsidR="001F4775" w:rsidRDefault="001F4775" w:rsidP="001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тических терминов, изучаемых в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172F" w:rsidRPr="003F6230" w:rsidRDefault="001F4775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</w:tc>
        <w:tc>
          <w:tcPr>
            <w:tcW w:w="1335" w:type="dxa"/>
          </w:tcPr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72F" w:rsidRPr="003F6230" w:rsidTr="00BB28D8">
        <w:tc>
          <w:tcPr>
            <w:tcW w:w="846" w:type="dxa"/>
          </w:tcPr>
          <w:p w:rsidR="001C172F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28" w:type="dxa"/>
          </w:tcPr>
          <w:p w:rsidR="001C172F" w:rsidRPr="00EB6E2E" w:rsidRDefault="001B6CC9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], [л'], б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квы Л, л.</w:t>
            </w:r>
          </w:p>
        </w:tc>
        <w:tc>
          <w:tcPr>
            <w:tcW w:w="944" w:type="dxa"/>
          </w:tcPr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1C172F" w:rsidRPr="003F6230" w:rsidRDefault="006B1E92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1.1.   1.4.  1.6</w:t>
            </w:r>
          </w:p>
        </w:tc>
        <w:tc>
          <w:tcPr>
            <w:tcW w:w="2974" w:type="dxa"/>
            <w:gridSpan w:val="2"/>
          </w:tcPr>
          <w:p w:rsidR="006B1E92" w:rsidRPr="00CA04F0" w:rsidRDefault="006B1E92" w:rsidP="006B1E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звуков и букв: буква как знак звука</w:t>
            </w:r>
            <w:proofErr w:type="gramStart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Различение гласных и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 звуков.                                                  Различение качества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гласных звуков </w:t>
            </w:r>
          </w:p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B1E92" w:rsidRDefault="006B1E92" w:rsidP="006B1E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  </w:t>
            </w:r>
          </w:p>
          <w:p w:rsidR="006B1E92" w:rsidRPr="00CA04F0" w:rsidRDefault="006B1E92" w:rsidP="006B1E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  <w:p w:rsidR="001C172F" w:rsidRPr="003F6230" w:rsidRDefault="001C172F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6B1E92" w:rsidRPr="00CA04F0" w:rsidRDefault="006B1E92" w:rsidP="006B1E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звуки и бу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proofErr w:type="gramStart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proofErr w:type="gramEnd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арактеризовать звуки русского языка (гласные уда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ные/безударные;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тве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дые/мягкие, па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твердые и мягкие; согласные звонкие/глухие, па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звонкие и глухие)</w:t>
            </w:r>
          </w:p>
          <w:p w:rsidR="001C172F" w:rsidRPr="003F6230" w:rsidRDefault="001C172F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</w:tcPr>
          <w:p w:rsidR="00FA7DDF" w:rsidRPr="009F6078" w:rsidRDefault="00FA7DDF" w:rsidP="00FA7D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  <w:p w:rsidR="001C172F" w:rsidRDefault="00FA7DDF" w:rsidP="00FA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Имеют желание работать коллективно, осознают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 самосоверше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  <w:p w:rsidR="001F4775" w:rsidRPr="00320F59" w:rsidRDefault="001F4775" w:rsidP="001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хранять учебную 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дачу, искать пути ее решения.</w:t>
            </w:r>
          </w:p>
          <w:p w:rsidR="001F4775" w:rsidRPr="003F6230" w:rsidRDefault="001F4775" w:rsidP="00FA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тических терминов, изучаемых в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5" w:type="dxa"/>
          </w:tcPr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72F" w:rsidRPr="003F6230" w:rsidTr="00BB28D8">
        <w:tc>
          <w:tcPr>
            <w:tcW w:w="846" w:type="dxa"/>
          </w:tcPr>
          <w:p w:rsidR="001C172F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8" w:type="dxa"/>
          </w:tcPr>
          <w:p w:rsidR="001C172F" w:rsidRPr="00EB6E2E" w:rsidRDefault="001B6CC9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proofErr w:type="gram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'], буквы Р, р.</w:t>
            </w:r>
          </w:p>
        </w:tc>
        <w:tc>
          <w:tcPr>
            <w:tcW w:w="944" w:type="dxa"/>
          </w:tcPr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1C172F" w:rsidRPr="003F6230" w:rsidRDefault="006B1E92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1.1.   1.4.  1.6</w:t>
            </w:r>
          </w:p>
        </w:tc>
        <w:tc>
          <w:tcPr>
            <w:tcW w:w="2974" w:type="dxa"/>
            <w:gridSpan w:val="2"/>
          </w:tcPr>
          <w:p w:rsidR="006B1E92" w:rsidRPr="00CA04F0" w:rsidRDefault="006B1E92" w:rsidP="006B1E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звуков и букв: буква как знак звука</w:t>
            </w:r>
            <w:proofErr w:type="gramStart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Различение гласных и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 звуков.                                                  Различение качества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гласных звуков </w:t>
            </w:r>
          </w:p>
          <w:p w:rsidR="001C172F" w:rsidRPr="00FA7DDF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B1E92" w:rsidRDefault="006B1E92" w:rsidP="006B1E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  </w:t>
            </w:r>
          </w:p>
          <w:p w:rsidR="006B1E92" w:rsidRPr="00CA04F0" w:rsidRDefault="006B1E92" w:rsidP="006B1E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  <w:p w:rsidR="001C172F" w:rsidRPr="003F6230" w:rsidRDefault="001C172F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6B1E92" w:rsidRPr="00CA04F0" w:rsidRDefault="006B1E92" w:rsidP="006B1E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звуки и бу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proofErr w:type="gramStart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proofErr w:type="gramEnd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арактеризовать звуки русского языка (гласные уда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ные/безударные;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тве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дые/мягкие, па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твердые и мягкие; согласные звонкие/глухие, па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звонкие и глухие)</w:t>
            </w:r>
          </w:p>
          <w:p w:rsidR="001C172F" w:rsidRPr="003F6230" w:rsidRDefault="001C172F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</w:tcPr>
          <w:p w:rsidR="00FA7DDF" w:rsidRPr="00320F59" w:rsidRDefault="00FA7DDF" w:rsidP="00FA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Р.:</w:t>
            </w:r>
            <w:r w:rsidRPr="00320F59">
              <w:t xml:space="preserve"> 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принимать и 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хранять учебную 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дачу, искать пути ее решения.</w:t>
            </w:r>
          </w:p>
          <w:p w:rsidR="001C172F" w:rsidRDefault="00FA7DD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знач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ние границ собстве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ного знания и «незн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4775" w:rsidRDefault="001F4775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тических терминов, 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изучаемых в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4775" w:rsidRPr="001F4775" w:rsidRDefault="001F4775" w:rsidP="00B908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</w:tc>
        <w:tc>
          <w:tcPr>
            <w:tcW w:w="1335" w:type="dxa"/>
          </w:tcPr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72F" w:rsidRPr="003F6230" w:rsidTr="00BB28D8">
        <w:tc>
          <w:tcPr>
            <w:tcW w:w="846" w:type="dxa"/>
          </w:tcPr>
          <w:p w:rsidR="001C172F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28" w:type="dxa"/>
          </w:tcPr>
          <w:p w:rsidR="001C172F" w:rsidRPr="00EB6E2E" w:rsidRDefault="001B6CC9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proofErr w:type="gram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'], буквы Р, р.</w:t>
            </w:r>
          </w:p>
        </w:tc>
        <w:tc>
          <w:tcPr>
            <w:tcW w:w="944" w:type="dxa"/>
          </w:tcPr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1C172F" w:rsidRPr="003F6230" w:rsidRDefault="006B1E92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1.1.   1.4.  1.6</w:t>
            </w:r>
          </w:p>
        </w:tc>
        <w:tc>
          <w:tcPr>
            <w:tcW w:w="2974" w:type="dxa"/>
            <w:gridSpan w:val="2"/>
          </w:tcPr>
          <w:p w:rsidR="006B1E92" w:rsidRPr="00CA04F0" w:rsidRDefault="006B1E92" w:rsidP="006B1E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звуков и букв: буква как знак звука</w:t>
            </w:r>
            <w:proofErr w:type="gramStart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Различение гласных и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 звуков.                                                  Различение качества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гласных звуков </w:t>
            </w:r>
          </w:p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B1E92" w:rsidRPr="00CA04F0" w:rsidRDefault="006B1E92" w:rsidP="006B1E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  <w:p w:rsidR="001C172F" w:rsidRPr="003F6230" w:rsidRDefault="001C172F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1C172F" w:rsidRPr="003F6230" w:rsidRDefault="006B1E92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звуки русского языка (гла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уда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ные/безударные;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тве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дые/мягкие, па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твердые и мягкие; согласные звонкие/глухие, па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звонкие и глухие)</w:t>
            </w:r>
          </w:p>
        </w:tc>
        <w:tc>
          <w:tcPr>
            <w:tcW w:w="2550" w:type="dxa"/>
            <w:gridSpan w:val="3"/>
          </w:tcPr>
          <w:p w:rsidR="00FA7DDF" w:rsidRDefault="00FA7DDF" w:rsidP="00FA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Л: Мотивация  уче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ной деятельности, проявлять интерес к изучению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7DDF" w:rsidRPr="00320F59" w:rsidRDefault="00FA7DDF" w:rsidP="00FA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хранять учебную 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дачу, искать пути ее решения.</w:t>
            </w:r>
          </w:p>
          <w:p w:rsidR="001F4775" w:rsidRDefault="001F4775" w:rsidP="001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тических терминов, изучаемых в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172F" w:rsidRPr="003F6230" w:rsidRDefault="001F4775" w:rsidP="001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</w:tc>
        <w:tc>
          <w:tcPr>
            <w:tcW w:w="1335" w:type="dxa"/>
          </w:tcPr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E1" w:rsidRPr="003F6230" w:rsidTr="00BB28D8">
        <w:tc>
          <w:tcPr>
            <w:tcW w:w="846" w:type="dxa"/>
          </w:tcPr>
          <w:p w:rsidR="00CE7CE1" w:rsidRDefault="005073D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8" w:type="dxa"/>
          </w:tcPr>
          <w:p w:rsidR="00CE7CE1" w:rsidRPr="00EB6E2E" w:rsidRDefault="001B6CC9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proofErr w:type="gram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'], буквы Р, р.</w:t>
            </w:r>
          </w:p>
        </w:tc>
        <w:tc>
          <w:tcPr>
            <w:tcW w:w="944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CE7CE1" w:rsidRPr="003F6230" w:rsidRDefault="006B1E92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1.1.   1.4.  1.6</w:t>
            </w:r>
          </w:p>
        </w:tc>
        <w:tc>
          <w:tcPr>
            <w:tcW w:w="2974" w:type="dxa"/>
            <w:gridSpan w:val="2"/>
          </w:tcPr>
          <w:p w:rsidR="006B1E92" w:rsidRPr="00CA04F0" w:rsidRDefault="006B1E92" w:rsidP="006B1E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звуков и букв: буква как знак звука</w:t>
            </w:r>
            <w:proofErr w:type="gramStart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Различение гласных и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 звуков.                                                  Различение качества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гласных звуков </w:t>
            </w:r>
          </w:p>
          <w:p w:rsidR="00CE7CE1" w:rsidRPr="00FA7DDF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B1E92" w:rsidRPr="00CA04F0" w:rsidRDefault="006B1E92" w:rsidP="006B1E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  <w:p w:rsidR="00CE7CE1" w:rsidRPr="003F6230" w:rsidRDefault="00CE7CE1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E7CE1" w:rsidRPr="003F6230" w:rsidRDefault="006B1E92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звуки русского языка (гла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уда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ные/безударные;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тве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дые/мягкие, па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ные/непарные твердые и мягкие; согласные 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звонкие/глухие, па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звонкие и глухие)</w:t>
            </w:r>
          </w:p>
        </w:tc>
        <w:tc>
          <w:tcPr>
            <w:tcW w:w="2550" w:type="dxa"/>
            <w:gridSpan w:val="3"/>
          </w:tcPr>
          <w:p w:rsidR="00981FBF" w:rsidRDefault="00981FBF" w:rsidP="0098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тических терминов, изучаемых в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CE1" w:rsidRDefault="00981FBF" w:rsidP="0098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кативного взаимоде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ствия,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дить выходы.</w:t>
            </w:r>
          </w:p>
          <w:p w:rsidR="00EB1384" w:rsidRDefault="00EB1384" w:rsidP="00981F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  <w:p w:rsidR="00EB1384" w:rsidRPr="003F6230" w:rsidRDefault="00EB1384" w:rsidP="0098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хранять учебную 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дачу, искать пути ее решения.</w:t>
            </w:r>
          </w:p>
        </w:tc>
        <w:tc>
          <w:tcPr>
            <w:tcW w:w="1335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E1" w:rsidRPr="003F6230" w:rsidTr="00BB28D8">
        <w:tc>
          <w:tcPr>
            <w:tcW w:w="846" w:type="dxa"/>
          </w:tcPr>
          <w:p w:rsidR="00CE7CE1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28" w:type="dxa"/>
          </w:tcPr>
          <w:p w:rsidR="00CE7CE1" w:rsidRPr="00EB6E2E" w:rsidRDefault="001B6CC9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proofErr w:type="gram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'], буквы Р, р.</w:t>
            </w:r>
          </w:p>
        </w:tc>
        <w:tc>
          <w:tcPr>
            <w:tcW w:w="944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CE7CE1" w:rsidRPr="003F6230" w:rsidRDefault="006B1E92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1.1.   1.4.  1.6</w:t>
            </w:r>
          </w:p>
        </w:tc>
        <w:tc>
          <w:tcPr>
            <w:tcW w:w="2974" w:type="dxa"/>
            <w:gridSpan w:val="2"/>
          </w:tcPr>
          <w:p w:rsidR="006B1E92" w:rsidRPr="00CA04F0" w:rsidRDefault="006B1E92" w:rsidP="006B1E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звуков и букв: буква как знак звука</w:t>
            </w:r>
            <w:proofErr w:type="gramStart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Различение гласных и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 звуков.                                                  Различение качества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гласных звуков </w:t>
            </w:r>
          </w:p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B1E92" w:rsidRPr="00CA04F0" w:rsidRDefault="006B1E92" w:rsidP="006B1E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  <w:p w:rsidR="00CE7CE1" w:rsidRPr="003F6230" w:rsidRDefault="00CE7CE1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E7CE1" w:rsidRPr="003F6230" w:rsidRDefault="006B1E92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звуки русского языка (гла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уда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ные/безударные;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тве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дые/мягкие, па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твердые и мягкие; согласные звонкие/глухие, па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звонкие и глухие)</w:t>
            </w:r>
          </w:p>
        </w:tc>
        <w:tc>
          <w:tcPr>
            <w:tcW w:w="2550" w:type="dxa"/>
            <w:gridSpan w:val="3"/>
          </w:tcPr>
          <w:p w:rsidR="00981FBF" w:rsidRDefault="00981FBF" w:rsidP="0098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Л: Мотивация  уче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ной деятельности, проявлять интерес к изучению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FBF" w:rsidRPr="00320F59" w:rsidRDefault="00981FBF" w:rsidP="0098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хранять учебную 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дачу, искать пути ее решения.</w:t>
            </w:r>
          </w:p>
          <w:p w:rsidR="00EB1384" w:rsidRDefault="00EB1384" w:rsidP="00EB1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  <w:p w:rsidR="00EB1384" w:rsidRPr="003F6230" w:rsidRDefault="00EB1384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тических терминов, изучаемых в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5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E1" w:rsidRPr="003F6230" w:rsidTr="00BB28D8">
        <w:tc>
          <w:tcPr>
            <w:tcW w:w="846" w:type="dxa"/>
          </w:tcPr>
          <w:p w:rsidR="00CE7CE1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128" w:type="dxa"/>
          </w:tcPr>
          <w:p w:rsidR="00CE7CE1" w:rsidRPr="00EB6E2E" w:rsidRDefault="001B6CC9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Гласные буквы</w:t>
            </w:r>
            <w:proofErr w:type="gram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, е, обозначающие звуки [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, э].</w:t>
            </w:r>
          </w:p>
        </w:tc>
        <w:tc>
          <w:tcPr>
            <w:tcW w:w="944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CE7CE1" w:rsidRPr="003F6230" w:rsidRDefault="006B1E92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1.1.   1.4.  1.6</w:t>
            </w:r>
          </w:p>
        </w:tc>
        <w:tc>
          <w:tcPr>
            <w:tcW w:w="2974" w:type="dxa"/>
            <w:gridSpan w:val="2"/>
          </w:tcPr>
          <w:p w:rsidR="006B1E92" w:rsidRPr="00CA04F0" w:rsidRDefault="006B1E92" w:rsidP="006B1E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звуков и букв: буква как знак звука</w:t>
            </w:r>
            <w:proofErr w:type="gramStart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Различение гласных и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 звуков.                                                  Различение качества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гласных звуков </w:t>
            </w:r>
          </w:p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B1E92" w:rsidRPr="00CA04F0" w:rsidRDefault="006B1E92" w:rsidP="006B1E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  <w:p w:rsidR="00CE7CE1" w:rsidRPr="003F6230" w:rsidRDefault="00CE7CE1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E7CE1" w:rsidRPr="003F6230" w:rsidRDefault="006B1E92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звуки русского языка (гла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уда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ные/безударные;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тве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дые/мягкие, па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твердые и мягкие; согласные звонкие/глухие, па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звонкие и глухие)</w:t>
            </w:r>
          </w:p>
        </w:tc>
        <w:tc>
          <w:tcPr>
            <w:tcW w:w="2550" w:type="dxa"/>
            <w:gridSpan w:val="3"/>
          </w:tcPr>
          <w:p w:rsidR="00981FBF" w:rsidRPr="009F6078" w:rsidRDefault="00981FBF" w:rsidP="00981F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  <w:p w:rsidR="00CE7CE1" w:rsidRDefault="00981FBF" w:rsidP="0098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Имеют желание работать коллективно, осознают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 самосоверше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  <w:p w:rsidR="00EB1384" w:rsidRDefault="00EB1384" w:rsidP="0098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тических терминов, изучаемых в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4ED8" w:rsidRPr="003F6230" w:rsidRDefault="00424ED8" w:rsidP="0098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хранять учебную 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дачу, искать пути ее решения.</w:t>
            </w:r>
          </w:p>
        </w:tc>
        <w:tc>
          <w:tcPr>
            <w:tcW w:w="1335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E1" w:rsidRPr="003F6230" w:rsidTr="00BB28D8">
        <w:tc>
          <w:tcPr>
            <w:tcW w:w="846" w:type="dxa"/>
          </w:tcPr>
          <w:p w:rsidR="00CE7CE1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8" w:type="dxa"/>
          </w:tcPr>
          <w:p w:rsidR="00CE7CE1" w:rsidRPr="00EB6E2E" w:rsidRDefault="001B6CC9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 – показ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тель мягкости с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гласных.</w:t>
            </w:r>
          </w:p>
        </w:tc>
        <w:tc>
          <w:tcPr>
            <w:tcW w:w="944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CE7CE1" w:rsidRPr="003F6230" w:rsidRDefault="006B1E92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1.1.   1.4.  1.6</w:t>
            </w:r>
          </w:p>
        </w:tc>
        <w:tc>
          <w:tcPr>
            <w:tcW w:w="2974" w:type="dxa"/>
            <w:gridSpan w:val="2"/>
          </w:tcPr>
          <w:p w:rsidR="006B1E92" w:rsidRPr="00CA04F0" w:rsidRDefault="006B1E92" w:rsidP="006B1E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звуков и букв: буква как знак звука</w:t>
            </w:r>
            <w:proofErr w:type="gramStart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Различение гласных и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 звуков.                                                  Различение качества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гласных звуков </w:t>
            </w:r>
          </w:p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92965" w:rsidRPr="00CA04F0" w:rsidRDefault="00892965" w:rsidP="00892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  <w:p w:rsidR="00CE7CE1" w:rsidRPr="003F6230" w:rsidRDefault="00CE7CE1" w:rsidP="00892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E7CE1" w:rsidRPr="003F6230" w:rsidRDefault="006B1E92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звуки русского языка (гла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уда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ные/безударные;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тве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дые/мягкие, па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твердые и мягкие; согласные звонкие/глухие, па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звонкие и глухие)</w:t>
            </w:r>
          </w:p>
        </w:tc>
        <w:tc>
          <w:tcPr>
            <w:tcW w:w="2550" w:type="dxa"/>
            <w:gridSpan w:val="3"/>
          </w:tcPr>
          <w:p w:rsidR="00981FBF" w:rsidRDefault="00981FBF" w:rsidP="0098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Л: Мотивация  уче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ной деятельности, проявлять интерес к изучению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FBF" w:rsidRPr="00320F59" w:rsidRDefault="00981FBF" w:rsidP="0098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хранять учебную 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дачу, искать пути ее решения.</w:t>
            </w:r>
          </w:p>
          <w:p w:rsidR="00424ED8" w:rsidRDefault="00424ED8" w:rsidP="0042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тических терминов, изучаемых в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CE1" w:rsidRPr="00424ED8" w:rsidRDefault="00424ED8" w:rsidP="00B908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существление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</w:tc>
        <w:tc>
          <w:tcPr>
            <w:tcW w:w="1335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E1" w:rsidRPr="003F6230" w:rsidTr="00BB28D8">
        <w:tc>
          <w:tcPr>
            <w:tcW w:w="846" w:type="dxa"/>
          </w:tcPr>
          <w:p w:rsidR="00CE7CE1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128" w:type="dxa"/>
          </w:tcPr>
          <w:p w:rsidR="00CE7CE1" w:rsidRPr="00EB6E2E" w:rsidRDefault="001B6CC9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proofErr w:type="gram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'], буквы П, п.</w:t>
            </w:r>
          </w:p>
        </w:tc>
        <w:tc>
          <w:tcPr>
            <w:tcW w:w="944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CE7CE1" w:rsidRPr="003F6230" w:rsidRDefault="006B1E92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1.1.   1.4.  1.6</w:t>
            </w:r>
          </w:p>
        </w:tc>
        <w:tc>
          <w:tcPr>
            <w:tcW w:w="2974" w:type="dxa"/>
            <w:gridSpan w:val="2"/>
          </w:tcPr>
          <w:p w:rsidR="006B1E92" w:rsidRPr="00CA04F0" w:rsidRDefault="006B1E92" w:rsidP="006B1E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звуков и букв: буква как знак звука</w:t>
            </w:r>
            <w:proofErr w:type="gramStart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Различение гласных и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 звуков.                                                  Различение качества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гласных звуков </w:t>
            </w:r>
          </w:p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92965" w:rsidRPr="00CA04F0" w:rsidRDefault="00892965" w:rsidP="00892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  <w:p w:rsidR="00CE7CE1" w:rsidRPr="003F6230" w:rsidRDefault="00CE7CE1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E7CE1" w:rsidRPr="003F6230" w:rsidRDefault="00892965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звуки русского языка (гла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уда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ные/безударные;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тве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дые/мягкие, па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твердые и мягкие; согласные звонкие/глухие, па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звонкие и глухие)</w:t>
            </w:r>
          </w:p>
        </w:tc>
        <w:tc>
          <w:tcPr>
            <w:tcW w:w="2550" w:type="dxa"/>
            <w:gridSpan w:val="3"/>
          </w:tcPr>
          <w:p w:rsidR="00981FBF" w:rsidRDefault="00981FBF" w:rsidP="0098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тических терминов, изучаемых в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CE1" w:rsidRDefault="00981FBF" w:rsidP="0098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кативного взаимоде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ствия,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дить выходы.</w:t>
            </w:r>
          </w:p>
          <w:p w:rsidR="00424ED8" w:rsidRPr="009F6078" w:rsidRDefault="00424ED8" w:rsidP="00424E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  <w:p w:rsidR="00424ED8" w:rsidRPr="003F6230" w:rsidRDefault="00424ED8" w:rsidP="0098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хранять учебную 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дачу, искать пути ее решения.</w:t>
            </w:r>
          </w:p>
        </w:tc>
        <w:tc>
          <w:tcPr>
            <w:tcW w:w="1335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E1" w:rsidRPr="003F6230" w:rsidTr="00BB28D8">
        <w:tc>
          <w:tcPr>
            <w:tcW w:w="846" w:type="dxa"/>
          </w:tcPr>
          <w:p w:rsidR="00CE7CE1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8" w:type="dxa"/>
          </w:tcPr>
          <w:p w:rsidR="00CE7CE1" w:rsidRPr="00EB6E2E" w:rsidRDefault="001B6CC9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proofErr w:type="gram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'], буквы П, п.</w:t>
            </w:r>
          </w:p>
        </w:tc>
        <w:tc>
          <w:tcPr>
            <w:tcW w:w="944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CE7CE1" w:rsidRPr="003F6230" w:rsidRDefault="00892965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1.1.   1.4.  1.6</w:t>
            </w:r>
          </w:p>
        </w:tc>
        <w:tc>
          <w:tcPr>
            <w:tcW w:w="2974" w:type="dxa"/>
            <w:gridSpan w:val="2"/>
          </w:tcPr>
          <w:p w:rsidR="00892965" w:rsidRPr="00CA04F0" w:rsidRDefault="00892965" w:rsidP="00892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звуков и букв: буква как знак звука</w:t>
            </w:r>
            <w:proofErr w:type="gramStart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Различение гласных и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 звуков.                                                  Различение качества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гласных звуков </w:t>
            </w:r>
          </w:p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92965" w:rsidRPr="00CA04F0" w:rsidRDefault="00892965" w:rsidP="00892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  <w:p w:rsidR="00CE7CE1" w:rsidRPr="003F6230" w:rsidRDefault="00CE7CE1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E7CE1" w:rsidRPr="003F6230" w:rsidRDefault="00892965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звуки русского языка (гла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уда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ные/безударные;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тве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дые/мягкие, па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ные/непарные твердые 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мягкие; согласные звонкие/глухие, па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звонкие и глухие)</w:t>
            </w:r>
          </w:p>
        </w:tc>
        <w:tc>
          <w:tcPr>
            <w:tcW w:w="2550" w:type="dxa"/>
            <w:gridSpan w:val="3"/>
          </w:tcPr>
          <w:p w:rsidR="00981FBF" w:rsidRPr="009F6078" w:rsidRDefault="00981FBF" w:rsidP="00981F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  <w:p w:rsidR="00CE7CE1" w:rsidRDefault="00981FBF" w:rsidP="0098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Имеют желание 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коллективно, осознают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 самосоверше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  <w:p w:rsidR="00424ED8" w:rsidRDefault="00424ED8" w:rsidP="0098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хранять учебную 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дачу, искать пути ее решения.</w:t>
            </w:r>
          </w:p>
          <w:p w:rsidR="00424ED8" w:rsidRPr="003F6230" w:rsidRDefault="00424ED8" w:rsidP="0098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тических терминов, изучаемых в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5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E1" w:rsidRPr="003F6230" w:rsidTr="00BB28D8">
        <w:tc>
          <w:tcPr>
            <w:tcW w:w="846" w:type="dxa"/>
          </w:tcPr>
          <w:p w:rsidR="00CE7CE1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128" w:type="dxa"/>
          </w:tcPr>
          <w:p w:rsidR="00CE7CE1" w:rsidRPr="00EB6E2E" w:rsidRDefault="0069703A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], [м'], буквы М, м.</w:t>
            </w:r>
          </w:p>
        </w:tc>
        <w:tc>
          <w:tcPr>
            <w:tcW w:w="944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CE7CE1" w:rsidRPr="003F6230" w:rsidRDefault="00892965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1.1.   1.4.  1.6</w:t>
            </w:r>
          </w:p>
        </w:tc>
        <w:tc>
          <w:tcPr>
            <w:tcW w:w="2974" w:type="dxa"/>
            <w:gridSpan w:val="2"/>
          </w:tcPr>
          <w:p w:rsidR="00892965" w:rsidRPr="00CA04F0" w:rsidRDefault="00892965" w:rsidP="00892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звуков и букв: буква как знак звука</w:t>
            </w:r>
            <w:proofErr w:type="gramStart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Различение гласных и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 звуков.                                                  Различение качества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гласных звуков </w:t>
            </w:r>
          </w:p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92965" w:rsidRPr="00CA04F0" w:rsidRDefault="00892965" w:rsidP="00892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  <w:p w:rsidR="00CE7CE1" w:rsidRPr="003F6230" w:rsidRDefault="00CE7CE1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E7CE1" w:rsidRPr="003F6230" w:rsidRDefault="00892965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звуки русского языка (гла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уда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ные/безударные;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тве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дые/мягкие, па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твердые и мягкие; согласные звонкие/глухие, па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звонкие и глухие)</w:t>
            </w:r>
          </w:p>
        </w:tc>
        <w:tc>
          <w:tcPr>
            <w:tcW w:w="2550" w:type="dxa"/>
            <w:gridSpan w:val="3"/>
          </w:tcPr>
          <w:p w:rsidR="00981FBF" w:rsidRDefault="00981FBF" w:rsidP="0098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Л: Мотивация  уче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ной деятельности, проявлять интерес к изучению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FBF" w:rsidRPr="00320F59" w:rsidRDefault="00981FBF" w:rsidP="0098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хранять учебную 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дачу, искать пути ее решения.</w:t>
            </w:r>
          </w:p>
          <w:p w:rsidR="00CE7CE1" w:rsidRDefault="00424ED8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тических терминов, изучаемых в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4ED8" w:rsidRPr="00424ED8" w:rsidRDefault="00424ED8" w:rsidP="00B908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</w:tc>
        <w:tc>
          <w:tcPr>
            <w:tcW w:w="1335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E1" w:rsidRPr="003F6230" w:rsidTr="00BB28D8">
        <w:tc>
          <w:tcPr>
            <w:tcW w:w="846" w:type="dxa"/>
          </w:tcPr>
          <w:p w:rsidR="00CE7CE1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8" w:type="dxa"/>
          </w:tcPr>
          <w:p w:rsidR="00CE7CE1" w:rsidRPr="00EB6E2E" w:rsidRDefault="0069703A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и текстов с буквами 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М, м. Сопоста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ление слогов и слов с буквами Л, М.</w:t>
            </w:r>
          </w:p>
        </w:tc>
        <w:tc>
          <w:tcPr>
            <w:tcW w:w="944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CE7CE1" w:rsidRPr="003F6230" w:rsidRDefault="00892965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1.1.   1.4.  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974" w:type="dxa"/>
            <w:gridSpan w:val="2"/>
          </w:tcPr>
          <w:p w:rsidR="00892965" w:rsidRPr="00CA04F0" w:rsidRDefault="00892965" w:rsidP="00892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Различение звуков и букв: буква как знак звука</w:t>
            </w:r>
            <w:proofErr w:type="gramStart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Различение гласных и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 звуков.                                                  Различение качества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гласных звуков </w:t>
            </w:r>
          </w:p>
          <w:p w:rsidR="00CE7CE1" w:rsidRPr="00105BF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92965" w:rsidRPr="00CA04F0" w:rsidRDefault="00892965" w:rsidP="00892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1.2. </w:t>
            </w:r>
          </w:p>
          <w:p w:rsidR="00CE7CE1" w:rsidRPr="003F6230" w:rsidRDefault="00CE7CE1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E7CE1" w:rsidRPr="00105BF0" w:rsidRDefault="00892965" w:rsidP="0010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звуки русского языка (гла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ные уда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ные/безударные;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тве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дые/мягкие, па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твердые и мягкие; согласные звонкие/глухие, па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звонкие и глухие)</w:t>
            </w:r>
          </w:p>
        </w:tc>
        <w:tc>
          <w:tcPr>
            <w:tcW w:w="2550" w:type="dxa"/>
            <w:gridSpan w:val="3"/>
          </w:tcPr>
          <w:p w:rsidR="00105BF0" w:rsidRDefault="00105BF0" w:rsidP="0010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Л: Мотивация  уче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деятельности, 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интерес к изучению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BF0" w:rsidRPr="00320F59" w:rsidRDefault="00105BF0" w:rsidP="0010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хранять учебную 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дачу, искать пути ее решения.</w:t>
            </w:r>
          </w:p>
          <w:p w:rsidR="00424ED8" w:rsidRDefault="00424ED8" w:rsidP="0042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тических терминов, изучаемых в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CE1" w:rsidRPr="003F6230" w:rsidRDefault="00424ED8" w:rsidP="0042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</w:tc>
        <w:tc>
          <w:tcPr>
            <w:tcW w:w="1335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E1" w:rsidRPr="003F6230" w:rsidTr="00BB28D8">
        <w:tc>
          <w:tcPr>
            <w:tcW w:w="846" w:type="dxa"/>
          </w:tcPr>
          <w:p w:rsidR="00CE7CE1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128" w:type="dxa"/>
          </w:tcPr>
          <w:p w:rsidR="00CE7CE1" w:rsidRPr="00EB6E2E" w:rsidRDefault="0069703A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'], буквы </w:t>
            </w:r>
            <w:proofErr w:type="gram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CE7CE1" w:rsidRPr="003F6230" w:rsidRDefault="00892965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1.1.   1.4.  1.6</w:t>
            </w:r>
          </w:p>
        </w:tc>
        <w:tc>
          <w:tcPr>
            <w:tcW w:w="2974" w:type="dxa"/>
            <w:gridSpan w:val="2"/>
          </w:tcPr>
          <w:p w:rsidR="00892965" w:rsidRPr="00CA04F0" w:rsidRDefault="00892965" w:rsidP="00892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звуков и букв: буква как знак звука</w:t>
            </w:r>
            <w:proofErr w:type="gramStart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Различение гласных и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 звуков.                                                  Различение качества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гласных звуков </w:t>
            </w:r>
          </w:p>
          <w:p w:rsidR="00CE7CE1" w:rsidRPr="00E83183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92965" w:rsidRPr="00CA04F0" w:rsidRDefault="00892965" w:rsidP="00892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  <w:p w:rsidR="00CE7CE1" w:rsidRPr="003F6230" w:rsidRDefault="00CE7CE1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E7CE1" w:rsidRPr="00E83183" w:rsidRDefault="00892965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звуки русского языка (гла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уда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ные/безударные;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тве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дые/мягкие, па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твердые и мягкие; согласные звонкие/глухие, па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звонкие и глухие)</w:t>
            </w:r>
          </w:p>
        </w:tc>
        <w:tc>
          <w:tcPr>
            <w:tcW w:w="2550" w:type="dxa"/>
            <w:gridSpan w:val="3"/>
          </w:tcPr>
          <w:p w:rsidR="00E83183" w:rsidRPr="009F6078" w:rsidRDefault="00E83183" w:rsidP="00E831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  <w:p w:rsidR="00CE7CE1" w:rsidRDefault="00E83183" w:rsidP="00E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Имеют желание работать коллективно, осознают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 самосоверше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  <w:p w:rsidR="00424ED8" w:rsidRPr="00320F59" w:rsidRDefault="00424ED8" w:rsidP="0042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хранять учебную 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дачу, искать пути ее решения.</w:t>
            </w:r>
          </w:p>
          <w:p w:rsidR="00424ED8" w:rsidRPr="003F6230" w:rsidRDefault="00424ED8" w:rsidP="00E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тических терминов, изучаемых в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5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E1" w:rsidRPr="003F6230" w:rsidTr="00BB28D8">
        <w:tc>
          <w:tcPr>
            <w:tcW w:w="846" w:type="dxa"/>
          </w:tcPr>
          <w:p w:rsidR="00CE7CE1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128" w:type="dxa"/>
          </w:tcPr>
          <w:p w:rsidR="00CE7CE1" w:rsidRPr="00EB6E2E" w:rsidRDefault="0069703A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Чтение слов, те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стов с буквами </w:t>
            </w:r>
            <w:proofErr w:type="gram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. Сопоставление слогов и слов с буквами</w:t>
            </w:r>
            <w:proofErr w:type="gram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 и З.</w:t>
            </w:r>
          </w:p>
        </w:tc>
        <w:tc>
          <w:tcPr>
            <w:tcW w:w="944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CE7CE1" w:rsidRPr="003F6230" w:rsidRDefault="00DC0330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1.1.   1.4.  1.6</w:t>
            </w:r>
          </w:p>
        </w:tc>
        <w:tc>
          <w:tcPr>
            <w:tcW w:w="2974" w:type="dxa"/>
            <w:gridSpan w:val="2"/>
          </w:tcPr>
          <w:p w:rsidR="00DC0330" w:rsidRPr="00CA04F0" w:rsidRDefault="00DC0330" w:rsidP="00DC03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звуков и букв: буква как знак звука</w:t>
            </w:r>
            <w:proofErr w:type="gramStart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Различение гласных и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 звуков.                                                  Различение качества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гласных звуков </w:t>
            </w:r>
          </w:p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DC0330" w:rsidRPr="00CA04F0" w:rsidRDefault="00DC0330" w:rsidP="00DC03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  <w:p w:rsidR="00CE7CE1" w:rsidRPr="003F6230" w:rsidRDefault="00CE7CE1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E7CE1" w:rsidRPr="003F6230" w:rsidRDefault="00DC0330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звуки русского языка (гла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уда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ные/безударные;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тве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дые/мягкие, па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твердые и мягкие; согласные звонкие/глухие, па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звонкие и глухие)</w:t>
            </w:r>
          </w:p>
        </w:tc>
        <w:tc>
          <w:tcPr>
            <w:tcW w:w="2550" w:type="dxa"/>
            <w:gridSpan w:val="3"/>
          </w:tcPr>
          <w:p w:rsidR="00E83183" w:rsidRDefault="00E83183" w:rsidP="00E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Л: Мотивация  уче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ной деятельности, проявлять интерес к изучению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3183" w:rsidRPr="00320F59" w:rsidRDefault="00E83183" w:rsidP="00E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хранять учебную 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дачу, искать пути ее решения.</w:t>
            </w:r>
          </w:p>
          <w:p w:rsidR="00CE7CE1" w:rsidRDefault="00424ED8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тических терминов, изучаемых в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4ED8" w:rsidRPr="00424ED8" w:rsidRDefault="00424ED8" w:rsidP="00B908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</w:tc>
        <w:tc>
          <w:tcPr>
            <w:tcW w:w="1335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E1" w:rsidRPr="003F6230" w:rsidTr="00BB28D8">
        <w:tc>
          <w:tcPr>
            <w:tcW w:w="846" w:type="dxa"/>
          </w:tcPr>
          <w:p w:rsidR="00CE7CE1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8" w:type="dxa"/>
          </w:tcPr>
          <w:p w:rsidR="00CE7CE1" w:rsidRPr="00EB6E2E" w:rsidRDefault="0069703A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Согласные звуки [б], [б'], буквы</w:t>
            </w:r>
            <w:proofErr w:type="gram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, б.</w:t>
            </w:r>
          </w:p>
        </w:tc>
        <w:tc>
          <w:tcPr>
            <w:tcW w:w="944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CE7CE1" w:rsidRPr="003F6230" w:rsidRDefault="00DC0330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1.1.   1.4.  1.6</w:t>
            </w:r>
          </w:p>
        </w:tc>
        <w:tc>
          <w:tcPr>
            <w:tcW w:w="2974" w:type="dxa"/>
            <w:gridSpan w:val="2"/>
          </w:tcPr>
          <w:p w:rsidR="00DC0330" w:rsidRPr="00CA04F0" w:rsidRDefault="00DC0330" w:rsidP="00DC03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звуков и букв: буква как знак звука</w:t>
            </w:r>
            <w:proofErr w:type="gramStart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Различение гласных и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 звуков.                                                  Различение качества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гласных звуков </w:t>
            </w:r>
          </w:p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DC0330" w:rsidRPr="00CA04F0" w:rsidRDefault="00DC0330" w:rsidP="00DC03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  <w:p w:rsidR="00CE7CE1" w:rsidRPr="003F6230" w:rsidRDefault="00CE7CE1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E7CE1" w:rsidRPr="003F6230" w:rsidRDefault="00DC0330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звуки русского языка (гла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уда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ные/безударные;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тве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дые/мягкие, па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твердые и мягкие; согласные звонкие/глухие, па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звонкие и глухие)</w:t>
            </w:r>
          </w:p>
        </w:tc>
        <w:tc>
          <w:tcPr>
            <w:tcW w:w="2550" w:type="dxa"/>
            <w:gridSpan w:val="3"/>
          </w:tcPr>
          <w:p w:rsidR="00E83183" w:rsidRPr="00320F59" w:rsidRDefault="00E83183" w:rsidP="00E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t xml:space="preserve"> 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принимать и 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хранять учебную 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дачу, искать пути ее решения.</w:t>
            </w:r>
          </w:p>
          <w:p w:rsidR="00CE7CE1" w:rsidRDefault="00E83183" w:rsidP="00E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знач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ние границ собстве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ного знания и «незн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4ED8" w:rsidRDefault="00424ED8" w:rsidP="0042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тических терминов, изучаемых в данной 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4ED8" w:rsidRPr="003F6230" w:rsidRDefault="00424ED8" w:rsidP="0042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</w:tc>
        <w:tc>
          <w:tcPr>
            <w:tcW w:w="1335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E1" w:rsidRPr="003F6230" w:rsidTr="00BB28D8">
        <w:tc>
          <w:tcPr>
            <w:tcW w:w="846" w:type="dxa"/>
          </w:tcPr>
          <w:p w:rsidR="00CE7CE1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128" w:type="dxa"/>
          </w:tcPr>
          <w:p w:rsidR="00CE7CE1" w:rsidRPr="00EB6E2E" w:rsidRDefault="0069703A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Чтение слов с б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квой Б. Сопоста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ление слогов и слов с буквами Б и П.</w:t>
            </w:r>
          </w:p>
        </w:tc>
        <w:tc>
          <w:tcPr>
            <w:tcW w:w="944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CE7CE1" w:rsidRPr="003F6230" w:rsidRDefault="00DC0330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1.1.   1.4.  1.6</w:t>
            </w:r>
          </w:p>
        </w:tc>
        <w:tc>
          <w:tcPr>
            <w:tcW w:w="2974" w:type="dxa"/>
            <w:gridSpan w:val="2"/>
          </w:tcPr>
          <w:p w:rsidR="00DC0330" w:rsidRPr="00CA04F0" w:rsidRDefault="00DC0330" w:rsidP="00DC03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звуков и букв: буква как знак звука</w:t>
            </w:r>
            <w:proofErr w:type="gramStart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Различение гласных и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 звуков.                                                  Различение качества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гласных звуков </w:t>
            </w:r>
          </w:p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DC0330" w:rsidRPr="00CA04F0" w:rsidRDefault="00DC0330" w:rsidP="00DC03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  <w:p w:rsidR="00CE7CE1" w:rsidRPr="003F6230" w:rsidRDefault="00CE7CE1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E7CE1" w:rsidRPr="003F6230" w:rsidRDefault="00DC0330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звуки русского языка (гла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уда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ные/безударные;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тве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дые/мягкие, па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твердые и мягкие; согласные звонкие/глухие, па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звонкие и глухие)</w:t>
            </w:r>
          </w:p>
        </w:tc>
        <w:tc>
          <w:tcPr>
            <w:tcW w:w="2550" w:type="dxa"/>
            <w:gridSpan w:val="3"/>
          </w:tcPr>
          <w:p w:rsidR="00E83183" w:rsidRDefault="00E83183" w:rsidP="00E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Л: Мотивация  уче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ной деятельности, проявлять интерес к изучению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3183" w:rsidRPr="00320F59" w:rsidRDefault="00E83183" w:rsidP="00E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хранять учебную 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дачу, искать пути ее решения.</w:t>
            </w:r>
          </w:p>
          <w:p w:rsidR="00424ED8" w:rsidRDefault="00424ED8" w:rsidP="0042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тических терминов, изучаемых в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CE1" w:rsidRPr="003F6230" w:rsidRDefault="00424ED8" w:rsidP="0042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</w:tc>
        <w:tc>
          <w:tcPr>
            <w:tcW w:w="1335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E1" w:rsidRPr="003F6230" w:rsidTr="00BB28D8">
        <w:tc>
          <w:tcPr>
            <w:tcW w:w="846" w:type="dxa"/>
          </w:tcPr>
          <w:p w:rsidR="00CE7CE1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8" w:type="dxa"/>
          </w:tcPr>
          <w:p w:rsidR="00CE7CE1" w:rsidRPr="00EB6E2E" w:rsidRDefault="0069703A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'], буквы</w:t>
            </w:r>
            <w:proofErr w:type="gram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</w:p>
        </w:tc>
        <w:tc>
          <w:tcPr>
            <w:tcW w:w="944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CE7CE1" w:rsidRPr="003F6230" w:rsidRDefault="00DC0330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1.1.   1.4.  1.6</w:t>
            </w:r>
          </w:p>
        </w:tc>
        <w:tc>
          <w:tcPr>
            <w:tcW w:w="2974" w:type="dxa"/>
            <w:gridSpan w:val="2"/>
          </w:tcPr>
          <w:p w:rsidR="00DC0330" w:rsidRPr="00CA04F0" w:rsidRDefault="00DC0330" w:rsidP="00DC03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звуков и букв: буква как знак звука</w:t>
            </w:r>
            <w:proofErr w:type="gramStart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Различение гласных и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 звуков.                                                  Различение качества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гласных звуков </w:t>
            </w:r>
          </w:p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DC0330" w:rsidRPr="00CA04F0" w:rsidRDefault="00DC0330" w:rsidP="00DC03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  <w:p w:rsidR="00CE7CE1" w:rsidRPr="003F6230" w:rsidRDefault="00CE7CE1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E7CE1" w:rsidRPr="003F6230" w:rsidRDefault="00DC0330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звуки русского языка (гла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уда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ные/безударные;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тве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дые/мягкие, па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твердые и мягкие; согласные звонкие/глухие, па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ные/непарные звонкие и глухие)</w:t>
            </w:r>
          </w:p>
        </w:tc>
        <w:tc>
          <w:tcPr>
            <w:tcW w:w="2550" w:type="dxa"/>
            <w:gridSpan w:val="3"/>
          </w:tcPr>
          <w:p w:rsidR="00E83183" w:rsidRPr="009F6078" w:rsidRDefault="00E83183" w:rsidP="00E831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  <w:p w:rsidR="00CE7CE1" w:rsidRDefault="00E83183" w:rsidP="00E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Имеют желание работать коллективно, осознают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мость самосоверше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  <w:p w:rsidR="00424ED8" w:rsidRPr="00320F59" w:rsidRDefault="00424ED8" w:rsidP="0042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хранять учебную 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дачу, искать пути ее решения.</w:t>
            </w:r>
          </w:p>
          <w:p w:rsidR="00424ED8" w:rsidRPr="003F6230" w:rsidRDefault="00424ED8" w:rsidP="00E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тических терминов, изучаемых в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5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E1" w:rsidRPr="003F6230" w:rsidTr="00BB28D8">
        <w:tc>
          <w:tcPr>
            <w:tcW w:w="846" w:type="dxa"/>
          </w:tcPr>
          <w:p w:rsidR="00CE7CE1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128" w:type="dxa"/>
          </w:tcPr>
          <w:p w:rsidR="00CE7CE1" w:rsidRPr="00EB6E2E" w:rsidRDefault="0069703A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Парные согласные [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], [т], буквы</w:t>
            </w:r>
            <w:proofErr w:type="gram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, Т, т.</w:t>
            </w:r>
          </w:p>
        </w:tc>
        <w:tc>
          <w:tcPr>
            <w:tcW w:w="944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CE7CE1" w:rsidRPr="003F6230" w:rsidRDefault="00DC0330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1.1.   1.4.  1.6</w:t>
            </w:r>
          </w:p>
        </w:tc>
        <w:tc>
          <w:tcPr>
            <w:tcW w:w="2974" w:type="dxa"/>
            <w:gridSpan w:val="2"/>
          </w:tcPr>
          <w:p w:rsidR="00DC0330" w:rsidRPr="00CA04F0" w:rsidRDefault="00DC0330" w:rsidP="00DC03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звуков и букв: буква как знак звука</w:t>
            </w:r>
            <w:proofErr w:type="gramStart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Различение гласных и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 звуков.                                                  Различение качества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гласных звуков </w:t>
            </w:r>
          </w:p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DC0330" w:rsidRPr="00CA04F0" w:rsidRDefault="00DC0330" w:rsidP="00DC03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  <w:p w:rsidR="00CE7CE1" w:rsidRPr="003F6230" w:rsidRDefault="00CE7CE1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E7CE1" w:rsidRPr="003F6230" w:rsidRDefault="00DC0330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звуки русского языка (гла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уда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ные/безударные;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тве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дые/мягкие, па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твердые и мягкие; согласные звонкие/глухие, па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звонкие и глухие)</w:t>
            </w:r>
          </w:p>
        </w:tc>
        <w:tc>
          <w:tcPr>
            <w:tcW w:w="2550" w:type="dxa"/>
            <w:gridSpan w:val="3"/>
          </w:tcPr>
          <w:p w:rsidR="00E015FA" w:rsidRDefault="00E015FA" w:rsidP="00E0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тических терминов, изучаемых в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CE1" w:rsidRDefault="00E015FA" w:rsidP="00E0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кативного взаимоде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ствия,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дить выходы.</w:t>
            </w:r>
          </w:p>
          <w:p w:rsidR="00424ED8" w:rsidRPr="00320F59" w:rsidRDefault="00424ED8" w:rsidP="0042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хранять учебную 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дачу, искать пути ее решения.</w:t>
            </w:r>
          </w:p>
          <w:p w:rsidR="00424ED8" w:rsidRPr="00424ED8" w:rsidRDefault="00424ED8" w:rsidP="00E015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</w:tc>
        <w:tc>
          <w:tcPr>
            <w:tcW w:w="1335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CC9" w:rsidRPr="003F6230" w:rsidTr="00BB28D8">
        <w:tc>
          <w:tcPr>
            <w:tcW w:w="846" w:type="dxa"/>
          </w:tcPr>
          <w:p w:rsidR="001B6CC9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128" w:type="dxa"/>
          </w:tcPr>
          <w:p w:rsidR="001B6CC9" w:rsidRPr="00EB6E2E" w:rsidRDefault="0069703A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Буквы Я, я, об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значающие звуки [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, а].</w:t>
            </w:r>
          </w:p>
        </w:tc>
        <w:tc>
          <w:tcPr>
            <w:tcW w:w="944" w:type="dxa"/>
          </w:tcPr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1B6CC9" w:rsidRPr="003F6230" w:rsidRDefault="00DC0330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1.1.   1.4.  1.6</w:t>
            </w:r>
          </w:p>
        </w:tc>
        <w:tc>
          <w:tcPr>
            <w:tcW w:w="2974" w:type="dxa"/>
            <w:gridSpan w:val="2"/>
          </w:tcPr>
          <w:p w:rsidR="00DC0330" w:rsidRPr="00CA04F0" w:rsidRDefault="00DC0330" w:rsidP="00DC03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звуков и букв: буква как знак звука</w:t>
            </w:r>
            <w:proofErr w:type="gramStart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Различение гласных и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 звуков.                                                  Различение качества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гласных звуков </w:t>
            </w:r>
          </w:p>
          <w:p w:rsidR="001B6CC9" w:rsidRPr="003F6230" w:rsidRDefault="001B6CC9" w:rsidP="00DC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DC0330" w:rsidRPr="00CA04F0" w:rsidRDefault="00DC0330" w:rsidP="00DC03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  <w:p w:rsidR="001B6CC9" w:rsidRPr="003F6230" w:rsidRDefault="001B6CC9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1B6CC9" w:rsidRPr="003F6230" w:rsidRDefault="00DC0330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звуки русского языка (гла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уда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ные/безударные;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тве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дые/мягкие, па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твердые и мягкие; согласные звонкие/глухие, па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звонкие и глухие)</w:t>
            </w:r>
          </w:p>
        </w:tc>
        <w:tc>
          <w:tcPr>
            <w:tcW w:w="2550" w:type="dxa"/>
            <w:gridSpan w:val="3"/>
          </w:tcPr>
          <w:p w:rsidR="00DC0330" w:rsidRPr="009F6078" w:rsidRDefault="00DC0330" w:rsidP="00DC03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  <w:p w:rsidR="001B6CC9" w:rsidRDefault="00DC0330" w:rsidP="00D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Имеют желание работать коллективно, осознают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 самосоверше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  <w:p w:rsidR="00424ED8" w:rsidRPr="00320F59" w:rsidRDefault="00424ED8" w:rsidP="0042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хранять учебную 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дачу, искать пути ее решения.</w:t>
            </w:r>
          </w:p>
          <w:p w:rsidR="00424ED8" w:rsidRPr="00424ED8" w:rsidRDefault="00424ED8" w:rsidP="00D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тических терминов, изучаемых в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5" w:type="dxa"/>
          </w:tcPr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CC9" w:rsidRPr="003F6230" w:rsidTr="00BB28D8">
        <w:tc>
          <w:tcPr>
            <w:tcW w:w="846" w:type="dxa"/>
          </w:tcPr>
          <w:p w:rsidR="001B6CC9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8" w:type="dxa"/>
          </w:tcPr>
          <w:p w:rsidR="001B6CC9" w:rsidRPr="00EB6E2E" w:rsidRDefault="0069703A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Буква Я – показ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тель мягкости с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гласного.</w:t>
            </w:r>
          </w:p>
        </w:tc>
        <w:tc>
          <w:tcPr>
            <w:tcW w:w="944" w:type="dxa"/>
          </w:tcPr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1B6CC9" w:rsidRPr="003F6230" w:rsidRDefault="00DC0330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1.1.   1.4.  1.6</w:t>
            </w:r>
          </w:p>
        </w:tc>
        <w:tc>
          <w:tcPr>
            <w:tcW w:w="2974" w:type="dxa"/>
            <w:gridSpan w:val="2"/>
          </w:tcPr>
          <w:p w:rsidR="00DC0330" w:rsidRPr="00CA04F0" w:rsidRDefault="00DC0330" w:rsidP="00DC03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звуков и букв: буква как знак звука</w:t>
            </w:r>
            <w:proofErr w:type="gramStart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Различение гласных и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 звуков.                                                  Различение качества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гласных звуков </w:t>
            </w:r>
          </w:p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DC0330" w:rsidRPr="00CA04F0" w:rsidRDefault="00DC0330" w:rsidP="00DC03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  <w:p w:rsidR="001B6CC9" w:rsidRPr="003F6230" w:rsidRDefault="001B6CC9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1B6CC9" w:rsidRPr="003F6230" w:rsidRDefault="00DC0330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звуки русского языка (гла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уда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ные/безударные;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тве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дые/мягкие, па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твердые и мягкие; согласные звонкие/глухие, па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звонкие и глухие)</w:t>
            </w:r>
          </w:p>
        </w:tc>
        <w:tc>
          <w:tcPr>
            <w:tcW w:w="2550" w:type="dxa"/>
            <w:gridSpan w:val="3"/>
          </w:tcPr>
          <w:p w:rsidR="00DC0330" w:rsidRDefault="00DC0330" w:rsidP="00D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Л: Мотивация  уче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ной деятельности, проявлять интерес к изучению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0330" w:rsidRPr="00320F59" w:rsidRDefault="00DC0330" w:rsidP="00D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хранять учебную 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дачу, искать пути ее решения.</w:t>
            </w:r>
          </w:p>
          <w:p w:rsidR="001B6CC9" w:rsidRDefault="009620CF" w:rsidP="00E0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тических терминов, изучаемых в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20CF" w:rsidRPr="009620CF" w:rsidRDefault="009620CF" w:rsidP="00E015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существление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</w:tc>
        <w:tc>
          <w:tcPr>
            <w:tcW w:w="1335" w:type="dxa"/>
          </w:tcPr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CC9" w:rsidRPr="003F6230" w:rsidTr="00BB28D8">
        <w:tc>
          <w:tcPr>
            <w:tcW w:w="846" w:type="dxa"/>
          </w:tcPr>
          <w:p w:rsidR="001B6CC9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128" w:type="dxa"/>
          </w:tcPr>
          <w:p w:rsidR="001B6CC9" w:rsidRPr="00EB6E2E" w:rsidRDefault="0069703A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], [г'], буквы Г, г.</w:t>
            </w:r>
          </w:p>
        </w:tc>
        <w:tc>
          <w:tcPr>
            <w:tcW w:w="944" w:type="dxa"/>
          </w:tcPr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1B6CC9" w:rsidRPr="003F6230" w:rsidRDefault="00DC0330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1.1.   1.4.  1.6</w:t>
            </w:r>
          </w:p>
        </w:tc>
        <w:tc>
          <w:tcPr>
            <w:tcW w:w="2974" w:type="dxa"/>
            <w:gridSpan w:val="2"/>
          </w:tcPr>
          <w:p w:rsidR="00DC0330" w:rsidRPr="00CA04F0" w:rsidRDefault="00DC0330" w:rsidP="00DC03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звуков и букв: буква как знак звука</w:t>
            </w:r>
            <w:proofErr w:type="gramStart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Различение гласных и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 звуков.                                                  Различение качества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гласных звуков </w:t>
            </w:r>
          </w:p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DC0330" w:rsidRPr="00CA04F0" w:rsidRDefault="00DC0330" w:rsidP="00DC03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  <w:p w:rsidR="001B6CC9" w:rsidRPr="003F6230" w:rsidRDefault="001B6CC9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1B6CC9" w:rsidRPr="003F6230" w:rsidRDefault="00DC0330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звуки русского языка (гла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уда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ные/безударные;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тве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дые/мягкие, па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твердые и мягкие; согласные звонкие/глухие, па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звонкие и глухие)</w:t>
            </w:r>
          </w:p>
        </w:tc>
        <w:tc>
          <w:tcPr>
            <w:tcW w:w="2550" w:type="dxa"/>
            <w:gridSpan w:val="3"/>
          </w:tcPr>
          <w:p w:rsidR="00DC0330" w:rsidRDefault="00DC0330" w:rsidP="00D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тических терминов, изучаемых в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CC9" w:rsidRDefault="00DC0330" w:rsidP="00D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кативного взаимоде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ствия,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дить выходы.</w:t>
            </w:r>
          </w:p>
          <w:p w:rsidR="009620CF" w:rsidRDefault="009620CF" w:rsidP="00DC03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  <w:p w:rsidR="009620CF" w:rsidRPr="009620CF" w:rsidRDefault="009620CF" w:rsidP="00D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хранять учебную 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дачу, искать пути ее решения.</w:t>
            </w:r>
          </w:p>
        </w:tc>
        <w:tc>
          <w:tcPr>
            <w:tcW w:w="1335" w:type="dxa"/>
          </w:tcPr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CC9" w:rsidRPr="003F6230" w:rsidTr="00BB28D8">
        <w:tc>
          <w:tcPr>
            <w:tcW w:w="846" w:type="dxa"/>
          </w:tcPr>
          <w:p w:rsidR="001B6CC9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8" w:type="dxa"/>
          </w:tcPr>
          <w:p w:rsidR="001B6CC9" w:rsidRPr="00EB6E2E" w:rsidRDefault="0069703A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Чтение слов с б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квой Г. Сопоста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ление слогов и слов с буквами </w:t>
            </w:r>
            <w:proofErr w:type="gram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 и Г.</w:t>
            </w:r>
          </w:p>
        </w:tc>
        <w:tc>
          <w:tcPr>
            <w:tcW w:w="944" w:type="dxa"/>
          </w:tcPr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1B6CC9" w:rsidRPr="003F6230" w:rsidRDefault="00DC0330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1.1.   1.4.  1.6</w:t>
            </w:r>
          </w:p>
        </w:tc>
        <w:tc>
          <w:tcPr>
            <w:tcW w:w="2974" w:type="dxa"/>
            <w:gridSpan w:val="2"/>
          </w:tcPr>
          <w:p w:rsidR="00DC0330" w:rsidRPr="00CA04F0" w:rsidRDefault="00DC0330" w:rsidP="00DC03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звуков и букв: буква как знак звука</w:t>
            </w:r>
            <w:proofErr w:type="gramStart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Различение гласных и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 звуков.                                                  Различение качества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гласных звуков </w:t>
            </w:r>
          </w:p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DC0330" w:rsidRPr="00CA04F0" w:rsidRDefault="00DC0330" w:rsidP="00DC03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  <w:p w:rsidR="001B6CC9" w:rsidRPr="003F6230" w:rsidRDefault="001B6CC9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1B6CC9" w:rsidRPr="003F6230" w:rsidRDefault="00DC0330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звуки русского языка (гла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уда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ные/безударные;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тве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дые/мягкие, па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ные/непарные твердые 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мягкие; согласные звонкие/глухие, па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звонкие и глухие)</w:t>
            </w:r>
          </w:p>
        </w:tc>
        <w:tc>
          <w:tcPr>
            <w:tcW w:w="2550" w:type="dxa"/>
            <w:gridSpan w:val="3"/>
          </w:tcPr>
          <w:p w:rsidR="00DC0330" w:rsidRDefault="00DC0330" w:rsidP="00D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Л: Мотивация  уче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ной деятельности, проявлять интерес к изучению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0330" w:rsidRPr="00320F59" w:rsidRDefault="00DC0330" w:rsidP="00D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хранять учебную 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дачу, искать пути ее 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решения.</w:t>
            </w:r>
          </w:p>
          <w:p w:rsidR="009620CF" w:rsidRDefault="009620CF" w:rsidP="009620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  <w:p w:rsidR="001B6CC9" w:rsidRPr="009620CF" w:rsidRDefault="009620CF" w:rsidP="0096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тических терминов, изучаемых в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5" w:type="dxa"/>
          </w:tcPr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CC9" w:rsidRPr="003F6230" w:rsidTr="00BB28D8">
        <w:tc>
          <w:tcPr>
            <w:tcW w:w="846" w:type="dxa"/>
          </w:tcPr>
          <w:p w:rsidR="001B6CC9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128" w:type="dxa"/>
          </w:tcPr>
          <w:p w:rsidR="001B6CC9" w:rsidRPr="00EB6E2E" w:rsidRDefault="0069703A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Согласный звук [</w:t>
            </w:r>
            <w:proofErr w:type="gram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'], буквы Ч, ч.</w:t>
            </w:r>
          </w:p>
        </w:tc>
        <w:tc>
          <w:tcPr>
            <w:tcW w:w="944" w:type="dxa"/>
          </w:tcPr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1B6CC9" w:rsidRPr="003F6230" w:rsidRDefault="00DC0330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1.1.   1.4.  1.6</w:t>
            </w:r>
          </w:p>
        </w:tc>
        <w:tc>
          <w:tcPr>
            <w:tcW w:w="2974" w:type="dxa"/>
            <w:gridSpan w:val="2"/>
          </w:tcPr>
          <w:p w:rsidR="00DC0330" w:rsidRPr="00CA04F0" w:rsidRDefault="00DC0330" w:rsidP="00DC03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звуков и букв: буква как знак звука</w:t>
            </w:r>
            <w:proofErr w:type="gramStart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Различение гласных и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 звуков.                                                  Различение качества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гласных звуков </w:t>
            </w:r>
          </w:p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DC0330" w:rsidRDefault="00DC0330" w:rsidP="00DC03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  <w:p w:rsidR="007571BF" w:rsidRPr="00CA04F0" w:rsidRDefault="007571BF" w:rsidP="00DC03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  <w:p w:rsidR="001B6CC9" w:rsidRPr="003F6230" w:rsidRDefault="001B6CC9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7571BF" w:rsidRPr="00DC0330" w:rsidRDefault="007571BF" w:rsidP="007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звуки и бу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proofErr w:type="gramStart"/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proofErr w:type="gramEnd"/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арактеризовать звуки русского языка (гласные уда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ные/безударные; с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тве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дые/мягкие, па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твердые и мягкие; согласные звонкие/глухие, па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звонкие и глухие)</w:t>
            </w:r>
          </w:p>
          <w:p w:rsidR="001B6CC9" w:rsidRPr="003F6230" w:rsidRDefault="001B6CC9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</w:tcPr>
          <w:p w:rsidR="00DC0330" w:rsidRPr="009F6078" w:rsidRDefault="00DC0330" w:rsidP="00DC03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  <w:p w:rsidR="001B6CC9" w:rsidRDefault="00DC0330" w:rsidP="00D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Имеют желание работать коллективно, осознают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 самосоверше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  <w:p w:rsidR="009620CF" w:rsidRPr="00320F59" w:rsidRDefault="009620CF" w:rsidP="0096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хранять учебную 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дачу, искать пути ее решения.</w:t>
            </w:r>
          </w:p>
          <w:p w:rsidR="009620CF" w:rsidRDefault="009620CF" w:rsidP="00DC03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тических терминов, изучаемых в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5" w:type="dxa"/>
          </w:tcPr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CC9" w:rsidRPr="003F6230" w:rsidTr="00BB28D8">
        <w:tc>
          <w:tcPr>
            <w:tcW w:w="846" w:type="dxa"/>
          </w:tcPr>
          <w:p w:rsidR="001B6CC9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8" w:type="dxa"/>
          </w:tcPr>
          <w:p w:rsidR="001B6CC9" w:rsidRPr="00EB6E2E" w:rsidRDefault="0069703A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Согласный звук [</w:t>
            </w:r>
            <w:proofErr w:type="gram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'], буквы Ч, ч.</w:t>
            </w:r>
          </w:p>
        </w:tc>
        <w:tc>
          <w:tcPr>
            <w:tcW w:w="944" w:type="dxa"/>
          </w:tcPr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1B6CC9" w:rsidRPr="003F6230" w:rsidRDefault="00DC0330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1.1.   1.4.  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974" w:type="dxa"/>
            <w:gridSpan w:val="2"/>
          </w:tcPr>
          <w:p w:rsidR="00DC0330" w:rsidRPr="00CA04F0" w:rsidRDefault="00DC0330" w:rsidP="00DC03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Различение звуков и букв: буква как знак звука</w:t>
            </w:r>
            <w:proofErr w:type="gramStart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Различение гласных и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 звуков.                                                  Различение качества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гласных звуков </w:t>
            </w:r>
          </w:p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DC0330" w:rsidRDefault="00DC0330" w:rsidP="00DC03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1.2. </w:t>
            </w:r>
          </w:p>
          <w:p w:rsidR="00DC0330" w:rsidRPr="00CA04F0" w:rsidRDefault="00DC0330" w:rsidP="00DC03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  <w:p w:rsidR="001B6CC9" w:rsidRPr="003F6230" w:rsidRDefault="001B6CC9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7571BF" w:rsidRPr="007571BF" w:rsidRDefault="00DC0330" w:rsidP="007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7571BF"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звуки и бу</w:t>
            </w:r>
            <w:r w:rsidR="007571BF"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7571BF"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proofErr w:type="gramStart"/>
            <w:r w:rsidR="007571BF"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proofErr w:type="gramEnd"/>
            <w:r w:rsidR="007571BF"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арактеризовать </w:t>
            </w:r>
            <w:r w:rsidR="007571BF"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звуки русского языка (гласные уда</w:t>
            </w:r>
            <w:r w:rsidR="007571BF"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7571BF"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ные/безударные; с</w:t>
            </w:r>
            <w:r w:rsidR="007571BF"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571BF"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тве</w:t>
            </w:r>
            <w:r w:rsidR="007571BF"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7571BF"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дые/мягкие, па</w:t>
            </w:r>
            <w:r w:rsidR="007571BF"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7571BF"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твердые и мягкие; согласные звонкие/глухие, па</w:t>
            </w:r>
            <w:r w:rsidR="007571BF"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7571BF"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звонкие и глухие)</w:t>
            </w:r>
          </w:p>
          <w:p w:rsidR="001B6CC9" w:rsidRPr="003F6230" w:rsidRDefault="001B6CC9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</w:tcPr>
          <w:p w:rsidR="00DC0330" w:rsidRDefault="00DC0330" w:rsidP="00D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тических терминов, изучаемых в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CC9" w:rsidRDefault="00DC0330" w:rsidP="00DC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кативного взаимоде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ствия,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дить выходы.</w:t>
            </w:r>
          </w:p>
          <w:p w:rsidR="009620CF" w:rsidRPr="00320F59" w:rsidRDefault="009620CF" w:rsidP="0096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хранять учебную 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дачу, искать пути ее решения.</w:t>
            </w:r>
          </w:p>
          <w:p w:rsidR="009620CF" w:rsidRPr="009341EC" w:rsidRDefault="009341EC" w:rsidP="009620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</w:tc>
        <w:tc>
          <w:tcPr>
            <w:tcW w:w="1335" w:type="dxa"/>
          </w:tcPr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CC9" w:rsidRPr="003F6230" w:rsidTr="00BB28D8">
        <w:tc>
          <w:tcPr>
            <w:tcW w:w="846" w:type="dxa"/>
          </w:tcPr>
          <w:p w:rsidR="001B6CC9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128" w:type="dxa"/>
          </w:tcPr>
          <w:p w:rsidR="001B6CC9" w:rsidRPr="00EB6E2E" w:rsidRDefault="0069703A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 – показ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тель мягкости предшествующих согласных звуков.</w:t>
            </w:r>
          </w:p>
        </w:tc>
        <w:tc>
          <w:tcPr>
            <w:tcW w:w="944" w:type="dxa"/>
          </w:tcPr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DC0330" w:rsidRPr="00DC0330" w:rsidRDefault="00DC0330" w:rsidP="00DC03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1.1. 1.4. 1.6. 1.10.</w:t>
            </w:r>
          </w:p>
          <w:p w:rsidR="001B6CC9" w:rsidRPr="003F6230" w:rsidRDefault="001B6CC9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</w:tcPr>
          <w:p w:rsidR="00DC0330" w:rsidRPr="00DC0330" w:rsidRDefault="00DC0330" w:rsidP="00DC03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звуков и букв: буква как знак звука</w:t>
            </w:r>
            <w:proofErr w:type="gramStart"/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Различение гласных и с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 звуков.                                                  Различение качества с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 звуков                                                       Обозначение на письме твёрдости и мягкости с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 звуков.</w:t>
            </w:r>
          </w:p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DC0330" w:rsidRPr="00DC0330" w:rsidRDefault="00DC0330" w:rsidP="00DC03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  </w:t>
            </w:r>
          </w:p>
          <w:p w:rsidR="00DC0330" w:rsidRPr="00DC0330" w:rsidRDefault="00DC0330" w:rsidP="00DC03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  <w:p w:rsidR="001B6CC9" w:rsidRPr="00DC0330" w:rsidRDefault="001B6CC9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DC0330" w:rsidRPr="00DC0330" w:rsidRDefault="00DC0330" w:rsidP="00DC03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звуки и бу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proofErr w:type="gramStart"/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proofErr w:type="gramEnd"/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арактеризовать звуки русского языка (гласные уда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ные/безударные; с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тве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дые/мягкие, па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твердые и мягкие; согласные звонкие/глухие, па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звонкие и глухие)</w:t>
            </w:r>
          </w:p>
          <w:p w:rsidR="001B6CC9" w:rsidRPr="00DC0330" w:rsidRDefault="001B6CC9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</w:tcPr>
          <w:p w:rsidR="007571BF" w:rsidRDefault="007571BF" w:rsidP="007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Л: Мотивация  уче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ной деятельности, проявлять интерес к изучению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1BF" w:rsidRPr="00320F59" w:rsidRDefault="007571BF" w:rsidP="007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хранять учебную 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дачу, искать пути ее решения.</w:t>
            </w:r>
          </w:p>
          <w:p w:rsidR="009341EC" w:rsidRPr="009F6078" w:rsidRDefault="009341EC" w:rsidP="009341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  <w:p w:rsidR="001B6CC9" w:rsidRPr="009341EC" w:rsidRDefault="009341EC" w:rsidP="00E0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тических терминов, изучаемых в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5" w:type="dxa"/>
          </w:tcPr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CC9" w:rsidRPr="003F6230" w:rsidTr="00BB28D8">
        <w:tc>
          <w:tcPr>
            <w:tcW w:w="846" w:type="dxa"/>
          </w:tcPr>
          <w:p w:rsidR="001B6CC9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128" w:type="dxa"/>
          </w:tcPr>
          <w:p w:rsidR="001B6CC9" w:rsidRPr="00EB6E2E" w:rsidRDefault="0069703A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 в конце и в середине слова для обозначения мягкости согла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ного.</w:t>
            </w:r>
          </w:p>
        </w:tc>
        <w:tc>
          <w:tcPr>
            <w:tcW w:w="944" w:type="dxa"/>
          </w:tcPr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7571BF" w:rsidRPr="00DC0330" w:rsidRDefault="007571BF" w:rsidP="007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1.1. 1.4. 1.6. 1.10.</w:t>
            </w:r>
          </w:p>
          <w:p w:rsidR="001B6CC9" w:rsidRPr="003F6230" w:rsidRDefault="001B6CC9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</w:tcPr>
          <w:p w:rsidR="007571BF" w:rsidRPr="00DC0330" w:rsidRDefault="007571BF" w:rsidP="007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звуков и букв: буква как знак звука</w:t>
            </w:r>
            <w:proofErr w:type="gramStart"/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Различение гласных и с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 звуков.                                                  Различение качества с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 звуков                                                       Обозначение на письме твёрдости и мягкости с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 звуков.</w:t>
            </w:r>
          </w:p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571BF" w:rsidRPr="00DC0330" w:rsidRDefault="007571BF" w:rsidP="007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  </w:t>
            </w:r>
          </w:p>
          <w:p w:rsidR="007571BF" w:rsidRPr="00DC0330" w:rsidRDefault="007571BF" w:rsidP="007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  <w:p w:rsidR="001B6CC9" w:rsidRPr="003F6230" w:rsidRDefault="001B6CC9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7571BF" w:rsidRPr="00DC0330" w:rsidRDefault="007571BF" w:rsidP="007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звуки и бу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proofErr w:type="gramStart"/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proofErr w:type="gramEnd"/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арактеризовать звуки русского языка (гласные уда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ные/безударные; с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тве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дые/мягкие, па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твердые и мягкие; согласные звонкие/глухие, па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звонкие и глухие)</w:t>
            </w:r>
          </w:p>
          <w:p w:rsidR="001B6CC9" w:rsidRPr="003F6230" w:rsidRDefault="001B6CC9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</w:tcPr>
          <w:p w:rsidR="007571BF" w:rsidRPr="009F6078" w:rsidRDefault="007571BF" w:rsidP="007571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  <w:p w:rsidR="001B6CC9" w:rsidRDefault="007571BF" w:rsidP="007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Имеют желание работать коллективно, осознают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 самосоверше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  <w:p w:rsidR="009341EC" w:rsidRPr="00320F59" w:rsidRDefault="009341EC" w:rsidP="0093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хранять учебную 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дачу, искать пути ее решения.</w:t>
            </w:r>
          </w:p>
          <w:p w:rsidR="009341EC" w:rsidRDefault="009341EC" w:rsidP="007571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тических терминов, изучаемых в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5" w:type="dxa"/>
          </w:tcPr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CC9" w:rsidRPr="003F6230" w:rsidTr="00BB28D8">
        <w:tc>
          <w:tcPr>
            <w:tcW w:w="846" w:type="dxa"/>
          </w:tcPr>
          <w:p w:rsidR="001B6CC9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8" w:type="dxa"/>
          </w:tcPr>
          <w:p w:rsidR="001B6CC9" w:rsidRPr="00EB6E2E" w:rsidRDefault="0069703A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Твёрдый согла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ный звук [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], б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квы </w:t>
            </w:r>
            <w:proofErr w:type="gram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. Соч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тание 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1B6CC9" w:rsidRPr="003F6230" w:rsidRDefault="007571BF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1.1.   1.4.  1.6</w:t>
            </w:r>
          </w:p>
        </w:tc>
        <w:tc>
          <w:tcPr>
            <w:tcW w:w="2974" w:type="dxa"/>
            <w:gridSpan w:val="2"/>
          </w:tcPr>
          <w:p w:rsidR="007571BF" w:rsidRPr="00CA04F0" w:rsidRDefault="007571BF" w:rsidP="007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звуков и букв: буква как знак звука</w:t>
            </w:r>
            <w:proofErr w:type="gramStart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Различение гласных и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 звуков.                                                  Различение качества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гласных звуков </w:t>
            </w:r>
          </w:p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571BF" w:rsidRPr="00DC0330" w:rsidRDefault="007571BF" w:rsidP="007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  </w:t>
            </w:r>
          </w:p>
          <w:p w:rsidR="007571BF" w:rsidRPr="00DC0330" w:rsidRDefault="007571BF" w:rsidP="007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  <w:p w:rsidR="001B6CC9" w:rsidRPr="003F6230" w:rsidRDefault="001B6CC9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7571BF" w:rsidRPr="00DC0330" w:rsidRDefault="007571BF" w:rsidP="007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звуки и бу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="00934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Характеризовать звуки русского языка (гласные уда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ные/безударные; с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тве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дые/мягкие, па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ные/непарные твердые и мягкие; согласные 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звонкие/глухие, па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звонкие и глухие)</w:t>
            </w:r>
          </w:p>
          <w:p w:rsidR="001B6CC9" w:rsidRPr="003F6230" w:rsidRDefault="001B6CC9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</w:tcPr>
          <w:p w:rsidR="007571BF" w:rsidRDefault="007571BF" w:rsidP="007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тических терминов, изучаемых в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CC9" w:rsidRDefault="007571BF" w:rsidP="007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кативного взаимоде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дить выходы.</w:t>
            </w:r>
          </w:p>
          <w:p w:rsidR="009341EC" w:rsidRPr="00320F59" w:rsidRDefault="009341EC" w:rsidP="0093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хранять учебную 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дачу, искать пути ее решения.</w:t>
            </w:r>
          </w:p>
          <w:p w:rsidR="009341EC" w:rsidRPr="009341EC" w:rsidRDefault="009341EC" w:rsidP="007571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</w:tc>
        <w:tc>
          <w:tcPr>
            <w:tcW w:w="1335" w:type="dxa"/>
          </w:tcPr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CC9" w:rsidRPr="003F6230" w:rsidTr="00BB28D8">
        <w:tc>
          <w:tcPr>
            <w:tcW w:w="846" w:type="dxa"/>
          </w:tcPr>
          <w:p w:rsidR="001B6CC9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128" w:type="dxa"/>
          </w:tcPr>
          <w:p w:rsidR="001B6CC9" w:rsidRPr="00EB6E2E" w:rsidRDefault="0069703A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Твёрдый согла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ный звук [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], б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квы </w:t>
            </w:r>
            <w:proofErr w:type="gram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. Соч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тание 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1B6CC9" w:rsidRPr="003F6230" w:rsidRDefault="007571BF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1.1.   1.4.  1.6</w:t>
            </w:r>
          </w:p>
        </w:tc>
        <w:tc>
          <w:tcPr>
            <w:tcW w:w="2974" w:type="dxa"/>
            <w:gridSpan w:val="2"/>
          </w:tcPr>
          <w:p w:rsidR="007571BF" w:rsidRPr="00CA04F0" w:rsidRDefault="007571BF" w:rsidP="007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звуков и букв: буква как знак звука</w:t>
            </w:r>
            <w:proofErr w:type="gramStart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Различение гласных и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 звуков.                                                  Различение качества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гласных звуков </w:t>
            </w:r>
          </w:p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571BF" w:rsidRPr="00DC0330" w:rsidRDefault="007571BF" w:rsidP="007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  </w:t>
            </w:r>
          </w:p>
          <w:p w:rsidR="007571BF" w:rsidRPr="00DC0330" w:rsidRDefault="007571BF" w:rsidP="007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  <w:p w:rsidR="001B6CC9" w:rsidRPr="003F6230" w:rsidRDefault="001B6CC9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7571BF" w:rsidRPr="00DC0330" w:rsidRDefault="007571BF" w:rsidP="007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звуки и бу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proofErr w:type="gramStart"/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proofErr w:type="gramEnd"/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арактеризовать звуки русского языка (гласные уда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ные/безударные; с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тве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дые/мягкие, па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твердые и мягкие; согласные звонкие/глухие, па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звонкие и глухие)</w:t>
            </w:r>
          </w:p>
          <w:p w:rsidR="001B6CC9" w:rsidRPr="003F6230" w:rsidRDefault="001B6CC9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</w:tcPr>
          <w:p w:rsidR="007571BF" w:rsidRDefault="007571BF" w:rsidP="007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Л: Мотивация  уче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ной деятельности, проявлять интерес к изучению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1BF" w:rsidRPr="00320F59" w:rsidRDefault="007571BF" w:rsidP="007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хранять учебную 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дачу, искать пути ее решения.</w:t>
            </w:r>
          </w:p>
          <w:p w:rsidR="009341EC" w:rsidRPr="009F6078" w:rsidRDefault="009341EC" w:rsidP="009341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  <w:p w:rsidR="001B6CC9" w:rsidRPr="009341EC" w:rsidRDefault="009341EC" w:rsidP="00E0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тических терминов, изучаемых в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5" w:type="dxa"/>
          </w:tcPr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CC9" w:rsidRPr="003F6230" w:rsidTr="00BB28D8">
        <w:tc>
          <w:tcPr>
            <w:tcW w:w="846" w:type="dxa"/>
          </w:tcPr>
          <w:p w:rsidR="001B6CC9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8" w:type="dxa"/>
          </w:tcPr>
          <w:p w:rsidR="001B6CC9" w:rsidRPr="00EB6E2E" w:rsidRDefault="0069703A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Твёрдый согла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звук [ж], бу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gram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, ж.</w:t>
            </w:r>
          </w:p>
        </w:tc>
        <w:tc>
          <w:tcPr>
            <w:tcW w:w="944" w:type="dxa"/>
          </w:tcPr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1B6CC9" w:rsidRPr="003F6230" w:rsidRDefault="007571BF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  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1.4.  1.6</w:t>
            </w:r>
          </w:p>
        </w:tc>
        <w:tc>
          <w:tcPr>
            <w:tcW w:w="2974" w:type="dxa"/>
            <w:gridSpan w:val="2"/>
          </w:tcPr>
          <w:p w:rsidR="007571BF" w:rsidRPr="00CA04F0" w:rsidRDefault="007571BF" w:rsidP="007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Различение звуков и букв: 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буква как знак звука</w:t>
            </w:r>
            <w:proofErr w:type="gramStart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Различение гласных и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 звуков.                                                  Различение качества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гласных звуков </w:t>
            </w:r>
          </w:p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571BF" w:rsidRPr="00DC0330" w:rsidRDefault="007571BF" w:rsidP="007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1.1.   </w:t>
            </w:r>
          </w:p>
          <w:p w:rsidR="007571BF" w:rsidRPr="00DC0330" w:rsidRDefault="007571BF" w:rsidP="007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1.2. </w:t>
            </w:r>
          </w:p>
          <w:p w:rsidR="001B6CC9" w:rsidRPr="003F6230" w:rsidRDefault="001B6CC9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7571BF" w:rsidRPr="00DC0330" w:rsidRDefault="007571BF" w:rsidP="007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Различать звуки и бу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</w:t>
            </w:r>
            <w:proofErr w:type="gramStart"/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proofErr w:type="gramEnd"/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арактеризовать звуки русского языка (гласные уда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ные/безударные; с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тве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дые/мягкие, па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твердые и мягкие; согласные звонкие/глухие, па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звонкие и глухие)</w:t>
            </w:r>
          </w:p>
          <w:p w:rsidR="001B6CC9" w:rsidRPr="003F6230" w:rsidRDefault="001B6CC9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</w:tcPr>
          <w:p w:rsidR="007571BF" w:rsidRPr="009F6078" w:rsidRDefault="007571BF" w:rsidP="007571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существление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  <w:p w:rsidR="001B6CC9" w:rsidRDefault="007571BF" w:rsidP="007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Имеют желание работать коллективно, осознают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 самосоверше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  <w:p w:rsidR="009341EC" w:rsidRPr="00320F59" w:rsidRDefault="009341EC" w:rsidP="0093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хранять учебную 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дачу, искать пути ее решения.</w:t>
            </w:r>
          </w:p>
          <w:p w:rsidR="009341EC" w:rsidRDefault="009341EC" w:rsidP="007571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тических терминов, изучаемых в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5" w:type="dxa"/>
          </w:tcPr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CC9" w:rsidRPr="003F6230" w:rsidTr="00BB28D8">
        <w:tc>
          <w:tcPr>
            <w:tcW w:w="846" w:type="dxa"/>
          </w:tcPr>
          <w:p w:rsidR="001B6CC9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128" w:type="dxa"/>
          </w:tcPr>
          <w:p w:rsidR="001B6CC9" w:rsidRPr="00EB6E2E" w:rsidRDefault="0069703A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Твёрдый согла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ный звук [ж], бу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gram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, ж.</w:t>
            </w:r>
          </w:p>
        </w:tc>
        <w:tc>
          <w:tcPr>
            <w:tcW w:w="944" w:type="dxa"/>
          </w:tcPr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1B6CC9" w:rsidRPr="003F6230" w:rsidRDefault="007571BF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1.1.   1.4.  1.6</w:t>
            </w:r>
          </w:p>
        </w:tc>
        <w:tc>
          <w:tcPr>
            <w:tcW w:w="2974" w:type="dxa"/>
            <w:gridSpan w:val="2"/>
          </w:tcPr>
          <w:p w:rsidR="007571BF" w:rsidRPr="00CA04F0" w:rsidRDefault="007571BF" w:rsidP="007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звуков и букв: буква как знак звука</w:t>
            </w:r>
            <w:proofErr w:type="gramStart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Различение гласных и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 звуков.                                                  Различение качества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гласных звуков </w:t>
            </w:r>
          </w:p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571BF" w:rsidRPr="00DC0330" w:rsidRDefault="007571BF" w:rsidP="007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  </w:t>
            </w:r>
          </w:p>
          <w:p w:rsidR="001B6CC9" w:rsidRPr="003F6230" w:rsidRDefault="007571BF" w:rsidP="007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690" w:type="dxa"/>
            <w:gridSpan w:val="2"/>
          </w:tcPr>
          <w:p w:rsidR="007571BF" w:rsidRPr="00DC0330" w:rsidRDefault="007571BF" w:rsidP="007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звуки и бу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proofErr w:type="gramStart"/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proofErr w:type="gramEnd"/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арактеризовать звуки русского языка (гласные уда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ные/безударные; с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тве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дые/мягкие, па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твердые и мягкие; согласные звонкие/глухие, па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звонкие и глухие)</w:t>
            </w:r>
          </w:p>
          <w:p w:rsidR="001B6CC9" w:rsidRPr="003F6230" w:rsidRDefault="001B6CC9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</w:tcPr>
          <w:p w:rsidR="007571BF" w:rsidRDefault="007571BF" w:rsidP="007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тических терминов, изучаемых в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CC9" w:rsidRDefault="007571BF" w:rsidP="007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кативного взаимоде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ствия,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дить выходы.</w:t>
            </w:r>
          </w:p>
          <w:p w:rsidR="009341EC" w:rsidRPr="00320F59" w:rsidRDefault="009341EC" w:rsidP="0093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хранять учебную 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дачу, искать пути ее решения.</w:t>
            </w:r>
          </w:p>
          <w:p w:rsidR="009341EC" w:rsidRPr="009341EC" w:rsidRDefault="009341EC" w:rsidP="007571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</w:tc>
        <w:tc>
          <w:tcPr>
            <w:tcW w:w="1335" w:type="dxa"/>
          </w:tcPr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CC9" w:rsidRPr="003F6230" w:rsidTr="00BB28D8">
        <w:tc>
          <w:tcPr>
            <w:tcW w:w="846" w:type="dxa"/>
          </w:tcPr>
          <w:p w:rsidR="001B6CC9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128" w:type="dxa"/>
          </w:tcPr>
          <w:p w:rsidR="001B6CC9" w:rsidRPr="00EB6E2E" w:rsidRDefault="0069703A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, ё, об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значающие два звука [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, о].</w:t>
            </w:r>
          </w:p>
        </w:tc>
        <w:tc>
          <w:tcPr>
            <w:tcW w:w="944" w:type="dxa"/>
          </w:tcPr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1B6CC9" w:rsidRPr="003F6230" w:rsidRDefault="007571BF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1.1.   1.4.  1.6</w:t>
            </w:r>
          </w:p>
        </w:tc>
        <w:tc>
          <w:tcPr>
            <w:tcW w:w="2974" w:type="dxa"/>
            <w:gridSpan w:val="2"/>
          </w:tcPr>
          <w:p w:rsidR="007571BF" w:rsidRPr="00CA04F0" w:rsidRDefault="007571BF" w:rsidP="007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звуков и букв: буква как знак звука</w:t>
            </w:r>
            <w:proofErr w:type="gramStart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Различение гласных и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 звуков.                                                  Различение качества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гласных звуков </w:t>
            </w:r>
          </w:p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571BF" w:rsidRPr="00DC0330" w:rsidRDefault="007571BF" w:rsidP="007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  </w:t>
            </w:r>
          </w:p>
          <w:p w:rsidR="001B6CC9" w:rsidRPr="003F6230" w:rsidRDefault="007571BF" w:rsidP="007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690" w:type="dxa"/>
            <w:gridSpan w:val="2"/>
          </w:tcPr>
          <w:p w:rsidR="001B6CC9" w:rsidRPr="003F6230" w:rsidRDefault="007571BF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звуки и бу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proofErr w:type="gramStart"/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proofErr w:type="gramEnd"/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арактеризовать звуки русского языка (гласные уда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ные/безударные; с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тве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дые/мягкие, па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твердые и мягкие; согласные звонкие/глухие, па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звонкие и глухие)</w:t>
            </w:r>
          </w:p>
        </w:tc>
        <w:tc>
          <w:tcPr>
            <w:tcW w:w="2550" w:type="dxa"/>
            <w:gridSpan w:val="3"/>
          </w:tcPr>
          <w:p w:rsidR="007571BF" w:rsidRDefault="007571BF" w:rsidP="007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Л: Мотивация  уче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ной деятельности, проявлять интерес к изучению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1BF" w:rsidRPr="00320F59" w:rsidRDefault="007571BF" w:rsidP="007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хранять учебную 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дачу, искать пути ее решения.</w:t>
            </w:r>
          </w:p>
          <w:p w:rsidR="009341EC" w:rsidRPr="009F6078" w:rsidRDefault="009341EC" w:rsidP="009341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  <w:p w:rsidR="001B6CC9" w:rsidRPr="009341EC" w:rsidRDefault="009341EC" w:rsidP="00E0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тических терминов, изучаемых в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5" w:type="dxa"/>
          </w:tcPr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CC9" w:rsidRPr="003F6230" w:rsidTr="00BB28D8">
        <w:tc>
          <w:tcPr>
            <w:tcW w:w="846" w:type="dxa"/>
          </w:tcPr>
          <w:p w:rsidR="001B6CC9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8" w:type="dxa"/>
          </w:tcPr>
          <w:p w:rsidR="001B6CC9" w:rsidRPr="00EB6E2E" w:rsidRDefault="0069703A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 – показ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тель мягкости.</w:t>
            </w:r>
          </w:p>
        </w:tc>
        <w:tc>
          <w:tcPr>
            <w:tcW w:w="944" w:type="dxa"/>
          </w:tcPr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1B6CC9" w:rsidRPr="003F6230" w:rsidRDefault="007571BF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1.1.   1.4.  1.6</w:t>
            </w:r>
          </w:p>
        </w:tc>
        <w:tc>
          <w:tcPr>
            <w:tcW w:w="2974" w:type="dxa"/>
            <w:gridSpan w:val="2"/>
          </w:tcPr>
          <w:p w:rsidR="007571BF" w:rsidRPr="00CA04F0" w:rsidRDefault="007571BF" w:rsidP="007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звуков и букв: буква как знак звука</w:t>
            </w:r>
            <w:proofErr w:type="gramStart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Различение гласных и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 звуков.                                                  Различение качества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гласных звуков </w:t>
            </w:r>
          </w:p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571BF" w:rsidRPr="00DC0330" w:rsidRDefault="007571BF" w:rsidP="007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  </w:t>
            </w:r>
          </w:p>
          <w:p w:rsidR="001B6CC9" w:rsidRPr="003F6230" w:rsidRDefault="007571BF" w:rsidP="007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690" w:type="dxa"/>
            <w:gridSpan w:val="2"/>
          </w:tcPr>
          <w:p w:rsidR="001B6CC9" w:rsidRPr="003F6230" w:rsidRDefault="007571BF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звуки и бу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proofErr w:type="gramStart"/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proofErr w:type="gramEnd"/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арактеризовать звуки русского языка (гласные уда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ные/безударные; с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тве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дые/мягкие, па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ные/непарные твердые 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мягкие; согласные звонкие/глухие, па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звонкие и глухие)</w:t>
            </w:r>
          </w:p>
        </w:tc>
        <w:tc>
          <w:tcPr>
            <w:tcW w:w="2550" w:type="dxa"/>
            <w:gridSpan w:val="3"/>
          </w:tcPr>
          <w:p w:rsidR="007571BF" w:rsidRPr="009F6078" w:rsidRDefault="007571BF" w:rsidP="007571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  <w:p w:rsidR="001B6CC9" w:rsidRDefault="007571BF" w:rsidP="007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Имеют желание работать коллективно, 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осознают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 самосоверше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  <w:p w:rsidR="009341EC" w:rsidRDefault="009341EC" w:rsidP="0093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тических терминов, изучаемых в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41EC" w:rsidRPr="009341EC" w:rsidRDefault="009341EC" w:rsidP="007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хранять учебную 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дачу, искать пути ее решения.</w:t>
            </w:r>
          </w:p>
        </w:tc>
        <w:tc>
          <w:tcPr>
            <w:tcW w:w="1335" w:type="dxa"/>
          </w:tcPr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CC9" w:rsidRPr="003F6230" w:rsidTr="00BB28D8">
        <w:tc>
          <w:tcPr>
            <w:tcW w:w="846" w:type="dxa"/>
          </w:tcPr>
          <w:p w:rsidR="001B6CC9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128" w:type="dxa"/>
          </w:tcPr>
          <w:p w:rsidR="001B6CC9" w:rsidRPr="00EB6E2E" w:rsidRDefault="0069703A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Мягкий согла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ный звук [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'], бу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вы Й, 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1B6CC9" w:rsidRPr="003F6230" w:rsidRDefault="007571BF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1.1.   1.4.  1.6</w:t>
            </w:r>
          </w:p>
        </w:tc>
        <w:tc>
          <w:tcPr>
            <w:tcW w:w="2974" w:type="dxa"/>
            <w:gridSpan w:val="2"/>
          </w:tcPr>
          <w:p w:rsidR="007571BF" w:rsidRPr="00CA04F0" w:rsidRDefault="007571BF" w:rsidP="007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звуков и букв: буква как знак звука</w:t>
            </w:r>
            <w:proofErr w:type="gramStart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Различение гласных и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 звуков.                                                  Различение качества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гласных звуков </w:t>
            </w:r>
          </w:p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571BF" w:rsidRPr="00DC0330" w:rsidRDefault="007571BF" w:rsidP="007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  </w:t>
            </w:r>
          </w:p>
          <w:p w:rsidR="001B6CC9" w:rsidRPr="003F6230" w:rsidRDefault="007571BF" w:rsidP="007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690" w:type="dxa"/>
            <w:gridSpan w:val="2"/>
          </w:tcPr>
          <w:p w:rsidR="001B6CC9" w:rsidRPr="003F6230" w:rsidRDefault="007571BF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звуки и бу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proofErr w:type="gramStart"/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proofErr w:type="gramEnd"/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арактеризовать звуки русского языка (гласные уда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ные/безударные; с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тве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дые/мягкие, па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твердые и мягкие; согласные звонкие/глухие, па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звонкие и глухие)</w:t>
            </w:r>
          </w:p>
        </w:tc>
        <w:tc>
          <w:tcPr>
            <w:tcW w:w="2550" w:type="dxa"/>
            <w:gridSpan w:val="3"/>
          </w:tcPr>
          <w:p w:rsidR="007571BF" w:rsidRDefault="007571BF" w:rsidP="007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тических терминов, изучаемых в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CC9" w:rsidRDefault="007571BF" w:rsidP="007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кативного взаимоде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ствия,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дить выходы.</w:t>
            </w:r>
          </w:p>
          <w:p w:rsidR="009341EC" w:rsidRPr="00320F59" w:rsidRDefault="009341EC" w:rsidP="0093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хранять учебную 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дачу, искать пути ее решения.</w:t>
            </w:r>
          </w:p>
          <w:p w:rsidR="009341EC" w:rsidRDefault="009341EC" w:rsidP="007571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данным критериям.</w:t>
            </w:r>
          </w:p>
        </w:tc>
        <w:tc>
          <w:tcPr>
            <w:tcW w:w="1335" w:type="dxa"/>
          </w:tcPr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CC9" w:rsidRPr="003F6230" w:rsidTr="00BB28D8">
        <w:tc>
          <w:tcPr>
            <w:tcW w:w="846" w:type="dxa"/>
          </w:tcPr>
          <w:p w:rsidR="001B6CC9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128" w:type="dxa"/>
          </w:tcPr>
          <w:p w:rsidR="001B6CC9" w:rsidRPr="00EB6E2E" w:rsidRDefault="0069703A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Чтение слов с б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квой 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. Тестир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вание №1.</w:t>
            </w:r>
          </w:p>
        </w:tc>
        <w:tc>
          <w:tcPr>
            <w:tcW w:w="944" w:type="dxa"/>
          </w:tcPr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1B6CC9" w:rsidRPr="003F6230" w:rsidRDefault="007571BF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1.1.   1.4.  1.6</w:t>
            </w:r>
          </w:p>
        </w:tc>
        <w:tc>
          <w:tcPr>
            <w:tcW w:w="2974" w:type="dxa"/>
            <w:gridSpan w:val="2"/>
          </w:tcPr>
          <w:p w:rsidR="007571BF" w:rsidRPr="00CA04F0" w:rsidRDefault="007571BF" w:rsidP="007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звуков и букв: буква как знак звука</w:t>
            </w:r>
            <w:proofErr w:type="gramStart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Различение гласных и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 звуков.                                                  Различение качества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гласных звуков </w:t>
            </w:r>
          </w:p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571BF" w:rsidRPr="00DC0330" w:rsidRDefault="007571BF" w:rsidP="0075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  </w:t>
            </w:r>
          </w:p>
          <w:p w:rsidR="001B6CC9" w:rsidRPr="003F6230" w:rsidRDefault="007571BF" w:rsidP="0075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690" w:type="dxa"/>
            <w:gridSpan w:val="2"/>
          </w:tcPr>
          <w:p w:rsidR="001B6CC9" w:rsidRPr="003F6230" w:rsidRDefault="007571BF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звуки и бу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proofErr w:type="gramStart"/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proofErr w:type="gramEnd"/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арактеризовать звуки русского языка (гласные уда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ные/безударные; с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тве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дые/мягкие, па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твердые и мягкие; согласные звонкие/глухие, па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звонкие и глухие)</w:t>
            </w:r>
          </w:p>
        </w:tc>
        <w:tc>
          <w:tcPr>
            <w:tcW w:w="2550" w:type="dxa"/>
            <w:gridSpan w:val="3"/>
          </w:tcPr>
          <w:p w:rsidR="00632CCD" w:rsidRDefault="00632CCD" w:rsidP="0063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тических терминов, изучаемых в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2CCD" w:rsidRDefault="00632CCD" w:rsidP="0063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кативного взаимоде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ствия,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дить выходы.</w:t>
            </w:r>
          </w:p>
          <w:p w:rsidR="00632CCD" w:rsidRPr="00320F59" w:rsidRDefault="00632CCD" w:rsidP="0063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хранять учебную 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дачу, искать пути ее решения.</w:t>
            </w:r>
          </w:p>
          <w:p w:rsidR="001B6CC9" w:rsidRDefault="00632CCD" w:rsidP="00632C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</w:tc>
        <w:tc>
          <w:tcPr>
            <w:tcW w:w="1335" w:type="dxa"/>
          </w:tcPr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CC9" w:rsidRPr="003F6230" w:rsidTr="00BB28D8">
        <w:tc>
          <w:tcPr>
            <w:tcW w:w="846" w:type="dxa"/>
          </w:tcPr>
          <w:p w:rsidR="001B6CC9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8" w:type="dxa"/>
          </w:tcPr>
          <w:p w:rsidR="001B6CC9" w:rsidRPr="00EB6E2E" w:rsidRDefault="0069703A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'], буквы Х, х.</w:t>
            </w:r>
          </w:p>
        </w:tc>
        <w:tc>
          <w:tcPr>
            <w:tcW w:w="944" w:type="dxa"/>
          </w:tcPr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1B6CC9" w:rsidRPr="003F6230" w:rsidRDefault="007571BF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1.1.   1.4.  1.6</w:t>
            </w:r>
          </w:p>
        </w:tc>
        <w:tc>
          <w:tcPr>
            <w:tcW w:w="2974" w:type="dxa"/>
            <w:gridSpan w:val="2"/>
          </w:tcPr>
          <w:p w:rsidR="0096541F" w:rsidRPr="00CA04F0" w:rsidRDefault="0096541F" w:rsidP="00965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звуков и букв: буква как знак звука</w:t>
            </w:r>
            <w:proofErr w:type="gramStart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Различение гласных и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 звуков.                                                  Различение качества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гласных звуков </w:t>
            </w:r>
          </w:p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6541F" w:rsidRPr="00DC0330" w:rsidRDefault="0096541F" w:rsidP="00965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  </w:t>
            </w:r>
          </w:p>
          <w:p w:rsidR="001B6CC9" w:rsidRPr="003F6230" w:rsidRDefault="0096541F" w:rsidP="0096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690" w:type="dxa"/>
            <w:gridSpan w:val="2"/>
          </w:tcPr>
          <w:p w:rsidR="001B6CC9" w:rsidRPr="003F6230" w:rsidRDefault="0096541F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звуки и бу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proofErr w:type="gramStart"/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proofErr w:type="gramEnd"/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арактеризовать звуки русского языка (гласные уда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ные/безударные; с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тве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дые/мягкие, па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твердые и мягкие; согласные звонкие/глухие, па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ные/непарные звонкие 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глухие)</w:t>
            </w:r>
          </w:p>
        </w:tc>
        <w:tc>
          <w:tcPr>
            <w:tcW w:w="2550" w:type="dxa"/>
            <w:gridSpan w:val="3"/>
          </w:tcPr>
          <w:p w:rsidR="0096541F" w:rsidRPr="009F6078" w:rsidRDefault="0096541F" w:rsidP="009654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  <w:p w:rsidR="001B6CC9" w:rsidRDefault="0096541F" w:rsidP="0096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Имеют желание работать коллективно, осознают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 самосоверше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  <w:p w:rsidR="00632CCD" w:rsidRDefault="00632CCD" w:rsidP="0096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хранять учебную 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дачу, искать пути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решения.</w:t>
            </w:r>
          </w:p>
          <w:p w:rsidR="00632CCD" w:rsidRPr="00632CCD" w:rsidRDefault="00632CCD" w:rsidP="0096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тических терминов, изучаемых в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5" w:type="dxa"/>
          </w:tcPr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CC9" w:rsidRPr="003F6230" w:rsidTr="00BB28D8">
        <w:tc>
          <w:tcPr>
            <w:tcW w:w="846" w:type="dxa"/>
          </w:tcPr>
          <w:p w:rsidR="001B6CC9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128" w:type="dxa"/>
          </w:tcPr>
          <w:p w:rsidR="001B6CC9" w:rsidRPr="00EB6E2E" w:rsidRDefault="0069703A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Чтение слов с б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квой Х.</w:t>
            </w:r>
          </w:p>
        </w:tc>
        <w:tc>
          <w:tcPr>
            <w:tcW w:w="944" w:type="dxa"/>
          </w:tcPr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1B6CC9" w:rsidRPr="003F6230" w:rsidRDefault="0096541F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1.1.   1.4.  1.6</w:t>
            </w:r>
          </w:p>
        </w:tc>
        <w:tc>
          <w:tcPr>
            <w:tcW w:w="2974" w:type="dxa"/>
            <w:gridSpan w:val="2"/>
          </w:tcPr>
          <w:p w:rsidR="0096541F" w:rsidRPr="00CA04F0" w:rsidRDefault="0096541F" w:rsidP="00965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звуков и букв: буква как знак звука</w:t>
            </w:r>
            <w:proofErr w:type="gramStart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Различение гласных и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 звуков.                                                  Различение качества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гласных звуков </w:t>
            </w:r>
          </w:p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6541F" w:rsidRPr="00DC0330" w:rsidRDefault="0096541F" w:rsidP="00965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  </w:t>
            </w:r>
          </w:p>
          <w:p w:rsidR="001B6CC9" w:rsidRPr="003F6230" w:rsidRDefault="0096541F" w:rsidP="0096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690" w:type="dxa"/>
            <w:gridSpan w:val="2"/>
          </w:tcPr>
          <w:p w:rsidR="001B6CC9" w:rsidRPr="003F6230" w:rsidRDefault="0096541F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звуки и бу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proofErr w:type="gramStart"/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proofErr w:type="gramEnd"/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арактеризовать звуки русского языка (гласные уда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ные/безударные; с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тве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дые/мягкие, па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твердые и мягкие; согласные звонкие/глухие, па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звонкие и глухие)</w:t>
            </w:r>
          </w:p>
        </w:tc>
        <w:tc>
          <w:tcPr>
            <w:tcW w:w="2550" w:type="dxa"/>
            <w:gridSpan w:val="3"/>
          </w:tcPr>
          <w:p w:rsidR="0096541F" w:rsidRDefault="0096541F" w:rsidP="0096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тических терминов, изучаемых в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CC9" w:rsidRDefault="0096541F" w:rsidP="0096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кативного взаимоде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ствия,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дить выходы.</w:t>
            </w:r>
          </w:p>
          <w:p w:rsidR="00632CCD" w:rsidRDefault="00632CCD" w:rsidP="0063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хранять учебную 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дачу, искать пути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решения.</w:t>
            </w:r>
          </w:p>
          <w:p w:rsidR="00632CCD" w:rsidRPr="00632CCD" w:rsidRDefault="00632CCD" w:rsidP="00632C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</w:tc>
        <w:tc>
          <w:tcPr>
            <w:tcW w:w="1335" w:type="dxa"/>
          </w:tcPr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CC9" w:rsidRPr="003F6230" w:rsidTr="00BB28D8">
        <w:tc>
          <w:tcPr>
            <w:tcW w:w="846" w:type="dxa"/>
          </w:tcPr>
          <w:p w:rsidR="001B6CC9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8" w:type="dxa"/>
          </w:tcPr>
          <w:p w:rsidR="001B6CC9" w:rsidRPr="00EB6E2E" w:rsidRDefault="0069703A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, об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значающие два 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звука [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, у].</w:t>
            </w:r>
          </w:p>
        </w:tc>
        <w:tc>
          <w:tcPr>
            <w:tcW w:w="944" w:type="dxa"/>
          </w:tcPr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96541F" w:rsidRPr="0096541F" w:rsidRDefault="0096541F" w:rsidP="00965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1.1. 1.4. </w:t>
            </w:r>
            <w:r w:rsidRPr="0096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1.6. 1.11.1.</w:t>
            </w:r>
          </w:p>
          <w:p w:rsidR="001B6CC9" w:rsidRPr="003F6230" w:rsidRDefault="001B6CC9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</w:tcPr>
          <w:p w:rsidR="0096541F" w:rsidRPr="0096541F" w:rsidRDefault="0096541F" w:rsidP="00965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Различение звуков и букв: буква как знак звука</w:t>
            </w:r>
            <w:proofErr w:type="gramStart"/>
            <w:r w:rsidRPr="0096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96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</w:t>
            </w:r>
            <w:r w:rsidRPr="0096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Различение гласных и с</w:t>
            </w:r>
            <w:r w:rsidRPr="0096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6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 звуков.                                                  Различение качества с</w:t>
            </w:r>
            <w:r w:rsidRPr="0096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6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 звуков                                                      Установление соотнош</w:t>
            </w:r>
            <w:r w:rsidRPr="0096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6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звукового и буквенн</w:t>
            </w:r>
            <w:r w:rsidRPr="0096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6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состава слова в словах с гласными  е, ё, </w:t>
            </w:r>
            <w:proofErr w:type="spellStart"/>
            <w:r w:rsidRPr="0096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 w:rsidRPr="0096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я</w:t>
            </w:r>
          </w:p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6541F" w:rsidRPr="00DC0330" w:rsidRDefault="0096541F" w:rsidP="00965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1.1.   </w:t>
            </w:r>
          </w:p>
          <w:p w:rsidR="001B6CC9" w:rsidRPr="003F6230" w:rsidRDefault="0096541F" w:rsidP="0096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690" w:type="dxa"/>
            <w:gridSpan w:val="2"/>
          </w:tcPr>
          <w:p w:rsidR="001B6CC9" w:rsidRPr="003F6230" w:rsidRDefault="0096541F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звуки и бу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proofErr w:type="gramStart"/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proofErr w:type="gramEnd"/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арактеризовать 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звуки русского языка (гласные уда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ные/безударные; с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тве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дые/мягкие, па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твердые и мягкие; согласные звонкие/глухие, па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звонкие и глухие)</w:t>
            </w:r>
          </w:p>
        </w:tc>
        <w:tc>
          <w:tcPr>
            <w:tcW w:w="2550" w:type="dxa"/>
            <w:gridSpan w:val="3"/>
          </w:tcPr>
          <w:p w:rsidR="0096541F" w:rsidRDefault="0096541F" w:rsidP="0096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Л: Мотивация  уче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деятельности, 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интерес к изучению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541F" w:rsidRPr="00320F59" w:rsidRDefault="0096541F" w:rsidP="0096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хранять учебную 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дачу, искать пути ее решения.</w:t>
            </w:r>
          </w:p>
          <w:p w:rsidR="001B6CC9" w:rsidRDefault="00632CCD" w:rsidP="00E015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  <w:p w:rsidR="00632CCD" w:rsidRPr="00632CCD" w:rsidRDefault="00632CCD" w:rsidP="00E0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тических терминов, изучаемых в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5" w:type="dxa"/>
          </w:tcPr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CC9" w:rsidRPr="003F6230" w:rsidTr="00BB28D8">
        <w:tc>
          <w:tcPr>
            <w:tcW w:w="846" w:type="dxa"/>
          </w:tcPr>
          <w:p w:rsidR="001B6CC9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128" w:type="dxa"/>
          </w:tcPr>
          <w:p w:rsidR="001B6CC9" w:rsidRPr="00EB6E2E" w:rsidRDefault="0069703A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Обозначение бу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вой 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 гласного звука [у] после мягких согласных в слиянии.</w:t>
            </w:r>
          </w:p>
        </w:tc>
        <w:tc>
          <w:tcPr>
            <w:tcW w:w="944" w:type="dxa"/>
          </w:tcPr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1B6CC9" w:rsidRPr="003F6230" w:rsidRDefault="0096541F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1.1.   1.4.  1.6</w:t>
            </w:r>
          </w:p>
        </w:tc>
        <w:tc>
          <w:tcPr>
            <w:tcW w:w="2974" w:type="dxa"/>
            <w:gridSpan w:val="2"/>
          </w:tcPr>
          <w:p w:rsidR="0096541F" w:rsidRPr="00CA04F0" w:rsidRDefault="0096541F" w:rsidP="00965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звуков и букв: буква как знак звука</w:t>
            </w:r>
            <w:proofErr w:type="gramStart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Различение гласных и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 звуков.                                                  Различение качества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гласных звуков </w:t>
            </w:r>
          </w:p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6541F" w:rsidRPr="00DC0330" w:rsidRDefault="0096541F" w:rsidP="00965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  </w:t>
            </w:r>
          </w:p>
          <w:p w:rsidR="001B6CC9" w:rsidRPr="003F6230" w:rsidRDefault="0096541F" w:rsidP="0096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690" w:type="dxa"/>
            <w:gridSpan w:val="2"/>
          </w:tcPr>
          <w:p w:rsidR="001B6CC9" w:rsidRPr="003F6230" w:rsidRDefault="0096541F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звуки и бу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proofErr w:type="gramStart"/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proofErr w:type="gramEnd"/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арактеризовать звуки русского языка (гласные уда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ные/безударные; с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тве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дые/мягкие, па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твердые и мягкие; согласные звонкие/глухие, па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звонкие и глухие)</w:t>
            </w:r>
          </w:p>
        </w:tc>
        <w:tc>
          <w:tcPr>
            <w:tcW w:w="2550" w:type="dxa"/>
            <w:gridSpan w:val="3"/>
          </w:tcPr>
          <w:p w:rsidR="0096541F" w:rsidRPr="009F6078" w:rsidRDefault="0096541F" w:rsidP="009654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  <w:p w:rsidR="001B6CC9" w:rsidRDefault="0096541F" w:rsidP="0096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Имеют желание работать коллективно, осознают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 самосоверше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  <w:p w:rsidR="00632CCD" w:rsidRPr="00320F59" w:rsidRDefault="00632CCD" w:rsidP="0063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хранять учебную 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дачу, искать пути ее решения.</w:t>
            </w:r>
          </w:p>
          <w:p w:rsidR="00632CCD" w:rsidRDefault="00632CCD" w:rsidP="009654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тических терминов, изучаемых в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5" w:type="dxa"/>
          </w:tcPr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CC9" w:rsidRPr="003F6230" w:rsidTr="00BB28D8">
        <w:trPr>
          <w:trHeight w:val="4103"/>
        </w:trPr>
        <w:tc>
          <w:tcPr>
            <w:tcW w:w="846" w:type="dxa"/>
          </w:tcPr>
          <w:p w:rsidR="001B6CC9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128" w:type="dxa"/>
          </w:tcPr>
          <w:p w:rsidR="001B6CC9" w:rsidRPr="00EB6E2E" w:rsidRDefault="0069703A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Твёрдый согла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ный звук [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], бу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proofErr w:type="gram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1B6CC9" w:rsidRPr="003F6230" w:rsidRDefault="0096541F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1.1.   1.4.  1.6</w:t>
            </w:r>
          </w:p>
        </w:tc>
        <w:tc>
          <w:tcPr>
            <w:tcW w:w="2974" w:type="dxa"/>
            <w:gridSpan w:val="2"/>
          </w:tcPr>
          <w:p w:rsidR="0096541F" w:rsidRPr="00CA04F0" w:rsidRDefault="0096541F" w:rsidP="00965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звуков и букв: буква как знак звука</w:t>
            </w:r>
            <w:proofErr w:type="gramStart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Различение гласных и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 звуков.                                                  Различение качества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гласных звуков </w:t>
            </w:r>
          </w:p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6541F" w:rsidRPr="00DC0330" w:rsidRDefault="0096541F" w:rsidP="00965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  </w:t>
            </w:r>
          </w:p>
          <w:p w:rsidR="001B6CC9" w:rsidRPr="003F6230" w:rsidRDefault="0096541F" w:rsidP="0096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690" w:type="dxa"/>
            <w:gridSpan w:val="2"/>
          </w:tcPr>
          <w:p w:rsidR="001B6CC9" w:rsidRPr="003F6230" w:rsidRDefault="0096541F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звуки и бу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proofErr w:type="gramStart"/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proofErr w:type="gramEnd"/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арактеризовать звуки русского языка (гласные уда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ные/безударные; с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тве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дые/мягкие, па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твердые и мягкие; согласные звонкие/глухие, па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звонкие и глухие)</w:t>
            </w:r>
          </w:p>
        </w:tc>
        <w:tc>
          <w:tcPr>
            <w:tcW w:w="2550" w:type="dxa"/>
            <w:gridSpan w:val="3"/>
          </w:tcPr>
          <w:p w:rsidR="0096541F" w:rsidRDefault="0096541F" w:rsidP="0096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тических терминов, изучаемых в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CC9" w:rsidRDefault="0096541F" w:rsidP="0096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кативного взаимоде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ствия,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дить выходы.</w:t>
            </w:r>
          </w:p>
          <w:p w:rsidR="00632CCD" w:rsidRPr="009F6078" w:rsidRDefault="00632CCD" w:rsidP="00632C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  <w:p w:rsidR="00632CCD" w:rsidRPr="00632CCD" w:rsidRDefault="00632CCD" w:rsidP="0096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хранять учебную 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дачу, искать пути ее решения.</w:t>
            </w:r>
          </w:p>
        </w:tc>
        <w:tc>
          <w:tcPr>
            <w:tcW w:w="1335" w:type="dxa"/>
          </w:tcPr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CC9" w:rsidRPr="003F6230" w:rsidTr="00BB28D8">
        <w:tc>
          <w:tcPr>
            <w:tcW w:w="846" w:type="dxa"/>
          </w:tcPr>
          <w:p w:rsidR="001B6CC9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8" w:type="dxa"/>
          </w:tcPr>
          <w:p w:rsidR="001B6CC9" w:rsidRPr="00EB6E2E" w:rsidRDefault="0069703A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Чтение слов с б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квами </w:t>
            </w:r>
            <w:proofErr w:type="gram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1B6CC9" w:rsidRPr="003F6230" w:rsidRDefault="0096541F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1.1.   1.4.  1.6</w:t>
            </w:r>
          </w:p>
        </w:tc>
        <w:tc>
          <w:tcPr>
            <w:tcW w:w="2974" w:type="dxa"/>
            <w:gridSpan w:val="2"/>
          </w:tcPr>
          <w:p w:rsidR="0096541F" w:rsidRPr="00CA04F0" w:rsidRDefault="0096541F" w:rsidP="00965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звуков и букв: буква как знак звука</w:t>
            </w:r>
            <w:proofErr w:type="gramStart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Различение гласных и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 звуков.                                                  Различение качества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гласных звуков </w:t>
            </w:r>
          </w:p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6541F" w:rsidRPr="00DC0330" w:rsidRDefault="0096541F" w:rsidP="00965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  </w:t>
            </w:r>
          </w:p>
          <w:p w:rsidR="001B6CC9" w:rsidRPr="003F6230" w:rsidRDefault="0096541F" w:rsidP="0096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690" w:type="dxa"/>
            <w:gridSpan w:val="2"/>
          </w:tcPr>
          <w:p w:rsidR="001B6CC9" w:rsidRPr="003F6230" w:rsidRDefault="0096541F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звуки и бу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proofErr w:type="gramStart"/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proofErr w:type="gramEnd"/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арактеризовать звуки русского языка (гласные уда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ные/безударные; с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тве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дые/мягкие, па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ные/непарные твердые и мягкие; согласные 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звонкие/глухие, па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звонкие и глухие)</w:t>
            </w:r>
          </w:p>
        </w:tc>
        <w:tc>
          <w:tcPr>
            <w:tcW w:w="2550" w:type="dxa"/>
            <w:gridSpan w:val="3"/>
          </w:tcPr>
          <w:p w:rsidR="0096541F" w:rsidRDefault="00632CCD" w:rsidP="0096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Мотивац</w:t>
            </w:r>
            <w:r w:rsidR="0096541F" w:rsidRPr="003F6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96541F"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  учебной деятельности, проя</w:t>
            </w:r>
            <w:r w:rsidR="0096541F" w:rsidRPr="003F62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6541F" w:rsidRPr="003F6230">
              <w:rPr>
                <w:rFonts w:ascii="Times New Roman" w:hAnsi="Times New Roman" w:cs="Times New Roman"/>
                <w:sz w:val="24"/>
                <w:szCs w:val="24"/>
              </w:rPr>
              <w:t>лять интерес к изуч</w:t>
            </w:r>
            <w:r w:rsidR="0096541F"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6541F" w:rsidRPr="003F6230">
              <w:rPr>
                <w:rFonts w:ascii="Times New Roman" w:hAnsi="Times New Roman" w:cs="Times New Roman"/>
                <w:sz w:val="24"/>
                <w:szCs w:val="24"/>
              </w:rPr>
              <w:t>нию темы</w:t>
            </w:r>
            <w:r w:rsidR="00965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541F" w:rsidRPr="00320F59" w:rsidRDefault="0096541F" w:rsidP="0096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хранять учебную 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дачу, искать пути ее решения.</w:t>
            </w:r>
          </w:p>
          <w:p w:rsidR="00632CCD" w:rsidRPr="009F6078" w:rsidRDefault="00632CCD" w:rsidP="00632C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существление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  <w:p w:rsidR="001B6CC9" w:rsidRPr="00632CCD" w:rsidRDefault="00632CCD" w:rsidP="00E0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тических терминов, изучаемых в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5" w:type="dxa"/>
          </w:tcPr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CC9" w:rsidRPr="003F6230" w:rsidTr="00BB28D8">
        <w:tc>
          <w:tcPr>
            <w:tcW w:w="846" w:type="dxa"/>
          </w:tcPr>
          <w:p w:rsidR="001B6CC9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128" w:type="dxa"/>
          </w:tcPr>
          <w:p w:rsidR="001B6CC9" w:rsidRPr="00EB6E2E" w:rsidRDefault="0069703A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Гласный звук [э], буквы</w:t>
            </w:r>
            <w:proofErr w:type="gram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, э.</w:t>
            </w:r>
          </w:p>
        </w:tc>
        <w:tc>
          <w:tcPr>
            <w:tcW w:w="944" w:type="dxa"/>
          </w:tcPr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1B6CC9" w:rsidRPr="003F6230" w:rsidRDefault="0096541F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1.1.   1.4.  1.6</w:t>
            </w:r>
          </w:p>
        </w:tc>
        <w:tc>
          <w:tcPr>
            <w:tcW w:w="2974" w:type="dxa"/>
            <w:gridSpan w:val="2"/>
          </w:tcPr>
          <w:p w:rsidR="0096541F" w:rsidRPr="00CA04F0" w:rsidRDefault="0096541F" w:rsidP="00965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звуков и букв: буква как знак звука</w:t>
            </w:r>
            <w:proofErr w:type="gramStart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Различение гласных и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 звуков.                                                  Различение качества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гласных звуков </w:t>
            </w:r>
          </w:p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6541F" w:rsidRPr="00DC0330" w:rsidRDefault="0096541F" w:rsidP="00965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  </w:t>
            </w:r>
          </w:p>
          <w:p w:rsidR="001B6CC9" w:rsidRPr="003F6230" w:rsidRDefault="0096541F" w:rsidP="0096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690" w:type="dxa"/>
            <w:gridSpan w:val="2"/>
          </w:tcPr>
          <w:p w:rsidR="001B6CC9" w:rsidRPr="003F6230" w:rsidRDefault="0096541F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звуки и бу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proofErr w:type="gramStart"/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proofErr w:type="gramEnd"/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арактеризовать звуки русского языка (гласные уда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ные/безударные; с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тве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дые/мягкие, па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твердые и мягкие; согласные звонкие/глухие, па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звонкие и глухие)</w:t>
            </w:r>
          </w:p>
        </w:tc>
        <w:tc>
          <w:tcPr>
            <w:tcW w:w="2550" w:type="dxa"/>
            <w:gridSpan w:val="3"/>
          </w:tcPr>
          <w:p w:rsidR="0096541F" w:rsidRPr="009F6078" w:rsidRDefault="0096541F" w:rsidP="009654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  <w:p w:rsidR="001B6CC9" w:rsidRDefault="0096541F" w:rsidP="0096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Имеют желание работать коллективно, осознают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 самосоверше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="00632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2CCD" w:rsidRDefault="004749F2" w:rsidP="0096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тических терминов, изучаемых в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49F2" w:rsidRPr="004749F2" w:rsidRDefault="004749F2" w:rsidP="0096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хранять учебную 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дачу, искать пути ее решения.</w:t>
            </w:r>
          </w:p>
        </w:tc>
        <w:tc>
          <w:tcPr>
            <w:tcW w:w="1335" w:type="dxa"/>
          </w:tcPr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CC9" w:rsidRPr="003F6230" w:rsidTr="00BB28D8">
        <w:tc>
          <w:tcPr>
            <w:tcW w:w="846" w:type="dxa"/>
          </w:tcPr>
          <w:p w:rsidR="001B6CC9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8" w:type="dxa"/>
          </w:tcPr>
          <w:p w:rsidR="001B6CC9" w:rsidRPr="00EB6E2E" w:rsidRDefault="0069703A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Чтение слов с б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квами</w:t>
            </w:r>
            <w:proofErr w:type="gram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, э.</w:t>
            </w:r>
          </w:p>
        </w:tc>
        <w:tc>
          <w:tcPr>
            <w:tcW w:w="944" w:type="dxa"/>
          </w:tcPr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1B6CC9" w:rsidRPr="003F6230" w:rsidRDefault="0096541F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1.1.   1.4.  1.6</w:t>
            </w:r>
          </w:p>
        </w:tc>
        <w:tc>
          <w:tcPr>
            <w:tcW w:w="2974" w:type="dxa"/>
            <w:gridSpan w:val="2"/>
          </w:tcPr>
          <w:p w:rsidR="0096541F" w:rsidRPr="00CA04F0" w:rsidRDefault="0096541F" w:rsidP="00965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звуков и букв: буква как знак звука</w:t>
            </w:r>
            <w:proofErr w:type="gramStart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Различение гласных и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гласных звуков.                                                  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Различение качества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гласных звуков </w:t>
            </w:r>
          </w:p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6541F" w:rsidRPr="00DC0330" w:rsidRDefault="0096541F" w:rsidP="00965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1.1.   </w:t>
            </w:r>
          </w:p>
          <w:p w:rsidR="001B6CC9" w:rsidRPr="003F6230" w:rsidRDefault="0096541F" w:rsidP="0096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690" w:type="dxa"/>
            <w:gridSpan w:val="2"/>
          </w:tcPr>
          <w:p w:rsidR="001B6CC9" w:rsidRPr="003F6230" w:rsidRDefault="0096541F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звуки и бу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proofErr w:type="gramStart"/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proofErr w:type="gramEnd"/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арактеризовать звуки русского языка (гласные уда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ные/безударные; с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тве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дые/мягкие, па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твердые и мягкие; согласные звонкие/глухие, па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звонкие и глухие)</w:t>
            </w:r>
          </w:p>
        </w:tc>
        <w:tc>
          <w:tcPr>
            <w:tcW w:w="2550" w:type="dxa"/>
            <w:gridSpan w:val="3"/>
          </w:tcPr>
          <w:p w:rsidR="0096541F" w:rsidRDefault="0096541F" w:rsidP="0096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тических терминов, 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изучаемых в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CC9" w:rsidRDefault="0096541F" w:rsidP="0096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кативного взаимоде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ствия,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дить выходы.</w:t>
            </w:r>
          </w:p>
          <w:p w:rsidR="00193B96" w:rsidRPr="009F6078" w:rsidRDefault="00193B96" w:rsidP="00193B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  <w:p w:rsidR="00193B96" w:rsidRPr="00193B96" w:rsidRDefault="00193B96" w:rsidP="0096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хранять учебную 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дачу, искать пути ее решения.</w:t>
            </w:r>
          </w:p>
        </w:tc>
        <w:tc>
          <w:tcPr>
            <w:tcW w:w="1335" w:type="dxa"/>
          </w:tcPr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CC9" w:rsidRPr="003F6230" w:rsidTr="00BB28D8">
        <w:tc>
          <w:tcPr>
            <w:tcW w:w="846" w:type="dxa"/>
          </w:tcPr>
          <w:p w:rsidR="001B6CC9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128" w:type="dxa"/>
          </w:tcPr>
          <w:p w:rsidR="001B6CC9" w:rsidRPr="00EB6E2E" w:rsidRDefault="0069703A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Мягкий согла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ный звук [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'], б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квы </w:t>
            </w:r>
            <w:proofErr w:type="gram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. Прав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писание сочет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1B6CC9" w:rsidRPr="003F6230" w:rsidRDefault="0096541F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1.1.   1.4.  1.6</w:t>
            </w:r>
          </w:p>
        </w:tc>
        <w:tc>
          <w:tcPr>
            <w:tcW w:w="2974" w:type="dxa"/>
            <w:gridSpan w:val="2"/>
          </w:tcPr>
          <w:p w:rsidR="00C12697" w:rsidRPr="00CA04F0" w:rsidRDefault="00C12697" w:rsidP="00C12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звуков и букв: буква как знак звука</w:t>
            </w:r>
            <w:proofErr w:type="gramStart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Различение гласных и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 звуков.                                                  Различение качества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гласных звуков </w:t>
            </w:r>
          </w:p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12697" w:rsidRPr="00DC0330" w:rsidRDefault="00C12697" w:rsidP="00C12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  </w:t>
            </w:r>
          </w:p>
          <w:p w:rsidR="001B6CC9" w:rsidRPr="003F6230" w:rsidRDefault="00C12697" w:rsidP="00C1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690" w:type="dxa"/>
            <w:gridSpan w:val="2"/>
          </w:tcPr>
          <w:p w:rsidR="001B6CC9" w:rsidRPr="003F6230" w:rsidRDefault="00C12697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звуки и бу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proofErr w:type="gramStart"/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proofErr w:type="gramEnd"/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арактеризовать звуки русского языка (гласные уда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ные/безударные; с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тве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дые/мягкие, па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твердые и мягкие; согласные звонкие/глухие, па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звонкие и глухие)</w:t>
            </w:r>
          </w:p>
        </w:tc>
        <w:tc>
          <w:tcPr>
            <w:tcW w:w="2550" w:type="dxa"/>
            <w:gridSpan w:val="3"/>
          </w:tcPr>
          <w:p w:rsidR="0096541F" w:rsidRDefault="0096541F" w:rsidP="0096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Л: Мотивация  уче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ной деятельности, проявлять интерес к изучению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541F" w:rsidRPr="00320F59" w:rsidRDefault="0096541F" w:rsidP="0096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хранять учебную 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дачу, искать пути ее решения.</w:t>
            </w:r>
          </w:p>
          <w:p w:rsidR="00193B96" w:rsidRPr="009F6078" w:rsidRDefault="00193B96" w:rsidP="00193B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  <w:p w:rsidR="001B6CC9" w:rsidRPr="00193B96" w:rsidRDefault="00193B96" w:rsidP="00E0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тических терминов, изучаемых в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5" w:type="dxa"/>
          </w:tcPr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CC9" w:rsidRPr="003F6230" w:rsidTr="00BB28D8">
        <w:tc>
          <w:tcPr>
            <w:tcW w:w="846" w:type="dxa"/>
          </w:tcPr>
          <w:p w:rsidR="001B6CC9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128" w:type="dxa"/>
          </w:tcPr>
          <w:p w:rsidR="001B6CC9" w:rsidRPr="00EB6E2E" w:rsidRDefault="0069703A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Чтение предлож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ний и текстов с буквами </w:t>
            </w:r>
            <w:proofErr w:type="gram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1B6CC9" w:rsidRPr="003F6230" w:rsidRDefault="00C12697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1.1.   1.4.  1.6</w:t>
            </w:r>
          </w:p>
        </w:tc>
        <w:tc>
          <w:tcPr>
            <w:tcW w:w="2974" w:type="dxa"/>
            <w:gridSpan w:val="2"/>
          </w:tcPr>
          <w:p w:rsidR="00C12697" w:rsidRPr="00CA04F0" w:rsidRDefault="00C12697" w:rsidP="00C12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звуков и букв: буква как знак звука</w:t>
            </w:r>
            <w:proofErr w:type="gramStart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Различение гласных и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 звуков.                                                  Различение качества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гласных звуков </w:t>
            </w:r>
          </w:p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12697" w:rsidRPr="00DC0330" w:rsidRDefault="00C12697" w:rsidP="00C12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  </w:t>
            </w:r>
          </w:p>
          <w:p w:rsidR="001B6CC9" w:rsidRPr="003F6230" w:rsidRDefault="00C12697" w:rsidP="00C1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690" w:type="dxa"/>
            <w:gridSpan w:val="2"/>
          </w:tcPr>
          <w:p w:rsidR="001B6CC9" w:rsidRPr="003F6230" w:rsidRDefault="00C12697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звуки и бу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proofErr w:type="gramStart"/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proofErr w:type="gramEnd"/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арактеризовать звуки русского языка (гласные уда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ные/безударные; с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тве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дые/мягкие, па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твердые и мягкие; согласные звонкие/глухие, па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звонкие и глухие)</w:t>
            </w:r>
          </w:p>
        </w:tc>
        <w:tc>
          <w:tcPr>
            <w:tcW w:w="2550" w:type="dxa"/>
            <w:gridSpan w:val="3"/>
          </w:tcPr>
          <w:p w:rsidR="00C12697" w:rsidRDefault="00C12697" w:rsidP="00C1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Л: Мотивация  уче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ной деятельности, проявлять интерес к изучению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697" w:rsidRPr="00320F59" w:rsidRDefault="00C12697" w:rsidP="00C1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хранять учебную 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дачу, искать пути ее решения.</w:t>
            </w:r>
          </w:p>
          <w:p w:rsidR="00193B96" w:rsidRPr="009F6078" w:rsidRDefault="00193B96" w:rsidP="00193B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  <w:p w:rsidR="001B6CC9" w:rsidRDefault="00193B96" w:rsidP="00193B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тических терминов, изучаемых в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5" w:type="dxa"/>
          </w:tcPr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CC9" w:rsidRPr="003F6230" w:rsidTr="00BB28D8">
        <w:tc>
          <w:tcPr>
            <w:tcW w:w="846" w:type="dxa"/>
          </w:tcPr>
          <w:p w:rsidR="001B6CC9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8" w:type="dxa"/>
          </w:tcPr>
          <w:p w:rsidR="001B6CC9" w:rsidRPr="00EB6E2E" w:rsidRDefault="0069703A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'], буквы Ф, ф.</w:t>
            </w:r>
          </w:p>
        </w:tc>
        <w:tc>
          <w:tcPr>
            <w:tcW w:w="944" w:type="dxa"/>
          </w:tcPr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1B6CC9" w:rsidRPr="003F6230" w:rsidRDefault="00C12697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1.1.   1.4.  1.6</w:t>
            </w:r>
          </w:p>
        </w:tc>
        <w:tc>
          <w:tcPr>
            <w:tcW w:w="2974" w:type="dxa"/>
            <w:gridSpan w:val="2"/>
          </w:tcPr>
          <w:p w:rsidR="00C12697" w:rsidRPr="00CA04F0" w:rsidRDefault="00C12697" w:rsidP="00C12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звуков и букв: буква как знак звука</w:t>
            </w:r>
            <w:proofErr w:type="gramStart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Различение гласных и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 звуков.                                                  Различение качества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гласных звуков </w:t>
            </w:r>
          </w:p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12697" w:rsidRPr="00DC0330" w:rsidRDefault="00C12697" w:rsidP="00C12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  </w:t>
            </w:r>
          </w:p>
          <w:p w:rsidR="001B6CC9" w:rsidRPr="003F6230" w:rsidRDefault="00C12697" w:rsidP="00C1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690" w:type="dxa"/>
            <w:gridSpan w:val="2"/>
          </w:tcPr>
          <w:p w:rsidR="001B6CC9" w:rsidRPr="003F6230" w:rsidRDefault="00C12697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звуки и бу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proofErr w:type="gramStart"/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proofErr w:type="gramEnd"/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арактеризовать звуки русского языка (гласные уда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ные/безударные; с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тве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дые/мягкие, па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твердые и мягкие; согласные звонкие/глухие, па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звонкие и глухие)</w:t>
            </w:r>
          </w:p>
        </w:tc>
        <w:tc>
          <w:tcPr>
            <w:tcW w:w="2550" w:type="dxa"/>
            <w:gridSpan w:val="3"/>
          </w:tcPr>
          <w:p w:rsidR="00C12697" w:rsidRDefault="00C12697" w:rsidP="00C1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Л: Мотивация  уче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ной деятельности, проявлять интерес к изучению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697" w:rsidRPr="00320F59" w:rsidRDefault="00C12697" w:rsidP="00C1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хранять учебную 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дачу, искать пути ее решения.</w:t>
            </w:r>
          </w:p>
          <w:p w:rsidR="00193B96" w:rsidRPr="009F6078" w:rsidRDefault="00193B96" w:rsidP="00193B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нение по свойствам,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  <w:p w:rsidR="001B6CC9" w:rsidRDefault="00193B96" w:rsidP="00193B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тических терминов, изучаемых в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5" w:type="dxa"/>
          </w:tcPr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CC9" w:rsidRPr="003F6230" w:rsidTr="00BB28D8">
        <w:tc>
          <w:tcPr>
            <w:tcW w:w="846" w:type="dxa"/>
          </w:tcPr>
          <w:p w:rsidR="001B6CC9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128" w:type="dxa"/>
          </w:tcPr>
          <w:p w:rsidR="001B6CC9" w:rsidRPr="00EB6E2E" w:rsidRDefault="0069703A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Чтение слов, предложений с буквами Ф, ф. Сопоставление слогов и слов с буквами</w:t>
            </w:r>
            <w:proofErr w:type="gram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 и Ф.</w:t>
            </w:r>
          </w:p>
        </w:tc>
        <w:tc>
          <w:tcPr>
            <w:tcW w:w="944" w:type="dxa"/>
          </w:tcPr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1B6CC9" w:rsidRPr="003F6230" w:rsidRDefault="00C12697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1.1.   1.4.  1.6</w:t>
            </w:r>
          </w:p>
        </w:tc>
        <w:tc>
          <w:tcPr>
            <w:tcW w:w="2974" w:type="dxa"/>
            <w:gridSpan w:val="2"/>
          </w:tcPr>
          <w:p w:rsidR="00C12697" w:rsidRPr="00CA04F0" w:rsidRDefault="00C12697" w:rsidP="00C12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звуков и букв: буква как знак звука</w:t>
            </w:r>
            <w:proofErr w:type="gramStart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Различение гласных и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 звуков.                                                  Различение качества с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гласных звуков </w:t>
            </w:r>
          </w:p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12697" w:rsidRPr="00DC0330" w:rsidRDefault="00C12697" w:rsidP="00C12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  </w:t>
            </w:r>
          </w:p>
          <w:p w:rsidR="001B6CC9" w:rsidRPr="003F6230" w:rsidRDefault="00C12697" w:rsidP="00C1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690" w:type="dxa"/>
            <w:gridSpan w:val="2"/>
          </w:tcPr>
          <w:p w:rsidR="001B6CC9" w:rsidRPr="003F6230" w:rsidRDefault="00C12697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звуки и бу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proofErr w:type="gramStart"/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proofErr w:type="gramEnd"/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арактеризовать звуки русского языка (гласные уда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ные/безударные; с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тве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дые/мягкие, па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твердые и мягкие; согласные звонкие/глухие, па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звонкие и глухие)</w:t>
            </w:r>
          </w:p>
        </w:tc>
        <w:tc>
          <w:tcPr>
            <w:tcW w:w="2550" w:type="dxa"/>
            <w:gridSpan w:val="3"/>
          </w:tcPr>
          <w:p w:rsidR="00C12697" w:rsidRDefault="00C12697" w:rsidP="00C1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Л: Мотивация  уче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ной деятельности, проявлять интерес к изучению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697" w:rsidRPr="00320F59" w:rsidRDefault="00C12697" w:rsidP="00C1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хранять учебную 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дачу, искать пути ее решения.</w:t>
            </w:r>
          </w:p>
          <w:p w:rsidR="00193B96" w:rsidRPr="009F6078" w:rsidRDefault="00193B96" w:rsidP="00193B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  <w:p w:rsidR="001B6CC9" w:rsidRDefault="00193B96" w:rsidP="00193B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тических терминов, изучаемых в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5" w:type="dxa"/>
          </w:tcPr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CC9" w:rsidRPr="003F6230" w:rsidTr="00BB28D8">
        <w:tc>
          <w:tcPr>
            <w:tcW w:w="846" w:type="dxa"/>
          </w:tcPr>
          <w:p w:rsidR="001B6CC9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8" w:type="dxa"/>
          </w:tcPr>
          <w:p w:rsidR="001B6CC9" w:rsidRPr="00EB6E2E" w:rsidRDefault="0069703A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Мягкий и твёрдый разделительные знаки.</w:t>
            </w:r>
          </w:p>
        </w:tc>
        <w:tc>
          <w:tcPr>
            <w:tcW w:w="944" w:type="dxa"/>
          </w:tcPr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C12697" w:rsidRPr="00C12697" w:rsidRDefault="00C12697" w:rsidP="00C12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1.10 1.11..</w:t>
            </w:r>
          </w:p>
          <w:p w:rsidR="001B6CC9" w:rsidRPr="00C12697" w:rsidRDefault="001B6CC9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</w:tcPr>
          <w:p w:rsidR="00C12697" w:rsidRPr="00C12697" w:rsidRDefault="00C12697" w:rsidP="00C12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Обозначение на письме твёрдости и мягкости с</w:t>
            </w: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 звуков. Испол</w:t>
            </w: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зование на письме </w:t>
            </w:r>
            <w:proofErr w:type="gramStart"/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</w:t>
            </w: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лительных</w:t>
            </w:r>
            <w:proofErr w:type="gramEnd"/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proofErr w:type="spellEnd"/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           Установление соотнош</w:t>
            </w: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звукового и буквенн</w:t>
            </w: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состава слова</w:t>
            </w:r>
          </w:p>
          <w:p w:rsidR="001B6CC9" w:rsidRPr="00C12697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B6CC9" w:rsidRPr="003F6230" w:rsidRDefault="00C12697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690" w:type="dxa"/>
            <w:gridSpan w:val="2"/>
          </w:tcPr>
          <w:p w:rsidR="001B6CC9" w:rsidRPr="003F6230" w:rsidRDefault="00C12697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звуки русского языка (гла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уда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ные/безударные; с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тве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дые/мягкие, па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ные/непарные твердые и мягкие; согласные 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звонкие/глухие, па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ные/непарные звонкие и глухие)</w:t>
            </w:r>
          </w:p>
        </w:tc>
        <w:tc>
          <w:tcPr>
            <w:tcW w:w="2550" w:type="dxa"/>
            <w:gridSpan w:val="3"/>
          </w:tcPr>
          <w:p w:rsidR="00C12697" w:rsidRDefault="00C12697" w:rsidP="00C1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тических терминов, изучаемых в данной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CC9" w:rsidRDefault="00C12697" w:rsidP="00C1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кативного взаимоде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ствия,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дить выходы.</w:t>
            </w:r>
          </w:p>
          <w:p w:rsidR="00193B96" w:rsidRDefault="00193B96" w:rsidP="00193B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  <w:p w:rsidR="00193B96" w:rsidRPr="00193B96" w:rsidRDefault="00193B96" w:rsidP="00C1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хранять учебную 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дачу, искать пути ее решения.</w:t>
            </w:r>
          </w:p>
        </w:tc>
        <w:tc>
          <w:tcPr>
            <w:tcW w:w="1335" w:type="dxa"/>
          </w:tcPr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CC9" w:rsidRPr="003F6230" w:rsidTr="00BB28D8">
        <w:tc>
          <w:tcPr>
            <w:tcW w:w="846" w:type="dxa"/>
          </w:tcPr>
          <w:p w:rsidR="001B6CC9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128" w:type="dxa"/>
          </w:tcPr>
          <w:p w:rsidR="001B6CC9" w:rsidRPr="00EB6E2E" w:rsidRDefault="0069703A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Русский алфавит. Техника чтения №1.</w:t>
            </w:r>
          </w:p>
        </w:tc>
        <w:tc>
          <w:tcPr>
            <w:tcW w:w="944" w:type="dxa"/>
          </w:tcPr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C12697" w:rsidRPr="00C12697" w:rsidRDefault="00C12697" w:rsidP="00C12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1.13.</w:t>
            </w:r>
          </w:p>
          <w:p w:rsidR="001B6CC9" w:rsidRPr="00C12697" w:rsidRDefault="001B6CC9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</w:tcPr>
          <w:p w:rsidR="00C12697" w:rsidRPr="00C12697" w:rsidRDefault="00C12697" w:rsidP="00C12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алфавита: пр</w:t>
            </w: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вильное название букв, знание их последовател</w:t>
            </w: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ности. </w:t>
            </w:r>
          </w:p>
          <w:p w:rsidR="001B6CC9" w:rsidRPr="00C12697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12697" w:rsidRPr="00C12697" w:rsidRDefault="00C12697" w:rsidP="00C12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1.1. 1.2. </w:t>
            </w: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1.3</w:t>
            </w:r>
          </w:p>
          <w:p w:rsidR="001B6CC9" w:rsidRPr="00C12697" w:rsidRDefault="001B6CC9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12697" w:rsidRPr="00C12697" w:rsidRDefault="00C12697" w:rsidP="00C12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азличать звуки и бу</w:t>
            </w: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 характеризовать звуки русского языка.                                                                     Знать последовател</w:t>
            </w: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букв в русском алфавите, пользоваться алфавитом для упор</w:t>
            </w: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дочивания слов и пои</w:t>
            </w: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нужной информации</w:t>
            </w:r>
          </w:p>
          <w:p w:rsidR="001B6CC9" w:rsidRPr="00C12697" w:rsidRDefault="001B6CC9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</w:tcPr>
          <w:p w:rsidR="00C12697" w:rsidRPr="009F6078" w:rsidRDefault="00C12697" w:rsidP="00C126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существление поиска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данных свойств; сра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нение по свойствам, классификация по з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данным критериям.</w:t>
            </w:r>
          </w:p>
          <w:p w:rsidR="001B6CC9" w:rsidRDefault="00C12697" w:rsidP="00C1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Имеют желание работать коллективно, осознают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 самосоверше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  <w:p w:rsidR="00193B96" w:rsidRDefault="00193B96" w:rsidP="00C1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хранять учебную 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дачу, искать пути ее решения.</w:t>
            </w:r>
          </w:p>
          <w:p w:rsidR="00193B96" w:rsidRPr="00193B96" w:rsidRDefault="00193B96" w:rsidP="00C1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в устной речи матем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тических терминов, изучаемых в данной 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5" w:type="dxa"/>
          </w:tcPr>
          <w:p w:rsidR="001B6CC9" w:rsidRPr="003F6230" w:rsidRDefault="001B6C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6D" w:rsidRPr="003F6230" w:rsidTr="00B908E4">
        <w:tc>
          <w:tcPr>
            <w:tcW w:w="15641" w:type="dxa"/>
            <w:gridSpan w:val="16"/>
          </w:tcPr>
          <w:p w:rsidR="006A016D" w:rsidRPr="00EB6E2E" w:rsidRDefault="005D348B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3. </w:t>
            </w:r>
            <w:proofErr w:type="spellStart"/>
            <w:r w:rsidRPr="00DB605B">
              <w:rPr>
                <w:rFonts w:ascii="Times New Roman" w:hAnsi="Times New Roman" w:cs="Times New Roman"/>
                <w:b/>
                <w:sz w:val="24"/>
                <w:szCs w:val="24"/>
              </w:rPr>
              <w:t>Послебукварный</w:t>
            </w:r>
            <w:proofErr w:type="spellEnd"/>
            <w:r w:rsidRPr="00DB6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  <w:r w:rsidR="00235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часов</w:t>
            </w:r>
          </w:p>
        </w:tc>
      </w:tr>
      <w:tr w:rsidR="00674B81" w:rsidRPr="003F6230" w:rsidTr="00BB28D8">
        <w:tc>
          <w:tcPr>
            <w:tcW w:w="846" w:type="dxa"/>
          </w:tcPr>
          <w:p w:rsidR="00674B81" w:rsidRPr="003F6230" w:rsidRDefault="005D348B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8" w:type="dxa"/>
          </w:tcPr>
          <w:p w:rsidR="00674B81" w:rsidRPr="009F0032" w:rsidRDefault="00235B57" w:rsidP="00B908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читать. Произв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дения С. Марш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ка, В. 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, Е. 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674B81" w:rsidRPr="003F6230" w:rsidRDefault="00674B8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3"/>
          </w:tcPr>
          <w:p w:rsidR="00C12697" w:rsidRPr="00C12697" w:rsidRDefault="00C12697" w:rsidP="00C126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  <w:p w:rsidR="00674B81" w:rsidRPr="00C12697" w:rsidRDefault="00674B81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  <w:gridSpan w:val="2"/>
          </w:tcPr>
          <w:p w:rsidR="00C12697" w:rsidRPr="00C12697" w:rsidRDefault="00C12697" w:rsidP="00C12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выбора языковых сре</w:t>
            </w:r>
            <w:proofErr w:type="gramStart"/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в с</w:t>
            </w:r>
            <w:proofErr w:type="gramEnd"/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ветствии с ситуацией о</w:t>
            </w: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щения: с какой целью, с кем и где происходит о</w:t>
            </w: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щение </w:t>
            </w:r>
          </w:p>
          <w:p w:rsidR="00674B81" w:rsidRPr="00C12697" w:rsidRDefault="00674B81" w:rsidP="00674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 w:rsidR="00C12697" w:rsidRPr="00C12697" w:rsidRDefault="00C12697" w:rsidP="00C126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  <w:p w:rsidR="00674B81" w:rsidRPr="00C12697" w:rsidRDefault="00674B81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</w:tcPr>
          <w:p w:rsidR="00C12697" w:rsidRPr="00C12697" w:rsidRDefault="00C12697" w:rsidP="00C12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правильность (уместность) выбора языковых и неязыковых средств устного общ</w:t>
            </w: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на уроке, в школе, в быту, со знакомыми и незнакомыми, с людьми разного возраста</w:t>
            </w:r>
          </w:p>
          <w:p w:rsidR="00674B81" w:rsidRPr="00C12697" w:rsidRDefault="00674B81" w:rsidP="006E7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674B81" w:rsidRDefault="00677E3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Р.: Обнаруживать и формулировать учебную пробл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му.</w:t>
            </w:r>
          </w:p>
          <w:p w:rsidR="00E015FA" w:rsidRDefault="00E015FA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коммуникативн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го взаимодейс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аходить выходы.</w:t>
            </w:r>
          </w:p>
          <w:p w:rsidR="00193B96" w:rsidRPr="009F6078" w:rsidRDefault="00193B96" w:rsidP="00193B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  <w:p w:rsidR="00193B96" w:rsidRPr="003F6230" w:rsidRDefault="00193B96" w:rsidP="0019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вать в устной 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 математич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ских терминов, изучаемых в да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7" w:type="dxa"/>
            <w:gridSpan w:val="2"/>
          </w:tcPr>
          <w:p w:rsidR="00674B81" w:rsidRPr="003F6230" w:rsidRDefault="00674B8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81" w:rsidRPr="003F6230" w:rsidTr="00BB28D8">
        <w:tc>
          <w:tcPr>
            <w:tcW w:w="846" w:type="dxa"/>
          </w:tcPr>
          <w:p w:rsidR="00674B81" w:rsidRPr="003F6230" w:rsidRDefault="005D348B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8" w:type="dxa"/>
          </w:tcPr>
          <w:p w:rsidR="00674B81" w:rsidRPr="009F0032" w:rsidRDefault="00235B57" w:rsidP="00B908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К.Д. Ушинский «Наше Отечес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во».</w:t>
            </w:r>
          </w:p>
        </w:tc>
        <w:tc>
          <w:tcPr>
            <w:tcW w:w="944" w:type="dxa"/>
          </w:tcPr>
          <w:p w:rsidR="00674B81" w:rsidRPr="003F6230" w:rsidRDefault="00674B8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3"/>
          </w:tcPr>
          <w:p w:rsidR="00C12697" w:rsidRPr="00C12697" w:rsidRDefault="00C12697" w:rsidP="00C126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7.4.  7.4.4.</w:t>
            </w:r>
          </w:p>
          <w:p w:rsidR="00674B81" w:rsidRPr="00C12697" w:rsidRDefault="00674B81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  <w:gridSpan w:val="2"/>
          </w:tcPr>
          <w:p w:rsidR="00C12697" w:rsidRPr="00C12697" w:rsidRDefault="00C12697" w:rsidP="00C126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                                                       Комплексная работа над структурой текста: </w:t>
            </w:r>
            <w:proofErr w:type="spellStart"/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</w:t>
            </w: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главливание</w:t>
            </w:r>
            <w:proofErr w:type="spellEnd"/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корректир</w:t>
            </w: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порядка предлож</w:t>
            </w: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ний и частей текста (а</w:t>
            </w: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зацев)</w:t>
            </w:r>
          </w:p>
          <w:p w:rsidR="00674B81" w:rsidRPr="00C12697" w:rsidRDefault="00674B81" w:rsidP="00674B81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 w:rsidR="00C12697" w:rsidRPr="00C12697" w:rsidRDefault="00C12697" w:rsidP="00C126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7.4.</w:t>
            </w:r>
          </w:p>
          <w:p w:rsidR="00674B81" w:rsidRPr="00C12697" w:rsidRDefault="00674B81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</w:tcPr>
          <w:p w:rsidR="00C12697" w:rsidRPr="00C12697" w:rsidRDefault="00C12697" w:rsidP="00C12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оз</w:t>
            </w: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главливать текст</w:t>
            </w:r>
          </w:p>
          <w:p w:rsidR="00674B81" w:rsidRPr="00C12697" w:rsidRDefault="00674B81" w:rsidP="00674B81">
            <w:pPr>
              <w:pStyle w:val="3"/>
              <w:spacing w:after="0"/>
              <w:ind w:left="82" w:firstLine="50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674B81" w:rsidRDefault="00677E3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Сотрудничать с одноклассник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ми при выполн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нии учебной з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дачи.</w:t>
            </w:r>
          </w:p>
          <w:p w:rsidR="00E015FA" w:rsidRDefault="00E015FA" w:rsidP="00E0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Л: Мотивация  учебной деятел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ности, проявлять интерес к изуч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нию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5FA" w:rsidRDefault="008708B3" w:rsidP="008708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  <w:p w:rsidR="008708B3" w:rsidRPr="008708B3" w:rsidRDefault="008708B3" w:rsidP="0087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: Волевая </w:t>
            </w:r>
            <w:proofErr w:type="spell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регуляция</w:t>
            </w:r>
            <w:proofErr w:type="spell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.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гнозирование 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зультата.</w:t>
            </w:r>
          </w:p>
        </w:tc>
        <w:tc>
          <w:tcPr>
            <w:tcW w:w="1537" w:type="dxa"/>
            <w:gridSpan w:val="2"/>
          </w:tcPr>
          <w:p w:rsidR="00674B81" w:rsidRPr="003F6230" w:rsidRDefault="00674B8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81" w:rsidRPr="003F6230" w:rsidTr="00BB28D8">
        <w:tc>
          <w:tcPr>
            <w:tcW w:w="846" w:type="dxa"/>
          </w:tcPr>
          <w:p w:rsidR="00674B81" w:rsidRPr="003F6230" w:rsidRDefault="005D348B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128" w:type="dxa"/>
          </w:tcPr>
          <w:p w:rsidR="00674B81" w:rsidRPr="009F0032" w:rsidRDefault="00235B57" w:rsidP="00B908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 «Пе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воучители сл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венские».</w:t>
            </w:r>
          </w:p>
        </w:tc>
        <w:tc>
          <w:tcPr>
            <w:tcW w:w="944" w:type="dxa"/>
          </w:tcPr>
          <w:p w:rsidR="00674B81" w:rsidRPr="003F6230" w:rsidRDefault="00674B8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3"/>
          </w:tcPr>
          <w:p w:rsidR="00C12697" w:rsidRPr="00C12697" w:rsidRDefault="00C12697" w:rsidP="00C12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  <w:p w:rsidR="00674B81" w:rsidRPr="00C12697" w:rsidRDefault="00674B8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gridSpan w:val="2"/>
          </w:tcPr>
          <w:p w:rsidR="00C12697" w:rsidRPr="00C12697" w:rsidRDefault="00C12697" w:rsidP="00C12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выбора языковых сре</w:t>
            </w:r>
            <w:proofErr w:type="gramStart"/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в с</w:t>
            </w:r>
            <w:proofErr w:type="gramEnd"/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ветствии с ситуацией о</w:t>
            </w: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щения: с какой целью, с кем и где происходит о</w:t>
            </w: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щение </w:t>
            </w:r>
          </w:p>
          <w:p w:rsidR="00674B81" w:rsidRPr="00C12697" w:rsidRDefault="00674B8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 w:rsidR="00C12697" w:rsidRPr="00C12697" w:rsidRDefault="00C12697" w:rsidP="00C126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  <w:p w:rsidR="00674B81" w:rsidRPr="00C12697" w:rsidRDefault="00674B81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</w:tcPr>
          <w:p w:rsidR="00C12697" w:rsidRPr="00C12697" w:rsidRDefault="00C12697" w:rsidP="00C126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правильность (уместность) выбора языковых и неязыковых средств устного общ</w:t>
            </w: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на уроке, в школе, в быту, со знакомыми и незнакомыми, с людьми разного возраста</w:t>
            </w:r>
          </w:p>
          <w:p w:rsidR="00674B81" w:rsidRPr="00C12697" w:rsidRDefault="00674B81" w:rsidP="006E7E86">
            <w:pPr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</w:tcPr>
          <w:p w:rsidR="00674B81" w:rsidRDefault="00677E3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: Волевая </w:t>
            </w:r>
            <w:proofErr w:type="spell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регуляция</w:t>
            </w:r>
            <w:proofErr w:type="spell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.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гнозирование 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зультата.</w:t>
            </w:r>
          </w:p>
          <w:p w:rsidR="00E015FA" w:rsidRDefault="00E015FA" w:rsidP="00E0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Л: Мотивация  учебной деятел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ности, проявлять интерес к изуч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нию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8B3" w:rsidRDefault="008708B3" w:rsidP="008708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  <w:p w:rsidR="00E015FA" w:rsidRPr="003F6230" w:rsidRDefault="008708B3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Сотрудничать с одноклассник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при выполн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нии учебной з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дачи.</w:t>
            </w:r>
          </w:p>
        </w:tc>
        <w:tc>
          <w:tcPr>
            <w:tcW w:w="1537" w:type="dxa"/>
            <w:gridSpan w:val="2"/>
          </w:tcPr>
          <w:p w:rsidR="00674B81" w:rsidRPr="003F6230" w:rsidRDefault="00674B8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060" w:rsidRPr="003F6230" w:rsidTr="00BB28D8">
        <w:tc>
          <w:tcPr>
            <w:tcW w:w="846" w:type="dxa"/>
          </w:tcPr>
          <w:p w:rsidR="00651060" w:rsidRPr="003F6230" w:rsidRDefault="005D348B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128" w:type="dxa"/>
          </w:tcPr>
          <w:p w:rsidR="00651060" w:rsidRPr="009F0032" w:rsidRDefault="00235B57" w:rsidP="00B908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 «Пе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вый букварь».</w:t>
            </w:r>
          </w:p>
        </w:tc>
        <w:tc>
          <w:tcPr>
            <w:tcW w:w="944" w:type="dxa"/>
          </w:tcPr>
          <w:p w:rsidR="00651060" w:rsidRPr="003F6230" w:rsidRDefault="0065106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3"/>
          </w:tcPr>
          <w:p w:rsidR="00C12697" w:rsidRPr="00C12697" w:rsidRDefault="00C12697" w:rsidP="00C126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7.4.  7.4.4.</w:t>
            </w:r>
          </w:p>
          <w:p w:rsidR="00651060" w:rsidRPr="003F6230" w:rsidRDefault="0065106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gridSpan w:val="2"/>
          </w:tcPr>
          <w:p w:rsidR="00C12697" w:rsidRPr="00C12697" w:rsidRDefault="00C12697" w:rsidP="00C126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                                                       Комплексная работа над структурой текста: </w:t>
            </w:r>
            <w:proofErr w:type="spellStart"/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</w:t>
            </w: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главливание</w:t>
            </w:r>
            <w:proofErr w:type="spellEnd"/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корректир</w:t>
            </w: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порядка предлож</w:t>
            </w: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и частей текста (а</w:t>
            </w: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зацев)</w:t>
            </w:r>
          </w:p>
          <w:p w:rsidR="00651060" w:rsidRPr="003F6230" w:rsidRDefault="0065106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 w:rsidR="00C12697" w:rsidRPr="00C12697" w:rsidRDefault="00C12697" w:rsidP="00C126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</w:t>
            </w:r>
          </w:p>
          <w:p w:rsidR="00651060" w:rsidRPr="003F6230" w:rsidRDefault="00651060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</w:tcPr>
          <w:p w:rsidR="00C12697" w:rsidRPr="00C12697" w:rsidRDefault="00C12697" w:rsidP="00C12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оз</w:t>
            </w: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12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главливать текст</w:t>
            </w:r>
          </w:p>
          <w:p w:rsidR="00651060" w:rsidRPr="003F6230" w:rsidRDefault="00651060" w:rsidP="006E7E86">
            <w:pPr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</w:tcPr>
          <w:p w:rsidR="00651060" w:rsidRPr="003F6230" w:rsidRDefault="00677E30" w:rsidP="00B908E4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spellStart"/>
            <w:r w:rsidRPr="003F6230">
              <w:t>Л.:</w:t>
            </w:r>
            <w:r w:rsidR="00651060" w:rsidRPr="003F6230">
              <w:t>Формирование</w:t>
            </w:r>
            <w:proofErr w:type="spellEnd"/>
            <w:r w:rsidR="00651060" w:rsidRPr="003F6230">
              <w:t xml:space="preserve"> социальной роли ученика.</w:t>
            </w:r>
          </w:p>
          <w:p w:rsidR="00651060" w:rsidRPr="003F6230" w:rsidRDefault="00651060" w:rsidP="00B908E4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t xml:space="preserve">Формирование </w:t>
            </w:r>
            <w:proofErr w:type="gramStart"/>
            <w:r w:rsidRPr="003F6230">
              <w:t>положительного</w:t>
            </w:r>
            <w:proofErr w:type="gramEnd"/>
          </w:p>
          <w:p w:rsidR="00651060" w:rsidRPr="003F6230" w:rsidRDefault="00651060" w:rsidP="00B908E4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t>отношения</w:t>
            </w:r>
          </w:p>
          <w:p w:rsidR="00651060" w:rsidRDefault="00651060" w:rsidP="00B908E4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t>к учению</w:t>
            </w:r>
            <w:r w:rsidR="00E015FA">
              <w:t>.</w:t>
            </w:r>
          </w:p>
          <w:p w:rsidR="009712AC" w:rsidRDefault="009712AC" w:rsidP="0097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: Волевая </w:t>
            </w:r>
            <w:proofErr w:type="spell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регуляция</w:t>
            </w:r>
            <w:proofErr w:type="spell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.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гнозирование 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зультата.</w:t>
            </w:r>
          </w:p>
          <w:p w:rsidR="008708B3" w:rsidRDefault="008708B3" w:rsidP="008708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  <w:p w:rsidR="00E015FA" w:rsidRPr="003F6230" w:rsidRDefault="008708B3" w:rsidP="008708B3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gramStart"/>
            <w:r w:rsidRPr="003F6230">
              <w:t>К</w:t>
            </w:r>
            <w:proofErr w:type="gramEnd"/>
            <w:r w:rsidRPr="003F6230">
              <w:t>: Сотрудничать с одноклассник</w:t>
            </w:r>
            <w:r w:rsidRPr="003F6230">
              <w:t>а</w:t>
            </w:r>
            <w:r w:rsidRPr="003F6230">
              <w:t>ми при выполн</w:t>
            </w:r>
            <w:r w:rsidRPr="003F6230">
              <w:t>е</w:t>
            </w:r>
            <w:r w:rsidRPr="003F6230">
              <w:t>нии учебной з</w:t>
            </w:r>
            <w:r w:rsidRPr="003F6230">
              <w:t>а</w:t>
            </w:r>
            <w:r w:rsidRPr="003F6230">
              <w:t>дачи.</w:t>
            </w:r>
          </w:p>
        </w:tc>
        <w:tc>
          <w:tcPr>
            <w:tcW w:w="1537" w:type="dxa"/>
            <w:gridSpan w:val="2"/>
          </w:tcPr>
          <w:p w:rsidR="00651060" w:rsidRPr="003F6230" w:rsidRDefault="0065106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060" w:rsidRPr="003F6230" w:rsidTr="00BB28D8">
        <w:tc>
          <w:tcPr>
            <w:tcW w:w="846" w:type="dxa"/>
          </w:tcPr>
          <w:p w:rsidR="00651060" w:rsidRPr="003F6230" w:rsidRDefault="005D348B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8" w:type="dxa"/>
          </w:tcPr>
          <w:p w:rsidR="00651060" w:rsidRPr="009F0032" w:rsidRDefault="00235B57" w:rsidP="00B908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Творчество А.С. Пушкина – ска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944" w:type="dxa"/>
          </w:tcPr>
          <w:p w:rsidR="00651060" w:rsidRPr="003F6230" w:rsidRDefault="0065106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3"/>
          </w:tcPr>
          <w:p w:rsidR="00772527" w:rsidRPr="00772527" w:rsidRDefault="00772527" w:rsidP="00772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</w:t>
            </w:r>
          </w:p>
          <w:p w:rsidR="00651060" w:rsidRPr="00772527" w:rsidRDefault="0065106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gridSpan w:val="2"/>
          </w:tcPr>
          <w:p w:rsidR="00772527" w:rsidRPr="00772527" w:rsidRDefault="00772527" w:rsidP="00772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</w:t>
            </w:r>
          </w:p>
          <w:p w:rsidR="00651060" w:rsidRPr="00772527" w:rsidRDefault="0065106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 w:rsidR="00772527" w:rsidRPr="00772527" w:rsidRDefault="00772527" w:rsidP="007725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</w:t>
            </w:r>
          </w:p>
          <w:p w:rsidR="00651060" w:rsidRPr="00772527" w:rsidRDefault="00651060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</w:tcPr>
          <w:p w:rsidR="00772527" w:rsidRPr="00772527" w:rsidRDefault="00772527" w:rsidP="007725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OLE_LINK2"/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оз</w:t>
            </w: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главливать текст</w:t>
            </w:r>
          </w:p>
          <w:bookmarkEnd w:id="1"/>
          <w:p w:rsidR="00651060" w:rsidRPr="00772527" w:rsidRDefault="00651060" w:rsidP="006E7E86">
            <w:pPr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</w:tcPr>
          <w:p w:rsidR="00651060" w:rsidRDefault="00677E3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тать в паре, гру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пе; выполнять различные роли (лидера, исполн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  <w:r w:rsidR="00971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12AC" w:rsidRDefault="009712AC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коммуникативн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взаимодейс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аходить выходы.</w:t>
            </w:r>
          </w:p>
          <w:p w:rsidR="008708B3" w:rsidRDefault="008708B3" w:rsidP="0087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Прогнозиров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ние – предвосх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щение результата и уровня усво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ния знаний.</w:t>
            </w:r>
          </w:p>
          <w:p w:rsidR="008708B3" w:rsidRPr="008708B3" w:rsidRDefault="008708B3" w:rsidP="00B908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</w:tc>
        <w:tc>
          <w:tcPr>
            <w:tcW w:w="1537" w:type="dxa"/>
            <w:gridSpan w:val="2"/>
          </w:tcPr>
          <w:p w:rsidR="00651060" w:rsidRPr="003F6230" w:rsidRDefault="0065106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060" w:rsidRPr="003F6230" w:rsidTr="00BB28D8">
        <w:tc>
          <w:tcPr>
            <w:tcW w:w="846" w:type="dxa"/>
          </w:tcPr>
          <w:p w:rsidR="00651060" w:rsidRPr="003F6230" w:rsidRDefault="005D348B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128" w:type="dxa"/>
          </w:tcPr>
          <w:p w:rsidR="00651060" w:rsidRPr="009F0032" w:rsidRDefault="00235B57" w:rsidP="00B908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Л.Н. Толстой о детях.</w:t>
            </w:r>
          </w:p>
        </w:tc>
        <w:tc>
          <w:tcPr>
            <w:tcW w:w="944" w:type="dxa"/>
          </w:tcPr>
          <w:p w:rsidR="00651060" w:rsidRPr="003F6230" w:rsidRDefault="0065106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3"/>
          </w:tcPr>
          <w:p w:rsidR="00772527" w:rsidRPr="00772527" w:rsidRDefault="00772527" w:rsidP="007725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</w:t>
            </w:r>
          </w:p>
          <w:p w:rsidR="00651060" w:rsidRPr="00772527" w:rsidRDefault="00651060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  <w:gridSpan w:val="2"/>
          </w:tcPr>
          <w:p w:rsidR="00772527" w:rsidRPr="00772527" w:rsidRDefault="00772527" w:rsidP="007725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овладение устными монологическ</w:t>
            </w: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высказываниями на определённую тему с и</w:t>
            </w: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пользованием разных т</w:t>
            </w: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 речи (описание, пов</w:t>
            </w: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ствование, рассуждение) </w:t>
            </w:r>
          </w:p>
          <w:p w:rsidR="00651060" w:rsidRPr="00772527" w:rsidRDefault="00651060" w:rsidP="00651060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 w:rsidR="00772527" w:rsidRPr="00772527" w:rsidRDefault="00772527" w:rsidP="007725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  <w:p w:rsidR="00651060" w:rsidRPr="00772527" w:rsidRDefault="00651060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</w:tcPr>
          <w:p w:rsidR="00772527" w:rsidRPr="00772527" w:rsidRDefault="00772527" w:rsidP="007725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правильность (уместность) выбора языковых и неязыковых средств устного общ</w:t>
            </w: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на уроке, в школе, в быту, со знакомыми и незнакомыми, с людьми разного возраста</w:t>
            </w:r>
          </w:p>
          <w:p w:rsidR="00651060" w:rsidRPr="00772527" w:rsidRDefault="00651060" w:rsidP="006E7E86">
            <w:pPr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</w:tcPr>
          <w:p w:rsidR="00651060" w:rsidRDefault="00677E3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Прогнозиров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ние – предвосх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щение результата и уровня усво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ния знаний.</w:t>
            </w:r>
          </w:p>
          <w:p w:rsidR="009712AC" w:rsidRDefault="009712AC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коммуникативн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го взаимодейс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аходить выходы.</w:t>
            </w:r>
          </w:p>
          <w:p w:rsidR="008708B3" w:rsidRDefault="008708B3" w:rsidP="00B908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  <w:p w:rsidR="008708B3" w:rsidRPr="003F6230" w:rsidRDefault="008708B3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тать в паре, гру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пе; выполнять различные роли (лидера, исполн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7" w:type="dxa"/>
            <w:gridSpan w:val="2"/>
          </w:tcPr>
          <w:p w:rsidR="00651060" w:rsidRPr="003F6230" w:rsidRDefault="0065106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060" w:rsidRPr="003F6230" w:rsidTr="00BB28D8">
        <w:tc>
          <w:tcPr>
            <w:tcW w:w="846" w:type="dxa"/>
          </w:tcPr>
          <w:p w:rsidR="00651060" w:rsidRPr="003F6230" w:rsidRDefault="005D348B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128" w:type="dxa"/>
          </w:tcPr>
          <w:p w:rsidR="00651060" w:rsidRPr="009F0032" w:rsidRDefault="00235B57" w:rsidP="00B908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К.Д. Ушинский о детях.</w:t>
            </w:r>
          </w:p>
        </w:tc>
        <w:tc>
          <w:tcPr>
            <w:tcW w:w="944" w:type="dxa"/>
          </w:tcPr>
          <w:p w:rsidR="00651060" w:rsidRPr="003F6230" w:rsidRDefault="0065106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3"/>
          </w:tcPr>
          <w:p w:rsidR="00772527" w:rsidRPr="00772527" w:rsidRDefault="00772527" w:rsidP="00772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</w:t>
            </w:r>
          </w:p>
          <w:p w:rsidR="00651060" w:rsidRPr="00772527" w:rsidRDefault="0065106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gridSpan w:val="2"/>
          </w:tcPr>
          <w:p w:rsidR="00772527" w:rsidRPr="00772527" w:rsidRDefault="00772527" w:rsidP="00772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норм и правил ведения разговора  (начать, поддержать, з</w:t>
            </w: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кончить разговор, пр</w:t>
            </w: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влечь внимание и т. п.) </w:t>
            </w:r>
          </w:p>
          <w:p w:rsidR="00651060" w:rsidRPr="00772527" w:rsidRDefault="0065106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 w:rsidR="00772527" w:rsidRPr="00772527" w:rsidRDefault="00772527" w:rsidP="007725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</w:t>
            </w:r>
          </w:p>
          <w:p w:rsidR="00651060" w:rsidRPr="00772527" w:rsidRDefault="00651060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</w:tcPr>
          <w:p w:rsidR="00772527" w:rsidRPr="00772527" w:rsidRDefault="00772527" w:rsidP="00772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в повседне</w:t>
            </w: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жизни нормы реч</w:t>
            </w: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вого этикета и правила устного общения (ум</w:t>
            </w: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слышать, точно ре</w:t>
            </w: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гировать на реплики, поддерживать разговор)</w:t>
            </w:r>
          </w:p>
          <w:p w:rsidR="00651060" w:rsidRPr="00772527" w:rsidRDefault="00651060" w:rsidP="00651060">
            <w:pPr>
              <w:ind w:left="82"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651060" w:rsidRDefault="00677E3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опр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делять  и форм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лировать цель деятельности на уроке с помощью учителя.</w:t>
            </w:r>
          </w:p>
          <w:p w:rsidR="0069548F" w:rsidRPr="003F6230" w:rsidRDefault="0069548F" w:rsidP="0069548F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t>Л.:</w:t>
            </w:r>
            <w:r w:rsidR="008708B3">
              <w:t xml:space="preserve"> </w:t>
            </w:r>
            <w:r w:rsidRPr="003F6230">
              <w:t>Формирование социальной роли ученика.</w:t>
            </w:r>
          </w:p>
          <w:p w:rsidR="008708B3" w:rsidRDefault="008708B3" w:rsidP="0087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тать в паре, гру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пе; выполнять различные роли (лидера, исполн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48F" w:rsidRPr="008708B3" w:rsidRDefault="008708B3" w:rsidP="00B908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</w:tc>
        <w:tc>
          <w:tcPr>
            <w:tcW w:w="1537" w:type="dxa"/>
            <w:gridSpan w:val="2"/>
          </w:tcPr>
          <w:p w:rsidR="00651060" w:rsidRPr="003F6230" w:rsidRDefault="0065106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401" w:rsidRPr="003F6230" w:rsidTr="00BB28D8">
        <w:tc>
          <w:tcPr>
            <w:tcW w:w="846" w:type="dxa"/>
          </w:tcPr>
          <w:p w:rsidR="00315401" w:rsidRPr="003F6230" w:rsidRDefault="005D348B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128" w:type="dxa"/>
          </w:tcPr>
          <w:p w:rsidR="00315401" w:rsidRPr="009F0032" w:rsidRDefault="00235B57" w:rsidP="00B908E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Творчество К.И. Чуковского «Т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лефон», «Путан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ца».</w:t>
            </w:r>
          </w:p>
        </w:tc>
        <w:tc>
          <w:tcPr>
            <w:tcW w:w="944" w:type="dxa"/>
          </w:tcPr>
          <w:p w:rsidR="00315401" w:rsidRPr="003F6230" w:rsidRDefault="0031540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3"/>
          </w:tcPr>
          <w:p w:rsidR="00772527" w:rsidRPr="00772527" w:rsidRDefault="00772527" w:rsidP="00772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</w:t>
            </w:r>
          </w:p>
          <w:p w:rsidR="00315401" w:rsidRPr="00772527" w:rsidRDefault="0031540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gridSpan w:val="2"/>
          </w:tcPr>
          <w:p w:rsidR="00772527" w:rsidRPr="00772527" w:rsidRDefault="00772527" w:rsidP="00772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норм и правил ведения разговора  (начать, поддержать, з</w:t>
            </w: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кончить разговор, пр</w:t>
            </w: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влечь внимание и т. п.) </w:t>
            </w:r>
          </w:p>
          <w:p w:rsidR="0069548F" w:rsidRPr="00772527" w:rsidRDefault="0069548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 w:rsidR="00772527" w:rsidRPr="00772527" w:rsidRDefault="00772527" w:rsidP="007725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</w:t>
            </w:r>
          </w:p>
          <w:p w:rsidR="00315401" w:rsidRPr="00772527" w:rsidRDefault="00315401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</w:tcPr>
          <w:p w:rsidR="00772527" w:rsidRPr="00772527" w:rsidRDefault="00772527" w:rsidP="00772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в повседне</w:t>
            </w: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жизни нормы реч</w:t>
            </w: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вого этикета и правила устного общения (ум</w:t>
            </w: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слышать, точно ре</w:t>
            </w: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гировать на реплики, поддерживать разговор)</w:t>
            </w:r>
          </w:p>
          <w:p w:rsidR="00315401" w:rsidRPr="00772527" w:rsidRDefault="00315401" w:rsidP="00315401">
            <w:pPr>
              <w:ind w:left="132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</w:tcPr>
          <w:p w:rsidR="00EB75B5" w:rsidRPr="00EB75B5" w:rsidRDefault="00EB75B5" w:rsidP="00B908E4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gramStart"/>
            <w:r w:rsidRPr="00EB75B5">
              <w:t>К: Строить соо</w:t>
            </w:r>
            <w:r w:rsidRPr="00EB75B5">
              <w:t>б</w:t>
            </w:r>
            <w:r w:rsidRPr="00EB75B5">
              <w:t>щения в устной и письменной фо</w:t>
            </w:r>
            <w:r w:rsidRPr="00EB75B5">
              <w:t>р</w:t>
            </w:r>
            <w:r w:rsidRPr="00EB75B5">
              <w:t>ме.</w:t>
            </w:r>
            <w:proofErr w:type="gramEnd"/>
          </w:p>
          <w:p w:rsidR="00315401" w:rsidRPr="003F6230" w:rsidRDefault="00677E30" w:rsidP="00B908E4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t xml:space="preserve">Л: </w:t>
            </w:r>
            <w:r w:rsidR="00315401" w:rsidRPr="003F6230">
              <w:t>Формирование социальной роли ученика.</w:t>
            </w:r>
          </w:p>
          <w:p w:rsidR="00315401" w:rsidRDefault="008708B3" w:rsidP="00B908E4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>
              <w:rPr>
                <w:shd w:val="clear" w:color="auto" w:fill="FFFFFF"/>
              </w:rPr>
              <w:t>П.:</w:t>
            </w:r>
            <w:r w:rsidRPr="009F6078">
              <w:rPr>
                <w:szCs w:val="28"/>
              </w:rPr>
              <w:t xml:space="preserve"> </w:t>
            </w:r>
            <w:r>
              <w:rPr>
                <w:szCs w:val="28"/>
              </w:rPr>
              <w:t>О</w:t>
            </w:r>
            <w:r w:rsidRPr="009F6078">
              <w:rPr>
                <w:szCs w:val="28"/>
              </w:rPr>
              <w:t>существл</w:t>
            </w:r>
            <w:r w:rsidRPr="009F6078">
              <w:rPr>
                <w:szCs w:val="28"/>
              </w:rPr>
              <w:t>е</w:t>
            </w:r>
            <w:r w:rsidRPr="009F6078">
              <w:rPr>
                <w:szCs w:val="28"/>
              </w:rPr>
              <w:t>ние поиска пре</w:t>
            </w:r>
            <w:r w:rsidRPr="009F6078">
              <w:rPr>
                <w:szCs w:val="28"/>
              </w:rPr>
              <w:t>д</w:t>
            </w:r>
            <w:r>
              <w:rPr>
                <w:szCs w:val="28"/>
              </w:rPr>
              <w:t xml:space="preserve">метов </w:t>
            </w:r>
            <w:r w:rsidRPr="009F6078">
              <w:rPr>
                <w:szCs w:val="28"/>
              </w:rPr>
              <w:t>заданных свойств; сравн</w:t>
            </w:r>
            <w:r w:rsidRPr="009F6078">
              <w:rPr>
                <w:szCs w:val="28"/>
              </w:rPr>
              <w:t>е</w:t>
            </w:r>
            <w:r w:rsidRPr="009F6078">
              <w:rPr>
                <w:szCs w:val="28"/>
              </w:rPr>
              <w:t>ние по свойствам, классификация по заданным крит</w:t>
            </w:r>
            <w:r w:rsidRPr="009F6078">
              <w:rPr>
                <w:szCs w:val="28"/>
              </w:rPr>
              <w:t>е</w:t>
            </w:r>
            <w:r w:rsidRPr="009F6078">
              <w:rPr>
                <w:szCs w:val="28"/>
              </w:rPr>
              <w:t>риям.</w:t>
            </w:r>
          </w:p>
          <w:p w:rsidR="008708B3" w:rsidRPr="008708B3" w:rsidRDefault="008708B3" w:rsidP="0087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опр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делять  и форм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лировать цель деятельности на уроке с помощью учителя.</w:t>
            </w:r>
          </w:p>
        </w:tc>
        <w:tc>
          <w:tcPr>
            <w:tcW w:w="1537" w:type="dxa"/>
            <w:gridSpan w:val="2"/>
          </w:tcPr>
          <w:p w:rsidR="00315401" w:rsidRPr="003F6230" w:rsidRDefault="0031540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401" w:rsidRPr="003F6230" w:rsidTr="00BB28D8">
        <w:tc>
          <w:tcPr>
            <w:tcW w:w="846" w:type="dxa"/>
          </w:tcPr>
          <w:p w:rsidR="00315401" w:rsidRPr="003F6230" w:rsidRDefault="005D348B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8" w:type="dxa"/>
          </w:tcPr>
          <w:p w:rsidR="00315401" w:rsidRPr="009F0032" w:rsidRDefault="00235B57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В.В. Бианки «Первая охота».</w:t>
            </w:r>
          </w:p>
        </w:tc>
        <w:tc>
          <w:tcPr>
            <w:tcW w:w="944" w:type="dxa"/>
          </w:tcPr>
          <w:p w:rsidR="00315401" w:rsidRPr="003F6230" w:rsidRDefault="0031540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3"/>
          </w:tcPr>
          <w:p w:rsidR="00772527" w:rsidRPr="00772527" w:rsidRDefault="00772527" w:rsidP="00772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7.4.2 7.4.5.</w:t>
            </w:r>
          </w:p>
          <w:p w:rsidR="00315401" w:rsidRPr="00772527" w:rsidRDefault="0031540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gridSpan w:val="2"/>
          </w:tcPr>
          <w:p w:rsidR="00772527" w:rsidRPr="00772527" w:rsidRDefault="00772527" w:rsidP="00772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Заглавие текста. Подбор заголовка для текста                                                       Создание, определение типов текстов: описание, повествование, рассужд</w:t>
            </w: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ние, их особенности (для заданий повышенного уровня сложности)</w:t>
            </w:r>
          </w:p>
          <w:p w:rsidR="00315401" w:rsidRPr="00772527" w:rsidRDefault="0031540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 w:rsidR="00772527" w:rsidRPr="00772527" w:rsidRDefault="00772527" w:rsidP="007725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</w:t>
            </w:r>
          </w:p>
          <w:p w:rsidR="00315401" w:rsidRPr="00772527" w:rsidRDefault="00315401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</w:tcPr>
          <w:p w:rsidR="00772527" w:rsidRPr="00772527" w:rsidRDefault="00772527" w:rsidP="00772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оз</w:t>
            </w: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главливать текст</w:t>
            </w:r>
          </w:p>
          <w:p w:rsidR="00315401" w:rsidRPr="00772527" w:rsidRDefault="00315401" w:rsidP="00315401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D82786" w:rsidRDefault="00D82786" w:rsidP="00D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48F" w:rsidRDefault="00D82786" w:rsidP="00D82786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t>Л.:</w:t>
            </w:r>
            <w:r>
              <w:t xml:space="preserve"> </w:t>
            </w:r>
            <w:r w:rsidRPr="003F6230">
              <w:t>Формирование социальной роли ученика.</w:t>
            </w:r>
          </w:p>
          <w:p w:rsidR="008708B3" w:rsidRDefault="008708B3" w:rsidP="00D82786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gramStart"/>
            <w:r w:rsidRPr="003F6230">
              <w:t>Р</w:t>
            </w:r>
            <w:proofErr w:type="gramEnd"/>
            <w:r w:rsidRPr="003F6230">
              <w:t>: Умение опр</w:t>
            </w:r>
            <w:r w:rsidRPr="003F6230">
              <w:t>е</w:t>
            </w:r>
            <w:r w:rsidRPr="003F6230">
              <w:t>делять  и форм</w:t>
            </w:r>
            <w:r w:rsidRPr="003F6230">
              <w:t>у</w:t>
            </w:r>
            <w:r w:rsidRPr="003F6230">
              <w:t>лировать цель деятельности на уроке с помощью учителя.</w:t>
            </w:r>
          </w:p>
          <w:p w:rsidR="008708B3" w:rsidRPr="003F6230" w:rsidRDefault="008708B3" w:rsidP="00D82786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gramStart"/>
            <w:r w:rsidRPr="00EB75B5">
              <w:t>К: Строить соо</w:t>
            </w:r>
            <w:r w:rsidRPr="00EB75B5">
              <w:t>б</w:t>
            </w:r>
            <w:r w:rsidRPr="00EB75B5">
              <w:t xml:space="preserve">щения в устной и </w:t>
            </w:r>
            <w:r w:rsidRPr="00EB75B5">
              <w:lastRenderedPageBreak/>
              <w:t>письменной фо</w:t>
            </w:r>
            <w:r w:rsidRPr="00EB75B5">
              <w:t>р</w:t>
            </w:r>
            <w:r w:rsidRPr="00EB75B5">
              <w:t>ме.</w:t>
            </w:r>
            <w:proofErr w:type="gramEnd"/>
          </w:p>
        </w:tc>
        <w:tc>
          <w:tcPr>
            <w:tcW w:w="1537" w:type="dxa"/>
            <w:gridSpan w:val="2"/>
          </w:tcPr>
          <w:p w:rsidR="00315401" w:rsidRPr="003F6230" w:rsidRDefault="0031540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BB28D8">
        <w:tc>
          <w:tcPr>
            <w:tcW w:w="846" w:type="dxa"/>
          </w:tcPr>
          <w:p w:rsidR="00EB6E2E" w:rsidRDefault="005D348B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128" w:type="dxa"/>
          </w:tcPr>
          <w:p w:rsidR="00EB6E2E" w:rsidRPr="009F0032" w:rsidRDefault="00235B57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Творчество С.Я. Маршака.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3"/>
          </w:tcPr>
          <w:p w:rsidR="00772527" w:rsidRPr="00772527" w:rsidRDefault="00772527" w:rsidP="00772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</w:t>
            </w:r>
          </w:p>
          <w:p w:rsidR="00EB6E2E" w:rsidRPr="00772527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gridSpan w:val="2"/>
          </w:tcPr>
          <w:p w:rsidR="00772527" w:rsidRPr="00772527" w:rsidRDefault="00772527" w:rsidP="00772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</w:t>
            </w:r>
          </w:p>
          <w:p w:rsidR="0069548F" w:rsidRPr="00772527" w:rsidRDefault="0069548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 w:rsidR="00772527" w:rsidRPr="00772527" w:rsidRDefault="00772527" w:rsidP="007725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7.6.</w:t>
            </w:r>
          </w:p>
          <w:p w:rsidR="00EB6E2E" w:rsidRPr="00772527" w:rsidRDefault="00EB6E2E" w:rsidP="0069548F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</w:tcPr>
          <w:p w:rsidR="00772527" w:rsidRPr="00772527" w:rsidRDefault="00772527" w:rsidP="00772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Сочинять письма, п</w:t>
            </w: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здравительные откры</w:t>
            </w: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ки, записки и другие н</w:t>
            </w: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большие тексты для конкретных ситуаций общения</w:t>
            </w:r>
          </w:p>
          <w:p w:rsidR="00EB6E2E" w:rsidRPr="00772527" w:rsidRDefault="00EB6E2E" w:rsidP="00315401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69548F" w:rsidRDefault="0069548F" w:rsidP="0069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E2E" w:rsidRDefault="0069548F" w:rsidP="00675FA9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t>Л.:</w:t>
            </w:r>
            <w:r>
              <w:t xml:space="preserve"> </w:t>
            </w:r>
            <w:r w:rsidRPr="003F6230">
              <w:t>Форми</w:t>
            </w:r>
            <w:r w:rsidR="00675FA9">
              <w:t>рование социальной роли ученика</w:t>
            </w:r>
          </w:p>
          <w:p w:rsidR="008708B3" w:rsidRDefault="008708B3" w:rsidP="008708B3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gramStart"/>
            <w:r w:rsidRPr="003F6230">
              <w:t>Р</w:t>
            </w:r>
            <w:proofErr w:type="gramEnd"/>
            <w:r w:rsidRPr="003F6230">
              <w:t>: Умение опр</w:t>
            </w:r>
            <w:r w:rsidRPr="003F6230">
              <w:t>е</w:t>
            </w:r>
            <w:r w:rsidRPr="003F6230">
              <w:t>делять  и форм</w:t>
            </w:r>
            <w:r w:rsidRPr="003F6230">
              <w:t>у</w:t>
            </w:r>
            <w:r w:rsidRPr="003F6230">
              <w:t>лировать цель деятельности на уроке с помощью учителя.</w:t>
            </w:r>
          </w:p>
          <w:p w:rsidR="008708B3" w:rsidRPr="008708B3" w:rsidRDefault="008708B3" w:rsidP="0087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7" w:type="dxa"/>
            <w:gridSpan w:val="2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BB28D8">
        <w:trPr>
          <w:trHeight w:val="2030"/>
        </w:trPr>
        <w:tc>
          <w:tcPr>
            <w:tcW w:w="846" w:type="dxa"/>
          </w:tcPr>
          <w:p w:rsidR="00EB6E2E" w:rsidRDefault="005D348B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8" w:type="dxa"/>
          </w:tcPr>
          <w:p w:rsidR="00EB6E2E" w:rsidRPr="009F0032" w:rsidRDefault="00235B57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Творчество М.М. Пришвина.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3"/>
          </w:tcPr>
          <w:p w:rsidR="00772527" w:rsidRPr="00772527" w:rsidRDefault="00772527" w:rsidP="00772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7.4.8.</w:t>
            </w:r>
          </w:p>
          <w:p w:rsidR="00EB6E2E" w:rsidRPr="00772527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gridSpan w:val="2"/>
          </w:tcPr>
          <w:p w:rsidR="00772527" w:rsidRPr="00772527" w:rsidRDefault="00772527" w:rsidP="00772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собственных текстов (в том числе и по предложенным планам)  (для заданий повышенн</w:t>
            </w: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уровня сложности) и корректирование зада</w:t>
            </w: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текстов с учётом точности, правильности, богатства и выразител</w:t>
            </w: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ности письменной речи </w:t>
            </w:r>
          </w:p>
          <w:p w:rsidR="00EB6E2E" w:rsidRPr="00772527" w:rsidRDefault="00EB6E2E" w:rsidP="00695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 w:rsidR="00772527" w:rsidRPr="00772527" w:rsidRDefault="00772527" w:rsidP="007725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7.6.</w:t>
            </w:r>
          </w:p>
          <w:p w:rsidR="00EB6E2E" w:rsidRPr="00772527" w:rsidRDefault="00EB6E2E" w:rsidP="0069548F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</w:tcPr>
          <w:p w:rsidR="00772527" w:rsidRPr="00772527" w:rsidRDefault="00772527" w:rsidP="00772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Сочинять письма, п</w:t>
            </w: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здравительные откры</w:t>
            </w: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ки, записки и другие н</w:t>
            </w: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большие тексты для конкретных ситуаций общения</w:t>
            </w:r>
          </w:p>
          <w:p w:rsidR="00EB6E2E" w:rsidRPr="00772527" w:rsidRDefault="00EB6E2E" w:rsidP="00315401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69548F" w:rsidRPr="00EB75B5" w:rsidRDefault="0069548F" w:rsidP="0069548F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gramStart"/>
            <w:r w:rsidRPr="00EB75B5">
              <w:t>К: Строить соо</w:t>
            </w:r>
            <w:r w:rsidRPr="00EB75B5">
              <w:t>б</w:t>
            </w:r>
            <w:r w:rsidRPr="00EB75B5">
              <w:t>щения в устной и письменной фо</w:t>
            </w:r>
            <w:r w:rsidRPr="00EB75B5">
              <w:t>р</w:t>
            </w:r>
            <w:r w:rsidRPr="00EB75B5">
              <w:t>ме.</w:t>
            </w:r>
            <w:proofErr w:type="gramEnd"/>
          </w:p>
          <w:p w:rsidR="00EB6E2E" w:rsidRDefault="0069548F" w:rsidP="00675FA9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t>Л: Формирование социальной роли ученика.</w:t>
            </w:r>
          </w:p>
          <w:p w:rsidR="008708B3" w:rsidRDefault="008708B3" w:rsidP="00675FA9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gramStart"/>
            <w:r w:rsidRPr="003F6230">
              <w:t>П</w:t>
            </w:r>
            <w:proofErr w:type="gramEnd"/>
            <w:r w:rsidRPr="003F6230">
              <w:t>: Видеть и пр</w:t>
            </w:r>
            <w:r w:rsidRPr="003F6230">
              <w:t>а</w:t>
            </w:r>
            <w:r w:rsidRPr="003F6230">
              <w:t>вильно запис</w:t>
            </w:r>
            <w:r w:rsidRPr="003F6230">
              <w:t>ы</w:t>
            </w:r>
            <w:r w:rsidRPr="003F6230">
              <w:t>вать слова с о</w:t>
            </w:r>
            <w:r w:rsidRPr="003F6230">
              <w:t>р</w:t>
            </w:r>
            <w:r w:rsidRPr="003F6230">
              <w:t>фограммами</w:t>
            </w:r>
            <w:r>
              <w:t>.</w:t>
            </w:r>
          </w:p>
          <w:p w:rsidR="008708B3" w:rsidRPr="003F6230" w:rsidRDefault="008708B3" w:rsidP="00675FA9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gramStart"/>
            <w:r w:rsidRPr="003F6230">
              <w:t>Р</w:t>
            </w:r>
            <w:proofErr w:type="gramEnd"/>
            <w:r w:rsidRPr="003F6230">
              <w:t>: Умение опр</w:t>
            </w:r>
            <w:r w:rsidRPr="003F6230">
              <w:t>е</w:t>
            </w:r>
            <w:r w:rsidRPr="003F6230">
              <w:t>делять  и форм</w:t>
            </w:r>
            <w:r w:rsidRPr="003F6230">
              <w:t>у</w:t>
            </w:r>
            <w:r w:rsidRPr="003F6230">
              <w:t>лировать цель деятельности на уроке с помощью учителя.</w:t>
            </w:r>
          </w:p>
        </w:tc>
        <w:tc>
          <w:tcPr>
            <w:tcW w:w="1537" w:type="dxa"/>
            <w:gridSpan w:val="2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BB28D8">
        <w:trPr>
          <w:trHeight w:val="2679"/>
        </w:trPr>
        <w:tc>
          <w:tcPr>
            <w:tcW w:w="846" w:type="dxa"/>
          </w:tcPr>
          <w:p w:rsidR="00EB6E2E" w:rsidRDefault="005D348B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128" w:type="dxa"/>
          </w:tcPr>
          <w:p w:rsidR="00EB6E2E" w:rsidRPr="009F0032" w:rsidRDefault="00235B57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А.Л. 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3"/>
          </w:tcPr>
          <w:p w:rsidR="00772527" w:rsidRPr="00650AF0" w:rsidRDefault="00772527" w:rsidP="00772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7.4.4.</w:t>
            </w:r>
          </w:p>
          <w:p w:rsidR="00EB6E2E" w:rsidRPr="00650AF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gridSpan w:val="2"/>
          </w:tcPr>
          <w:p w:rsidR="00650AF0" w:rsidRPr="00650AF0" w:rsidRDefault="00650AF0" w:rsidP="00650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Комплексная работа над структурой текста: </w:t>
            </w:r>
            <w:proofErr w:type="spellStart"/>
            <w:r w:rsidRPr="0065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</w:t>
            </w:r>
            <w:r w:rsidRPr="0065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5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главливание</w:t>
            </w:r>
            <w:proofErr w:type="spellEnd"/>
            <w:r w:rsidRPr="0065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корректир</w:t>
            </w:r>
            <w:r w:rsidRPr="0065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5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порядка предлож</w:t>
            </w:r>
            <w:r w:rsidRPr="0065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5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и частей текста (а</w:t>
            </w:r>
            <w:r w:rsidRPr="0065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5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зацев) </w:t>
            </w:r>
          </w:p>
          <w:p w:rsidR="00EB6E2E" w:rsidRPr="00650AF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 w:rsidR="00650AF0" w:rsidRPr="00650AF0" w:rsidRDefault="00650AF0" w:rsidP="00650A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  <w:r w:rsidRPr="0065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7.5.</w:t>
            </w:r>
          </w:p>
          <w:p w:rsidR="00EB6E2E" w:rsidRPr="00650AF0" w:rsidRDefault="00EB6E2E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</w:tcPr>
          <w:p w:rsidR="00650AF0" w:rsidRPr="00650AF0" w:rsidRDefault="00650AF0" w:rsidP="00650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оз</w:t>
            </w:r>
            <w:r w:rsidRPr="0065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5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главливать текст                                                                                       составлять план текста</w:t>
            </w:r>
          </w:p>
          <w:p w:rsidR="00EB6E2E" w:rsidRPr="00650AF0" w:rsidRDefault="00EB6E2E" w:rsidP="00315401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675FA9" w:rsidRDefault="00675FA9" w:rsidP="0067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E2E" w:rsidRDefault="00675FA9" w:rsidP="0067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Л.: Формирование социальной роли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8B3" w:rsidRDefault="008708B3" w:rsidP="008708B3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gramStart"/>
            <w:r w:rsidRPr="003F6230">
              <w:t>П</w:t>
            </w:r>
            <w:proofErr w:type="gramEnd"/>
            <w:r w:rsidRPr="003F6230">
              <w:t>: Видеть и пр</w:t>
            </w:r>
            <w:r w:rsidRPr="003F6230">
              <w:t>а</w:t>
            </w:r>
            <w:r w:rsidRPr="003F6230">
              <w:t>вильно запис</w:t>
            </w:r>
            <w:r w:rsidRPr="003F6230">
              <w:t>ы</w:t>
            </w:r>
            <w:r w:rsidRPr="003F6230">
              <w:t>вать слова с о</w:t>
            </w:r>
            <w:r w:rsidRPr="003F6230">
              <w:t>р</w:t>
            </w:r>
            <w:r w:rsidRPr="003F6230">
              <w:t>фограммами</w:t>
            </w:r>
            <w:r>
              <w:t>.</w:t>
            </w:r>
          </w:p>
          <w:p w:rsidR="008708B3" w:rsidRPr="00675FA9" w:rsidRDefault="008708B3" w:rsidP="0087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опр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делять  и форм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лировать цель деятельности на уроке с помощью учителя.</w:t>
            </w:r>
          </w:p>
        </w:tc>
        <w:tc>
          <w:tcPr>
            <w:tcW w:w="1537" w:type="dxa"/>
            <w:gridSpan w:val="2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BB28D8">
        <w:tc>
          <w:tcPr>
            <w:tcW w:w="846" w:type="dxa"/>
          </w:tcPr>
          <w:p w:rsidR="00EB6E2E" w:rsidRDefault="005D348B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8" w:type="dxa"/>
          </w:tcPr>
          <w:p w:rsidR="00EB6E2E" w:rsidRPr="009F0032" w:rsidRDefault="00235B57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Творчество С.В. Михалкова.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3"/>
          </w:tcPr>
          <w:p w:rsidR="00650AF0" w:rsidRPr="00650AF0" w:rsidRDefault="00650AF0" w:rsidP="00650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7.4.  </w:t>
            </w:r>
          </w:p>
          <w:p w:rsidR="00650AF0" w:rsidRPr="00650AF0" w:rsidRDefault="00650AF0" w:rsidP="00650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7.4.3.</w:t>
            </w:r>
          </w:p>
          <w:p w:rsidR="00EB6E2E" w:rsidRPr="00650AF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gridSpan w:val="2"/>
          </w:tcPr>
          <w:p w:rsidR="00650AF0" w:rsidRPr="00650AF0" w:rsidRDefault="00650AF0" w:rsidP="00650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</w:t>
            </w:r>
            <w:r w:rsidR="00A92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посл</w:t>
            </w:r>
            <w:r w:rsidRPr="0065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5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довательность предлож</w:t>
            </w:r>
            <w:r w:rsidRPr="0065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5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в тексте; последов</w:t>
            </w:r>
            <w:r w:rsidRPr="0065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5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тельность частей текста (абзацев)</w:t>
            </w:r>
          </w:p>
          <w:p w:rsidR="00EB6E2E" w:rsidRPr="00650AF0" w:rsidRDefault="00EB6E2E" w:rsidP="0067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 w:rsidR="00EB6E2E" w:rsidRPr="003F6230" w:rsidRDefault="00650AF0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2784" w:type="dxa"/>
            <w:gridSpan w:val="2"/>
          </w:tcPr>
          <w:p w:rsidR="00650AF0" w:rsidRPr="00772527" w:rsidRDefault="00650AF0" w:rsidP="00650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оз</w:t>
            </w: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главливать текст</w:t>
            </w:r>
          </w:p>
          <w:p w:rsidR="00EB6E2E" w:rsidRPr="003F6230" w:rsidRDefault="00EB6E2E" w:rsidP="00315401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675FA9" w:rsidRDefault="00675FA9" w:rsidP="0067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FA9" w:rsidRPr="003F6230" w:rsidRDefault="00675FA9" w:rsidP="00675FA9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t>Л.:</w:t>
            </w:r>
            <w:r>
              <w:t xml:space="preserve"> </w:t>
            </w:r>
            <w:r w:rsidR="00F84698">
              <w:t xml:space="preserve">Формирование социальной роли </w:t>
            </w:r>
            <w:proofErr w:type="gramStart"/>
            <w:r w:rsidR="00F84698" w:rsidRPr="003F6230">
              <w:t>Р</w:t>
            </w:r>
            <w:proofErr w:type="gramEnd"/>
            <w:r w:rsidR="00F84698" w:rsidRPr="003F6230">
              <w:t>: Умение опр</w:t>
            </w:r>
            <w:r w:rsidR="00F84698" w:rsidRPr="003F6230">
              <w:t>е</w:t>
            </w:r>
            <w:r w:rsidR="00F84698" w:rsidRPr="003F6230">
              <w:t>делять  и форм</w:t>
            </w:r>
            <w:r w:rsidR="00F84698" w:rsidRPr="003F6230">
              <w:t>у</w:t>
            </w:r>
            <w:r w:rsidR="00F84698" w:rsidRPr="003F6230">
              <w:t>лировать цель деятельности на уроке с помощью учителя.</w:t>
            </w:r>
          </w:p>
          <w:p w:rsidR="00EB6E2E" w:rsidRDefault="00F84698" w:rsidP="00F84698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gramStart"/>
            <w:r w:rsidRPr="003F6230">
              <w:t>П</w:t>
            </w:r>
            <w:proofErr w:type="gramEnd"/>
            <w:r w:rsidRPr="003F6230">
              <w:t>: Видеть и пр</w:t>
            </w:r>
            <w:r w:rsidRPr="003F6230">
              <w:t>а</w:t>
            </w:r>
            <w:r w:rsidRPr="003F6230">
              <w:t>вильно запис</w:t>
            </w:r>
            <w:r w:rsidRPr="003F6230">
              <w:t>ы</w:t>
            </w:r>
            <w:r w:rsidRPr="003F6230">
              <w:t>вать слова с о</w:t>
            </w:r>
            <w:r w:rsidRPr="003F6230">
              <w:t>р</w:t>
            </w:r>
            <w:r w:rsidRPr="003F6230">
              <w:t>фограммами</w:t>
            </w:r>
            <w:r>
              <w:t>.</w:t>
            </w:r>
          </w:p>
          <w:p w:rsidR="00F84698" w:rsidRPr="003F6230" w:rsidRDefault="00F84698" w:rsidP="00F8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7" w:type="dxa"/>
            <w:gridSpan w:val="2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BB28D8">
        <w:tc>
          <w:tcPr>
            <w:tcW w:w="846" w:type="dxa"/>
          </w:tcPr>
          <w:p w:rsidR="00EB6E2E" w:rsidRDefault="005D348B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8" w:type="dxa"/>
          </w:tcPr>
          <w:p w:rsidR="00EB6E2E" w:rsidRPr="009F0032" w:rsidRDefault="00235B57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Б.В. 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 «Два 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три».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3"/>
          </w:tcPr>
          <w:p w:rsidR="00650AF0" w:rsidRPr="00650AF0" w:rsidRDefault="00650AF0" w:rsidP="00650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7.4. </w:t>
            </w:r>
          </w:p>
          <w:p w:rsidR="00650AF0" w:rsidRPr="00650AF0" w:rsidRDefault="00650AF0" w:rsidP="00650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7.4.3.</w:t>
            </w:r>
          </w:p>
          <w:p w:rsidR="00EB6E2E" w:rsidRPr="00650AF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gridSpan w:val="2"/>
          </w:tcPr>
          <w:p w:rsidR="00650AF0" w:rsidRPr="00650AF0" w:rsidRDefault="00650AF0" w:rsidP="00650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Текст. Определять посл</w:t>
            </w:r>
            <w:r w:rsidRPr="0065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5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довательность предлож</w:t>
            </w:r>
            <w:r w:rsidRPr="0065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5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в тексте; последов</w:t>
            </w:r>
            <w:r w:rsidRPr="0065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5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тельность частей текста (абзацев)</w:t>
            </w:r>
          </w:p>
          <w:p w:rsidR="00EB6E2E" w:rsidRPr="00650AF0" w:rsidRDefault="00EB6E2E" w:rsidP="0067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 w:rsidR="00EB6E2E" w:rsidRPr="003F6230" w:rsidRDefault="00650AF0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2784" w:type="dxa"/>
            <w:gridSpan w:val="2"/>
          </w:tcPr>
          <w:p w:rsidR="00650AF0" w:rsidRPr="00772527" w:rsidRDefault="00650AF0" w:rsidP="00650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оз</w:t>
            </w: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главливать текст</w:t>
            </w:r>
          </w:p>
          <w:p w:rsidR="00EB6E2E" w:rsidRPr="003F6230" w:rsidRDefault="00EB6E2E" w:rsidP="00315401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675FA9" w:rsidRDefault="00675FA9" w:rsidP="0067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Прогнозиров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– предвосх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щение результата и уровня усво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ния знаний.</w:t>
            </w:r>
          </w:p>
          <w:p w:rsidR="00EB6E2E" w:rsidRDefault="00675FA9" w:rsidP="0067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коммуникативн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го взаимодейс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аходить выходы.</w:t>
            </w:r>
          </w:p>
          <w:p w:rsidR="00F84698" w:rsidRDefault="00F84698" w:rsidP="00F84698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gramStart"/>
            <w:r w:rsidRPr="003F6230">
              <w:t>П</w:t>
            </w:r>
            <w:proofErr w:type="gramEnd"/>
            <w:r w:rsidRPr="003F6230">
              <w:t>: Видеть и пр</w:t>
            </w:r>
            <w:r w:rsidRPr="003F6230">
              <w:t>а</w:t>
            </w:r>
            <w:r w:rsidRPr="003F6230">
              <w:t>вильно запис</w:t>
            </w:r>
            <w:r w:rsidRPr="003F6230">
              <w:t>ы</w:t>
            </w:r>
            <w:r w:rsidRPr="003F6230">
              <w:t>вать слова с о</w:t>
            </w:r>
            <w:r w:rsidRPr="003F6230">
              <w:t>р</w:t>
            </w:r>
            <w:r w:rsidRPr="003F6230">
              <w:t>фограммами</w:t>
            </w:r>
            <w:r>
              <w:t>.</w:t>
            </w:r>
          </w:p>
          <w:p w:rsidR="00F84698" w:rsidRPr="003F6230" w:rsidRDefault="00F84698" w:rsidP="0067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7" w:type="dxa"/>
            <w:gridSpan w:val="2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BB28D8">
        <w:tc>
          <w:tcPr>
            <w:tcW w:w="846" w:type="dxa"/>
          </w:tcPr>
          <w:p w:rsidR="00EB6E2E" w:rsidRDefault="005D348B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128" w:type="dxa"/>
          </w:tcPr>
          <w:p w:rsidR="00EB6E2E" w:rsidRPr="009F0032" w:rsidRDefault="00235B57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В.Д. 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3"/>
          </w:tcPr>
          <w:p w:rsidR="00650AF0" w:rsidRPr="00650AF0" w:rsidRDefault="00650AF0" w:rsidP="00650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7.4.  </w:t>
            </w:r>
          </w:p>
          <w:p w:rsidR="00650AF0" w:rsidRPr="00650AF0" w:rsidRDefault="00650AF0" w:rsidP="00650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7.4.3.</w:t>
            </w:r>
          </w:p>
          <w:p w:rsidR="00EB6E2E" w:rsidRPr="00650AF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gridSpan w:val="2"/>
          </w:tcPr>
          <w:p w:rsidR="00650AF0" w:rsidRPr="00650AF0" w:rsidRDefault="00650AF0" w:rsidP="00650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 Определять посл</w:t>
            </w:r>
            <w:r w:rsidRPr="0065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5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довательность предлож</w:t>
            </w:r>
            <w:r w:rsidRPr="0065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5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в тексте; последов</w:t>
            </w:r>
            <w:r w:rsidRPr="0065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5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тельность частей текста (абзацев)</w:t>
            </w:r>
          </w:p>
          <w:p w:rsidR="00EB6E2E" w:rsidRPr="00650AF0" w:rsidRDefault="00EB6E2E" w:rsidP="0067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 w:rsidR="00EB6E2E" w:rsidRPr="003F6230" w:rsidRDefault="00650AF0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2784" w:type="dxa"/>
            <w:gridSpan w:val="2"/>
          </w:tcPr>
          <w:p w:rsidR="00650AF0" w:rsidRPr="00772527" w:rsidRDefault="00650AF0" w:rsidP="00650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оз</w:t>
            </w: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72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главливать текст</w:t>
            </w:r>
          </w:p>
          <w:p w:rsidR="00EB6E2E" w:rsidRPr="003F6230" w:rsidRDefault="00EB6E2E" w:rsidP="00315401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D82786" w:rsidRDefault="00D82786" w:rsidP="00D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Прогнозиров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ние – предвосх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щение результата и уровня усво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ния знаний.</w:t>
            </w:r>
          </w:p>
          <w:p w:rsidR="00EB6E2E" w:rsidRDefault="00D82786" w:rsidP="00D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коммуникативн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го взаимодейс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4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698" w:rsidRDefault="00F84698" w:rsidP="00F8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шать и понимать 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698" w:rsidRPr="003F6230" w:rsidRDefault="00F84698" w:rsidP="00F84698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gramStart"/>
            <w:r w:rsidRPr="003F6230">
              <w:t>П</w:t>
            </w:r>
            <w:proofErr w:type="gramEnd"/>
            <w:r w:rsidRPr="003F6230">
              <w:t>: Видеть и пр</w:t>
            </w:r>
            <w:r w:rsidRPr="003F6230">
              <w:t>а</w:t>
            </w:r>
            <w:r w:rsidRPr="003F6230">
              <w:t>вильно запис</w:t>
            </w:r>
            <w:r w:rsidRPr="003F6230">
              <w:t>ы</w:t>
            </w:r>
            <w:r w:rsidRPr="003F6230">
              <w:t>вать слова с о</w:t>
            </w:r>
            <w:r w:rsidRPr="003F6230">
              <w:t>р</w:t>
            </w:r>
            <w:r w:rsidRPr="003F6230">
              <w:t>фограммами</w:t>
            </w:r>
            <w:r>
              <w:t>.</w:t>
            </w:r>
          </w:p>
        </w:tc>
        <w:tc>
          <w:tcPr>
            <w:tcW w:w="1537" w:type="dxa"/>
            <w:gridSpan w:val="2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98" w:rsidRPr="003F6230" w:rsidTr="00BB28D8">
        <w:tc>
          <w:tcPr>
            <w:tcW w:w="846" w:type="dxa"/>
          </w:tcPr>
          <w:p w:rsidR="00F84698" w:rsidRDefault="00F84698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128" w:type="dxa"/>
          </w:tcPr>
          <w:p w:rsidR="00F84698" w:rsidRPr="009F0032" w:rsidRDefault="00F84698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Прощание с А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букой. Техника чтения №2.</w:t>
            </w:r>
          </w:p>
        </w:tc>
        <w:tc>
          <w:tcPr>
            <w:tcW w:w="944" w:type="dxa"/>
          </w:tcPr>
          <w:p w:rsidR="00F84698" w:rsidRPr="003F6230" w:rsidRDefault="00F84698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3"/>
          </w:tcPr>
          <w:p w:rsidR="00F84698" w:rsidRPr="00650AF0" w:rsidRDefault="00F84698" w:rsidP="00650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  <w:p w:rsidR="00F84698" w:rsidRPr="00650AF0" w:rsidRDefault="00F84698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gridSpan w:val="2"/>
          </w:tcPr>
          <w:p w:rsidR="00F84698" w:rsidRPr="00650AF0" w:rsidRDefault="00F84698" w:rsidP="00650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выбора языковых сре</w:t>
            </w:r>
            <w:proofErr w:type="gramStart"/>
            <w:r w:rsidRPr="0065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в с</w:t>
            </w:r>
            <w:proofErr w:type="gramEnd"/>
            <w:r w:rsidRPr="0065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  <w:r w:rsidRPr="0065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5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ветствии с ситуацией о</w:t>
            </w:r>
            <w:r w:rsidRPr="0065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5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щения: с какой целью, с кем и где происходит о</w:t>
            </w:r>
            <w:r w:rsidRPr="0065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5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щение </w:t>
            </w:r>
          </w:p>
          <w:p w:rsidR="00F84698" w:rsidRPr="00650AF0" w:rsidRDefault="00F84698" w:rsidP="0067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 w:rsidR="00F84698" w:rsidRPr="00650AF0" w:rsidRDefault="00F84698" w:rsidP="00650A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  <w:p w:rsidR="00F84698" w:rsidRPr="00650AF0" w:rsidRDefault="00F84698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</w:tcPr>
          <w:p w:rsidR="00F84698" w:rsidRPr="00650AF0" w:rsidRDefault="00F84698" w:rsidP="00650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правильность (уместность) выбора языковых и неязыковых средств устного общ</w:t>
            </w:r>
            <w:r w:rsidRPr="0065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5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на уроке, в школе, в быту, со знакомыми и незнакомыми, с людьми разного возраста</w:t>
            </w:r>
          </w:p>
          <w:p w:rsidR="00F84698" w:rsidRPr="00650AF0" w:rsidRDefault="00F84698" w:rsidP="00315401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F84698" w:rsidRDefault="00F84698" w:rsidP="00F84698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gramStart"/>
            <w:r w:rsidRPr="003F6230">
              <w:t>П</w:t>
            </w:r>
            <w:proofErr w:type="gramEnd"/>
            <w:r w:rsidRPr="003F6230">
              <w:t>: Видеть и пр</w:t>
            </w:r>
            <w:r w:rsidRPr="003F6230">
              <w:t>а</w:t>
            </w:r>
            <w:r w:rsidRPr="003F6230">
              <w:t>вильно запис</w:t>
            </w:r>
            <w:r w:rsidRPr="003F6230">
              <w:t>ы</w:t>
            </w:r>
            <w:r w:rsidRPr="003F6230">
              <w:t>вать слова с о</w:t>
            </w:r>
            <w:r w:rsidRPr="003F6230">
              <w:t>р</w:t>
            </w:r>
            <w:r w:rsidRPr="003F6230">
              <w:t>фограммами</w:t>
            </w:r>
            <w:r>
              <w:t>.</w:t>
            </w:r>
          </w:p>
          <w:p w:rsidR="00F84698" w:rsidRDefault="00F84698" w:rsidP="00F8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Прогнозиров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ние – предвосх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щение результата и уровня усво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ния знаний.</w:t>
            </w:r>
          </w:p>
          <w:p w:rsidR="00F84698" w:rsidRDefault="00F84698" w:rsidP="00F8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коммуникативн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го взаимодейс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F84698" w:rsidRPr="003F6230" w:rsidRDefault="00F84698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7" w:type="dxa"/>
            <w:gridSpan w:val="2"/>
          </w:tcPr>
          <w:p w:rsidR="00F84698" w:rsidRPr="003F6230" w:rsidRDefault="00F84698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4A6" w:rsidRPr="003F6230" w:rsidRDefault="00BE44A6">
      <w:pPr>
        <w:rPr>
          <w:rFonts w:ascii="Times New Roman" w:hAnsi="Times New Roman" w:cs="Times New Roman"/>
          <w:sz w:val="24"/>
          <w:szCs w:val="24"/>
        </w:rPr>
      </w:pPr>
    </w:p>
    <w:sectPr w:rsidR="00BE44A6" w:rsidRPr="003F6230" w:rsidSect="00BE44A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BE44A6"/>
    <w:rsid w:val="00011C34"/>
    <w:rsid w:val="000221C8"/>
    <w:rsid w:val="00025113"/>
    <w:rsid w:val="00032D2B"/>
    <w:rsid w:val="00052CBF"/>
    <w:rsid w:val="0008522F"/>
    <w:rsid w:val="00086E75"/>
    <w:rsid w:val="000A72C3"/>
    <w:rsid w:val="000C076E"/>
    <w:rsid w:val="000D0F93"/>
    <w:rsid w:val="00105BF0"/>
    <w:rsid w:val="00113585"/>
    <w:rsid w:val="001226BE"/>
    <w:rsid w:val="0017372E"/>
    <w:rsid w:val="0018500B"/>
    <w:rsid w:val="00193B96"/>
    <w:rsid w:val="001B4886"/>
    <w:rsid w:val="001B6CC9"/>
    <w:rsid w:val="001C172F"/>
    <w:rsid w:val="001C2A0A"/>
    <w:rsid w:val="001C40F1"/>
    <w:rsid w:val="001D5C93"/>
    <w:rsid w:val="001F4775"/>
    <w:rsid w:val="002336D1"/>
    <w:rsid w:val="00235B57"/>
    <w:rsid w:val="00250B3F"/>
    <w:rsid w:val="00260B47"/>
    <w:rsid w:val="00265FFF"/>
    <w:rsid w:val="002B678F"/>
    <w:rsid w:val="00315401"/>
    <w:rsid w:val="00316ABA"/>
    <w:rsid w:val="00341B31"/>
    <w:rsid w:val="00363317"/>
    <w:rsid w:val="00372B6F"/>
    <w:rsid w:val="003949F2"/>
    <w:rsid w:val="003B5B9B"/>
    <w:rsid w:val="003C6E5E"/>
    <w:rsid w:val="003F17DA"/>
    <w:rsid w:val="003F6230"/>
    <w:rsid w:val="003F638D"/>
    <w:rsid w:val="00405B92"/>
    <w:rsid w:val="00424ED8"/>
    <w:rsid w:val="0045255F"/>
    <w:rsid w:val="004749F2"/>
    <w:rsid w:val="0049441E"/>
    <w:rsid w:val="004A214D"/>
    <w:rsid w:val="004B2723"/>
    <w:rsid w:val="004B46D2"/>
    <w:rsid w:val="004B592F"/>
    <w:rsid w:val="00506188"/>
    <w:rsid w:val="005073D1"/>
    <w:rsid w:val="005161F4"/>
    <w:rsid w:val="00536AC0"/>
    <w:rsid w:val="0055383F"/>
    <w:rsid w:val="005627EE"/>
    <w:rsid w:val="005A1AF4"/>
    <w:rsid w:val="005B3919"/>
    <w:rsid w:val="005B46FC"/>
    <w:rsid w:val="005D348B"/>
    <w:rsid w:val="00620299"/>
    <w:rsid w:val="00632CCD"/>
    <w:rsid w:val="006368E8"/>
    <w:rsid w:val="00650AF0"/>
    <w:rsid w:val="00651060"/>
    <w:rsid w:val="00665A13"/>
    <w:rsid w:val="006748D1"/>
    <w:rsid w:val="00674B81"/>
    <w:rsid w:val="00675FA9"/>
    <w:rsid w:val="00677E30"/>
    <w:rsid w:val="0069548F"/>
    <w:rsid w:val="0069703A"/>
    <w:rsid w:val="006A016D"/>
    <w:rsid w:val="006B1E92"/>
    <w:rsid w:val="006B47F2"/>
    <w:rsid w:val="006C3AB0"/>
    <w:rsid w:val="006E0FF3"/>
    <w:rsid w:val="006E7E86"/>
    <w:rsid w:val="0070789E"/>
    <w:rsid w:val="00734FB6"/>
    <w:rsid w:val="007417A4"/>
    <w:rsid w:val="007571BF"/>
    <w:rsid w:val="007631A2"/>
    <w:rsid w:val="00772527"/>
    <w:rsid w:val="00792A2D"/>
    <w:rsid w:val="007B27FE"/>
    <w:rsid w:val="007B3FF7"/>
    <w:rsid w:val="007B63C1"/>
    <w:rsid w:val="007E48CE"/>
    <w:rsid w:val="00834019"/>
    <w:rsid w:val="00850DFD"/>
    <w:rsid w:val="00855EFD"/>
    <w:rsid w:val="008708B3"/>
    <w:rsid w:val="008708C1"/>
    <w:rsid w:val="00886E6F"/>
    <w:rsid w:val="008914C7"/>
    <w:rsid w:val="00892965"/>
    <w:rsid w:val="008A1D9E"/>
    <w:rsid w:val="008C5F7D"/>
    <w:rsid w:val="008E47B4"/>
    <w:rsid w:val="008F3C5B"/>
    <w:rsid w:val="009341EC"/>
    <w:rsid w:val="0095677B"/>
    <w:rsid w:val="009620CF"/>
    <w:rsid w:val="0096541F"/>
    <w:rsid w:val="009712AC"/>
    <w:rsid w:val="00976C8B"/>
    <w:rsid w:val="00981FBF"/>
    <w:rsid w:val="009829DB"/>
    <w:rsid w:val="009A6224"/>
    <w:rsid w:val="009F0032"/>
    <w:rsid w:val="00A32654"/>
    <w:rsid w:val="00A455B7"/>
    <w:rsid w:val="00A4698A"/>
    <w:rsid w:val="00A6769E"/>
    <w:rsid w:val="00A923CC"/>
    <w:rsid w:val="00AA05F9"/>
    <w:rsid w:val="00AB1817"/>
    <w:rsid w:val="00AD0998"/>
    <w:rsid w:val="00B1089B"/>
    <w:rsid w:val="00B35A8B"/>
    <w:rsid w:val="00B37186"/>
    <w:rsid w:val="00B534FC"/>
    <w:rsid w:val="00B60B9E"/>
    <w:rsid w:val="00B66F26"/>
    <w:rsid w:val="00B67588"/>
    <w:rsid w:val="00B908E4"/>
    <w:rsid w:val="00BB28D8"/>
    <w:rsid w:val="00BD2481"/>
    <w:rsid w:val="00BE2DF4"/>
    <w:rsid w:val="00BE44A6"/>
    <w:rsid w:val="00BF4147"/>
    <w:rsid w:val="00C12697"/>
    <w:rsid w:val="00C30B85"/>
    <w:rsid w:val="00C457FF"/>
    <w:rsid w:val="00C5538E"/>
    <w:rsid w:val="00C7691D"/>
    <w:rsid w:val="00C77704"/>
    <w:rsid w:val="00CA04F0"/>
    <w:rsid w:val="00CA3AD0"/>
    <w:rsid w:val="00CA4AC3"/>
    <w:rsid w:val="00CE053F"/>
    <w:rsid w:val="00CE7CE1"/>
    <w:rsid w:val="00CF3B74"/>
    <w:rsid w:val="00CF77AA"/>
    <w:rsid w:val="00D26569"/>
    <w:rsid w:val="00D82786"/>
    <w:rsid w:val="00D83626"/>
    <w:rsid w:val="00D9747F"/>
    <w:rsid w:val="00DB179A"/>
    <w:rsid w:val="00DB241C"/>
    <w:rsid w:val="00DC0330"/>
    <w:rsid w:val="00DD424D"/>
    <w:rsid w:val="00DE609E"/>
    <w:rsid w:val="00E015FA"/>
    <w:rsid w:val="00E15D95"/>
    <w:rsid w:val="00E24736"/>
    <w:rsid w:val="00E6401E"/>
    <w:rsid w:val="00E83183"/>
    <w:rsid w:val="00E91FA9"/>
    <w:rsid w:val="00EB1384"/>
    <w:rsid w:val="00EB6E2E"/>
    <w:rsid w:val="00EB75B5"/>
    <w:rsid w:val="00EC060B"/>
    <w:rsid w:val="00EC2E46"/>
    <w:rsid w:val="00EC38BA"/>
    <w:rsid w:val="00ED67E1"/>
    <w:rsid w:val="00F13857"/>
    <w:rsid w:val="00F220DD"/>
    <w:rsid w:val="00F546C4"/>
    <w:rsid w:val="00F54FA0"/>
    <w:rsid w:val="00F5666D"/>
    <w:rsid w:val="00F84698"/>
    <w:rsid w:val="00FA7DDF"/>
    <w:rsid w:val="00FD3160"/>
    <w:rsid w:val="00FD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5F"/>
  </w:style>
  <w:style w:type="paragraph" w:styleId="2">
    <w:name w:val="heading 2"/>
    <w:basedOn w:val="a"/>
    <w:next w:val="a"/>
    <w:link w:val="20"/>
    <w:uiPriority w:val="99"/>
    <w:qFormat/>
    <w:rsid w:val="000D0F9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0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674B81"/>
    <w:pPr>
      <w:widowControl w:val="0"/>
      <w:spacing w:after="0" w:line="240" w:lineRule="auto"/>
      <w:ind w:left="40"/>
      <w:jc w:val="center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rsid w:val="00674B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74B8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D0F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8A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"/>
    <w:basedOn w:val="a"/>
    <w:semiHidden/>
    <w:rsid w:val="00677E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 Spacing"/>
    <w:link w:val="a7"/>
    <w:uiPriority w:val="1"/>
    <w:qFormat/>
    <w:rsid w:val="001B488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7">
    <w:name w:val="Без интервала Знак"/>
    <w:basedOn w:val="a0"/>
    <w:link w:val="a6"/>
    <w:uiPriority w:val="1"/>
    <w:rsid w:val="001B4886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2469</TotalTime>
  <Pages>54</Pages>
  <Words>10440</Words>
  <Characters>59508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Пользователь</cp:lastModifiedBy>
  <cp:revision>28</cp:revision>
  <cp:lastPrinted>2020-08-18T08:30:00Z</cp:lastPrinted>
  <dcterms:created xsi:type="dcterms:W3CDTF">2020-07-11T06:14:00Z</dcterms:created>
  <dcterms:modified xsi:type="dcterms:W3CDTF">2020-08-19T11:01:00Z</dcterms:modified>
</cp:coreProperties>
</file>