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E75" w:rsidRPr="00C2049B" w:rsidRDefault="003C1E75" w:rsidP="00C2049B">
      <w:pPr>
        <w:rPr>
          <w:sz w:val="40"/>
          <w:szCs w:val="40"/>
        </w:rPr>
      </w:pPr>
      <w:bookmarkStart w:id="0" w:name="_GoBack"/>
      <w:bookmarkEnd w:id="0"/>
      <w:r w:rsidRPr="00C2049B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2D8C6EBC" wp14:editId="7F80F1F1">
            <wp:simplePos x="0" y="0"/>
            <wp:positionH relativeFrom="page">
              <wp:align>center</wp:align>
            </wp:positionH>
            <wp:positionV relativeFrom="paragraph">
              <wp:posOffset>-636501</wp:posOffset>
            </wp:positionV>
            <wp:extent cx="7142595" cy="10569410"/>
            <wp:effectExtent l="0" t="0" r="1270" b="3810"/>
            <wp:wrapNone/>
            <wp:docPr id="2" name="Рисунок 2" descr="https://pickimage.ru/wp-content/uploads/images/detskie/militaryprofessions/voenieprofessi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militaryprofessions/voenieprofessii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595" cy="105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49B" w:rsidRPr="00C2049B">
        <w:rPr>
          <w:noProof/>
          <w:sz w:val="40"/>
          <w:szCs w:val="40"/>
          <w:lang w:eastAsia="ru-RU"/>
        </w:rPr>
        <w:t>Рассмотрите с ребенком картинки. Обсудите, какие рода войск на них изображены, чем отличается форма разных военных профессий. Спросите.ю кем хочет стать, когда вырастет, ваш малыш.</w:t>
      </w:r>
    </w:p>
    <w:p w:rsidR="003C1E75" w:rsidRPr="00C2049B" w:rsidRDefault="003C1E75">
      <w:pPr>
        <w:rPr>
          <w:sz w:val="40"/>
          <w:szCs w:val="40"/>
        </w:rPr>
      </w:pPr>
    </w:p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744A6B" wp14:editId="585799A0">
            <wp:simplePos x="0" y="0"/>
            <wp:positionH relativeFrom="page">
              <wp:align>right</wp:align>
            </wp:positionH>
            <wp:positionV relativeFrom="paragraph">
              <wp:posOffset>-732917</wp:posOffset>
            </wp:positionV>
            <wp:extent cx="7672803" cy="10985676"/>
            <wp:effectExtent l="0" t="0" r="4445" b="6350"/>
            <wp:wrapNone/>
            <wp:docPr id="3" name="Рисунок 3" descr="http://tiapa7.ucoz.ru/23/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iapa7.ucoz.ru/23/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803" cy="109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98449C" wp14:editId="5E8CD722">
            <wp:simplePos x="0" y="0"/>
            <wp:positionH relativeFrom="page">
              <wp:posOffset>506881</wp:posOffset>
            </wp:positionH>
            <wp:positionV relativeFrom="paragraph">
              <wp:posOffset>-537210</wp:posOffset>
            </wp:positionV>
            <wp:extent cx="6712797" cy="10280269"/>
            <wp:effectExtent l="0" t="0" r="0" b="6985"/>
            <wp:wrapNone/>
            <wp:docPr id="4" name="Рисунок 4" descr="https://printonic.ru/uploads/images/2016/04/15/img_5710ae42d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intonic.ru/uploads/images/2016/04/15/img_5710ae42d9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27" cy="1029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CEC6C1B" wp14:editId="74FC1F3F">
            <wp:simplePos x="0" y="0"/>
            <wp:positionH relativeFrom="page">
              <wp:align>center</wp:align>
            </wp:positionH>
            <wp:positionV relativeFrom="paragraph">
              <wp:posOffset>-359537</wp:posOffset>
            </wp:positionV>
            <wp:extent cx="6986016" cy="9917142"/>
            <wp:effectExtent l="0" t="0" r="5715" b="8255"/>
            <wp:wrapNone/>
            <wp:docPr id="5" name="Рисунок 5" descr="https://pdnr.ru/studopediaru/baza29/6975008128461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nr.ru/studopediaru/baza29/6975008128461.files/image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016" cy="99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AA72E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D039FA" wp14:editId="444D2B0C">
            <wp:simplePos x="0" y="0"/>
            <wp:positionH relativeFrom="margin">
              <wp:posOffset>-533789</wp:posOffset>
            </wp:positionH>
            <wp:positionV relativeFrom="paragraph">
              <wp:posOffset>-427482</wp:posOffset>
            </wp:positionV>
            <wp:extent cx="6569591" cy="9619488"/>
            <wp:effectExtent l="0" t="0" r="3175" b="1270"/>
            <wp:wrapNone/>
            <wp:docPr id="7" name="Рисунок 7" descr="https://ds03.infourok.ru/uploads/ex/1155/000408f4-0ecf92fc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55/000408f4-0ecf92fc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9" t="2845" r="27337" b="4679"/>
                    <a:stretch/>
                  </pic:blipFill>
                  <pic:spPr bwMode="auto">
                    <a:xfrm>
                      <a:off x="0" y="0"/>
                      <a:ext cx="6577923" cy="963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3C1E75" w:rsidRDefault="003C1E75"/>
    <w:p w:rsidR="00873541" w:rsidRDefault="003C1E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9FA4AD" wp14:editId="337D4961">
            <wp:simplePos x="0" y="0"/>
            <wp:positionH relativeFrom="page">
              <wp:align>left</wp:align>
            </wp:positionH>
            <wp:positionV relativeFrom="paragraph">
              <wp:posOffset>1223899</wp:posOffset>
            </wp:positionV>
            <wp:extent cx="9888943" cy="7416707"/>
            <wp:effectExtent l="0" t="1905" r="0" b="0"/>
            <wp:wrapNone/>
            <wp:docPr id="1" name="Рисунок 1" descr="https://ds05.infourok.ru/uploads/ex/0715/000d7494-7289946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15/000d7494-7289946f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8943" cy="741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E75"/>
    <w:rsid w:val="003C1E75"/>
    <w:rsid w:val="00873541"/>
    <w:rsid w:val="00AA72E1"/>
    <w:rsid w:val="00C2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669D0"/>
  <w15:chartTrackingRefBased/>
  <w15:docId w15:val="{01E7BB0A-AE1D-4027-8CDC-93B6C1CC7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FREE-PC</dc:creator>
  <cp:keywords/>
  <dc:description/>
  <cp:lastModifiedBy>FREE-PC</cp:lastModifiedBy>
  <cp:revision>2</cp:revision>
  <dcterms:created xsi:type="dcterms:W3CDTF">2021-02-04T08:30:00Z</dcterms:created>
  <dcterms:modified xsi:type="dcterms:W3CDTF">2021-02-20T11:21:00Z</dcterms:modified>
</cp:coreProperties>
</file>