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9" w:rsidRDefault="00B86B69" w:rsidP="001D0A7D">
      <w:pPr>
        <w:jc w:val="right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>Приложение 3.</w:t>
      </w:r>
    </w:p>
    <w:p w:rsidR="00B86B69" w:rsidRDefault="00B86B69" w:rsidP="00396B87">
      <w:pPr>
        <w:jc w:val="center"/>
        <w:rPr>
          <w:bCs/>
          <w:sz w:val="24"/>
        </w:rPr>
      </w:pPr>
    </w:p>
    <w:p w:rsidR="00B86B69" w:rsidRPr="004F448C" w:rsidRDefault="00B86B69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B86B69" w:rsidRDefault="00B86B69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детей и </w:t>
      </w:r>
      <w:r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>
        <w:rPr>
          <w:bCs/>
          <w:sz w:val="24"/>
        </w:rPr>
        <w:t>*</w:t>
      </w:r>
    </w:p>
    <w:p w:rsidR="00B86B69" w:rsidRDefault="00B86B69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B86B69" w:rsidRPr="00D92125" w:rsidRDefault="00B86B69" w:rsidP="00D92125">
      <w:pPr>
        <w:spacing w:line="360" w:lineRule="auto"/>
        <w:jc w:val="center"/>
        <w:rPr>
          <w:sz w:val="24"/>
          <w:u w:val="single"/>
        </w:rPr>
      </w:pPr>
      <w:r w:rsidRPr="00D92125">
        <w:rPr>
          <w:sz w:val="24"/>
          <w:u w:val="single"/>
        </w:rPr>
        <w:t>Муниципальное бюджетное общеобразовательное учреждение «Средняя общеобразовательная казачья школа села Знаменка»</w:t>
      </w:r>
    </w:p>
    <w:p w:rsidR="00B86B69" w:rsidRPr="00337E91" w:rsidRDefault="00B86B69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(полное наименование организации)</w:t>
      </w:r>
    </w:p>
    <w:p w:rsidR="00B86B69" w:rsidRPr="004F448C" w:rsidRDefault="00B86B69" w:rsidP="00396B87">
      <w:pPr>
        <w:jc w:val="center"/>
        <w:rPr>
          <w:bCs/>
          <w:sz w:val="24"/>
        </w:rPr>
      </w:pPr>
    </w:p>
    <w:p w:rsidR="00B86B69" w:rsidRPr="004F448C" w:rsidRDefault="00B86B69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 xml:space="preserve">«10 » января  </w:t>
      </w:r>
      <w:smartTag w:uri="urn:schemas-microsoft-com:office:smarttags" w:element="metricconverter">
        <w:smartTagPr>
          <w:attr w:name="ProductID" w:val="2018 г"/>
        </w:smartTagPr>
        <w:r w:rsidRPr="004F448C">
          <w:rPr>
            <w:bCs/>
            <w:sz w:val="24"/>
          </w:rPr>
          <w:t>201</w:t>
        </w:r>
        <w:r>
          <w:rPr>
            <w:bCs/>
            <w:sz w:val="24"/>
          </w:rPr>
          <w:t>8</w:t>
        </w:r>
        <w:r w:rsidRPr="004F448C">
          <w:rPr>
            <w:bCs/>
            <w:sz w:val="24"/>
          </w:rPr>
          <w:t xml:space="preserve"> г</w:t>
        </w:r>
      </w:smartTag>
      <w:r w:rsidRPr="004F448C">
        <w:rPr>
          <w:bCs/>
          <w:sz w:val="24"/>
        </w:rPr>
        <w:t>.</w:t>
      </w:r>
    </w:p>
    <w:p w:rsidR="00B86B69" w:rsidRPr="004F448C" w:rsidRDefault="00B86B69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604AC3" w:rsidRDefault="00B86B69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604AC3" w:rsidRDefault="00B86B69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856D03" w:rsidRDefault="00B86B69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604AC3" w:rsidRDefault="00B86B69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 xml:space="preserve">именование организации отдыха детей и их оздоровления </w:t>
            </w:r>
          </w:p>
          <w:p w:rsidR="00B86B69" w:rsidRPr="00FC4E5C" w:rsidRDefault="00B86B69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D92125">
            <w:pPr>
              <w:spacing w:line="360" w:lineRule="auto"/>
              <w:jc w:val="both"/>
              <w:rPr>
                <w:sz w:val="24"/>
              </w:rPr>
            </w:pPr>
            <w:r w:rsidRPr="00D92125">
              <w:rPr>
                <w:sz w:val="24"/>
              </w:rPr>
              <w:t xml:space="preserve">Муниципальное бюджетное общеобразовательное учреждение «Средняя общеобразовательная казачья школа села Знаменка» 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07429F">
            <w:pPr>
              <w:jc w:val="both"/>
              <w:rPr>
                <w:sz w:val="24"/>
              </w:rPr>
            </w:pPr>
            <w:r>
              <w:rPr>
                <w:sz w:val="24"/>
              </w:rPr>
              <w:t>7513004324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513601" w:rsidRDefault="00B86B69" w:rsidP="00D92125">
            <w:pPr>
              <w:rPr>
                <w:sz w:val="24"/>
              </w:rPr>
            </w:pPr>
            <w:r w:rsidRPr="00513601">
              <w:rPr>
                <w:rStyle w:val="ac"/>
                <w:b w:val="0"/>
                <w:bCs/>
                <w:sz w:val="24"/>
              </w:rPr>
              <w:t>673423  РФ  Забайкальский край  Нерчинский район с.Знаменка ул. Набережная, 10</w:t>
            </w:r>
            <w:r w:rsidRPr="00513601">
              <w:rPr>
                <w:sz w:val="24"/>
              </w:rPr>
              <w:t xml:space="preserve"> </w:t>
            </w:r>
          </w:p>
          <w:p w:rsidR="00B86B69" w:rsidRPr="00513601" w:rsidRDefault="00B86B69" w:rsidP="00D92125">
            <w:pPr>
              <w:rPr>
                <w:sz w:val="24"/>
              </w:rPr>
            </w:pPr>
            <w:r w:rsidRPr="00513601">
              <w:rPr>
                <w:sz w:val="24"/>
              </w:rPr>
              <w:t>Телефон 83024257139</w:t>
            </w:r>
          </w:p>
          <w:p w:rsidR="00B86B69" w:rsidRPr="00FC4E5C" w:rsidRDefault="00B86B69" w:rsidP="00D92125">
            <w:pPr>
              <w:rPr>
                <w:sz w:val="24"/>
              </w:rPr>
            </w:pPr>
            <w:r w:rsidRPr="00513601">
              <w:rPr>
                <w:sz w:val="24"/>
              </w:rPr>
              <w:t xml:space="preserve">Эл. почта: </w:t>
            </w:r>
            <w:r w:rsidRPr="00513601">
              <w:rPr>
                <w:sz w:val="24"/>
                <w:lang w:val="en-US"/>
              </w:rPr>
              <w:t>znamenka</w:t>
            </w:r>
            <w:r w:rsidRPr="00513601">
              <w:rPr>
                <w:sz w:val="24"/>
              </w:rPr>
              <w:t>.</w:t>
            </w:r>
            <w:r w:rsidRPr="00513601">
              <w:rPr>
                <w:sz w:val="24"/>
                <w:lang w:val="en-US"/>
              </w:rPr>
              <w:t>shkola</w:t>
            </w:r>
            <w:r w:rsidRPr="00513601">
              <w:rPr>
                <w:sz w:val="24"/>
              </w:rPr>
              <w:t>@</w:t>
            </w:r>
            <w:r w:rsidRPr="00513601">
              <w:rPr>
                <w:sz w:val="24"/>
                <w:lang w:val="en-US"/>
              </w:rPr>
              <w:t>yandex</w:t>
            </w:r>
            <w:r w:rsidRPr="00513601">
              <w:rPr>
                <w:sz w:val="24"/>
              </w:rPr>
              <w:t>.</w:t>
            </w:r>
            <w:r w:rsidRPr="00513601">
              <w:rPr>
                <w:sz w:val="24"/>
                <w:lang w:val="en-US"/>
              </w:rPr>
              <w:t>ru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513601" w:rsidRDefault="00B86B69" w:rsidP="00D92125">
            <w:pPr>
              <w:rPr>
                <w:sz w:val="24"/>
              </w:rPr>
            </w:pPr>
            <w:r w:rsidRPr="00513601">
              <w:rPr>
                <w:rStyle w:val="ac"/>
                <w:b w:val="0"/>
                <w:bCs/>
                <w:sz w:val="24"/>
              </w:rPr>
              <w:t>673423  РФ  Забайкальский край  Нерчинский район с.Знаменка ул. Набережная, 10</w:t>
            </w:r>
            <w:r w:rsidRPr="00513601">
              <w:rPr>
                <w:sz w:val="24"/>
              </w:rPr>
              <w:t xml:space="preserve"> </w:t>
            </w:r>
          </w:p>
          <w:p w:rsidR="00B86B69" w:rsidRPr="00513601" w:rsidRDefault="00B86B69" w:rsidP="00D92125">
            <w:pPr>
              <w:rPr>
                <w:sz w:val="24"/>
              </w:rPr>
            </w:pPr>
            <w:r w:rsidRPr="00513601">
              <w:rPr>
                <w:sz w:val="24"/>
              </w:rPr>
              <w:t>Телефон 83024257139</w:t>
            </w:r>
          </w:p>
          <w:p w:rsidR="00B86B69" w:rsidRPr="00D92125" w:rsidRDefault="00B86B69" w:rsidP="00D92125">
            <w:pPr>
              <w:rPr>
                <w:sz w:val="24"/>
              </w:rPr>
            </w:pPr>
            <w:r w:rsidRPr="00513601">
              <w:rPr>
                <w:sz w:val="24"/>
              </w:rPr>
              <w:t xml:space="preserve">Эл. почта: </w:t>
            </w:r>
            <w:hyperlink r:id="rId7" w:history="1">
              <w:r w:rsidRPr="009A7D1F">
                <w:rPr>
                  <w:rStyle w:val="ad"/>
                  <w:sz w:val="24"/>
                  <w:lang w:val="en-US"/>
                </w:rPr>
                <w:t>znamenka</w:t>
              </w:r>
              <w:r w:rsidRPr="009A7D1F">
                <w:rPr>
                  <w:rStyle w:val="ad"/>
                  <w:sz w:val="24"/>
                </w:rPr>
                <w:t>.</w:t>
              </w:r>
              <w:r w:rsidRPr="009A7D1F">
                <w:rPr>
                  <w:rStyle w:val="ad"/>
                  <w:sz w:val="24"/>
                  <w:lang w:val="en-US"/>
                </w:rPr>
                <w:t>shkola</w:t>
              </w:r>
              <w:r w:rsidRPr="009A7D1F">
                <w:rPr>
                  <w:rStyle w:val="ad"/>
                  <w:sz w:val="24"/>
                </w:rPr>
                <w:t>@</w:t>
              </w:r>
              <w:r w:rsidRPr="009A7D1F">
                <w:rPr>
                  <w:rStyle w:val="ad"/>
                  <w:sz w:val="24"/>
                  <w:lang w:val="en-US"/>
                </w:rPr>
                <w:t>yandex</w:t>
              </w:r>
              <w:r w:rsidRPr="009A7D1F">
                <w:rPr>
                  <w:rStyle w:val="ad"/>
                  <w:sz w:val="24"/>
                </w:rPr>
                <w:t>.</w:t>
              </w:r>
              <w:r w:rsidRPr="009A7D1F">
                <w:rPr>
                  <w:rStyle w:val="ad"/>
                  <w:sz w:val="24"/>
                  <w:lang w:val="en-US"/>
                </w:rPr>
                <w:t>ru</w:t>
              </w:r>
            </w:hyperlink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D9212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в здании МБОУ «СОКШ с. Знаменка»  на территории села Знаменка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ind w:hanging="4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район</w:t>
            </w:r>
            <w:r w:rsidRPr="00EF548E">
              <w:rPr>
                <w:sz w:val="24"/>
              </w:rPr>
              <w:t xml:space="preserve"> "Нерчинский район"</w:t>
            </w:r>
            <w:r w:rsidRPr="00EF548E">
              <w:rPr>
                <w:b/>
                <w:sz w:val="24"/>
              </w:rPr>
              <w:t xml:space="preserve">  </w:t>
            </w:r>
            <w:r w:rsidRPr="00EF548E">
              <w:rPr>
                <w:sz w:val="24"/>
              </w:rPr>
              <w:t>Забайкальского края</w:t>
            </w:r>
            <w:r w:rsidRPr="00EF548E">
              <w:rPr>
                <w:b/>
                <w:sz w:val="24"/>
              </w:rPr>
              <w:t xml:space="preserve"> 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D92125">
            <w:pPr>
              <w:jc w:val="both"/>
              <w:rPr>
                <w:sz w:val="24"/>
              </w:rPr>
            </w:pPr>
            <w:r w:rsidRPr="00EF548E">
              <w:rPr>
                <w:sz w:val="24"/>
              </w:rPr>
              <w:t>Забайкальский</w:t>
            </w:r>
            <w:r>
              <w:rPr>
                <w:sz w:val="24"/>
              </w:rPr>
              <w:t xml:space="preserve"> край г. Нерчинск, ул. Шилова,  д. 3</w:t>
            </w:r>
            <w:r w:rsidRPr="00EF548E">
              <w:rPr>
                <w:sz w:val="24"/>
              </w:rPr>
              <w:t>.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83024243212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D9212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Сенотрусов Роман Владимирович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2301EB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Муниципальный район</w:t>
            </w:r>
            <w:r w:rsidRPr="002301EB">
              <w:rPr>
                <w:sz w:val="24"/>
              </w:rPr>
              <w:t xml:space="preserve"> "Нерчинский район"  Забайкальского края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ind w:firstLine="49"/>
              <w:rPr>
                <w:sz w:val="24"/>
              </w:rPr>
            </w:pPr>
            <w:r w:rsidRPr="002301EB">
              <w:rPr>
                <w:sz w:val="24"/>
              </w:rPr>
              <w:t>Забайкальский край г. Нерчинск, ул. Шилова, д.3.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E55DA">
            <w:pPr>
              <w:rPr>
                <w:sz w:val="24"/>
              </w:rPr>
            </w:pPr>
            <w:r>
              <w:rPr>
                <w:sz w:val="24"/>
              </w:rPr>
              <w:t>83024243212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Сенотрусов Роман Владимирович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Бронникова Светлана Викторовна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89144625735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090624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090624" w:rsidRDefault="00B86B69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right"/>
              <w:rPr>
                <w:sz w:val="24"/>
              </w:rPr>
            </w:pP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A201B5" w:rsidRDefault="00B86B69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768D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768D4">
            <w:pPr>
              <w:tabs>
                <w:tab w:val="left" w:pos="1134"/>
              </w:tabs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768D4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768D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768D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(профильный)лагерь</w:t>
            </w:r>
            <w:r w:rsidRPr="00FC4E5C">
              <w:rPr>
                <w:sz w:val="24"/>
              </w:rPr>
              <w:t>(указать профиль)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9768D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right"/>
              <w:rPr>
                <w:sz w:val="24"/>
              </w:rPr>
            </w:pP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2301EB">
            <w:pPr>
              <w:jc w:val="both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gridSpan w:val="5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474" w:type="dxa"/>
            <w:gridSpan w:val="4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3050,2</w:t>
            </w:r>
          </w:p>
        </w:tc>
        <w:tc>
          <w:tcPr>
            <w:tcW w:w="1608" w:type="dxa"/>
            <w:gridSpan w:val="5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607" w:type="dxa"/>
            <w:gridSpan w:val="5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shd w:val="clear" w:color="auto" w:fill="FFFFFF"/>
          </w:tcPr>
          <w:p w:rsidR="00B86B69" w:rsidRPr="00FC4E5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shd w:val="clear" w:color="auto" w:fill="FFFFFF"/>
          </w:tcPr>
          <w:p w:rsidR="00B86B69" w:rsidRPr="00520461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ПАЗ 32053-70</w:t>
            </w:r>
          </w:p>
        </w:tc>
        <w:tc>
          <w:tcPr>
            <w:tcW w:w="3180" w:type="dxa"/>
            <w:gridSpan w:val="12"/>
            <w:shd w:val="clear" w:color="auto" w:fill="FFFFFF"/>
          </w:tcPr>
          <w:p w:rsidR="00B86B69" w:rsidRPr="00520461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shd w:val="clear" w:color="auto" w:fill="FFFFFF"/>
          </w:tcPr>
          <w:p w:rsidR="00B86B69" w:rsidRPr="00520461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shd w:val="clear" w:color="auto" w:fill="FFFFFF"/>
          </w:tcPr>
          <w:p w:rsidR="00B86B69" w:rsidRPr="002E7A8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B86B69" w:rsidRPr="002E7A8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shd w:val="clear" w:color="auto" w:fill="FFFFFF"/>
          </w:tcPr>
          <w:p w:rsidR="00B86B69" w:rsidRPr="002E7A8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shd w:val="clear" w:color="auto" w:fill="FFFFFF"/>
          </w:tcPr>
          <w:p w:rsidR="00B86B69" w:rsidRPr="002E7A8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B86B69" w:rsidRPr="002E7A8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2E7A8C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Нерча.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</w:rPr>
                <w:t>1000 м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659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1181" w:type="dxa"/>
            <w:shd w:val="clear" w:color="auto" w:fill="FFFFFF"/>
          </w:tcPr>
          <w:p w:rsidR="00B86B69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B86B69" w:rsidRPr="003975A0" w:rsidRDefault="00B86B69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в зоне </w:t>
            </w:r>
            <w:r w:rsidRPr="00FC4E5C">
              <w:rPr>
                <w:sz w:val="24"/>
              </w:rPr>
              <w:lastRenderedPageBreak/>
              <w:t>купания</w:t>
            </w:r>
          </w:p>
        </w:tc>
        <w:tc>
          <w:tcPr>
            <w:tcW w:w="1189" w:type="dxa"/>
            <w:gridSpan w:val="3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вания</w:t>
            </w:r>
          </w:p>
        </w:tc>
        <w:tc>
          <w:tcPr>
            <w:tcW w:w="1190" w:type="dxa"/>
            <w:gridSpan w:val="4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цинской </w:t>
            </w:r>
            <w:r w:rsidRPr="00FC4E5C">
              <w:rPr>
                <w:sz w:val="24"/>
              </w:rPr>
              <w:lastRenderedPageBreak/>
              <w:t>помощи</w:t>
            </w:r>
          </w:p>
        </w:tc>
        <w:tc>
          <w:tcPr>
            <w:tcW w:w="1193" w:type="dxa"/>
            <w:shd w:val="clear" w:color="auto" w:fill="FFFFFF"/>
          </w:tcPr>
          <w:p w:rsidR="00B86B69" w:rsidRPr="003975A0" w:rsidRDefault="00B86B6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1181" w:type="dxa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FC4E5C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Сетка – рабица на железных опорах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УСП в дневное время; в ночное - сторожа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 УСП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B86B69" w:rsidRPr="00FC4E5C" w:rsidRDefault="00B86B69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 (без вывода на пульт)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Default="00B86B69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B86B69" w:rsidRPr="00FC4E5C" w:rsidRDefault="00B86B69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shd w:val="clear" w:color="auto" w:fill="FFFFFF"/>
          </w:tcPr>
          <w:p w:rsidR="00B86B69" w:rsidRPr="00FC4E5C" w:rsidRDefault="00B86B69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B86B69" w:rsidRPr="00137D3C" w:rsidRDefault="00B86B69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B86B69" w:rsidRPr="00137D3C" w:rsidRDefault="00B86B69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shd w:val="clear" w:color="auto" w:fill="FFFFFF"/>
          </w:tcPr>
          <w:p w:rsidR="00B86B69" w:rsidRPr="00137D3C" w:rsidRDefault="00B86B69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shd w:val="clear" w:color="auto" w:fill="FFFFFF"/>
          </w:tcPr>
          <w:p w:rsidR="00B86B69" w:rsidRPr="00137D3C" w:rsidRDefault="00B86B69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shd w:val="clear" w:color="auto" w:fill="FFFFFF"/>
          </w:tcPr>
          <w:p w:rsidR="00B86B69" w:rsidRPr="00137D3C" w:rsidRDefault="00B86B69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shd w:val="clear" w:color="auto" w:fill="FFFFFF"/>
          </w:tcPr>
          <w:p w:rsidR="00B86B69" w:rsidRPr="00137D3C" w:rsidRDefault="00B86B69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B86B69" w:rsidRPr="00137D3C" w:rsidRDefault="00B86B69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137D3C" w:rsidRDefault="00B86B69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shd w:val="clear" w:color="auto" w:fill="FFFFFF"/>
          </w:tcPr>
          <w:p w:rsidR="00B86B69" w:rsidRPr="00FC4E5C" w:rsidRDefault="00B86B69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B86B69" w:rsidRPr="00137D3C" w:rsidRDefault="00B86B69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B86B69" w:rsidRPr="00D457B8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shd w:val="clear" w:color="auto" w:fill="FFFFFF"/>
          </w:tcPr>
          <w:p w:rsidR="00B86B69" w:rsidRPr="00137D3C" w:rsidRDefault="00B86B69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B86B69" w:rsidRPr="00D457B8" w:rsidRDefault="00B86B69" w:rsidP="00856D03">
            <w:pPr>
              <w:jc w:val="center"/>
              <w:rPr>
                <w:sz w:val="24"/>
              </w:rPr>
            </w:pPr>
            <w:r w:rsidRPr="00D457B8"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shd w:val="clear" w:color="auto" w:fill="FFFFFF"/>
          </w:tcPr>
          <w:p w:rsidR="00B86B69" w:rsidRPr="00137D3C" w:rsidRDefault="00B86B69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B86B69" w:rsidRPr="00D457B8" w:rsidRDefault="00B86B69" w:rsidP="00856D03">
            <w:pPr>
              <w:jc w:val="center"/>
              <w:rPr>
                <w:sz w:val="24"/>
              </w:rPr>
            </w:pPr>
            <w:r w:rsidRPr="00D457B8">
              <w:rPr>
                <w:sz w:val="24"/>
              </w:rPr>
              <w:t>2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shd w:val="clear" w:color="auto" w:fill="FFFFFF"/>
          </w:tcPr>
          <w:p w:rsidR="00B86B69" w:rsidRPr="00137D3C" w:rsidRDefault="00B86B69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B86B69" w:rsidRPr="00D457B8" w:rsidRDefault="00B86B69" w:rsidP="00856D03">
            <w:pPr>
              <w:jc w:val="center"/>
              <w:rPr>
                <w:sz w:val="24"/>
              </w:rPr>
            </w:pPr>
            <w:r w:rsidRPr="00D457B8"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735E5D">
        <w:trPr>
          <w:trHeight w:val="117"/>
        </w:trPr>
        <w:tc>
          <w:tcPr>
            <w:tcW w:w="695" w:type="dxa"/>
            <w:vMerge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shd w:val="clear" w:color="auto" w:fill="FFFFFF"/>
          </w:tcPr>
          <w:p w:rsidR="00B86B69" w:rsidRPr="00D457B8" w:rsidRDefault="00B86B69" w:rsidP="003D7BFE">
            <w:pPr>
              <w:rPr>
                <w:sz w:val="24"/>
              </w:rPr>
            </w:pPr>
            <w:r>
              <w:rPr>
                <w:sz w:val="24"/>
              </w:rPr>
              <w:t>Другие (указать какие) УСП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B86B69" w:rsidRPr="00D457B8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5" w:type="dxa"/>
            <w:gridSpan w:val="5"/>
            <w:shd w:val="clear" w:color="auto" w:fill="FFFFFF"/>
          </w:tcPr>
          <w:p w:rsidR="00B86B69" w:rsidRDefault="00B86B6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856D03" w:rsidRDefault="00B86B69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856D03" w:rsidRDefault="00B86B69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B86B69" w:rsidRPr="00FC4E5C" w:rsidRDefault="00B86B69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</w:t>
            </w:r>
            <w:r>
              <w:rPr>
                <w:sz w:val="24"/>
              </w:rPr>
              <w:lastRenderedPageBreak/>
              <w:t xml:space="preserve">водоснабжения </w:t>
            </w:r>
          </w:p>
          <w:p w:rsidR="00B86B69" w:rsidRDefault="00B86B69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B86B69" w:rsidRDefault="00B86B69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tcBorders>
              <w:top w:val="nil"/>
            </w:tcBorders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</w:p>
        </w:tc>
      </w:tr>
      <w:tr w:rsidR="00B86B69" w:rsidRPr="00FC4E5C" w:rsidTr="003D7BFE">
        <w:tc>
          <w:tcPr>
            <w:tcW w:w="695" w:type="dxa"/>
            <w:vMerge w:val="restart"/>
            <w:shd w:val="clear" w:color="auto" w:fill="FFFFFF"/>
          </w:tcPr>
          <w:p w:rsidR="00B86B69" w:rsidRPr="00856D03" w:rsidRDefault="00B86B69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Default="00B86B69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</w:p>
          <w:p w:rsidR="00B86B69" w:rsidRPr="00FC4E5C" w:rsidRDefault="00B86B6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144,4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144,4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894AA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Pr="00FC4E5C" w:rsidRDefault="00B86B69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  <w:shd w:val="clear" w:color="auto" w:fill="FFFFFF"/>
          </w:tcPr>
          <w:p w:rsidR="00B86B69" w:rsidRPr="00FC4E5C" w:rsidRDefault="00B86B69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shd w:val="clear" w:color="auto" w:fill="FFFFFF"/>
          </w:tcPr>
          <w:p w:rsidR="00B86B69" w:rsidRDefault="00B86B69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  <w:p w:rsidR="00B86B69" w:rsidRPr="00FC4E5C" w:rsidRDefault="00B86B69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1358" w:type="dxa"/>
            <w:gridSpan w:val="6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B86B69" w:rsidRPr="00FC4E5C" w:rsidRDefault="00B86B6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B86B69" w:rsidRPr="00FC4E5C" w:rsidTr="003D7BFE">
        <w:trPr>
          <w:trHeight w:val="349"/>
        </w:trPr>
        <w:tc>
          <w:tcPr>
            <w:tcW w:w="695" w:type="dxa"/>
            <w:vMerge w:val="restart"/>
          </w:tcPr>
          <w:p w:rsidR="00B86B69" w:rsidRPr="00213CCA" w:rsidRDefault="00B86B69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B86B69" w:rsidRPr="003A38F8" w:rsidRDefault="00B86B69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</w:tcPr>
          <w:p w:rsidR="00B86B69" w:rsidRPr="00213CCA" w:rsidRDefault="00B86B69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Pr="00FC4E5C" w:rsidRDefault="00B86B69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Pr="00FC4E5C" w:rsidRDefault="00B86B69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121414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Pr="00FC4E5C" w:rsidRDefault="00B86B69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121414">
            <w:pPr>
              <w:rPr>
                <w:sz w:val="24"/>
              </w:rPr>
            </w:pPr>
            <w:r>
              <w:rPr>
                <w:sz w:val="24"/>
              </w:rPr>
              <w:t>Игровые комнаты - 2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Pr="00FC4E5C" w:rsidRDefault="00B86B69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0246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Актовый зал - 140 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Pr="00FC4E5C" w:rsidRDefault="00B86B69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12141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Pr="00FC4E5C" w:rsidRDefault="00B86B69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12141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Default="00B86B69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</w:p>
          <w:p w:rsidR="00B86B69" w:rsidRDefault="00B86B69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B86B69" w:rsidRDefault="00B86B69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B86B69" w:rsidRPr="00FC4E5C" w:rsidRDefault="00B86B69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0246B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Детская литература, мячи, кольца, скакалки, настольные игры, компьютер и мультимедиа, спортивная площадка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FC4E5C" w:rsidRDefault="00B86B69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</w:tcPr>
          <w:p w:rsidR="00B86B69" w:rsidRDefault="00B86B69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B86B69" w:rsidRDefault="00B86B69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</w:tcPr>
          <w:p w:rsidR="00B86B69" w:rsidRPr="00FC4E5C" w:rsidRDefault="00B86B69" w:rsidP="000246B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75Л02 0001060 выдана № 681 от 16.12.2016г.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FC4E5C" w:rsidRDefault="00B86B69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</w:tcPr>
          <w:p w:rsidR="00B86B69" w:rsidRPr="00FC4E5C" w:rsidRDefault="00B86B69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213CCA" w:rsidRDefault="00B86B69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</w:tcPr>
          <w:p w:rsidR="00B86B69" w:rsidRDefault="00B86B69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Default="00B86B69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B86B69" w:rsidRPr="00213CCA" w:rsidRDefault="00B86B69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Pr="00745FB1" w:rsidRDefault="00B86B69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213CCA" w:rsidRDefault="00B86B69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213CCA" w:rsidRDefault="00B86B69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745FB1" w:rsidRDefault="00B86B69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745FB1" w:rsidRDefault="00B86B69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745FB1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</w:tcPr>
          <w:p w:rsidR="00B86B69" w:rsidRDefault="00B86B69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B86B69" w:rsidRPr="00213CCA" w:rsidRDefault="00B86B69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</w:tcPr>
          <w:p w:rsidR="00B86B69" w:rsidRPr="00213CCA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745FB1" w:rsidRDefault="00B86B69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</w:tcPr>
          <w:p w:rsidR="00B86B69" w:rsidRPr="00745FB1" w:rsidRDefault="00B86B69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Pr="00745FB1" w:rsidRDefault="00B86B69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</w:tcPr>
          <w:p w:rsidR="00B86B69" w:rsidRPr="00745FB1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</w:tcPr>
          <w:p w:rsidR="00B86B69" w:rsidRPr="00745FB1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Pr="00745FB1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Pr="00FC4E5C" w:rsidRDefault="00B86B69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Pr="00FC4E5C" w:rsidRDefault="00B86B69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Pr="00FC4E5C" w:rsidRDefault="00B86B69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Pr="00FC4E5C" w:rsidRDefault="00B86B69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Pr="00745FB1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</w:tcPr>
          <w:p w:rsidR="00B86B69" w:rsidRDefault="00B86B69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745FB1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</w:tcPr>
          <w:p w:rsidR="00B86B69" w:rsidRDefault="00B86B69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</w:tcPr>
          <w:p w:rsidR="00B86B69" w:rsidRDefault="00B86B69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1902" w:type="dxa"/>
            <w:gridSpan w:val="6"/>
          </w:tcPr>
          <w:p w:rsidR="00B86B69" w:rsidRDefault="00B86B69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1915" w:type="dxa"/>
            <w:gridSpan w:val="5"/>
          </w:tcPr>
          <w:p w:rsidR="00B86B69" w:rsidRDefault="00B86B69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gridSpan w:val="5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(на питание)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</w:tcPr>
          <w:p w:rsidR="00B86B69" w:rsidRPr="003979A8" w:rsidRDefault="00B86B69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3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</w:tcPr>
          <w:p w:rsidR="00B86B69" w:rsidRDefault="00B86B69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B86B69" w:rsidRDefault="00B86B69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</w:tcPr>
          <w:p w:rsidR="00B86B69" w:rsidRPr="003979A8" w:rsidRDefault="00B86B69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</w:tcPr>
          <w:p w:rsidR="00B86B69" w:rsidRPr="003979A8" w:rsidRDefault="00B86B69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</w:tcPr>
          <w:p w:rsidR="00B86B69" w:rsidRDefault="00B86B69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</w:tcPr>
          <w:p w:rsidR="00B86B69" w:rsidRPr="00101B6E" w:rsidRDefault="00B86B69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2382" w:type="dxa"/>
            <w:gridSpan w:val="6"/>
          </w:tcPr>
          <w:p w:rsidR="00B86B69" w:rsidRPr="00101B6E" w:rsidRDefault="00B86B69" w:rsidP="00257863">
            <w:pPr>
              <w:jc w:val="center"/>
              <w:rPr>
                <w:bCs/>
                <w:sz w:val="24"/>
                <w:highlight w:val="cyan"/>
              </w:rPr>
            </w:pPr>
            <w:r w:rsidRPr="00101B6E">
              <w:rPr>
                <w:bCs/>
                <w:sz w:val="24"/>
                <w:highlight w:val="cyan"/>
              </w:rPr>
              <w:t>+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</w:tcPr>
          <w:p w:rsidR="00B86B69" w:rsidRDefault="00B86B69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</w:tcPr>
          <w:p w:rsidR="00B86B69" w:rsidRPr="00101B6E" w:rsidRDefault="00B86B69" w:rsidP="00257863">
            <w:pPr>
              <w:jc w:val="center"/>
              <w:rPr>
                <w:bCs/>
                <w:sz w:val="24"/>
                <w:highlight w:val="cyan"/>
              </w:rPr>
            </w:pPr>
            <w:r w:rsidRPr="00101B6E">
              <w:rPr>
                <w:bCs/>
                <w:sz w:val="24"/>
                <w:highlight w:val="cyan"/>
              </w:rPr>
              <w:t xml:space="preserve"> Металлический контейнер с крышкой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</w:tcPr>
          <w:p w:rsidR="00B86B69" w:rsidRDefault="00B86B69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</w:tcPr>
          <w:p w:rsidR="00B86B69" w:rsidRPr="003033A7" w:rsidRDefault="00B86B69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3979A8" w:rsidRDefault="00B86B69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</w:tcPr>
          <w:p w:rsidR="00B86B69" w:rsidRPr="003979A8" w:rsidRDefault="00B86B69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B86B69" w:rsidRDefault="00B86B69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B86B69" w:rsidRDefault="00B86B69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9"/>
                <w:sz w:val="24"/>
              </w:rPr>
              <w:footnoteReference w:id="2"/>
            </w:r>
          </w:p>
          <w:p w:rsidR="00B86B69" w:rsidRDefault="00B86B69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B86B69" w:rsidRPr="003033A7" w:rsidRDefault="00B86B69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Pr="003979A8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</w:tcPr>
          <w:p w:rsidR="00B86B69" w:rsidRPr="003979A8" w:rsidRDefault="00B86B69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9"/>
                <w:bCs/>
                <w:sz w:val="24"/>
              </w:rPr>
              <w:footnoteReference w:id="3"/>
            </w:r>
            <w:r>
              <w:rPr>
                <w:bCs/>
                <w:sz w:val="24"/>
              </w:rPr>
              <w:t>: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Pr="003979A8" w:rsidRDefault="00B86B69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</w:tcPr>
          <w:p w:rsidR="00B86B69" w:rsidRPr="003979A8" w:rsidRDefault="00B86B69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</w:tcPr>
          <w:p w:rsidR="00B86B69" w:rsidRPr="003979A8" w:rsidRDefault="00B86B69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</w:tcPr>
          <w:p w:rsidR="00B86B69" w:rsidRPr="003979A8" w:rsidRDefault="00B86B69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</w:tcPr>
          <w:p w:rsidR="00B86B69" w:rsidRDefault="00B86B69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</w:tcPr>
          <w:p w:rsidR="00B86B69" w:rsidRDefault="00B86B69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  <w:vMerge w:val="restart"/>
          </w:tcPr>
          <w:p w:rsidR="00B86B69" w:rsidRDefault="00B86B69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</w:tcPr>
          <w:p w:rsidR="00B86B69" w:rsidRDefault="00B86B69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B86B69" w:rsidRDefault="00B86B69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B86B69" w:rsidRPr="00FC4E5C" w:rsidTr="003D7BFE">
        <w:tc>
          <w:tcPr>
            <w:tcW w:w="695" w:type="dxa"/>
            <w:vMerge/>
          </w:tcPr>
          <w:p w:rsidR="00B86B69" w:rsidRDefault="00B86B69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</w:tcPr>
          <w:p w:rsidR="00B86B69" w:rsidRDefault="00B86B69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86B69" w:rsidRPr="00FC4E5C" w:rsidTr="003D7BFE">
        <w:tc>
          <w:tcPr>
            <w:tcW w:w="695" w:type="dxa"/>
          </w:tcPr>
          <w:p w:rsidR="00B86B69" w:rsidRPr="00FC4E5C" w:rsidRDefault="00B86B69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</w:tcPr>
          <w:p w:rsidR="00B86B69" w:rsidRDefault="00B86B69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</w:tcPr>
          <w:p w:rsidR="00B86B69" w:rsidRDefault="00B86B69" w:rsidP="00121414">
            <w:pPr>
              <w:rPr>
                <w:bCs/>
                <w:sz w:val="24"/>
              </w:rPr>
            </w:pPr>
          </w:p>
        </w:tc>
      </w:tr>
    </w:tbl>
    <w:p w:rsidR="00B86B69" w:rsidRPr="003D7BFE" w:rsidRDefault="00101B6E" w:rsidP="003D7BFE">
      <w:pPr>
        <w:rPr>
          <w:i/>
          <w:iCs/>
          <w:sz w:val="24"/>
          <w:szCs w:val="26"/>
        </w:rPr>
      </w:pPr>
      <w:r w:rsidRPr="00DD37EB">
        <w:rPr>
          <w:i/>
          <w:iCs/>
          <w:sz w:val="24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53.15pt">
            <v:imagedata r:id="rId8" o:title="паспорт лагеря 001"/>
          </v:shape>
        </w:pict>
      </w:r>
    </w:p>
    <w:sectPr w:rsidR="00B86B69" w:rsidRPr="003D7BFE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52" w:rsidRDefault="00025052" w:rsidP="009126F4">
      <w:r>
        <w:separator/>
      </w:r>
    </w:p>
  </w:endnote>
  <w:endnote w:type="continuationSeparator" w:id="1">
    <w:p w:rsidR="00025052" w:rsidRDefault="00025052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52" w:rsidRDefault="00025052" w:rsidP="009126F4">
      <w:r>
        <w:separator/>
      </w:r>
    </w:p>
  </w:footnote>
  <w:footnote w:type="continuationSeparator" w:id="1">
    <w:p w:rsidR="00025052" w:rsidRDefault="00025052" w:rsidP="009126F4">
      <w:r>
        <w:continuationSeparator/>
      </w:r>
    </w:p>
  </w:footnote>
  <w:footnote w:id="2">
    <w:p w:rsidR="00B86B69" w:rsidRDefault="00B86B69" w:rsidP="003979A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B86B69" w:rsidRDefault="00B86B69" w:rsidP="003979A8">
      <w:pPr>
        <w:pStyle w:val="a7"/>
        <w:ind w:firstLine="567"/>
      </w:pPr>
      <w:r>
        <w:rPr>
          <w:rStyle w:val="a9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B86B69" w:rsidRDefault="00B86B69" w:rsidP="003979A8">
      <w:pPr>
        <w:pStyle w:val="a7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B86B69" w:rsidRDefault="00B86B69" w:rsidP="003979A8">
      <w:pPr>
        <w:pStyle w:val="a7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B86B69" w:rsidRDefault="00B86B69" w:rsidP="003979A8">
      <w:pPr>
        <w:pStyle w:val="a7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B87"/>
    <w:rsid w:val="000028E0"/>
    <w:rsid w:val="000177DD"/>
    <w:rsid w:val="000246BC"/>
    <w:rsid w:val="00024E00"/>
    <w:rsid w:val="00025052"/>
    <w:rsid w:val="00036187"/>
    <w:rsid w:val="00047357"/>
    <w:rsid w:val="00051C66"/>
    <w:rsid w:val="000738E5"/>
    <w:rsid w:val="0007429F"/>
    <w:rsid w:val="00090624"/>
    <w:rsid w:val="00096472"/>
    <w:rsid w:val="000A0964"/>
    <w:rsid w:val="000A3452"/>
    <w:rsid w:val="000A39CF"/>
    <w:rsid w:val="000B4D27"/>
    <w:rsid w:val="000D4F9A"/>
    <w:rsid w:val="000F154E"/>
    <w:rsid w:val="00101B6E"/>
    <w:rsid w:val="001169C5"/>
    <w:rsid w:val="00121414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6ACE"/>
    <w:rsid w:val="001D7367"/>
    <w:rsid w:val="001E6279"/>
    <w:rsid w:val="001F0A87"/>
    <w:rsid w:val="001F7B1A"/>
    <w:rsid w:val="00213CCA"/>
    <w:rsid w:val="00221809"/>
    <w:rsid w:val="002301EB"/>
    <w:rsid w:val="00231CF0"/>
    <w:rsid w:val="00240141"/>
    <w:rsid w:val="002476D5"/>
    <w:rsid w:val="00252CD6"/>
    <w:rsid w:val="00257863"/>
    <w:rsid w:val="00291CCD"/>
    <w:rsid w:val="00294B86"/>
    <w:rsid w:val="002B50B8"/>
    <w:rsid w:val="002C1407"/>
    <w:rsid w:val="002C3B62"/>
    <w:rsid w:val="002C4999"/>
    <w:rsid w:val="002D26B7"/>
    <w:rsid w:val="002E473A"/>
    <w:rsid w:val="002E59F5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77644"/>
    <w:rsid w:val="00382F5F"/>
    <w:rsid w:val="003831D4"/>
    <w:rsid w:val="00396B87"/>
    <w:rsid w:val="003975A0"/>
    <w:rsid w:val="003979A8"/>
    <w:rsid w:val="003A0683"/>
    <w:rsid w:val="003A2883"/>
    <w:rsid w:val="003A38F8"/>
    <w:rsid w:val="003A4C9C"/>
    <w:rsid w:val="003A75AA"/>
    <w:rsid w:val="003B541E"/>
    <w:rsid w:val="003C3527"/>
    <w:rsid w:val="003D20B1"/>
    <w:rsid w:val="003D7BFE"/>
    <w:rsid w:val="003F11ED"/>
    <w:rsid w:val="003F7E6D"/>
    <w:rsid w:val="00407066"/>
    <w:rsid w:val="00415284"/>
    <w:rsid w:val="004650B1"/>
    <w:rsid w:val="00476E41"/>
    <w:rsid w:val="004841AA"/>
    <w:rsid w:val="00485DAE"/>
    <w:rsid w:val="00491432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3601"/>
    <w:rsid w:val="00520461"/>
    <w:rsid w:val="0052054C"/>
    <w:rsid w:val="005254A4"/>
    <w:rsid w:val="00547A39"/>
    <w:rsid w:val="00552A52"/>
    <w:rsid w:val="00564040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1623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642BD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47C4"/>
    <w:rsid w:val="0080674F"/>
    <w:rsid w:val="0081653F"/>
    <w:rsid w:val="00817306"/>
    <w:rsid w:val="008215A6"/>
    <w:rsid w:val="008345DA"/>
    <w:rsid w:val="00844C27"/>
    <w:rsid w:val="00856D03"/>
    <w:rsid w:val="00861437"/>
    <w:rsid w:val="00864CA4"/>
    <w:rsid w:val="008803A7"/>
    <w:rsid w:val="00887332"/>
    <w:rsid w:val="00894AA4"/>
    <w:rsid w:val="008A1537"/>
    <w:rsid w:val="008A17CA"/>
    <w:rsid w:val="008A3D29"/>
    <w:rsid w:val="008B06D8"/>
    <w:rsid w:val="008B28BB"/>
    <w:rsid w:val="008B6DB3"/>
    <w:rsid w:val="008D1818"/>
    <w:rsid w:val="008F06FF"/>
    <w:rsid w:val="008F1CF0"/>
    <w:rsid w:val="008F2F5B"/>
    <w:rsid w:val="008F3D51"/>
    <w:rsid w:val="00902599"/>
    <w:rsid w:val="00905B0B"/>
    <w:rsid w:val="009126F4"/>
    <w:rsid w:val="0094617C"/>
    <w:rsid w:val="00956F55"/>
    <w:rsid w:val="00962DAC"/>
    <w:rsid w:val="00971AB7"/>
    <w:rsid w:val="00975DDB"/>
    <w:rsid w:val="009768D4"/>
    <w:rsid w:val="009822E1"/>
    <w:rsid w:val="00984E85"/>
    <w:rsid w:val="009A2B8B"/>
    <w:rsid w:val="009A7D1F"/>
    <w:rsid w:val="009B685D"/>
    <w:rsid w:val="009E1FFD"/>
    <w:rsid w:val="009E3EA6"/>
    <w:rsid w:val="009E55DA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D77F3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415B"/>
    <w:rsid w:val="00B739D7"/>
    <w:rsid w:val="00B73DBA"/>
    <w:rsid w:val="00B74D1F"/>
    <w:rsid w:val="00B86B69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5609A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457B8"/>
    <w:rsid w:val="00D60D38"/>
    <w:rsid w:val="00D61ABD"/>
    <w:rsid w:val="00D718F7"/>
    <w:rsid w:val="00D759A5"/>
    <w:rsid w:val="00D83110"/>
    <w:rsid w:val="00D92125"/>
    <w:rsid w:val="00DA07F3"/>
    <w:rsid w:val="00DC1AA4"/>
    <w:rsid w:val="00DD37EB"/>
    <w:rsid w:val="00DD4DEC"/>
    <w:rsid w:val="00DE3D62"/>
    <w:rsid w:val="00DE46D2"/>
    <w:rsid w:val="00DE5C98"/>
    <w:rsid w:val="00DE63F5"/>
    <w:rsid w:val="00DF4697"/>
    <w:rsid w:val="00E12AEF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6779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EF548E"/>
    <w:rsid w:val="00EF55ED"/>
    <w:rsid w:val="00F00353"/>
    <w:rsid w:val="00F110F4"/>
    <w:rsid w:val="00F11856"/>
    <w:rsid w:val="00F132C2"/>
    <w:rsid w:val="00F13A17"/>
    <w:rsid w:val="00F3155E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41B"/>
    <w:rsid w:val="00FE25A7"/>
    <w:rsid w:val="00FF2A31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DD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96B87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5DDB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D0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5DDB"/>
    <w:rPr>
      <w:rFonts w:cs="Times New Roman"/>
      <w:sz w:val="2"/>
    </w:rPr>
  </w:style>
  <w:style w:type="paragraph" w:styleId="a7">
    <w:name w:val="footnote text"/>
    <w:basedOn w:val="a"/>
    <w:link w:val="a8"/>
    <w:uiPriority w:val="99"/>
    <w:rsid w:val="009126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126F4"/>
    <w:rPr>
      <w:rFonts w:cs="Times New Roman"/>
    </w:rPr>
  </w:style>
  <w:style w:type="character" w:styleId="a9">
    <w:name w:val="footnote reference"/>
    <w:basedOn w:val="a0"/>
    <w:uiPriority w:val="99"/>
    <w:rsid w:val="009126F4"/>
    <w:rPr>
      <w:rFonts w:cs="Times New Roman"/>
      <w:vertAlign w:val="superscript"/>
    </w:rPr>
  </w:style>
  <w:style w:type="paragraph" w:customStyle="1" w:styleId="aa">
    <w:name w:val="Содержимое таблицы"/>
    <w:basedOn w:val="a"/>
    <w:uiPriority w:val="99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b">
    <w:name w:val="Table Grid"/>
    <w:basedOn w:val="a1"/>
    <w:uiPriority w:val="99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D92125"/>
    <w:rPr>
      <w:rFonts w:cs="Times New Roman"/>
      <w:b/>
    </w:rPr>
  </w:style>
  <w:style w:type="character" w:styleId="ad">
    <w:name w:val="Hyperlink"/>
    <w:basedOn w:val="a0"/>
    <w:uiPriority w:val="99"/>
    <w:rsid w:val="00D921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namenka.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1541</Words>
  <Characters>8787</Characters>
  <Application>Microsoft Office Word</Application>
  <DocSecurity>0</DocSecurity>
  <Lines>73</Lines>
  <Paragraphs>20</Paragraphs>
  <ScaleCrop>false</ScaleCrop>
  <Company>Министерство образования РБ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vosp7</dc:creator>
  <cp:keywords/>
  <dc:description/>
  <cp:lastModifiedBy>User</cp:lastModifiedBy>
  <cp:revision>14</cp:revision>
  <cp:lastPrinted>2011-11-02T07:10:00Z</cp:lastPrinted>
  <dcterms:created xsi:type="dcterms:W3CDTF">2017-07-13T07:48:00Z</dcterms:created>
  <dcterms:modified xsi:type="dcterms:W3CDTF">2018-01-30T12:05:00Z</dcterms:modified>
</cp:coreProperties>
</file>