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04" w:rsidRPr="00D57804" w:rsidRDefault="00D57804" w:rsidP="00D57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7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Родительское собрание в младшей группе «Адаптация ребенка в детском саду»</w:t>
      </w:r>
    </w:p>
    <w:p w:rsidR="009E2A66" w:rsidRPr="00845471" w:rsidRDefault="009E2A66" w:rsidP="008454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6" w:rsidRDefault="00D57804" w:rsidP="009E2A66">
      <w:pPr>
        <w:spacing w:after="0" w:line="36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 уважаемые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D93D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новый период в жизни не только ребёнка, но и вас – взрослых. Вам предстоит прожить вместе несколько лет. Поэтому для знакомства друг с другом проведем игру</w:t>
      </w:r>
      <w:r w:rsidR="00D93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365" w:rsidRPr="001D3D07" w:rsidRDefault="00D93D5C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</w:p>
    <w:p w:rsidR="00140365" w:rsidRDefault="00D93D5C" w:rsidP="008E7D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D5C">
        <w:rPr>
          <w:rFonts w:ascii="Times New Roman" w:hAnsi="Times New Roman"/>
          <w:sz w:val="28"/>
          <w:szCs w:val="28"/>
        </w:rPr>
        <w:t xml:space="preserve">С приходом ребёнка в дошкольное учреждение его жизнь   существенным образом меняется: </w:t>
      </w:r>
    </w:p>
    <w:p w:rsidR="00140365" w:rsidRPr="001D3D07" w:rsidRDefault="003A019A" w:rsidP="008E7D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D07">
        <w:rPr>
          <w:rFonts w:ascii="Times New Roman" w:hAnsi="Times New Roman"/>
          <w:b/>
          <w:sz w:val="28"/>
          <w:szCs w:val="28"/>
        </w:rPr>
        <w:t xml:space="preserve">-  </w:t>
      </w:r>
      <w:r w:rsidR="00D93D5C" w:rsidRPr="001D3D07">
        <w:rPr>
          <w:rFonts w:ascii="Times New Roman" w:hAnsi="Times New Roman"/>
          <w:b/>
          <w:sz w:val="28"/>
          <w:szCs w:val="28"/>
        </w:rPr>
        <w:t xml:space="preserve">строгий режим дня, </w:t>
      </w:r>
    </w:p>
    <w:p w:rsidR="00140365" w:rsidRPr="001D3D07" w:rsidRDefault="003A019A" w:rsidP="008E7D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D07">
        <w:rPr>
          <w:rFonts w:ascii="Times New Roman" w:hAnsi="Times New Roman"/>
          <w:b/>
          <w:sz w:val="28"/>
          <w:szCs w:val="28"/>
        </w:rPr>
        <w:t xml:space="preserve">-  </w:t>
      </w:r>
      <w:r w:rsidR="00D93D5C" w:rsidRPr="001D3D07">
        <w:rPr>
          <w:rFonts w:ascii="Times New Roman" w:hAnsi="Times New Roman"/>
          <w:b/>
          <w:sz w:val="28"/>
          <w:szCs w:val="28"/>
        </w:rPr>
        <w:t xml:space="preserve">отсутствие родителей или других близких взрослых, </w:t>
      </w:r>
    </w:p>
    <w:p w:rsidR="00140365" w:rsidRPr="001D3D07" w:rsidRDefault="003A019A" w:rsidP="008E7D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D07">
        <w:rPr>
          <w:rFonts w:ascii="Times New Roman" w:hAnsi="Times New Roman"/>
          <w:b/>
          <w:sz w:val="28"/>
          <w:szCs w:val="28"/>
        </w:rPr>
        <w:t xml:space="preserve">-  </w:t>
      </w:r>
      <w:r w:rsidR="00D93D5C" w:rsidRPr="001D3D07">
        <w:rPr>
          <w:rFonts w:ascii="Times New Roman" w:hAnsi="Times New Roman"/>
          <w:b/>
          <w:sz w:val="28"/>
          <w:szCs w:val="28"/>
        </w:rPr>
        <w:t xml:space="preserve">новые требования к поведению, </w:t>
      </w:r>
    </w:p>
    <w:p w:rsidR="00140365" w:rsidRPr="001D3D07" w:rsidRDefault="003A019A" w:rsidP="008E7D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D07">
        <w:rPr>
          <w:rFonts w:ascii="Times New Roman" w:hAnsi="Times New Roman"/>
          <w:b/>
          <w:sz w:val="28"/>
          <w:szCs w:val="28"/>
        </w:rPr>
        <w:t xml:space="preserve">-  </w:t>
      </w:r>
      <w:r w:rsidR="00D93D5C" w:rsidRPr="001D3D07">
        <w:rPr>
          <w:rFonts w:ascii="Times New Roman" w:hAnsi="Times New Roman"/>
          <w:b/>
          <w:sz w:val="28"/>
          <w:szCs w:val="28"/>
        </w:rPr>
        <w:t xml:space="preserve">постоянный контакт со сверстниками, </w:t>
      </w:r>
    </w:p>
    <w:p w:rsidR="00140365" w:rsidRPr="001D3D07" w:rsidRDefault="003A019A" w:rsidP="008E7D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D07">
        <w:rPr>
          <w:rFonts w:ascii="Times New Roman" w:hAnsi="Times New Roman"/>
          <w:b/>
          <w:sz w:val="28"/>
          <w:szCs w:val="28"/>
        </w:rPr>
        <w:t>-</w:t>
      </w:r>
      <w:r w:rsidR="008E7DF6" w:rsidRPr="001D3D07">
        <w:rPr>
          <w:rFonts w:ascii="Times New Roman" w:hAnsi="Times New Roman"/>
          <w:b/>
          <w:sz w:val="28"/>
          <w:szCs w:val="28"/>
        </w:rPr>
        <w:t xml:space="preserve"> </w:t>
      </w:r>
      <w:r w:rsidR="00D93D5C" w:rsidRPr="001D3D07">
        <w:rPr>
          <w:rFonts w:ascii="Times New Roman" w:hAnsi="Times New Roman"/>
          <w:b/>
          <w:sz w:val="28"/>
          <w:szCs w:val="28"/>
        </w:rPr>
        <w:t xml:space="preserve">новое помещение, таящее в себе многое неизвестного, а значит, потенциально опасно, </w:t>
      </w:r>
    </w:p>
    <w:p w:rsidR="003A019A" w:rsidRPr="001D3D07" w:rsidRDefault="003A019A" w:rsidP="008E7DF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3D07">
        <w:rPr>
          <w:rFonts w:ascii="Times New Roman" w:hAnsi="Times New Roman"/>
          <w:b/>
          <w:sz w:val="28"/>
          <w:szCs w:val="28"/>
        </w:rPr>
        <w:t xml:space="preserve">-  </w:t>
      </w:r>
      <w:r w:rsidR="00D93D5C" w:rsidRPr="001D3D07">
        <w:rPr>
          <w:rFonts w:ascii="Times New Roman" w:hAnsi="Times New Roman"/>
          <w:b/>
          <w:sz w:val="28"/>
          <w:szCs w:val="28"/>
        </w:rPr>
        <w:t>другой стиль общения.</w:t>
      </w:r>
    </w:p>
    <w:p w:rsidR="00D93D5C" w:rsidRPr="00D93D5C" w:rsidRDefault="00D93D5C" w:rsidP="008E7D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D5C">
        <w:rPr>
          <w:rFonts w:ascii="Times New Roman" w:hAnsi="Times New Roman"/>
          <w:sz w:val="28"/>
          <w:szCs w:val="28"/>
        </w:rPr>
        <w:t>Всё это обрушивается на малыша од</w:t>
      </w:r>
      <w:r w:rsidR="003A019A">
        <w:rPr>
          <w:rFonts w:ascii="Times New Roman" w:hAnsi="Times New Roman"/>
          <w:sz w:val="28"/>
          <w:szCs w:val="28"/>
        </w:rPr>
        <w:t xml:space="preserve">новременно, создавая стрессовую </w:t>
      </w:r>
      <w:r w:rsidRPr="00D93D5C">
        <w:rPr>
          <w:rFonts w:ascii="Times New Roman" w:hAnsi="Times New Roman"/>
          <w:sz w:val="28"/>
          <w:szCs w:val="28"/>
        </w:rPr>
        <w:t>ситуацию, которая может привести к невротическим реакциям (капризам, страхам, отказу от еды, частым болезням, психической регрессии и т.д.).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приспособление организма к новой обстановке. То время, когда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приспосабливается к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детскому саду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кризисным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тому, как дети привыкают к дошкольному учреждению,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адаптационный период делят на 3 группы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019A" w:rsidRDefault="00D93D5C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Легкая адаптация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почти половина детей посещают садик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особых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потерь, </w:t>
      </w:r>
      <w:r w:rsidR="008E7DF6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желанием</w:t>
      </w:r>
      <w:r w:rsidR="008E7D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адаптации составляет </w:t>
      </w:r>
      <w:r w:rsid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E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019A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поведении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обычно кратковременны и незначитель</w:t>
      </w:r>
      <w:r w:rsidR="008E7DF6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</w:t>
      </w:r>
      <w:r w:rsidR="008E7DF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покойно входит в группу, внимательно осматривается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вступает в контакт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инициативе, может попросить о помощи. Умеет занять себя сам, придерживается установленных правил поведения, адекватно реагирует на замечание и одобрение. Он умеет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рядом с другими детьми.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степень адаптации</w:t>
      </w:r>
      <w:r w:rsidR="0057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эту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</w:t>
      </w:r>
      <w:r w:rsidR="00570B3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дети</w:t>
      </w:r>
      <w:r w:rsidR="001D3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вялым, плаксивым, неустойчивым настроением, </w:t>
      </w:r>
      <w:bookmarkStart w:id="0" w:name="_GoBack"/>
      <w:bookmarkEnd w:id="0"/>
      <w:r w:rsidR="003A019A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начинают часто болеть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вступает в конта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кт, наблюдая за действиями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воспитателя, либо через включение телесных ощущений на замечания и поощрения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реагирует адекватно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нарушать установленные правила и нормы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оциальное экспериментирование).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типе адаптации ребенок адаптируется к новому организованному коллективу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 месяца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нередко во время адаптации заболевает. Причем, как правило, болезнь прот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екает без каких-то осложнений. </w:t>
      </w:r>
    </w:p>
    <w:p w:rsidR="00E45E2F" w:rsidRPr="00570B38" w:rsidRDefault="00D93D5C" w:rsidP="00570B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Тяжелая степень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дети, которые реагируют на перемену обстановки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нервным срывом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этому еще прибавляются и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простудные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возникнуть регресс (обратное развитие), недержание мочи, короткие вспышки т</w:t>
      </w:r>
      <w:r w:rsidR="003A01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емпературы</w:t>
      </w:r>
      <w:r w:rsidR="00E4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 с ребёнком удаётся установить только через родителей (в худшем случае с ребёнком вообще не удаётся установить контакт). Ребенок может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впадать в оцепенение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манекен, выходя из него только при открывании входной двери. Или, наоборот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бурно и агрессивно реагировать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любую попытку контакта. Замечание или похвала воспитателя оставляют ребёнка либо безучастным, либо он пугается. Бывают случаи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навязчивого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малыш может все время ходить за няней или воспитателем, постоянно спрашивая с плачем: «Мама придет?», или раскачиваться на стуле, впадая в состояние. Hо, постепенно все может уладиться, и это во многом зависит от обстановки дома и правильного поведения родителей. Мальчики более уязвимы в плане адаптации, чем девочки, поскольку в </w:t>
      </w:r>
      <w:r w:rsidR="00E4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они больше привязаны к матери и более болезненно реагируют на разлуку с ней. </w:t>
      </w:r>
    </w:p>
    <w:p w:rsidR="00D57804" w:rsidRPr="00845471" w:rsidRDefault="00570B38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="00D57804"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5E2F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Готовьте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к саду на позитивных нотах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Рассказывайте больше</w:t>
      </w:r>
      <w:r w:rsidR="005B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хорошего малышу о садике, как ему там будет здорово, что он может делать там, чего нет дома, хвалите малыша почаще и говорите, что он уже вырос и стал большим и уже готов ходить в сад.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растягивайте прощание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уходите и оставляете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 саду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делайте это быстро и легко. Не показывайте ваших переживаний, потому что дети очень четко чувствуют эмоции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все такие не можете скрыть своего волнения, то поручите отвести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 кому-то другому, бабушке или папе, например.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4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оставлять его в дошкольном коллективе </w:t>
      </w:r>
      <w:r w:rsidR="00E45E2F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целый день</w:t>
      </w:r>
      <w:r w:rsidR="00E4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сразу, как можно раньше забирать домой</w:t>
      </w:r>
      <w:r w:rsidR="00570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Дома должна быть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атмосфера любви, доверия и спокойствия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нагружайте нервную систему малыша вовремя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адаптации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Старайтесь </w:t>
      </w:r>
      <w:r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уменьшить просмотр мультфильмов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посещайте шумные места, такие как цирк, зоопарк, где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легко возбудиться.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45E2F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меняйте режим </w:t>
      </w:r>
      <w:r w:rsidR="00E45E2F" w:rsidRPr="001D3D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</w:t>
      </w:r>
      <w:r w:rsidR="00E45E2F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сада на время выходных</w:t>
      </w:r>
    </w:p>
    <w:p w:rsidR="00E45E2F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E2F" w:rsidRPr="00E4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реагировать на выходки ребенка и не наказывать его за детские капризы</w:t>
      </w:r>
      <w:r w:rsidR="00E45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E2F" w:rsidRDefault="00E45E2F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выявленном изменении в обычном поведении ребенка как можно раньше обратиться к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врачу или психологу.</w:t>
      </w:r>
    </w:p>
    <w:p w:rsidR="008C25F7" w:rsidRPr="001D3D07" w:rsidRDefault="00E45E2F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40365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выраженных невротических реакциях оставит</w:t>
      </w:r>
      <w:r w:rsidR="008C25F7" w:rsidRPr="001D3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малыша на несколько дней дома. </w:t>
      </w:r>
    </w:p>
    <w:p w:rsidR="008C25F7" w:rsidRDefault="00570B38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адаптация ребенка к детскому саду возможна не раньше</w:t>
      </w:r>
      <w:r w:rsidR="001D3D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2-3 месяца. </w:t>
      </w:r>
      <w:r w:rsidR="008C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тарайтесь первое время одевать его в знакомую одежду, дать с собой в садик любимую игрушку. Если ребенок сильно скучает, облегчить его состояние сможет фотогр</w:t>
      </w:r>
      <w:r w:rsidR="008C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афия мамы в шкафчике для одежды. 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как можно больше интереса к его занятиям в детском саду, внимательно выслушивайте его рассказы, сохраняйте рисунки и аппликации, которые он приносит</w:t>
      </w:r>
      <w:r w:rsidR="008C2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 ребенок может сильно уставать в детском саду: новые впечатления, новые друзья, новая деятельность, большое количество народа. Если ребенок приходит домой измученным и нервным, это еще не значит, что его адаптация проходит тяжело. Просто необходимо время, чтобы</w:t>
      </w:r>
      <w:r w:rsidR="008C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привык к новому режиму. 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старайтесь уделять больше внимания ребёнку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стал сильным, смелым и умным. </w:t>
      </w:r>
      <w:r w:rsidR="00140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нежны, терпеливы и доброжелательны. И, скорее всего, стресса, связанного с поступлением в детский сад, удастся избежать. 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мало важен в период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адаптации</w:t>
      </w:r>
      <w:r w:rsidR="00570B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дня. Информация о режиме дня ваших детей располагается в уголке для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рекомендуем вам ознакомиться с режимом дня в д/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саду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придерживаться такового же режима дома. Ежедневный утренний прием детей проводят воспитатели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опрашивают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состоянии здоровья детей. Мы </w:t>
      </w:r>
      <w:r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 приводить детей до 8.00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к. в этот промежуток времени дети получают возможность спокойно, самостоятельно или с небольшой помощью взрослого раздеваться и с хорошим настроением зайти в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Каждое утро мы будем делать зарядку </w:t>
      </w:r>
      <w:r w:rsidRPr="00845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(просим вас не опаздывать)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не пришли к этому времени, завтрак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не оставляется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запрещается санитарными нормами. </w:t>
      </w:r>
    </w:p>
    <w:p w:rsidR="00D57804" w:rsidRPr="00845471" w:rsidRDefault="005B3B82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8.50</w:t>
      </w:r>
      <w:r w:rsidR="00D57804"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начинается непосредственно образовательная деятельность</w:t>
      </w:r>
      <w:r w:rsidR="00D57804"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это время мы вам не можем ответить на телефонные звонки, только в крайних случаях).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Прогулка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около 2 часа. (</w:t>
      </w:r>
      <w:r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ОБЯЗАТЕЛЬНО, носовой платок в кармане</w:t>
      </w:r>
      <w:r w:rsidR="008C25F7"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вареж</w:t>
      </w:r>
      <w:r w:rsidR="005B3B82"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="008C25F7"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желательно на резиночке, шарф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прогулки дети самостоятельно и с нашей помощью раздеваются, т. к. дети еще не могут запомнить все свою одежду, если вас не затруднит – </w:t>
      </w:r>
      <w:r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подпишите вещи своего </w:t>
      </w:r>
      <w:r w:rsidRPr="0057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сделайте какую - то метку, хотя бы на те вещи – если вы увидели точно такие же у других детей</w:t>
      </w:r>
      <w:r w:rsidRPr="00845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нашей </w:t>
      </w:r>
      <w:r w:rsidR="008C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раздевалке </w:t>
      </w:r>
      <w:r w:rsidR="008C25F7"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есть </w:t>
      </w:r>
      <w:r w:rsidRPr="0057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коробочка </w:t>
      </w:r>
      <w:r w:rsidRPr="00570B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«потерянных вещей»</w:t>
      </w:r>
      <w:r w:rsidR="00570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обед мы поможем вашему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правильно держать ложку, если будет необходимость – докормим. 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Спать дети будут ложиться в удобные кроватки, первые дни детям будет трудно привыкнуть, поэтому будьте готовы помочь нам. Возможен и вариант пока ходить до обеда (забирать перед сном, пусть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адаптируется к новой обстановке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). Мы с большим удовольствием будем прислушива</w:t>
      </w:r>
      <w:r w:rsidR="004A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к вашим пожеланиям, а вы 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 к нашим. 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надеемся</w:t>
      </w:r>
      <w:r w:rsidR="004A7D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вы</w:t>
      </w:r>
      <w:r w:rsidR="004A7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804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приводить ребёнка аккуратно одетым и лично передавать его воспитателю и забирать. </w:t>
      </w:r>
      <w:r w:rsidRPr="008C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Пожалуйста, помните! Воспитателям категорически запрещается отдавать детей лицам в нетрезвом состоянии, детям мл. школьного возраста (только с 18 лет, отпускать детей по просьбе </w:t>
      </w:r>
      <w:r w:rsidRPr="008C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="004A7D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8C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отдавать детей незнакомым лицам без предупреждения </w:t>
      </w:r>
      <w:r w:rsidRPr="008C2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родителей</w:t>
      </w:r>
      <w:r w:rsidRPr="008C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Pr="008C25F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(вы подписывали договор)</w:t>
      </w:r>
      <w:r w:rsidRPr="008C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Если вы задерживаетесь или чувствуете</w:t>
      </w:r>
      <w:r w:rsidR="004A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E7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опаздываете позвоните. Забирать максимум в 18:45</w:t>
      </w:r>
      <w:r w:rsidR="004A7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7DF6" w:rsidRPr="008C25F7" w:rsidRDefault="008E7DF6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до 15 числа с 16 числа с квитанцией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решать все спорн</w:t>
      </w:r>
      <w:r w:rsidR="004A7D03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вопросы в спокойной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 с указанием причин спора и непосредственно с тем</w:t>
      </w:r>
      <w:r w:rsidR="008C2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кому у вас есть претензия. Не забывайте! Конфликтные ситуации должны разрешаться без присутствия детей.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Мы надеемся</w:t>
      </w:r>
      <w:r w:rsidR="008C25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все вы будете принимать активное участие в общественной жизни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учреждения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одевать детей по сезону и в соответствии с погодой. 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приводить больного ребёнка в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и сразу сообщать о причинах непосещения ребёнком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детского сада </w:t>
      </w:r>
      <w:r w:rsidRPr="00845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болезни)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 выходе с больничного вы, пожалуйста, тоже сообщаете по телефону воспитателям (питание, подготовка к занятиям</w:t>
      </w:r>
      <w:r w:rsidR="008E7D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предъявлять медицинскую справку с разрешения на посещение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сада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ребёнок не посещает </w:t>
      </w:r>
      <w:r w:rsidR="002A7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более</w:t>
      </w:r>
      <w:r w:rsidR="002A7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пяти дней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 принимается в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с медицинской справкой. 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длительного отсутствия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по каким-либо обстоятельствам, необходимо </w:t>
      </w:r>
      <w:r w:rsidR="002A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предупредить воспитателя на какой период будет </w:t>
      </w:r>
      <w:r w:rsidR="008E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отсутствовать </w:t>
      </w:r>
      <w:r w:rsidR="008E7DF6"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причины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вы на своем мобильном телефоне видите звонок воспитателя – перезвоните, пожалуйста.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 педагогам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возраста необходимо обращаться на </w:t>
      </w:r>
      <w:r w:rsidRPr="00845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«Вы»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имени и отчеству </w:t>
      </w:r>
      <w:r w:rsidRPr="00845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 этому и своих деточек)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тетя)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Уходя домой не забывайте прощать сами и учите своих детей прощаться с воспитателем и детьми.</w:t>
      </w:r>
    </w:p>
    <w:p w:rsidR="00D57804" w:rsidRPr="00845471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Если Вы привели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после начала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– либо режимного момента, пожалуйста, разденьте его и подождите вместе с ним в приемной до ближайшего перерыва.</w:t>
      </w:r>
      <w:r w:rsidR="004A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</w:p>
    <w:p w:rsidR="009E2A66" w:rsidRPr="009E2A66" w:rsidRDefault="009E2A66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чтобы вы вот так прошагали все 5 лет рука об руку и стали одной большой дружной семьей.</w:t>
      </w:r>
    </w:p>
    <w:p w:rsidR="00D57804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уверены, что все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принимать активное участие в жизни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мы бы хотели выбрать из вас несколько человек в </w:t>
      </w:r>
      <w:r w:rsidRPr="00845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комитет</w:t>
      </w:r>
      <w:r w:rsidRPr="0084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D0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(решение вопросов).</w:t>
      </w:r>
    </w:p>
    <w:p w:rsidR="004A7D03" w:rsidRPr="00845471" w:rsidRDefault="004A7D03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подарки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новый год, игрушки, фотограф)</w:t>
      </w:r>
    </w:p>
    <w:p w:rsidR="00D57804" w:rsidRPr="009E2A66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сегодня хорошо поработали. </w:t>
      </w:r>
    </w:p>
    <w:p w:rsidR="00D57804" w:rsidRPr="009E2A66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в завершении я предлагаю</w:t>
      </w:r>
      <w:r w:rsidRPr="009E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посмотрите на свои ладони и представьте на одной УЛЫБКУ на другой РАДОСТЬ. </w:t>
      </w:r>
    </w:p>
    <w:p w:rsidR="00ED2DE8" w:rsidRPr="009E2A66" w:rsidRDefault="00D57804" w:rsidP="008E7D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A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чтобы они не ушли от нас, их надо крепко накрепко соединить в аплодисментах. Спасибо!</w:t>
      </w:r>
      <w:r w:rsidR="008E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первое </w:t>
      </w:r>
      <w:r w:rsidRPr="009E2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родительское собрание</w:t>
      </w:r>
      <w:r w:rsidRPr="009E2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Надеюсь, что и следующие встречи будут такими же плодотворными. До свидания!</w:t>
      </w:r>
    </w:p>
    <w:sectPr w:rsidR="00ED2DE8" w:rsidRPr="009E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2F" w:rsidRDefault="00E45E2F" w:rsidP="00E45E2F">
      <w:pPr>
        <w:spacing w:after="0" w:line="240" w:lineRule="auto"/>
      </w:pPr>
      <w:r>
        <w:separator/>
      </w:r>
    </w:p>
  </w:endnote>
  <w:endnote w:type="continuationSeparator" w:id="0">
    <w:p w:rsidR="00E45E2F" w:rsidRDefault="00E45E2F" w:rsidP="00E4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2F" w:rsidRDefault="00E45E2F" w:rsidP="00E45E2F">
      <w:pPr>
        <w:spacing w:after="0" w:line="240" w:lineRule="auto"/>
      </w:pPr>
      <w:r>
        <w:separator/>
      </w:r>
    </w:p>
  </w:footnote>
  <w:footnote w:type="continuationSeparator" w:id="0">
    <w:p w:rsidR="00E45E2F" w:rsidRDefault="00E45E2F" w:rsidP="00E45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3AD8"/>
    <w:multiLevelType w:val="hybridMultilevel"/>
    <w:tmpl w:val="77F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E3"/>
    <w:rsid w:val="00140365"/>
    <w:rsid w:val="001D3D07"/>
    <w:rsid w:val="002A7DAE"/>
    <w:rsid w:val="003A019A"/>
    <w:rsid w:val="004A7D03"/>
    <w:rsid w:val="00570B38"/>
    <w:rsid w:val="005B3B82"/>
    <w:rsid w:val="008208FF"/>
    <w:rsid w:val="00845471"/>
    <w:rsid w:val="008C25F7"/>
    <w:rsid w:val="008E7DF6"/>
    <w:rsid w:val="009E2A66"/>
    <w:rsid w:val="00AD78E3"/>
    <w:rsid w:val="00D57804"/>
    <w:rsid w:val="00D93D5C"/>
    <w:rsid w:val="00E45E2F"/>
    <w:rsid w:val="00ED2DE8"/>
    <w:rsid w:val="00F6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337D"/>
  <w15:chartTrackingRefBased/>
  <w15:docId w15:val="{4526E8CC-2A46-4979-81DC-8107B791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A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E2F"/>
  </w:style>
  <w:style w:type="paragraph" w:styleId="a6">
    <w:name w:val="footer"/>
    <w:basedOn w:val="a"/>
    <w:link w:val="a7"/>
    <w:uiPriority w:val="99"/>
    <w:unhideWhenUsed/>
    <w:rsid w:val="00E45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acer29092016@outlook.com</dc:creator>
  <cp:keywords/>
  <dc:description/>
  <cp:lastModifiedBy>acer29092016@outlook.com</cp:lastModifiedBy>
  <cp:revision>4</cp:revision>
  <dcterms:created xsi:type="dcterms:W3CDTF">2016-10-03T12:47:00Z</dcterms:created>
  <dcterms:modified xsi:type="dcterms:W3CDTF">2016-10-11T13:46:00Z</dcterms:modified>
</cp:coreProperties>
</file>