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6E" w:rsidRDefault="00977E6E" w:rsidP="00977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4F85">
        <w:rPr>
          <w:rFonts w:ascii="Times New Roman" w:hAnsi="Times New Roman" w:cs="Times New Roman"/>
          <w:b/>
          <w:sz w:val="24"/>
          <w:szCs w:val="24"/>
        </w:rPr>
        <w:t>Статья в ВК  «</w:t>
      </w:r>
      <w:proofErr w:type="spellStart"/>
      <w:r w:rsidRPr="007E4F85">
        <w:rPr>
          <w:rFonts w:ascii="Times New Roman" w:hAnsi="Times New Roman" w:cs="Times New Roman"/>
          <w:b/>
          <w:sz w:val="24"/>
          <w:szCs w:val="24"/>
        </w:rPr>
        <w:t>Евдская</w:t>
      </w:r>
      <w:proofErr w:type="spellEnd"/>
      <w:r w:rsidRPr="007E4F85">
        <w:rPr>
          <w:rFonts w:ascii="Times New Roman" w:hAnsi="Times New Roman" w:cs="Times New Roman"/>
          <w:b/>
          <w:sz w:val="24"/>
          <w:szCs w:val="24"/>
        </w:rPr>
        <w:t xml:space="preserve"> школа» от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7E4F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.06.2024г.</w:t>
      </w:r>
    </w:p>
    <w:p w:rsidR="00977E6E" w:rsidRPr="007E4F85" w:rsidRDefault="00977E6E" w:rsidP="00977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D35" w:rsidRPr="00977E6E" w:rsidRDefault="002C3218" w:rsidP="00977E6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7E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</w:t>
      </w:r>
      <w:proofErr w:type="gramStart"/>
      <w:r w:rsidRPr="00977E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а-</w:t>
      </w:r>
      <w:proofErr w:type="gramEnd"/>
      <w:r w:rsidRPr="00977E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путешествие по станциям «Моя Родина- Россия!»</w:t>
      </w:r>
      <w:r w:rsidRPr="00977E6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77E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Сегодня, в преддверии праздника Дня России сотрудники ГБУ СОН АО «</w:t>
      </w:r>
      <w:proofErr w:type="spellStart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Красноборского</w:t>
      </w:r>
      <w:proofErr w:type="spellEnd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КЦСО» </w:t>
      </w:r>
      <w:proofErr w:type="spellStart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Солоницына</w:t>
      </w:r>
      <w:proofErr w:type="spellEnd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 и Шихова М.В. совместно с инспектором ПДН Сухановой Д.И. провели для воспитанников оздоровительного лагеря «Солнышко» игру - путешествие по станциям «Моя Родин</w:t>
      </w:r>
      <w:proofErr w:type="gramStart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Россия!» Ребята с удовольствием посетили станции: «Флаг России», «Загадочная», «Угадай и найди слова», «Моя Россия», «Самые знаменитые русские». На каждой станции заданы были вопросы или даны задания. Дети вспомнили государственные символы России, пословицы о Родине, самых знаменитых русских поэтов, композиторов, полководцев и т.д. За правильный ответ и хорошую работу команда получала баллы в маршрутный лист. В завершении игр</w:t>
      </w:r>
      <w:proofErr w:type="gramStart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</w:t>
      </w:r>
      <w:proofErr w:type="gramEnd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путешествия каждый из участников получил сладкий приз!</w:t>
      </w:r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Мы благодарим </w:t>
      </w:r>
      <w:proofErr w:type="spellStart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Солоницыну</w:t>
      </w:r>
      <w:proofErr w:type="spellEnd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А.В., Шихову М.В. и Суханову Д.И. за организацию познавательного и увлекательного мероприятия.</w:t>
      </w:r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уважением, Е.И.Нестеренко. Игр</w:t>
      </w:r>
      <w:proofErr w:type="gramStart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977E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путешествие по станциям «Моя Родина- Россия!»</w:t>
      </w:r>
      <w:r w:rsidRPr="00977E6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C3218" w:rsidRPr="002C3218" w:rsidRDefault="002C3218" w:rsidP="00977E6E">
      <w:pPr>
        <w:jc w:val="both"/>
      </w:pPr>
    </w:p>
    <w:sectPr w:rsidR="002C3218" w:rsidRPr="002C3218" w:rsidSect="001F5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3218"/>
    <w:rsid w:val="001F5D35"/>
    <w:rsid w:val="002C3218"/>
    <w:rsid w:val="004E4A0E"/>
    <w:rsid w:val="0097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79210817476</dc:creator>
  <cp:keywords/>
  <dc:description/>
  <cp:lastModifiedBy>79210817476</cp:lastModifiedBy>
  <cp:revision>4</cp:revision>
  <dcterms:created xsi:type="dcterms:W3CDTF">2024-08-29T18:35:00Z</dcterms:created>
  <dcterms:modified xsi:type="dcterms:W3CDTF">2024-08-29T18:37:00Z</dcterms:modified>
</cp:coreProperties>
</file>