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A" w:rsidRPr="001064B1" w:rsidRDefault="002945AA" w:rsidP="002945AA">
      <w:pPr>
        <w:jc w:val="center"/>
        <w:rPr>
          <w:rFonts w:ascii="Times New Roman" w:hAnsi="Times New Roman" w:cs="Times New Roman"/>
          <w:sz w:val="26"/>
          <w:szCs w:val="26"/>
        </w:rPr>
      </w:pPr>
      <w:r w:rsidRPr="001064B1">
        <w:rPr>
          <w:rFonts w:ascii="Times New Roman" w:hAnsi="Times New Roman" w:cs="Times New Roman"/>
          <w:sz w:val="26"/>
          <w:szCs w:val="26"/>
        </w:rPr>
        <w:t xml:space="preserve"> «Реализация комплекса мер, направленных на реализацию профессиональной ориентации обучающихся»</w:t>
      </w:r>
    </w:p>
    <w:p w:rsidR="002945AA" w:rsidRPr="001064B1" w:rsidRDefault="002945AA" w:rsidP="002945A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064B1">
        <w:rPr>
          <w:rFonts w:ascii="Times New Roman" w:hAnsi="Times New Roman" w:cs="Times New Roman"/>
          <w:sz w:val="26"/>
          <w:szCs w:val="26"/>
        </w:rPr>
        <w:t>Комплекс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2860"/>
        <w:gridCol w:w="1746"/>
        <w:gridCol w:w="2415"/>
        <w:gridCol w:w="1817"/>
      </w:tblGrid>
      <w:tr w:rsidR="001064B1" w:rsidRPr="001064B1" w:rsidTr="00BB1AEA">
        <w:tc>
          <w:tcPr>
            <w:tcW w:w="733" w:type="dxa"/>
          </w:tcPr>
          <w:p w:rsidR="002945AA" w:rsidRPr="001064B1" w:rsidRDefault="002945AA" w:rsidP="0006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0" w:type="dxa"/>
          </w:tcPr>
          <w:p w:rsidR="002945AA" w:rsidRPr="001064B1" w:rsidRDefault="002945AA" w:rsidP="0006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46" w:type="dxa"/>
          </w:tcPr>
          <w:p w:rsidR="002945AA" w:rsidRPr="001064B1" w:rsidRDefault="002945AA" w:rsidP="0006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415" w:type="dxa"/>
          </w:tcPr>
          <w:p w:rsidR="002945AA" w:rsidRPr="001064B1" w:rsidRDefault="002945AA" w:rsidP="0006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1817" w:type="dxa"/>
          </w:tcPr>
          <w:p w:rsidR="002945AA" w:rsidRPr="001064B1" w:rsidRDefault="002945AA" w:rsidP="0006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B1AEA" w:rsidRPr="001064B1" w:rsidTr="00BB1AEA">
        <w:tc>
          <w:tcPr>
            <w:tcW w:w="733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6A8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«Все профессии важны, все профессии нужны»</w:t>
            </w:r>
          </w:p>
        </w:tc>
        <w:tc>
          <w:tcPr>
            <w:tcW w:w="1746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» класса + родители</w:t>
            </w:r>
          </w:p>
        </w:tc>
        <w:tc>
          <w:tcPr>
            <w:tcW w:w="2415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Познакомились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видами профессий актуальных сейчас</w:t>
            </w:r>
          </w:p>
        </w:tc>
        <w:tc>
          <w:tcPr>
            <w:tcW w:w="1817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Нарисовали </w:t>
            </w:r>
            <w:r w:rsidR="00AC3F7F">
              <w:rPr>
                <w:rFonts w:ascii="Times New Roman" w:hAnsi="Times New Roman" w:cs="Times New Roman"/>
                <w:sz w:val="26"/>
                <w:szCs w:val="26"/>
              </w:rPr>
              <w:t>пла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</w:t>
            </w:r>
          </w:p>
        </w:tc>
      </w:tr>
      <w:tr w:rsidR="00BB1AEA" w:rsidRPr="001064B1" w:rsidTr="00BB1AEA">
        <w:tc>
          <w:tcPr>
            <w:tcW w:w="733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«Все профессии нужные, все профессии важны»</w:t>
            </w:r>
          </w:p>
        </w:tc>
        <w:tc>
          <w:tcPr>
            <w:tcW w:w="1746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»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родители</w:t>
            </w:r>
          </w:p>
        </w:tc>
        <w:tc>
          <w:tcPr>
            <w:tcW w:w="2415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профессий</w:t>
            </w:r>
            <w:proofErr w:type="gramEnd"/>
          </w:p>
        </w:tc>
        <w:tc>
          <w:tcPr>
            <w:tcW w:w="1817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Нарисовали рисунки</w:t>
            </w:r>
          </w:p>
        </w:tc>
      </w:tr>
      <w:tr w:rsidR="00BB1AEA" w:rsidRPr="001064B1" w:rsidTr="00BB1AEA">
        <w:tc>
          <w:tcPr>
            <w:tcW w:w="733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0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«Моя будущая профессия»</w:t>
            </w:r>
          </w:p>
        </w:tc>
        <w:tc>
          <w:tcPr>
            <w:tcW w:w="1746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» класса</w:t>
            </w:r>
          </w:p>
        </w:tc>
        <w:tc>
          <w:tcPr>
            <w:tcW w:w="2415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Нарисовали свою будущую профессию</w:t>
            </w:r>
          </w:p>
        </w:tc>
        <w:tc>
          <w:tcPr>
            <w:tcW w:w="1817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</w:tr>
      <w:tr w:rsidR="00BB1AEA" w:rsidRPr="001064B1" w:rsidTr="00BB1AEA">
        <w:tc>
          <w:tcPr>
            <w:tcW w:w="733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0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Познавательная игра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мире профессий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46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» класса </w:t>
            </w:r>
          </w:p>
        </w:tc>
        <w:tc>
          <w:tcPr>
            <w:tcW w:w="2415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Познакомились с разнообразным миром профессий</w:t>
            </w:r>
          </w:p>
        </w:tc>
        <w:tc>
          <w:tcPr>
            <w:tcW w:w="1817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Составили и защитили мини - - проекты</w:t>
            </w:r>
          </w:p>
        </w:tc>
      </w:tr>
      <w:tr w:rsidR="00BB1AEA" w:rsidRPr="001064B1" w:rsidTr="00BB1AEA">
        <w:tc>
          <w:tcPr>
            <w:tcW w:w="733" w:type="dxa"/>
          </w:tcPr>
          <w:p w:rsidR="00BB1AEA" w:rsidRPr="001064B1" w:rsidRDefault="00BB1AEA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0" w:type="dxa"/>
          </w:tcPr>
          <w:p w:rsidR="00BB1AEA" w:rsidRPr="001064B1" w:rsidRDefault="00BB1AEA" w:rsidP="00AC3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AC3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3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4B1">
              <w:rPr>
                <w:rFonts w:ascii="Times New Roman" w:hAnsi="Times New Roman" w:cs="Times New Roman"/>
                <w:sz w:val="26"/>
                <w:szCs w:val="26"/>
              </w:rPr>
              <w:t>игра «</w:t>
            </w:r>
            <w:r w:rsidR="00AC3F7F">
              <w:rPr>
                <w:rFonts w:ascii="Times New Roman" w:hAnsi="Times New Roman" w:cs="Times New Roman"/>
                <w:sz w:val="26"/>
                <w:szCs w:val="26"/>
              </w:rPr>
              <w:t>Пробег</w:t>
            </w:r>
            <w:bookmarkStart w:id="0" w:name="_GoBack"/>
            <w:bookmarkEnd w:id="0"/>
            <w:r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по профессиям»</w:t>
            </w:r>
          </w:p>
        </w:tc>
        <w:tc>
          <w:tcPr>
            <w:tcW w:w="1746" w:type="dxa"/>
          </w:tcPr>
          <w:p w:rsidR="00BB1AEA" w:rsidRPr="001064B1" w:rsidRDefault="00AC3F7F" w:rsidP="00AC3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4</w:t>
            </w:r>
            <w:r w:rsidR="00BB1AEA" w:rsidRPr="001064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B1AEA" w:rsidRPr="001064B1">
              <w:rPr>
                <w:rFonts w:ascii="Times New Roman" w:hAnsi="Times New Roman" w:cs="Times New Roman"/>
                <w:sz w:val="26"/>
                <w:szCs w:val="26"/>
              </w:rPr>
              <w:t>»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родители</w:t>
            </w:r>
          </w:p>
        </w:tc>
        <w:tc>
          <w:tcPr>
            <w:tcW w:w="2415" w:type="dxa"/>
          </w:tcPr>
          <w:p w:rsidR="00BB1AEA" w:rsidRPr="001064B1" w:rsidRDefault="00AC3F7F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Обобщили знания о мире профессий</w:t>
            </w:r>
          </w:p>
        </w:tc>
        <w:tc>
          <w:tcPr>
            <w:tcW w:w="1817" w:type="dxa"/>
          </w:tcPr>
          <w:p w:rsidR="00BB1AEA" w:rsidRPr="001064B1" w:rsidRDefault="00AC3F7F" w:rsidP="00BB1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Попробовали себя в разных профессиях</w:t>
            </w:r>
          </w:p>
        </w:tc>
      </w:tr>
    </w:tbl>
    <w:p w:rsidR="002945AA" w:rsidRPr="001064B1" w:rsidRDefault="002945AA" w:rsidP="002945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45AA" w:rsidRPr="001064B1" w:rsidRDefault="002945AA" w:rsidP="002945AA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2945AA" w:rsidRPr="0010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F24"/>
    <w:multiLevelType w:val="hybridMultilevel"/>
    <w:tmpl w:val="3760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A"/>
    <w:rsid w:val="001064B1"/>
    <w:rsid w:val="001D3719"/>
    <w:rsid w:val="002206A1"/>
    <w:rsid w:val="002945AA"/>
    <w:rsid w:val="00370990"/>
    <w:rsid w:val="003F1964"/>
    <w:rsid w:val="004D72DF"/>
    <w:rsid w:val="005500B6"/>
    <w:rsid w:val="00953048"/>
    <w:rsid w:val="00AC3F7F"/>
    <w:rsid w:val="00B9657B"/>
    <w:rsid w:val="00BB1AEA"/>
    <w:rsid w:val="00CD089D"/>
    <w:rsid w:val="00D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AF3E8-ADE0-4F4D-8C90-A714B132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D3719"/>
    <w:pPr>
      <w:spacing w:after="0" w:line="240" w:lineRule="auto"/>
    </w:pPr>
  </w:style>
  <w:style w:type="table" w:styleId="a4">
    <w:name w:val="Table Grid"/>
    <w:basedOn w:val="a1"/>
    <w:uiPriority w:val="59"/>
    <w:rsid w:val="0029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ДимаНастя</cp:lastModifiedBy>
  <cp:revision>3</cp:revision>
  <dcterms:created xsi:type="dcterms:W3CDTF">2018-03-22T02:38:00Z</dcterms:created>
  <dcterms:modified xsi:type="dcterms:W3CDTF">2018-03-22T17:07:00Z</dcterms:modified>
</cp:coreProperties>
</file>