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A78" w:rsidRDefault="00DD3A78" w:rsidP="00DD3A78">
      <w:pPr>
        <w:spacing w:after="0"/>
        <w:jc w:val="center"/>
        <w:outlineLvl w:val="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МУ «Управление образования администрации Петушин</w:t>
      </w:r>
      <w:r w:rsidR="00FA210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кого района»</w:t>
      </w:r>
    </w:p>
    <w:p w:rsidR="00DD3A78" w:rsidRDefault="00DD3A78" w:rsidP="00DD3A78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3A78" w:rsidRDefault="00DD3A78" w:rsidP="00DD3A78">
      <w:pPr>
        <w:spacing w:after="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ПРИКАЗ</w:t>
      </w:r>
    </w:p>
    <w:p w:rsidR="00DD3A78" w:rsidRDefault="00DD3A78" w:rsidP="00DD3A78">
      <w:pPr>
        <w:spacing w:after="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3A78" w:rsidRDefault="00DD3A78" w:rsidP="00DD3A78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3A78" w:rsidRDefault="003E464E" w:rsidP="00DD3A7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13</w:t>
      </w:r>
      <w:bookmarkStart w:id="0" w:name="_GoBack"/>
      <w:bookmarkEnd w:id="0"/>
      <w:r w:rsidR="00DD3A78">
        <w:rPr>
          <w:rFonts w:ascii="Times New Roman" w:eastAsia="Times New Roman" w:hAnsi="Times New Roman"/>
          <w:sz w:val="28"/>
          <w:szCs w:val="28"/>
          <w:lang w:eastAsia="ru-RU"/>
        </w:rPr>
        <w:t xml:space="preserve">.04.2017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DD3A78" w:rsidRPr="007139E6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244</w:t>
      </w:r>
      <w:r w:rsidR="00DD3A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D3A78" w:rsidRDefault="00DD3A78" w:rsidP="00DD3A78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DD3A78" w:rsidRDefault="00DD3A78" w:rsidP="00DD3A78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DD3A78" w:rsidRDefault="00DD3A78" w:rsidP="00DD3A78">
      <w:pPr>
        <w:tabs>
          <w:tab w:val="left" w:pos="8445"/>
        </w:tabs>
        <w:spacing w:after="0"/>
        <w:jc w:val="both"/>
        <w:rPr>
          <w:rFonts w:ascii="Monotype Corsiva" w:eastAsia="Times New Roman" w:hAnsi="Monotype Corsiva"/>
          <w:sz w:val="24"/>
          <w:szCs w:val="24"/>
          <w:lang w:eastAsia="ru-RU"/>
        </w:rPr>
      </w:pPr>
      <w:r>
        <w:rPr>
          <w:rFonts w:ascii="Monotype Corsiva" w:eastAsia="Times New Roman" w:hAnsi="Monotype Corsiva"/>
          <w:sz w:val="24"/>
          <w:szCs w:val="24"/>
          <w:lang w:eastAsia="ru-RU"/>
        </w:rPr>
        <w:t xml:space="preserve">«Об итогах обобщения </w:t>
      </w:r>
    </w:p>
    <w:p w:rsidR="00DD3A78" w:rsidRDefault="00DD3A78" w:rsidP="00DD3A78">
      <w:pPr>
        <w:tabs>
          <w:tab w:val="left" w:pos="8445"/>
        </w:tabs>
        <w:spacing w:after="0"/>
        <w:jc w:val="both"/>
        <w:rPr>
          <w:rFonts w:ascii="Monotype Corsiva" w:eastAsia="Times New Roman" w:hAnsi="Monotype Corsiva"/>
          <w:sz w:val="24"/>
          <w:szCs w:val="24"/>
          <w:lang w:eastAsia="ru-RU"/>
        </w:rPr>
      </w:pPr>
      <w:r>
        <w:rPr>
          <w:rFonts w:ascii="Monotype Corsiva" w:eastAsia="Times New Roman" w:hAnsi="Monotype Corsiva"/>
          <w:sz w:val="24"/>
          <w:szCs w:val="24"/>
          <w:lang w:eastAsia="ru-RU"/>
        </w:rPr>
        <w:t>педагогического опыта»</w:t>
      </w:r>
    </w:p>
    <w:p w:rsidR="00DD3A78" w:rsidRDefault="00DD3A78" w:rsidP="00DD3A78">
      <w:pPr>
        <w:tabs>
          <w:tab w:val="left" w:pos="8445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3A78" w:rsidRDefault="00DD3A78" w:rsidP="00DD3A78">
      <w:pPr>
        <w:tabs>
          <w:tab w:val="left" w:pos="8445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приказа МУ «Управление образования администрации Петушинского района» от 17.12.2012 № 690 «Об организации обобщения передового педагогического опыта для педагогов ОУ Петушинского района», а также приказа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425 от 17.06.2015</w:t>
      </w:r>
      <w: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приказ № 690 от 17.12.2012 г. «Об организации обобщения передового педагогического опыта для педагогов ОУ Петушинского района», в соответствии с ежегодным планом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МУ «Управление образования администрации Петушинского района», в целях обмена 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распространения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лучших образцов педагогического опыта среди педагогов образовательных организаций  Петушинского района, в </w:t>
      </w:r>
      <w:r w:rsidR="00AE4E45">
        <w:rPr>
          <w:rFonts w:ascii="Times New Roman" w:eastAsia="Times New Roman" w:hAnsi="Times New Roman"/>
          <w:sz w:val="28"/>
          <w:szCs w:val="28"/>
          <w:lang w:eastAsia="ru-RU"/>
        </w:rPr>
        <w:t xml:space="preserve">марте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апреле</w:t>
      </w:r>
      <w:r w:rsidR="00AE4E45">
        <w:rPr>
          <w:rFonts w:ascii="Times New Roman" w:eastAsia="Times New Roman" w:hAnsi="Times New Roman"/>
          <w:sz w:val="28"/>
          <w:szCs w:val="28"/>
          <w:lang w:eastAsia="ru-RU"/>
        </w:rPr>
        <w:t xml:space="preserve"> 2017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проведены мероприятия по обобщению опыта. На основании проведенных мероприятий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 и к а з ы в а ю:</w:t>
      </w:r>
    </w:p>
    <w:p w:rsidR="00DD3A78" w:rsidRDefault="00DD3A78" w:rsidP="00DD3A78">
      <w:pPr>
        <w:tabs>
          <w:tab w:val="left" w:pos="8445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3A78" w:rsidRDefault="00DD3A78" w:rsidP="00DD3A78">
      <w:pPr>
        <w:numPr>
          <w:ilvl w:val="0"/>
          <w:numId w:val="1"/>
        </w:numPr>
        <w:tabs>
          <w:tab w:val="left" w:pos="8445"/>
        </w:tabs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Зарегистрировать обобщённый педагогический опыт в мето</w:t>
      </w:r>
      <w:r w:rsidR="00BA4115">
        <w:rPr>
          <w:rFonts w:ascii="Times New Roman" w:eastAsia="Times New Roman" w:hAnsi="Times New Roman"/>
          <w:sz w:val="28"/>
          <w:szCs w:val="28"/>
          <w:lang w:eastAsia="ru-RU"/>
        </w:rPr>
        <w:t>дической копилке РМК</w:t>
      </w:r>
      <w:r w:rsidR="009C7A31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1)</w:t>
      </w:r>
    </w:p>
    <w:p w:rsidR="007F74D6" w:rsidRDefault="007F74D6" w:rsidP="00DD3A78">
      <w:pPr>
        <w:numPr>
          <w:ilvl w:val="0"/>
          <w:numId w:val="1"/>
        </w:numPr>
        <w:tabs>
          <w:tab w:val="left" w:pos="8445"/>
        </w:tabs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Зарегистрировать  обобщенный педагогический опыт  в рамках конкурса «Учитель года 2016» (Приложение 2)</w:t>
      </w:r>
    </w:p>
    <w:p w:rsidR="00DD3A78" w:rsidRDefault="00DD3A78" w:rsidP="00DD3A78">
      <w:pPr>
        <w:numPr>
          <w:ilvl w:val="0"/>
          <w:numId w:val="1"/>
        </w:numPr>
        <w:tabs>
          <w:tab w:val="left" w:pos="8445"/>
        </w:tabs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Выдать удостоверения установленного образца педагогам района, обобщившим педагогический опыт.</w:t>
      </w:r>
    </w:p>
    <w:p w:rsidR="00DD3A78" w:rsidRDefault="00DD3A78" w:rsidP="00DD3A78">
      <w:pPr>
        <w:numPr>
          <w:ilvl w:val="0"/>
          <w:numId w:val="1"/>
        </w:numPr>
        <w:tabs>
          <w:tab w:val="left" w:pos="8445"/>
        </w:tabs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исполнения данного приказа возложить на заведующего РМК </w:t>
      </w:r>
      <w:r w:rsidR="007139E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E07AF">
        <w:rPr>
          <w:rFonts w:ascii="Times New Roman" w:eastAsia="Times New Roman" w:hAnsi="Times New Roman"/>
          <w:sz w:val="28"/>
          <w:szCs w:val="28"/>
          <w:lang w:eastAsia="ru-RU"/>
        </w:rPr>
        <w:t>Сибилёву О.А.</w:t>
      </w:r>
    </w:p>
    <w:p w:rsidR="00DD3A78" w:rsidRDefault="00DD3A78" w:rsidP="00DD3A78">
      <w:pPr>
        <w:tabs>
          <w:tab w:val="left" w:pos="8445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3A78" w:rsidRDefault="00DD3A78" w:rsidP="00DD3A78">
      <w:pPr>
        <w:tabs>
          <w:tab w:val="left" w:pos="8445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3A78" w:rsidRDefault="00DD3A78" w:rsidP="00DD3A78">
      <w:pPr>
        <w:tabs>
          <w:tab w:val="left" w:pos="8445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3A78" w:rsidRDefault="00FA210B" w:rsidP="00DD3A78">
      <w:pPr>
        <w:tabs>
          <w:tab w:val="left" w:pos="8445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Зам. н</w:t>
      </w:r>
      <w:r w:rsidR="00DD3A78"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D3A78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Е.В. Антонова</w:t>
      </w:r>
    </w:p>
    <w:p w:rsidR="00DD3A78" w:rsidRDefault="00DD3A78" w:rsidP="00DD3A78">
      <w:pPr>
        <w:tabs>
          <w:tab w:val="left" w:pos="8445"/>
        </w:tabs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3A78" w:rsidRDefault="00DD3A78" w:rsidP="00DD3A78">
      <w:pPr>
        <w:spacing w:after="0"/>
        <w:rPr>
          <w:rFonts w:ascii="Times New Roman" w:eastAsia="Times New Roman" w:hAnsi="Times New Roman"/>
          <w:sz w:val="20"/>
          <w:szCs w:val="20"/>
          <w:lang w:eastAsia="ru-RU"/>
        </w:rPr>
        <w:sectPr w:rsidR="00DD3A78">
          <w:pgSz w:w="11906" w:h="16838"/>
          <w:pgMar w:top="1134" w:right="567" w:bottom="1134" w:left="1418" w:header="709" w:footer="709" w:gutter="0"/>
          <w:cols w:space="720"/>
        </w:sectPr>
      </w:pPr>
    </w:p>
    <w:p w:rsidR="00DD3A78" w:rsidRDefault="00DD3A78" w:rsidP="00DD3A78">
      <w:pPr>
        <w:tabs>
          <w:tab w:val="left" w:pos="844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 xml:space="preserve">Приложение </w:t>
      </w:r>
      <w:r w:rsidR="007F74D6">
        <w:rPr>
          <w:rFonts w:ascii="Times New Roman" w:eastAsia="Times New Roman" w:hAnsi="Times New Roman"/>
          <w:sz w:val="24"/>
          <w:szCs w:val="28"/>
          <w:lang w:eastAsia="ru-RU"/>
        </w:rPr>
        <w:t>1</w:t>
      </w:r>
    </w:p>
    <w:p w:rsidR="00DD3A78" w:rsidRDefault="00DD3A78" w:rsidP="00DD3A78">
      <w:pPr>
        <w:tabs>
          <w:tab w:val="left" w:pos="844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к приказу МУ «Управление образования</w:t>
      </w:r>
    </w:p>
    <w:p w:rsidR="00DD3A78" w:rsidRDefault="00DD3A78" w:rsidP="00DD3A78">
      <w:pPr>
        <w:tabs>
          <w:tab w:val="left" w:pos="844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администрации Петушинского района»</w:t>
      </w:r>
    </w:p>
    <w:p w:rsidR="00DD3A78" w:rsidRDefault="00DD3A78" w:rsidP="00DD3A78">
      <w:pPr>
        <w:tabs>
          <w:tab w:val="left" w:pos="844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7139E6">
        <w:rPr>
          <w:rFonts w:ascii="Times New Roman" w:eastAsia="Times New Roman" w:hAnsi="Times New Roman"/>
          <w:sz w:val="24"/>
          <w:szCs w:val="28"/>
          <w:lang w:eastAsia="ru-RU"/>
        </w:rPr>
        <w:t xml:space="preserve">от </w:t>
      </w:r>
      <w:r w:rsidR="00AE4E45" w:rsidRPr="007139E6">
        <w:rPr>
          <w:rFonts w:ascii="Times New Roman" w:eastAsia="Times New Roman" w:hAnsi="Times New Roman"/>
          <w:sz w:val="24"/>
          <w:szCs w:val="28"/>
          <w:lang w:eastAsia="ru-RU"/>
        </w:rPr>
        <w:t>12.04.2017</w:t>
      </w:r>
      <w:r w:rsidRPr="007139E6">
        <w:rPr>
          <w:rFonts w:ascii="Times New Roman" w:eastAsia="Times New Roman" w:hAnsi="Times New Roman"/>
          <w:sz w:val="24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DD3A78" w:rsidRDefault="00DD3A78" w:rsidP="00DD3A78">
      <w:pPr>
        <w:tabs>
          <w:tab w:val="left" w:pos="8445"/>
        </w:tabs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3A78" w:rsidRDefault="00DD3A78" w:rsidP="00DD3A78">
      <w:pPr>
        <w:tabs>
          <w:tab w:val="left" w:pos="8445"/>
        </w:tabs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СПИСОК</w:t>
      </w:r>
    </w:p>
    <w:p w:rsidR="00DD3A78" w:rsidRDefault="00DD3A78" w:rsidP="00DD3A78">
      <w:pPr>
        <w:tabs>
          <w:tab w:val="left" w:pos="8445"/>
        </w:tabs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педагогов, обобщивших педагогический опыт в </w:t>
      </w:r>
      <w:r w:rsidR="00AE4E45">
        <w:rPr>
          <w:rFonts w:ascii="Times New Roman" w:eastAsia="Times New Roman" w:hAnsi="Times New Roman"/>
          <w:sz w:val="28"/>
          <w:szCs w:val="28"/>
          <w:lang w:eastAsia="ru-RU"/>
        </w:rPr>
        <w:t>марте - апреле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2016 года.</w:t>
      </w:r>
    </w:p>
    <w:p w:rsidR="00DD3A78" w:rsidRDefault="00DD3A78" w:rsidP="00DD3A78">
      <w:pPr>
        <w:spacing w:after="0"/>
        <w:rPr>
          <w:rFonts w:ascii="Times New Roman" w:eastAsia="Times New Roman" w:hAnsi="Times New Roman"/>
          <w:sz w:val="24"/>
          <w:szCs w:val="28"/>
          <w:lang w:eastAsia="ru-RU"/>
        </w:rPr>
      </w:pPr>
    </w:p>
    <w:tbl>
      <w:tblPr>
        <w:tblStyle w:val="a3"/>
        <w:tblW w:w="10035" w:type="dxa"/>
        <w:tblLayout w:type="fixed"/>
        <w:tblLook w:val="04A0"/>
      </w:tblPr>
      <w:tblGrid>
        <w:gridCol w:w="534"/>
        <w:gridCol w:w="2116"/>
        <w:gridCol w:w="1854"/>
        <w:gridCol w:w="2127"/>
        <w:gridCol w:w="3404"/>
      </w:tblGrid>
      <w:tr w:rsidR="00DD3A78" w:rsidTr="009922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78" w:rsidRDefault="00DD3A7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DD3A78" w:rsidRDefault="00DD3A7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78" w:rsidRDefault="00DD3A7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78" w:rsidRDefault="00DD3A7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78" w:rsidRDefault="00DD3A7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78" w:rsidRDefault="00DD3A7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опыта</w:t>
            </w:r>
          </w:p>
        </w:tc>
      </w:tr>
      <w:tr w:rsidR="00DD3A78" w:rsidTr="009922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78" w:rsidRDefault="00DD3A7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B2" w:rsidRDefault="009922B2" w:rsidP="009922B2">
            <w:pPr>
              <w:ind w:left="708" w:hanging="7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Селиверстова</w:t>
            </w:r>
          </w:p>
          <w:p w:rsidR="009922B2" w:rsidRDefault="009922B2" w:rsidP="009922B2">
            <w:pPr>
              <w:ind w:left="708" w:hanging="7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Елена</w:t>
            </w:r>
          </w:p>
          <w:p w:rsidR="00DD3A78" w:rsidRDefault="009922B2" w:rsidP="009922B2">
            <w:pPr>
              <w:ind w:left="708" w:hanging="7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78" w:rsidRDefault="009922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№1 г. Петушки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78" w:rsidRDefault="009922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химии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78" w:rsidRDefault="009922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«Системно-деятельностный подход к организации образовательного процесса при изучении химии»</w:t>
            </w:r>
          </w:p>
        </w:tc>
      </w:tr>
      <w:tr w:rsidR="00DD3A78" w:rsidTr="009922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78" w:rsidRDefault="00DD3A7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78" w:rsidRDefault="009922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Петрушкина Ольга Константиновна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78" w:rsidRDefault="009922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№1 г. Покров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78" w:rsidRDefault="009922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78" w:rsidRDefault="009922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«Формирование активной жизненной позиции учащихся через вхождение в социально-проектную деятельность в урочной и внеурочной работе»</w:t>
            </w:r>
          </w:p>
        </w:tc>
      </w:tr>
      <w:tr w:rsidR="009922B2" w:rsidTr="009922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B2" w:rsidRDefault="009922B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B2" w:rsidRDefault="009922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Печенкина Нина Владимировна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B2" w:rsidRDefault="009922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№1 г. Покров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B2" w:rsidRDefault="009922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B2" w:rsidRDefault="009922B2" w:rsidP="009F51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«Формирование активной жизненной позиции учащихся через вхождение в социально-проектную деятельность в урочной и внеурочной работе»</w:t>
            </w:r>
          </w:p>
        </w:tc>
      </w:tr>
      <w:tr w:rsidR="009922B2" w:rsidTr="009922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B2" w:rsidRDefault="009922B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B2" w:rsidRDefault="00D05A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Лапченко Светлана Анатольевна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B2" w:rsidRDefault="00D05A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№1 г. Покров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B2" w:rsidRDefault="00D05A59">
            <w:pPr>
              <w:tabs>
                <w:tab w:val="left" w:pos="4207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технологии, педагог-психолог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B2" w:rsidRDefault="00D05A59" w:rsidP="00AE4E45">
            <w:pPr>
              <w:tabs>
                <w:tab w:val="left" w:pos="4207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«Система профориентационной работы педагога-психолога школы»</w:t>
            </w:r>
          </w:p>
        </w:tc>
      </w:tr>
      <w:tr w:rsidR="009922B2" w:rsidTr="009922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B2" w:rsidRDefault="009922B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B2" w:rsidRDefault="00A57FEE" w:rsidP="00A57FE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Зайчикова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Марина Валентиновна</w:t>
            </w:r>
          </w:p>
          <w:p w:rsidR="009922B2" w:rsidRDefault="009922B2" w:rsidP="00AE4E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B2" w:rsidRDefault="00D05A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№1 г. Покров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B2" w:rsidRDefault="00D05A59">
            <w:pPr>
              <w:tabs>
                <w:tab w:val="left" w:pos="4207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B2" w:rsidRDefault="00D05A59" w:rsidP="00AE4E45">
            <w:pPr>
              <w:tabs>
                <w:tab w:val="left" w:pos="4207"/>
              </w:tabs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«Система работы педагога-психолога по сохранению и укреплению психологического здоровья школьников в процессе адаптации к обучению в среднем звене школы»</w:t>
            </w:r>
          </w:p>
        </w:tc>
      </w:tr>
    </w:tbl>
    <w:p w:rsidR="00DD3A78" w:rsidRDefault="00DD3A78" w:rsidP="00DD3A78">
      <w:pPr>
        <w:spacing w:after="0"/>
        <w:rPr>
          <w:rFonts w:ascii="Times New Roman" w:eastAsia="Times New Roman" w:hAnsi="Times New Roman"/>
          <w:sz w:val="24"/>
          <w:szCs w:val="28"/>
          <w:lang w:eastAsia="ru-RU"/>
        </w:rPr>
        <w:sectPr w:rsidR="00DD3A78">
          <w:pgSz w:w="11906" w:h="16838"/>
          <w:pgMar w:top="1134" w:right="567" w:bottom="1134" w:left="1418" w:header="709" w:footer="709" w:gutter="0"/>
          <w:cols w:space="720"/>
        </w:sectPr>
      </w:pPr>
    </w:p>
    <w:p w:rsidR="007F74D6" w:rsidRDefault="007F74D6" w:rsidP="007F74D6">
      <w:pPr>
        <w:tabs>
          <w:tab w:val="left" w:pos="844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 xml:space="preserve">Приложение </w:t>
      </w:r>
      <w:r w:rsidR="005578DC">
        <w:rPr>
          <w:rFonts w:ascii="Times New Roman" w:eastAsia="Times New Roman" w:hAnsi="Times New Roman"/>
          <w:sz w:val="24"/>
          <w:szCs w:val="28"/>
          <w:lang w:eastAsia="ru-RU"/>
        </w:rPr>
        <w:t>2</w:t>
      </w:r>
    </w:p>
    <w:p w:rsidR="007F74D6" w:rsidRDefault="007F74D6" w:rsidP="007F74D6">
      <w:pPr>
        <w:tabs>
          <w:tab w:val="left" w:pos="844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к приказу МУ «Управление образования</w:t>
      </w:r>
    </w:p>
    <w:p w:rsidR="007F74D6" w:rsidRDefault="007F74D6" w:rsidP="007F74D6">
      <w:pPr>
        <w:tabs>
          <w:tab w:val="left" w:pos="844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администрации Петушинского района»</w:t>
      </w:r>
    </w:p>
    <w:p w:rsidR="005578DC" w:rsidRDefault="007F74D6" w:rsidP="007F74D6">
      <w:pPr>
        <w:tabs>
          <w:tab w:val="left" w:pos="844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7139E6">
        <w:rPr>
          <w:rFonts w:ascii="Times New Roman" w:eastAsia="Times New Roman" w:hAnsi="Times New Roman"/>
          <w:sz w:val="24"/>
          <w:szCs w:val="28"/>
          <w:lang w:eastAsia="ru-RU"/>
        </w:rPr>
        <w:t>от 12.04.2017 №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1E530C" w:rsidRDefault="001E530C" w:rsidP="007F74D6">
      <w:pPr>
        <w:tabs>
          <w:tab w:val="left" w:pos="844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578DC" w:rsidRDefault="001E530C" w:rsidP="001E530C">
      <w:pPr>
        <w:tabs>
          <w:tab w:val="left" w:pos="844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СПИСОК</w:t>
      </w:r>
    </w:p>
    <w:p w:rsidR="001E530C" w:rsidRDefault="001E530C" w:rsidP="001E530C">
      <w:pPr>
        <w:tabs>
          <w:tab w:val="left" w:pos="844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педагогов, обобщивших педагогический опыт в рамках конкурса </w:t>
      </w:r>
    </w:p>
    <w:p w:rsidR="001E530C" w:rsidRPr="001E530C" w:rsidRDefault="001E530C" w:rsidP="001E530C">
      <w:pPr>
        <w:tabs>
          <w:tab w:val="left" w:pos="844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«Учитель года 2016» </w:t>
      </w:r>
    </w:p>
    <w:tbl>
      <w:tblPr>
        <w:tblStyle w:val="a3"/>
        <w:tblW w:w="0" w:type="auto"/>
        <w:tblLook w:val="04A0"/>
      </w:tblPr>
      <w:tblGrid>
        <w:gridCol w:w="529"/>
        <w:gridCol w:w="2111"/>
        <w:gridCol w:w="1959"/>
        <w:gridCol w:w="2096"/>
        <w:gridCol w:w="3442"/>
      </w:tblGrid>
      <w:tr w:rsidR="00A0475C" w:rsidTr="005578DC">
        <w:tc>
          <w:tcPr>
            <w:tcW w:w="534" w:type="dxa"/>
          </w:tcPr>
          <w:p w:rsidR="005578DC" w:rsidRPr="001E530C" w:rsidRDefault="005578DC" w:rsidP="005578DC">
            <w:pPr>
              <w:tabs>
                <w:tab w:val="left" w:pos="844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6" w:type="dxa"/>
          </w:tcPr>
          <w:p w:rsidR="005578DC" w:rsidRPr="001E530C" w:rsidRDefault="005578DC" w:rsidP="005578DC">
            <w:pPr>
              <w:tabs>
                <w:tab w:val="left" w:pos="844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843" w:type="dxa"/>
          </w:tcPr>
          <w:p w:rsidR="005578DC" w:rsidRPr="001E530C" w:rsidRDefault="005578DC" w:rsidP="005578DC">
            <w:pPr>
              <w:tabs>
                <w:tab w:val="left" w:pos="844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2126" w:type="dxa"/>
          </w:tcPr>
          <w:p w:rsidR="005578DC" w:rsidRPr="001E530C" w:rsidRDefault="005578DC" w:rsidP="005578DC">
            <w:pPr>
              <w:tabs>
                <w:tab w:val="left" w:pos="844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508" w:type="dxa"/>
          </w:tcPr>
          <w:p w:rsidR="005578DC" w:rsidRPr="001E530C" w:rsidRDefault="005578DC" w:rsidP="005578DC">
            <w:pPr>
              <w:tabs>
                <w:tab w:val="left" w:pos="844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опыта</w:t>
            </w:r>
          </w:p>
        </w:tc>
      </w:tr>
      <w:tr w:rsidR="00A0475C" w:rsidTr="005578DC">
        <w:tc>
          <w:tcPr>
            <w:tcW w:w="534" w:type="dxa"/>
          </w:tcPr>
          <w:p w:rsidR="005578DC" w:rsidRPr="001E530C" w:rsidRDefault="005578DC" w:rsidP="005578DC">
            <w:pPr>
              <w:tabs>
                <w:tab w:val="left" w:pos="844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5578DC" w:rsidRPr="001E530C" w:rsidRDefault="005578DC" w:rsidP="005578DC">
            <w:pPr>
              <w:tabs>
                <w:tab w:val="left" w:pos="844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 Татьяна Николаевна</w:t>
            </w:r>
          </w:p>
        </w:tc>
        <w:tc>
          <w:tcPr>
            <w:tcW w:w="1843" w:type="dxa"/>
          </w:tcPr>
          <w:p w:rsidR="005578DC" w:rsidRPr="001E530C" w:rsidRDefault="001E530C" w:rsidP="005578DC">
            <w:pPr>
              <w:tabs>
                <w:tab w:val="left" w:pos="844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«Детский сад №5» г. Петушки</w:t>
            </w:r>
          </w:p>
        </w:tc>
        <w:tc>
          <w:tcPr>
            <w:tcW w:w="2126" w:type="dxa"/>
          </w:tcPr>
          <w:p w:rsidR="005578DC" w:rsidRPr="001E530C" w:rsidRDefault="001E530C" w:rsidP="005578DC">
            <w:pPr>
              <w:tabs>
                <w:tab w:val="left" w:pos="844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3508" w:type="dxa"/>
          </w:tcPr>
          <w:p w:rsidR="005578DC" w:rsidRPr="001E530C" w:rsidRDefault="001E530C" w:rsidP="005578DC">
            <w:pPr>
              <w:tabs>
                <w:tab w:val="left" w:pos="844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музыкально-творческого потенциала дошкольников в процессе интеграции образовательных областей»</w:t>
            </w:r>
          </w:p>
        </w:tc>
      </w:tr>
      <w:tr w:rsidR="00A0475C" w:rsidTr="005578DC">
        <w:tc>
          <w:tcPr>
            <w:tcW w:w="534" w:type="dxa"/>
          </w:tcPr>
          <w:p w:rsidR="005578DC" w:rsidRPr="001E530C" w:rsidRDefault="005578DC" w:rsidP="005578DC">
            <w:pPr>
              <w:tabs>
                <w:tab w:val="left" w:pos="844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5578DC" w:rsidRPr="001E530C" w:rsidRDefault="001E530C" w:rsidP="005578DC">
            <w:pPr>
              <w:tabs>
                <w:tab w:val="left" w:pos="844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Никитина Елена Николаевна</w:t>
            </w:r>
          </w:p>
        </w:tc>
        <w:tc>
          <w:tcPr>
            <w:tcW w:w="1843" w:type="dxa"/>
          </w:tcPr>
          <w:p w:rsidR="005578DC" w:rsidRPr="001E530C" w:rsidRDefault="001E530C" w:rsidP="005578DC">
            <w:pPr>
              <w:tabs>
                <w:tab w:val="left" w:pos="844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«Детский сад №19» г. Костерево</w:t>
            </w:r>
          </w:p>
        </w:tc>
        <w:tc>
          <w:tcPr>
            <w:tcW w:w="2126" w:type="dxa"/>
          </w:tcPr>
          <w:p w:rsidR="005578DC" w:rsidRPr="001E530C" w:rsidRDefault="001E530C" w:rsidP="001E530C">
            <w:pPr>
              <w:tabs>
                <w:tab w:val="left" w:pos="428"/>
                <w:tab w:val="left" w:pos="844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3508" w:type="dxa"/>
          </w:tcPr>
          <w:p w:rsidR="005578DC" w:rsidRPr="001E530C" w:rsidRDefault="002C7606" w:rsidP="005578DC">
            <w:pPr>
              <w:tabs>
                <w:tab w:val="left" w:pos="844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творческих способностей дошкольников через музыкально-ритмические движения»</w:t>
            </w:r>
          </w:p>
        </w:tc>
      </w:tr>
      <w:tr w:rsidR="00A0475C" w:rsidTr="005578DC">
        <w:tc>
          <w:tcPr>
            <w:tcW w:w="534" w:type="dxa"/>
          </w:tcPr>
          <w:p w:rsidR="005578DC" w:rsidRPr="001E530C" w:rsidRDefault="005578DC" w:rsidP="005578DC">
            <w:pPr>
              <w:tabs>
                <w:tab w:val="left" w:pos="844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5578DC" w:rsidRPr="001E530C" w:rsidRDefault="002C7606" w:rsidP="005578DC">
            <w:pPr>
              <w:tabs>
                <w:tab w:val="left" w:pos="844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Юденко Людмила Юрьевна</w:t>
            </w:r>
          </w:p>
        </w:tc>
        <w:tc>
          <w:tcPr>
            <w:tcW w:w="1843" w:type="dxa"/>
          </w:tcPr>
          <w:p w:rsidR="005578DC" w:rsidRPr="001E530C" w:rsidRDefault="002C7606" w:rsidP="005578DC">
            <w:pPr>
              <w:tabs>
                <w:tab w:val="left" w:pos="844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«ЦРР – детский сад №18» г. Петушки</w:t>
            </w:r>
          </w:p>
        </w:tc>
        <w:tc>
          <w:tcPr>
            <w:tcW w:w="2126" w:type="dxa"/>
          </w:tcPr>
          <w:p w:rsidR="005578DC" w:rsidRPr="001E530C" w:rsidRDefault="002C7606" w:rsidP="005578DC">
            <w:pPr>
              <w:tabs>
                <w:tab w:val="left" w:pos="844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508" w:type="dxa"/>
          </w:tcPr>
          <w:p w:rsidR="005578DC" w:rsidRPr="001E530C" w:rsidRDefault="002C7606" w:rsidP="005578DC">
            <w:pPr>
              <w:tabs>
                <w:tab w:val="left" w:pos="844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Развитие познавательной инициативы и математических способностей у детей дошкольного возраста посредством игрового занимательного материала»</w:t>
            </w:r>
          </w:p>
        </w:tc>
      </w:tr>
      <w:tr w:rsidR="00A0475C" w:rsidTr="005578DC">
        <w:tc>
          <w:tcPr>
            <w:tcW w:w="534" w:type="dxa"/>
          </w:tcPr>
          <w:p w:rsidR="005578DC" w:rsidRPr="001E530C" w:rsidRDefault="005578DC" w:rsidP="005578DC">
            <w:pPr>
              <w:tabs>
                <w:tab w:val="left" w:pos="844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5578DC" w:rsidRPr="001E530C" w:rsidRDefault="002C7606" w:rsidP="005578DC">
            <w:pPr>
              <w:tabs>
                <w:tab w:val="left" w:pos="844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Курьерова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Марина Константиновна</w:t>
            </w:r>
          </w:p>
        </w:tc>
        <w:tc>
          <w:tcPr>
            <w:tcW w:w="1843" w:type="dxa"/>
          </w:tcPr>
          <w:p w:rsidR="005578DC" w:rsidRPr="001E530C" w:rsidRDefault="002C7606" w:rsidP="005578DC">
            <w:pPr>
              <w:tabs>
                <w:tab w:val="left" w:pos="844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«Детский сад №30» п. Городищи</w:t>
            </w:r>
          </w:p>
        </w:tc>
        <w:tc>
          <w:tcPr>
            <w:tcW w:w="2126" w:type="dxa"/>
          </w:tcPr>
          <w:p w:rsidR="005578DC" w:rsidRPr="001E530C" w:rsidRDefault="002C7606" w:rsidP="005578DC">
            <w:pPr>
              <w:tabs>
                <w:tab w:val="left" w:pos="844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508" w:type="dxa"/>
          </w:tcPr>
          <w:p w:rsidR="005578DC" w:rsidRPr="001E530C" w:rsidRDefault="002C7606" w:rsidP="005578DC">
            <w:pPr>
              <w:tabs>
                <w:tab w:val="left" w:pos="844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мелкой моторики рук у детей младшего и среднего дошкольного возраста через нетрадиционные техники рисования»</w:t>
            </w:r>
          </w:p>
        </w:tc>
      </w:tr>
      <w:tr w:rsidR="00A0475C" w:rsidTr="005578DC">
        <w:tc>
          <w:tcPr>
            <w:tcW w:w="534" w:type="dxa"/>
          </w:tcPr>
          <w:p w:rsidR="005578DC" w:rsidRPr="00A57FEE" w:rsidRDefault="005578DC" w:rsidP="005578DC">
            <w:pPr>
              <w:tabs>
                <w:tab w:val="left" w:pos="844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:rsidR="005578DC" w:rsidRPr="00A57FEE" w:rsidRDefault="002C7606" w:rsidP="005578DC">
            <w:pPr>
              <w:tabs>
                <w:tab w:val="left" w:pos="844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Мартыненко Ирина Анатольевна</w:t>
            </w:r>
          </w:p>
        </w:tc>
        <w:tc>
          <w:tcPr>
            <w:tcW w:w="1843" w:type="dxa"/>
          </w:tcPr>
          <w:p w:rsidR="005578DC" w:rsidRPr="00A57FEE" w:rsidRDefault="00636923" w:rsidP="005578DC">
            <w:pPr>
              <w:tabs>
                <w:tab w:val="left" w:pos="844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«ЦРР – детский сад №5» г. Покров</w:t>
            </w:r>
          </w:p>
        </w:tc>
        <w:tc>
          <w:tcPr>
            <w:tcW w:w="2126" w:type="dxa"/>
          </w:tcPr>
          <w:p w:rsidR="005578DC" w:rsidRPr="00A57FEE" w:rsidRDefault="00A57FEE" w:rsidP="005578DC">
            <w:pPr>
              <w:tabs>
                <w:tab w:val="left" w:pos="844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="00636923" w:rsidRPr="00A57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огопед</w:t>
            </w:r>
          </w:p>
        </w:tc>
        <w:tc>
          <w:tcPr>
            <w:tcW w:w="3508" w:type="dxa"/>
          </w:tcPr>
          <w:p w:rsidR="005578DC" w:rsidRPr="00A57FEE" w:rsidRDefault="00636923" w:rsidP="005578DC">
            <w:pPr>
              <w:tabs>
                <w:tab w:val="left" w:pos="844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«Применение современных компьютерных технологий в работе со старшими дошкольниками, имеющими нарушения речи»</w:t>
            </w:r>
          </w:p>
        </w:tc>
      </w:tr>
      <w:tr w:rsidR="00A0475C" w:rsidTr="005578DC">
        <w:tc>
          <w:tcPr>
            <w:tcW w:w="534" w:type="dxa"/>
          </w:tcPr>
          <w:p w:rsidR="005578DC" w:rsidRPr="001E530C" w:rsidRDefault="005578DC" w:rsidP="005578DC">
            <w:pPr>
              <w:tabs>
                <w:tab w:val="left" w:pos="844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</w:tcPr>
          <w:p w:rsidR="005578DC" w:rsidRPr="001E530C" w:rsidRDefault="00A0475C" w:rsidP="005578DC">
            <w:pPr>
              <w:tabs>
                <w:tab w:val="left" w:pos="844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Выдыш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Мария Владимировна</w:t>
            </w:r>
          </w:p>
        </w:tc>
        <w:tc>
          <w:tcPr>
            <w:tcW w:w="1843" w:type="dxa"/>
          </w:tcPr>
          <w:p w:rsidR="005578DC" w:rsidRPr="001E530C" w:rsidRDefault="00A0475C" w:rsidP="00A0475C">
            <w:pPr>
              <w:tabs>
                <w:tab w:val="left" w:pos="844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«Детский сад №2»  г. Покров</w:t>
            </w:r>
          </w:p>
        </w:tc>
        <w:tc>
          <w:tcPr>
            <w:tcW w:w="2126" w:type="dxa"/>
          </w:tcPr>
          <w:p w:rsidR="005578DC" w:rsidRPr="001E530C" w:rsidRDefault="00A0475C" w:rsidP="005578DC">
            <w:pPr>
              <w:tabs>
                <w:tab w:val="left" w:pos="844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3508" w:type="dxa"/>
          </w:tcPr>
          <w:p w:rsidR="005578DC" w:rsidRPr="001E530C" w:rsidRDefault="00A0475C" w:rsidP="005578DC">
            <w:pPr>
              <w:tabs>
                <w:tab w:val="left" w:pos="844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«Индивидуально-дифференцированный подход в здоровьесберегающей  деятельности детей дошкольного возраста»</w:t>
            </w:r>
          </w:p>
        </w:tc>
      </w:tr>
      <w:tr w:rsidR="00A0475C" w:rsidTr="005578DC">
        <w:tc>
          <w:tcPr>
            <w:tcW w:w="534" w:type="dxa"/>
          </w:tcPr>
          <w:p w:rsidR="005578DC" w:rsidRPr="001E530C" w:rsidRDefault="001B7999" w:rsidP="005578DC">
            <w:pPr>
              <w:tabs>
                <w:tab w:val="left" w:pos="844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A04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5578DC" w:rsidRPr="001E530C" w:rsidRDefault="001B7999" w:rsidP="005578DC">
            <w:pPr>
              <w:tabs>
                <w:tab w:val="left" w:pos="844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Лобода Ольга Николаевна</w:t>
            </w:r>
          </w:p>
        </w:tc>
        <w:tc>
          <w:tcPr>
            <w:tcW w:w="1843" w:type="dxa"/>
          </w:tcPr>
          <w:p w:rsidR="005578DC" w:rsidRPr="001E530C" w:rsidRDefault="001B7999" w:rsidP="005578DC">
            <w:pPr>
              <w:tabs>
                <w:tab w:val="left" w:pos="844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«Костеревская СОШ №3»</w:t>
            </w:r>
          </w:p>
        </w:tc>
        <w:tc>
          <w:tcPr>
            <w:tcW w:w="2126" w:type="dxa"/>
          </w:tcPr>
          <w:p w:rsidR="005578DC" w:rsidRPr="001E530C" w:rsidRDefault="001B7999" w:rsidP="005578DC">
            <w:pPr>
              <w:tabs>
                <w:tab w:val="left" w:pos="844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3508" w:type="dxa"/>
          </w:tcPr>
          <w:p w:rsidR="005578DC" w:rsidRDefault="001B7999" w:rsidP="005578DC">
            <w:pPr>
              <w:tabs>
                <w:tab w:val="left" w:pos="844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«Формирование познавательного интереса у младших школьников через участие в проектно-исследовательской деятельности на внеурочных занятиях по ФГОС»</w:t>
            </w:r>
          </w:p>
          <w:p w:rsidR="00A57FEE" w:rsidRDefault="00A57FEE" w:rsidP="005578DC">
            <w:pPr>
              <w:tabs>
                <w:tab w:val="left" w:pos="844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7FEE" w:rsidRDefault="00A57FEE" w:rsidP="005578DC">
            <w:pPr>
              <w:tabs>
                <w:tab w:val="left" w:pos="844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7FEE" w:rsidRPr="001E530C" w:rsidRDefault="00A57FEE" w:rsidP="005578DC">
            <w:pPr>
              <w:tabs>
                <w:tab w:val="left" w:pos="844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7999" w:rsidTr="005578DC">
        <w:tc>
          <w:tcPr>
            <w:tcW w:w="534" w:type="dxa"/>
          </w:tcPr>
          <w:p w:rsidR="001B7999" w:rsidRPr="00A57FEE" w:rsidRDefault="001B7999" w:rsidP="005578DC">
            <w:pPr>
              <w:tabs>
                <w:tab w:val="left" w:pos="8445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57FE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126" w:type="dxa"/>
          </w:tcPr>
          <w:p w:rsidR="001B7999" w:rsidRPr="00A57FEE" w:rsidRDefault="00623F4E" w:rsidP="005578DC">
            <w:pPr>
              <w:tabs>
                <w:tab w:val="left" w:pos="8445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57FE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Матвеева Елена Владимировна</w:t>
            </w:r>
          </w:p>
        </w:tc>
        <w:tc>
          <w:tcPr>
            <w:tcW w:w="1843" w:type="dxa"/>
          </w:tcPr>
          <w:p w:rsidR="001B7999" w:rsidRPr="00A57FEE" w:rsidRDefault="00623F4E" w:rsidP="005578DC">
            <w:pPr>
              <w:tabs>
                <w:tab w:val="left" w:pos="8445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57FE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МБОУ СОШ №1 г. Покров</w:t>
            </w:r>
          </w:p>
        </w:tc>
        <w:tc>
          <w:tcPr>
            <w:tcW w:w="2126" w:type="dxa"/>
          </w:tcPr>
          <w:p w:rsidR="001B7999" w:rsidRPr="00A57FEE" w:rsidRDefault="00623F4E" w:rsidP="005578DC">
            <w:pPr>
              <w:tabs>
                <w:tab w:val="left" w:pos="8445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57FE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Учитель ОБЖ</w:t>
            </w:r>
          </w:p>
        </w:tc>
        <w:tc>
          <w:tcPr>
            <w:tcW w:w="3508" w:type="dxa"/>
          </w:tcPr>
          <w:p w:rsidR="001B7999" w:rsidRPr="00A57FEE" w:rsidRDefault="00623F4E" w:rsidP="005578DC">
            <w:pPr>
              <w:tabs>
                <w:tab w:val="left" w:pos="8445"/>
              </w:tabs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57FE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«Урочная и внеурочная деятельность как средство повышения познавательной активности </w:t>
            </w:r>
            <w:proofErr w:type="gramStart"/>
            <w:r w:rsidRPr="00A57FE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57FE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к изучению предмета ОБЖ»</w:t>
            </w:r>
          </w:p>
        </w:tc>
      </w:tr>
      <w:tr w:rsidR="00623F4E" w:rsidTr="005578DC">
        <w:tc>
          <w:tcPr>
            <w:tcW w:w="534" w:type="dxa"/>
          </w:tcPr>
          <w:p w:rsidR="00623F4E" w:rsidRDefault="00623F4E" w:rsidP="005578DC">
            <w:pPr>
              <w:tabs>
                <w:tab w:val="left" w:pos="844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</w:tcPr>
          <w:p w:rsidR="00623F4E" w:rsidRDefault="00623F4E" w:rsidP="005578DC">
            <w:pPr>
              <w:tabs>
                <w:tab w:val="left" w:pos="844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Попова Любовь Ивановна</w:t>
            </w:r>
          </w:p>
        </w:tc>
        <w:tc>
          <w:tcPr>
            <w:tcW w:w="1843" w:type="dxa"/>
          </w:tcPr>
          <w:p w:rsidR="00623F4E" w:rsidRDefault="009C298D" w:rsidP="005578DC">
            <w:pPr>
              <w:tabs>
                <w:tab w:val="left" w:pos="844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№2 г. Покров</w:t>
            </w:r>
          </w:p>
        </w:tc>
        <w:tc>
          <w:tcPr>
            <w:tcW w:w="2126" w:type="dxa"/>
          </w:tcPr>
          <w:p w:rsidR="00623F4E" w:rsidRDefault="009C298D" w:rsidP="005578DC">
            <w:pPr>
              <w:tabs>
                <w:tab w:val="left" w:pos="844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3508" w:type="dxa"/>
          </w:tcPr>
          <w:p w:rsidR="00623F4E" w:rsidRDefault="009C298D" w:rsidP="005578DC">
            <w:pPr>
              <w:tabs>
                <w:tab w:val="left" w:pos="844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творческих способностей учащихся на уроках русского языка и литературы»</w:t>
            </w:r>
          </w:p>
        </w:tc>
      </w:tr>
      <w:tr w:rsidR="009C298D" w:rsidTr="005578DC">
        <w:tc>
          <w:tcPr>
            <w:tcW w:w="534" w:type="dxa"/>
          </w:tcPr>
          <w:p w:rsidR="009C298D" w:rsidRDefault="009C298D" w:rsidP="005578DC">
            <w:pPr>
              <w:tabs>
                <w:tab w:val="left" w:pos="844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</w:tcPr>
          <w:p w:rsidR="009C298D" w:rsidRDefault="009C298D" w:rsidP="005578DC">
            <w:pPr>
              <w:tabs>
                <w:tab w:val="left" w:pos="844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Игнатьевна Александра Валерьевна</w:t>
            </w:r>
          </w:p>
        </w:tc>
        <w:tc>
          <w:tcPr>
            <w:tcW w:w="1843" w:type="dxa"/>
          </w:tcPr>
          <w:p w:rsidR="009C298D" w:rsidRDefault="009C298D" w:rsidP="005578DC">
            <w:pPr>
              <w:tabs>
                <w:tab w:val="left" w:pos="844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«Глубоковская ООШ»</w:t>
            </w:r>
          </w:p>
        </w:tc>
        <w:tc>
          <w:tcPr>
            <w:tcW w:w="2126" w:type="dxa"/>
          </w:tcPr>
          <w:p w:rsidR="009C298D" w:rsidRDefault="009C298D" w:rsidP="005578DC">
            <w:pPr>
              <w:tabs>
                <w:tab w:val="left" w:pos="844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иностранного языка </w:t>
            </w:r>
          </w:p>
        </w:tc>
        <w:tc>
          <w:tcPr>
            <w:tcW w:w="3508" w:type="dxa"/>
          </w:tcPr>
          <w:p w:rsidR="009C298D" w:rsidRDefault="009C298D" w:rsidP="005578DC">
            <w:pPr>
              <w:tabs>
                <w:tab w:val="left" w:pos="844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«Использование инновационных технологий в образовательном процессе для повышения мотивации к предмету и качества образования»</w:t>
            </w:r>
          </w:p>
        </w:tc>
      </w:tr>
      <w:tr w:rsidR="009C298D" w:rsidTr="005578DC">
        <w:tc>
          <w:tcPr>
            <w:tcW w:w="534" w:type="dxa"/>
          </w:tcPr>
          <w:p w:rsidR="009C298D" w:rsidRDefault="009C298D" w:rsidP="005578DC">
            <w:pPr>
              <w:tabs>
                <w:tab w:val="left" w:pos="844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</w:tcPr>
          <w:p w:rsidR="009C298D" w:rsidRDefault="009C298D" w:rsidP="005578DC">
            <w:pPr>
              <w:tabs>
                <w:tab w:val="left" w:pos="844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Пурахина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Алеся Викторовна</w:t>
            </w:r>
          </w:p>
        </w:tc>
        <w:tc>
          <w:tcPr>
            <w:tcW w:w="1843" w:type="dxa"/>
          </w:tcPr>
          <w:p w:rsidR="009C298D" w:rsidRDefault="009C298D" w:rsidP="005578DC">
            <w:pPr>
              <w:tabs>
                <w:tab w:val="left" w:pos="844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№3 г. Петушки</w:t>
            </w:r>
          </w:p>
        </w:tc>
        <w:tc>
          <w:tcPr>
            <w:tcW w:w="2126" w:type="dxa"/>
          </w:tcPr>
          <w:p w:rsidR="009C298D" w:rsidRDefault="009C298D" w:rsidP="005578DC">
            <w:pPr>
              <w:tabs>
                <w:tab w:val="left" w:pos="844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3508" w:type="dxa"/>
          </w:tcPr>
          <w:p w:rsidR="009C298D" w:rsidRDefault="009C298D" w:rsidP="005578DC">
            <w:pPr>
              <w:tabs>
                <w:tab w:val="left" w:pos="844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«Снижение тревожности как способ повышения эффективности саморегуляции младших школьников»</w:t>
            </w:r>
          </w:p>
        </w:tc>
      </w:tr>
      <w:tr w:rsidR="009C298D" w:rsidTr="005578DC">
        <w:tc>
          <w:tcPr>
            <w:tcW w:w="534" w:type="dxa"/>
          </w:tcPr>
          <w:p w:rsidR="009C298D" w:rsidRDefault="00CD4EBE" w:rsidP="005578DC">
            <w:pPr>
              <w:tabs>
                <w:tab w:val="left" w:pos="844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</w:tcPr>
          <w:p w:rsidR="009C298D" w:rsidRDefault="00CD4EBE" w:rsidP="005578DC">
            <w:pPr>
              <w:tabs>
                <w:tab w:val="left" w:pos="844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Русаков Василий Дмитриевич</w:t>
            </w:r>
          </w:p>
        </w:tc>
        <w:tc>
          <w:tcPr>
            <w:tcW w:w="1843" w:type="dxa"/>
          </w:tcPr>
          <w:p w:rsidR="009C298D" w:rsidRDefault="00CD4EBE" w:rsidP="005578DC">
            <w:pPr>
              <w:tabs>
                <w:tab w:val="left" w:pos="844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«Санинская СОШ»</w:t>
            </w:r>
          </w:p>
        </w:tc>
        <w:tc>
          <w:tcPr>
            <w:tcW w:w="2126" w:type="dxa"/>
          </w:tcPr>
          <w:p w:rsidR="009C298D" w:rsidRDefault="00CD4EBE" w:rsidP="005578DC">
            <w:pPr>
              <w:tabs>
                <w:tab w:val="left" w:pos="844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3508" w:type="dxa"/>
          </w:tcPr>
          <w:p w:rsidR="009C298D" w:rsidRDefault="00CD4EBE" w:rsidP="005578DC">
            <w:pPr>
              <w:tabs>
                <w:tab w:val="left" w:pos="844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«Современные образовательные технологии на уроках математики как средство повышения качества знаний учащихся, развития их творческих способностей в условиях перехода на ФГОС второго поколения»</w:t>
            </w:r>
          </w:p>
        </w:tc>
      </w:tr>
      <w:tr w:rsidR="00CD4EBE" w:rsidTr="005578DC">
        <w:tc>
          <w:tcPr>
            <w:tcW w:w="534" w:type="dxa"/>
          </w:tcPr>
          <w:p w:rsidR="00CD4EBE" w:rsidRDefault="00CD4EBE" w:rsidP="005578DC">
            <w:pPr>
              <w:tabs>
                <w:tab w:val="left" w:pos="844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</w:tcPr>
          <w:p w:rsidR="00CD4EBE" w:rsidRDefault="00CD4EBE" w:rsidP="005578DC">
            <w:pPr>
              <w:tabs>
                <w:tab w:val="left" w:pos="844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Федосеева Анна Александровна</w:t>
            </w:r>
          </w:p>
        </w:tc>
        <w:tc>
          <w:tcPr>
            <w:tcW w:w="1843" w:type="dxa"/>
          </w:tcPr>
          <w:p w:rsidR="00CD4EBE" w:rsidRDefault="00CD4EBE" w:rsidP="005578DC">
            <w:pPr>
              <w:tabs>
                <w:tab w:val="left" w:pos="844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Костеревская СОШ №1</w:t>
            </w:r>
          </w:p>
        </w:tc>
        <w:tc>
          <w:tcPr>
            <w:tcW w:w="2126" w:type="dxa"/>
          </w:tcPr>
          <w:p w:rsidR="00CD4EBE" w:rsidRDefault="00CD4EBE" w:rsidP="005578DC">
            <w:pPr>
              <w:tabs>
                <w:tab w:val="left" w:pos="844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английского языка и истории</w:t>
            </w:r>
          </w:p>
        </w:tc>
        <w:tc>
          <w:tcPr>
            <w:tcW w:w="3508" w:type="dxa"/>
          </w:tcPr>
          <w:p w:rsidR="00CD4EBE" w:rsidRDefault="00CD4EBE" w:rsidP="005578DC">
            <w:pPr>
              <w:tabs>
                <w:tab w:val="left" w:pos="844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«Самореализация обучающихся на уроках английского языка с помощью технологии коучинга»</w:t>
            </w:r>
          </w:p>
        </w:tc>
      </w:tr>
      <w:tr w:rsidR="00BA4115" w:rsidTr="005578DC">
        <w:tc>
          <w:tcPr>
            <w:tcW w:w="534" w:type="dxa"/>
          </w:tcPr>
          <w:p w:rsidR="00BA4115" w:rsidRDefault="00BA4115" w:rsidP="005578DC">
            <w:pPr>
              <w:tabs>
                <w:tab w:val="left" w:pos="844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6" w:type="dxa"/>
          </w:tcPr>
          <w:p w:rsidR="00BA4115" w:rsidRDefault="00BA4115" w:rsidP="005578DC">
            <w:pPr>
              <w:tabs>
                <w:tab w:val="left" w:pos="844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Костюкова Екатерина Алексеевна</w:t>
            </w:r>
          </w:p>
        </w:tc>
        <w:tc>
          <w:tcPr>
            <w:tcW w:w="1843" w:type="dxa"/>
          </w:tcPr>
          <w:p w:rsidR="00BA4115" w:rsidRDefault="00BA4115" w:rsidP="005578DC">
            <w:pPr>
              <w:tabs>
                <w:tab w:val="left" w:pos="844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№17 г. Петушки</w:t>
            </w:r>
          </w:p>
        </w:tc>
        <w:tc>
          <w:tcPr>
            <w:tcW w:w="2126" w:type="dxa"/>
          </w:tcPr>
          <w:p w:rsidR="00BA4115" w:rsidRDefault="007139E6" w:rsidP="005578DC">
            <w:pPr>
              <w:tabs>
                <w:tab w:val="left" w:pos="844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русского языка и лите</w:t>
            </w:r>
            <w:r w:rsidR="00BA4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ратуры</w:t>
            </w:r>
          </w:p>
        </w:tc>
        <w:tc>
          <w:tcPr>
            <w:tcW w:w="3508" w:type="dxa"/>
          </w:tcPr>
          <w:p w:rsidR="00BA4115" w:rsidRDefault="007139E6" w:rsidP="005578DC">
            <w:pPr>
              <w:tabs>
                <w:tab w:val="left" w:pos="844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«Применение технологии развития критического мышления через чтение и письмо на уроках русского языка и литературы»</w:t>
            </w:r>
          </w:p>
        </w:tc>
      </w:tr>
    </w:tbl>
    <w:p w:rsidR="007F74D6" w:rsidRDefault="007F74D6" w:rsidP="007F74D6">
      <w:pPr>
        <w:tabs>
          <w:tab w:val="left" w:pos="844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sectPr w:rsidR="007F74D6" w:rsidSect="00E35700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65AA3"/>
    <w:multiLevelType w:val="hybridMultilevel"/>
    <w:tmpl w:val="BAD87F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D3A78"/>
    <w:rsid w:val="00001F71"/>
    <w:rsid w:val="00002ED0"/>
    <w:rsid w:val="00003D69"/>
    <w:rsid w:val="00005C22"/>
    <w:rsid w:val="00007056"/>
    <w:rsid w:val="00012A37"/>
    <w:rsid w:val="000136D2"/>
    <w:rsid w:val="00017E1F"/>
    <w:rsid w:val="00020BCA"/>
    <w:rsid w:val="00020E91"/>
    <w:rsid w:val="00021961"/>
    <w:rsid w:val="00021B0A"/>
    <w:rsid w:val="00022532"/>
    <w:rsid w:val="0002305C"/>
    <w:rsid w:val="00025578"/>
    <w:rsid w:val="00026CA0"/>
    <w:rsid w:val="00036195"/>
    <w:rsid w:val="00036D1F"/>
    <w:rsid w:val="00040A7D"/>
    <w:rsid w:val="0004250F"/>
    <w:rsid w:val="0004258D"/>
    <w:rsid w:val="00042AB5"/>
    <w:rsid w:val="00043A28"/>
    <w:rsid w:val="00043B62"/>
    <w:rsid w:val="00044D6D"/>
    <w:rsid w:val="0004534C"/>
    <w:rsid w:val="00046FA8"/>
    <w:rsid w:val="00051314"/>
    <w:rsid w:val="00051EA3"/>
    <w:rsid w:val="00052F8D"/>
    <w:rsid w:val="000531C6"/>
    <w:rsid w:val="000548B0"/>
    <w:rsid w:val="00055069"/>
    <w:rsid w:val="0005515B"/>
    <w:rsid w:val="00060BC1"/>
    <w:rsid w:val="00063284"/>
    <w:rsid w:val="00064AF1"/>
    <w:rsid w:val="000653CD"/>
    <w:rsid w:val="00065F29"/>
    <w:rsid w:val="000660E6"/>
    <w:rsid w:val="00067C49"/>
    <w:rsid w:val="00077F9E"/>
    <w:rsid w:val="00080416"/>
    <w:rsid w:val="00080420"/>
    <w:rsid w:val="0008222B"/>
    <w:rsid w:val="00084B57"/>
    <w:rsid w:val="00085877"/>
    <w:rsid w:val="000900AE"/>
    <w:rsid w:val="00090375"/>
    <w:rsid w:val="00090775"/>
    <w:rsid w:val="00092880"/>
    <w:rsid w:val="00093F02"/>
    <w:rsid w:val="00094867"/>
    <w:rsid w:val="000A024D"/>
    <w:rsid w:val="000A47DA"/>
    <w:rsid w:val="000B0BDE"/>
    <w:rsid w:val="000B0C3F"/>
    <w:rsid w:val="000B3964"/>
    <w:rsid w:val="000B3C35"/>
    <w:rsid w:val="000B523D"/>
    <w:rsid w:val="000B5C01"/>
    <w:rsid w:val="000B6565"/>
    <w:rsid w:val="000B6859"/>
    <w:rsid w:val="000B68E7"/>
    <w:rsid w:val="000C020D"/>
    <w:rsid w:val="000C57CB"/>
    <w:rsid w:val="000C59FA"/>
    <w:rsid w:val="000C6881"/>
    <w:rsid w:val="000D1B0C"/>
    <w:rsid w:val="000D256D"/>
    <w:rsid w:val="000D2609"/>
    <w:rsid w:val="000D2DF3"/>
    <w:rsid w:val="000D3DDB"/>
    <w:rsid w:val="000D4FAB"/>
    <w:rsid w:val="000D6649"/>
    <w:rsid w:val="000D6E91"/>
    <w:rsid w:val="000E279E"/>
    <w:rsid w:val="000E3741"/>
    <w:rsid w:val="000F162C"/>
    <w:rsid w:val="000F3039"/>
    <w:rsid w:val="000F4570"/>
    <w:rsid w:val="000F45EE"/>
    <w:rsid w:val="000F6811"/>
    <w:rsid w:val="00101767"/>
    <w:rsid w:val="00102C12"/>
    <w:rsid w:val="00103C58"/>
    <w:rsid w:val="00104516"/>
    <w:rsid w:val="0010679F"/>
    <w:rsid w:val="00110F23"/>
    <w:rsid w:val="00112473"/>
    <w:rsid w:val="00114577"/>
    <w:rsid w:val="00120BF0"/>
    <w:rsid w:val="00121386"/>
    <w:rsid w:val="0012210F"/>
    <w:rsid w:val="001223FA"/>
    <w:rsid w:val="00122A90"/>
    <w:rsid w:val="00127B80"/>
    <w:rsid w:val="00130BA6"/>
    <w:rsid w:val="00135712"/>
    <w:rsid w:val="00137128"/>
    <w:rsid w:val="00137B66"/>
    <w:rsid w:val="00140502"/>
    <w:rsid w:val="00142C43"/>
    <w:rsid w:val="0014439B"/>
    <w:rsid w:val="0014483D"/>
    <w:rsid w:val="00145918"/>
    <w:rsid w:val="0014654B"/>
    <w:rsid w:val="00150842"/>
    <w:rsid w:val="001514C5"/>
    <w:rsid w:val="00152085"/>
    <w:rsid w:val="00153CC7"/>
    <w:rsid w:val="00157154"/>
    <w:rsid w:val="00164B11"/>
    <w:rsid w:val="00164F35"/>
    <w:rsid w:val="00167004"/>
    <w:rsid w:val="001755B3"/>
    <w:rsid w:val="00176AF1"/>
    <w:rsid w:val="001829BE"/>
    <w:rsid w:val="00182F16"/>
    <w:rsid w:val="00190018"/>
    <w:rsid w:val="00190A8B"/>
    <w:rsid w:val="00191FFE"/>
    <w:rsid w:val="001936F9"/>
    <w:rsid w:val="00194CB4"/>
    <w:rsid w:val="00195B8D"/>
    <w:rsid w:val="001968A2"/>
    <w:rsid w:val="00197A73"/>
    <w:rsid w:val="001A10C6"/>
    <w:rsid w:val="001A2F85"/>
    <w:rsid w:val="001A4BE0"/>
    <w:rsid w:val="001B08FC"/>
    <w:rsid w:val="001B3EAF"/>
    <w:rsid w:val="001B4E5C"/>
    <w:rsid w:val="001B7999"/>
    <w:rsid w:val="001B7F22"/>
    <w:rsid w:val="001C0C89"/>
    <w:rsid w:val="001C12DE"/>
    <w:rsid w:val="001C71C4"/>
    <w:rsid w:val="001D36C7"/>
    <w:rsid w:val="001D51EC"/>
    <w:rsid w:val="001D5606"/>
    <w:rsid w:val="001D62A7"/>
    <w:rsid w:val="001E163F"/>
    <w:rsid w:val="001E1AD1"/>
    <w:rsid w:val="001E39D1"/>
    <w:rsid w:val="001E4F0C"/>
    <w:rsid w:val="001E50AE"/>
    <w:rsid w:val="001E530C"/>
    <w:rsid w:val="001E5C0A"/>
    <w:rsid w:val="001E5C33"/>
    <w:rsid w:val="001E6761"/>
    <w:rsid w:val="001F25C0"/>
    <w:rsid w:val="001F30B7"/>
    <w:rsid w:val="001F4D08"/>
    <w:rsid w:val="001F619F"/>
    <w:rsid w:val="001F6900"/>
    <w:rsid w:val="00200A9F"/>
    <w:rsid w:val="0020148F"/>
    <w:rsid w:val="00203BFE"/>
    <w:rsid w:val="002054F7"/>
    <w:rsid w:val="002064A0"/>
    <w:rsid w:val="00206BD0"/>
    <w:rsid w:val="002145AD"/>
    <w:rsid w:val="00215BE2"/>
    <w:rsid w:val="00216B73"/>
    <w:rsid w:val="00221113"/>
    <w:rsid w:val="0022172A"/>
    <w:rsid w:val="00221FC4"/>
    <w:rsid w:val="0022354D"/>
    <w:rsid w:val="00225DDA"/>
    <w:rsid w:val="00231F23"/>
    <w:rsid w:val="00232E38"/>
    <w:rsid w:val="0023363A"/>
    <w:rsid w:val="002378FF"/>
    <w:rsid w:val="00241111"/>
    <w:rsid w:val="002425E8"/>
    <w:rsid w:val="00243B20"/>
    <w:rsid w:val="002449A7"/>
    <w:rsid w:val="00260B89"/>
    <w:rsid w:val="00263AA7"/>
    <w:rsid w:val="0026402E"/>
    <w:rsid w:val="00265A37"/>
    <w:rsid w:val="002715B9"/>
    <w:rsid w:val="00281E14"/>
    <w:rsid w:val="00283B9D"/>
    <w:rsid w:val="00284E07"/>
    <w:rsid w:val="002852B2"/>
    <w:rsid w:val="00285822"/>
    <w:rsid w:val="00287F32"/>
    <w:rsid w:val="00290844"/>
    <w:rsid w:val="002924C2"/>
    <w:rsid w:val="002929AC"/>
    <w:rsid w:val="00294DCA"/>
    <w:rsid w:val="002A00BF"/>
    <w:rsid w:val="002A036D"/>
    <w:rsid w:val="002A1244"/>
    <w:rsid w:val="002A2566"/>
    <w:rsid w:val="002A400B"/>
    <w:rsid w:val="002A6E31"/>
    <w:rsid w:val="002A75C5"/>
    <w:rsid w:val="002A7C5B"/>
    <w:rsid w:val="002B00E2"/>
    <w:rsid w:val="002B22D3"/>
    <w:rsid w:val="002B68E1"/>
    <w:rsid w:val="002B7EC2"/>
    <w:rsid w:val="002C7606"/>
    <w:rsid w:val="002C7F1D"/>
    <w:rsid w:val="002D1E29"/>
    <w:rsid w:val="002E0375"/>
    <w:rsid w:val="002E2100"/>
    <w:rsid w:val="002E3CF3"/>
    <w:rsid w:val="002E514C"/>
    <w:rsid w:val="002E5C76"/>
    <w:rsid w:val="002E6762"/>
    <w:rsid w:val="002F068E"/>
    <w:rsid w:val="002F13E9"/>
    <w:rsid w:val="002F1F52"/>
    <w:rsid w:val="002F3610"/>
    <w:rsid w:val="002F49F9"/>
    <w:rsid w:val="0030017A"/>
    <w:rsid w:val="0030054A"/>
    <w:rsid w:val="00301859"/>
    <w:rsid w:val="00303E02"/>
    <w:rsid w:val="00306960"/>
    <w:rsid w:val="00306B95"/>
    <w:rsid w:val="00310A8E"/>
    <w:rsid w:val="00313C67"/>
    <w:rsid w:val="0031741A"/>
    <w:rsid w:val="00321C0C"/>
    <w:rsid w:val="00323352"/>
    <w:rsid w:val="00324917"/>
    <w:rsid w:val="00324972"/>
    <w:rsid w:val="0032503A"/>
    <w:rsid w:val="003276B8"/>
    <w:rsid w:val="00332FED"/>
    <w:rsid w:val="0033472D"/>
    <w:rsid w:val="0033484C"/>
    <w:rsid w:val="00341063"/>
    <w:rsid w:val="00341E93"/>
    <w:rsid w:val="003435F4"/>
    <w:rsid w:val="00343DCC"/>
    <w:rsid w:val="00343F74"/>
    <w:rsid w:val="00344CC4"/>
    <w:rsid w:val="00346D1C"/>
    <w:rsid w:val="00347615"/>
    <w:rsid w:val="00351645"/>
    <w:rsid w:val="0035407D"/>
    <w:rsid w:val="0035439F"/>
    <w:rsid w:val="003646F2"/>
    <w:rsid w:val="003649F3"/>
    <w:rsid w:val="00364C31"/>
    <w:rsid w:val="0036504A"/>
    <w:rsid w:val="00370F36"/>
    <w:rsid w:val="00371FB8"/>
    <w:rsid w:val="0037630D"/>
    <w:rsid w:val="00381F29"/>
    <w:rsid w:val="003830DB"/>
    <w:rsid w:val="00383C8C"/>
    <w:rsid w:val="00384E23"/>
    <w:rsid w:val="00387613"/>
    <w:rsid w:val="00391541"/>
    <w:rsid w:val="00391647"/>
    <w:rsid w:val="0039555D"/>
    <w:rsid w:val="003975A7"/>
    <w:rsid w:val="003A3926"/>
    <w:rsid w:val="003A3EFF"/>
    <w:rsid w:val="003A48B8"/>
    <w:rsid w:val="003B1204"/>
    <w:rsid w:val="003B6A8D"/>
    <w:rsid w:val="003B7835"/>
    <w:rsid w:val="003C2B63"/>
    <w:rsid w:val="003C3006"/>
    <w:rsid w:val="003C3594"/>
    <w:rsid w:val="003D52F8"/>
    <w:rsid w:val="003D7D9C"/>
    <w:rsid w:val="003E01D1"/>
    <w:rsid w:val="003E0406"/>
    <w:rsid w:val="003E1548"/>
    <w:rsid w:val="003E3B68"/>
    <w:rsid w:val="003E3CB0"/>
    <w:rsid w:val="003E464E"/>
    <w:rsid w:val="003E4744"/>
    <w:rsid w:val="003E4ADE"/>
    <w:rsid w:val="003E68E7"/>
    <w:rsid w:val="003E7625"/>
    <w:rsid w:val="003F4148"/>
    <w:rsid w:val="003F6A8D"/>
    <w:rsid w:val="00401CEB"/>
    <w:rsid w:val="00402949"/>
    <w:rsid w:val="00403843"/>
    <w:rsid w:val="00405CB7"/>
    <w:rsid w:val="0040609C"/>
    <w:rsid w:val="00407E1B"/>
    <w:rsid w:val="00410496"/>
    <w:rsid w:val="0041536B"/>
    <w:rsid w:val="00415588"/>
    <w:rsid w:val="00416775"/>
    <w:rsid w:val="00417558"/>
    <w:rsid w:val="00423CF9"/>
    <w:rsid w:val="00424FA7"/>
    <w:rsid w:val="00427D18"/>
    <w:rsid w:val="0043037F"/>
    <w:rsid w:val="00430E24"/>
    <w:rsid w:val="00432304"/>
    <w:rsid w:val="0043305F"/>
    <w:rsid w:val="004350BD"/>
    <w:rsid w:val="004369BB"/>
    <w:rsid w:val="0044181E"/>
    <w:rsid w:val="0044484B"/>
    <w:rsid w:val="00444D31"/>
    <w:rsid w:val="00444F2A"/>
    <w:rsid w:val="00445C90"/>
    <w:rsid w:val="004460A5"/>
    <w:rsid w:val="00451DB6"/>
    <w:rsid w:val="004536B2"/>
    <w:rsid w:val="00454526"/>
    <w:rsid w:val="00457912"/>
    <w:rsid w:val="004659D8"/>
    <w:rsid w:val="00465D5B"/>
    <w:rsid w:val="00465FC8"/>
    <w:rsid w:val="004669A4"/>
    <w:rsid w:val="00467F7D"/>
    <w:rsid w:val="0047221B"/>
    <w:rsid w:val="004739A2"/>
    <w:rsid w:val="00473DB5"/>
    <w:rsid w:val="00484861"/>
    <w:rsid w:val="00484ED3"/>
    <w:rsid w:val="00486F45"/>
    <w:rsid w:val="00487B23"/>
    <w:rsid w:val="00491781"/>
    <w:rsid w:val="004945F0"/>
    <w:rsid w:val="00497726"/>
    <w:rsid w:val="004A1A69"/>
    <w:rsid w:val="004A1DE7"/>
    <w:rsid w:val="004A39BA"/>
    <w:rsid w:val="004A6022"/>
    <w:rsid w:val="004A7185"/>
    <w:rsid w:val="004B6E35"/>
    <w:rsid w:val="004B6F84"/>
    <w:rsid w:val="004C29B6"/>
    <w:rsid w:val="004C40BF"/>
    <w:rsid w:val="004C4109"/>
    <w:rsid w:val="004C5523"/>
    <w:rsid w:val="004C5A17"/>
    <w:rsid w:val="004C6EF0"/>
    <w:rsid w:val="004D0526"/>
    <w:rsid w:val="004D4A11"/>
    <w:rsid w:val="004D585C"/>
    <w:rsid w:val="004D6A0B"/>
    <w:rsid w:val="004D767D"/>
    <w:rsid w:val="004E1A1F"/>
    <w:rsid w:val="004E3784"/>
    <w:rsid w:val="004E5EAC"/>
    <w:rsid w:val="004F1625"/>
    <w:rsid w:val="004F1B67"/>
    <w:rsid w:val="004F4B12"/>
    <w:rsid w:val="004F612E"/>
    <w:rsid w:val="00500E9D"/>
    <w:rsid w:val="00503A70"/>
    <w:rsid w:val="00504575"/>
    <w:rsid w:val="0050535C"/>
    <w:rsid w:val="00505482"/>
    <w:rsid w:val="005054F2"/>
    <w:rsid w:val="005113E7"/>
    <w:rsid w:val="00512151"/>
    <w:rsid w:val="005136EA"/>
    <w:rsid w:val="00517C3D"/>
    <w:rsid w:val="0052091D"/>
    <w:rsid w:val="005218C7"/>
    <w:rsid w:val="00526AA7"/>
    <w:rsid w:val="00527659"/>
    <w:rsid w:val="00531B03"/>
    <w:rsid w:val="00532273"/>
    <w:rsid w:val="005342E3"/>
    <w:rsid w:val="00540AD9"/>
    <w:rsid w:val="00542DDD"/>
    <w:rsid w:val="00543231"/>
    <w:rsid w:val="00543C34"/>
    <w:rsid w:val="00545123"/>
    <w:rsid w:val="0055417A"/>
    <w:rsid w:val="00557574"/>
    <w:rsid w:val="005578DC"/>
    <w:rsid w:val="00561D92"/>
    <w:rsid w:val="00562FB5"/>
    <w:rsid w:val="0057015E"/>
    <w:rsid w:val="005744BB"/>
    <w:rsid w:val="0057797F"/>
    <w:rsid w:val="00580055"/>
    <w:rsid w:val="00586A54"/>
    <w:rsid w:val="00586AE0"/>
    <w:rsid w:val="0059084B"/>
    <w:rsid w:val="00592A4F"/>
    <w:rsid w:val="00592AAD"/>
    <w:rsid w:val="005A1130"/>
    <w:rsid w:val="005A3CB5"/>
    <w:rsid w:val="005A3D63"/>
    <w:rsid w:val="005A547D"/>
    <w:rsid w:val="005A604F"/>
    <w:rsid w:val="005B23D9"/>
    <w:rsid w:val="005B3AD9"/>
    <w:rsid w:val="005B4E5B"/>
    <w:rsid w:val="005B4EE0"/>
    <w:rsid w:val="005B7AA5"/>
    <w:rsid w:val="005C3104"/>
    <w:rsid w:val="005D10C6"/>
    <w:rsid w:val="005D2265"/>
    <w:rsid w:val="005D4B14"/>
    <w:rsid w:val="005D4E80"/>
    <w:rsid w:val="005D5D66"/>
    <w:rsid w:val="005D7298"/>
    <w:rsid w:val="005D75BE"/>
    <w:rsid w:val="005E5D32"/>
    <w:rsid w:val="005E633C"/>
    <w:rsid w:val="005F6477"/>
    <w:rsid w:val="005F7D0F"/>
    <w:rsid w:val="0060076D"/>
    <w:rsid w:val="006018C6"/>
    <w:rsid w:val="00602CF1"/>
    <w:rsid w:val="00605ACA"/>
    <w:rsid w:val="00605B7E"/>
    <w:rsid w:val="0060793E"/>
    <w:rsid w:val="0061021E"/>
    <w:rsid w:val="00612768"/>
    <w:rsid w:val="00623F4E"/>
    <w:rsid w:val="0063050F"/>
    <w:rsid w:val="00632397"/>
    <w:rsid w:val="00632891"/>
    <w:rsid w:val="00633269"/>
    <w:rsid w:val="006336BE"/>
    <w:rsid w:val="00634ADC"/>
    <w:rsid w:val="006353D6"/>
    <w:rsid w:val="006353E7"/>
    <w:rsid w:val="00636923"/>
    <w:rsid w:val="00645711"/>
    <w:rsid w:val="00651629"/>
    <w:rsid w:val="0065308C"/>
    <w:rsid w:val="00654813"/>
    <w:rsid w:val="006640EE"/>
    <w:rsid w:val="00665557"/>
    <w:rsid w:val="00667155"/>
    <w:rsid w:val="00670017"/>
    <w:rsid w:val="006718D9"/>
    <w:rsid w:val="0067350D"/>
    <w:rsid w:val="006735BA"/>
    <w:rsid w:val="00673C94"/>
    <w:rsid w:val="00674B6B"/>
    <w:rsid w:val="00675B3D"/>
    <w:rsid w:val="0067721B"/>
    <w:rsid w:val="0067743D"/>
    <w:rsid w:val="0068034B"/>
    <w:rsid w:val="00680574"/>
    <w:rsid w:val="00680D3A"/>
    <w:rsid w:val="00682902"/>
    <w:rsid w:val="00686DF2"/>
    <w:rsid w:val="00692989"/>
    <w:rsid w:val="00696032"/>
    <w:rsid w:val="00696365"/>
    <w:rsid w:val="006977DB"/>
    <w:rsid w:val="006A27E1"/>
    <w:rsid w:val="006A6D4E"/>
    <w:rsid w:val="006A7737"/>
    <w:rsid w:val="006B015A"/>
    <w:rsid w:val="006B4EB2"/>
    <w:rsid w:val="006C724C"/>
    <w:rsid w:val="006D4370"/>
    <w:rsid w:val="006D6EA0"/>
    <w:rsid w:val="006D75A6"/>
    <w:rsid w:val="006E1B69"/>
    <w:rsid w:val="006E2E6E"/>
    <w:rsid w:val="006E4465"/>
    <w:rsid w:val="006E4CFC"/>
    <w:rsid w:val="006E5AA2"/>
    <w:rsid w:val="006E66C6"/>
    <w:rsid w:val="006E6DA9"/>
    <w:rsid w:val="006F1EE0"/>
    <w:rsid w:val="006F3FD2"/>
    <w:rsid w:val="006F6494"/>
    <w:rsid w:val="006F65CF"/>
    <w:rsid w:val="006F6E0A"/>
    <w:rsid w:val="0070277E"/>
    <w:rsid w:val="00702F59"/>
    <w:rsid w:val="00703328"/>
    <w:rsid w:val="007042A0"/>
    <w:rsid w:val="00704DE4"/>
    <w:rsid w:val="00705E2C"/>
    <w:rsid w:val="00706558"/>
    <w:rsid w:val="00707AB0"/>
    <w:rsid w:val="0071004C"/>
    <w:rsid w:val="0071175F"/>
    <w:rsid w:val="007139E6"/>
    <w:rsid w:val="00714057"/>
    <w:rsid w:val="007156F1"/>
    <w:rsid w:val="00715D44"/>
    <w:rsid w:val="00717D08"/>
    <w:rsid w:val="00724AF0"/>
    <w:rsid w:val="007250BA"/>
    <w:rsid w:val="00725AD4"/>
    <w:rsid w:val="007261E2"/>
    <w:rsid w:val="00731FCE"/>
    <w:rsid w:val="007323B7"/>
    <w:rsid w:val="00733930"/>
    <w:rsid w:val="0074344E"/>
    <w:rsid w:val="00743C15"/>
    <w:rsid w:val="00745BAB"/>
    <w:rsid w:val="00747930"/>
    <w:rsid w:val="007505CF"/>
    <w:rsid w:val="00750C14"/>
    <w:rsid w:val="00752565"/>
    <w:rsid w:val="007564C4"/>
    <w:rsid w:val="00760330"/>
    <w:rsid w:val="00760802"/>
    <w:rsid w:val="007628A9"/>
    <w:rsid w:val="00763140"/>
    <w:rsid w:val="00763169"/>
    <w:rsid w:val="0076498A"/>
    <w:rsid w:val="00765AA8"/>
    <w:rsid w:val="00767F7B"/>
    <w:rsid w:val="00771074"/>
    <w:rsid w:val="00772069"/>
    <w:rsid w:val="007821A4"/>
    <w:rsid w:val="007854D2"/>
    <w:rsid w:val="007904C4"/>
    <w:rsid w:val="00790765"/>
    <w:rsid w:val="00790FDA"/>
    <w:rsid w:val="00791F2B"/>
    <w:rsid w:val="00792CC0"/>
    <w:rsid w:val="0079345D"/>
    <w:rsid w:val="007970E6"/>
    <w:rsid w:val="007A31A0"/>
    <w:rsid w:val="007A48B8"/>
    <w:rsid w:val="007B0010"/>
    <w:rsid w:val="007B0554"/>
    <w:rsid w:val="007B0AA9"/>
    <w:rsid w:val="007B47BC"/>
    <w:rsid w:val="007B5D5E"/>
    <w:rsid w:val="007C3A4D"/>
    <w:rsid w:val="007C3C20"/>
    <w:rsid w:val="007C40FE"/>
    <w:rsid w:val="007C55CE"/>
    <w:rsid w:val="007C6A66"/>
    <w:rsid w:val="007C6B12"/>
    <w:rsid w:val="007C7261"/>
    <w:rsid w:val="007D1305"/>
    <w:rsid w:val="007D2C69"/>
    <w:rsid w:val="007D4DE2"/>
    <w:rsid w:val="007D5178"/>
    <w:rsid w:val="007D54BA"/>
    <w:rsid w:val="007D587B"/>
    <w:rsid w:val="007D5E4D"/>
    <w:rsid w:val="007E46A0"/>
    <w:rsid w:val="007F04C7"/>
    <w:rsid w:val="007F6807"/>
    <w:rsid w:val="007F74D6"/>
    <w:rsid w:val="007F791B"/>
    <w:rsid w:val="008023DE"/>
    <w:rsid w:val="00803685"/>
    <w:rsid w:val="008073E2"/>
    <w:rsid w:val="008074D3"/>
    <w:rsid w:val="00810F21"/>
    <w:rsid w:val="008111CB"/>
    <w:rsid w:val="00820F1B"/>
    <w:rsid w:val="008229AA"/>
    <w:rsid w:val="00822B29"/>
    <w:rsid w:val="00825FF8"/>
    <w:rsid w:val="008262F6"/>
    <w:rsid w:val="00827AD7"/>
    <w:rsid w:val="00827BD0"/>
    <w:rsid w:val="00835910"/>
    <w:rsid w:val="00836067"/>
    <w:rsid w:val="00843E51"/>
    <w:rsid w:val="008455A4"/>
    <w:rsid w:val="00850945"/>
    <w:rsid w:val="00850BB6"/>
    <w:rsid w:val="0085269F"/>
    <w:rsid w:val="0085374E"/>
    <w:rsid w:val="008551C4"/>
    <w:rsid w:val="00855E39"/>
    <w:rsid w:val="00856871"/>
    <w:rsid w:val="00857C0E"/>
    <w:rsid w:val="00871D1C"/>
    <w:rsid w:val="008720A1"/>
    <w:rsid w:val="008721B2"/>
    <w:rsid w:val="00873291"/>
    <w:rsid w:val="008748EC"/>
    <w:rsid w:val="00876EDD"/>
    <w:rsid w:val="00881274"/>
    <w:rsid w:val="00882FCA"/>
    <w:rsid w:val="00883113"/>
    <w:rsid w:val="008864B6"/>
    <w:rsid w:val="00891185"/>
    <w:rsid w:val="00893BE9"/>
    <w:rsid w:val="008A0BEC"/>
    <w:rsid w:val="008A134C"/>
    <w:rsid w:val="008A789B"/>
    <w:rsid w:val="008B0A64"/>
    <w:rsid w:val="008B2DDF"/>
    <w:rsid w:val="008B2E6E"/>
    <w:rsid w:val="008B46D1"/>
    <w:rsid w:val="008B4D52"/>
    <w:rsid w:val="008B5924"/>
    <w:rsid w:val="008C0AFA"/>
    <w:rsid w:val="008C2348"/>
    <w:rsid w:val="008C24B8"/>
    <w:rsid w:val="008C32C9"/>
    <w:rsid w:val="008C4632"/>
    <w:rsid w:val="008C6114"/>
    <w:rsid w:val="008C7035"/>
    <w:rsid w:val="008D4ECF"/>
    <w:rsid w:val="008E07AF"/>
    <w:rsid w:val="008E0976"/>
    <w:rsid w:val="008E1E8F"/>
    <w:rsid w:val="008E2EDA"/>
    <w:rsid w:val="008E4415"/>
    <w:rsid w:val="008E568D"/>
    <w:rsid w:val="008E5A76"/>
    <w:rsid w:val="008E65BB"/>
    <w:rsid w:val="008F2A99"/>
    <w:rsid w:val="00901D4E"/>
    <w:rsid w:val="00902DE0"/>
    <w:rsid w:val="009048DD"/>
    <w:rsid w:val="00905207"/>
    <w:rsid w:val="00905324"/>
    <w:rsid w:val="00906833"/>
    <w:rsid w:val="00916E31"/>
    <w:rsid w:val="00916FCE"/>
    <w:rsid w:val="00917025"/>
    <w:rsid w:val="00921541"/>
    <w:rsid w:val="0092211E"/>
    <w:rsid w:val="00930843"/>
    <w:rsid w:val="00932627"/>
    <w:rsid w:val="00933818"/>
    <w:rsid w:val="00934659"/>
    <w:rsid w:val="0093737A"/>
    <w:rsid w:val="0094152F"/>
    <w:rsid w:val="009426EC"/>
    <w:rsid w:val="0094315C"/>
    <w:rsid w:val="009434B5"/>
    <w:rsid w:val="009460DA"/>
    <w:rsid w:val="00947B8C"/>
    <w:rsid w:val="00951F50"/>
    <w:rsid w:val="009556F0"/>
    <w:rsid w:val="009558A0"/>
    <w:rsid w:val="00955C6C"/>
    <w:rsid w:val="0096254D"/>
    <w:rsid w:val="00962FAA"/>
    <w:rsid w:val="00963209"/>
    <w:rsid w:val="00964A27"/>
    <w:rsid w:val="00964FC3"/>
    <w:rsid w:val="00967126"/>
    <w:rsid w:val="00971028"/>
    <w:rsid w:val="009712F0"/>
    <w:rsid w:val="00972A3F"/>
    <w:rsid w:val="00976957"/>
    <w:rsid w:val="009821CD"/>
    <w:rsid w:val="0098396B"/>
    <w:rsid w:val="009844C7"/>
    <w:rsid w:val="009846E3"/>
    <w:rsid w:val="00985F6B"/>
    <w:rsid w:val="00991328"/>
    <w:rsid w:val="009922B2"/>
    <w:rsid w:val="00996174"/>
    <w:rsid w:val="009A04A2"/>
    <w:rsid w:val="009A2700"/>
    <w:rsid w:val="009A61FD"/>
    <w:rsid w:val="009A69D1"/>
    <w:rsid w:val="009A713D"/>
    <w:rsid w:val="009A7476"/>
    <w:rsid w:val="009B049F"/>
    <w:rsid w:val="009B255C"/>
    <w:rsid w:val="009B3410"/>
    <w:rsid w:val="009B3764"/>
    <w:rsid w:val="009B555F"/>
    <w:rsid w:val="009B66B8"/>
    <w:rsid w:val="009C0BF3"/>
    <w:rsid w:val="009C298D"/>
    <w:rsid w:val="009C6D42"/>
    <w:rsid w:val="009C7A31"/>
    <w:rsid w:val="009D1F4F"/>
    <w:rsid w:val="009D41E0"/>
    <w:rsid w:val="009D5C4D"/>
    <w:rsid w:val="009D7620"/>
    <w:rsid w:val="009D7EAB"/>
    <w:rsid w:val="009D7F3A"/>
    <w:rsid w:val="009E2E39"/>
    <w:rsid w:val="009E3339"/>
    <w:rsid w:val="009E6F9E"/>
    <w:rsid w:val="009F0626"/>
    <w:rsid w:val="009F2DDF"/>
    <w:rsid w:val="009F5481"/>
    <w:rsid w:val="009F7906"/>
    <w:rsid w:val="00A015AE"/>
    <w:rsid w:val="00A03A4A"/>
    <w:rsid w:val="00A0475C"/>
    <w:rsid w:val="00A04B9C"/>
    <w:rsid w:val="00A0572C"/>
    <w:rsid w:val="00A05769"/>
    <w:rsid w:val="00A07C74"/>
    <w:rsid w:val="00A10E13"/>
    <w:rsid w:val="00A1245B"/>
    <w:rsid w:val="00A125F5"/>
    <w:rsid w:val="00A16324"/>
    <w:rsid w:val="00A2139F"/>
    <w:rsid w:val="00A23313"/>
    <w:rsid w:val="00A2657F"/>
    <w:rsid w:val="00A26EC3"/>
    <w:rsid w:val="00A31636"/>
    <w:rsid w:val="00A3223D"/>
    <w:rsid w:val="00A32937"/>
    <w:rsid w:val="00A3462B"/>
    <w:rsid w:val="00A36080"/>
    <w:rsid w:val="00A40EF2"/>
    <w:rsid w:val="00A41548"/>
    <w:rsid w:val="00A41975"/>
    <w:rsid w:val="00A47A93"/>
    <w:rsid w:val="00A5034C"/>
    <w:rsid w:val="00A50C2B"/>
    <w:rsid w:val="00A57FEE"/>
    <w:rsid w:val="00A605BC"/>
    <w:rsid w:val="00A610B1"/>
    <w:rsid w:val="00A620B9"/>
    <w:rsid w:val="00A62240"/>
    <w:rsid w:val="00A62BD1"/>
    <w:rsid w:val="00A67F32"/>
    <w:rsid w:val="00A70449"/>
    <w:rsid w:val="00A743FA"/>
    <w:rsid w:val="00A76381"/>
    <w:rsid w:val="00A76B28"/>
    <w:rsid w:val="00A76E2B"/>
    <w:rsid w:val="00A7760A"/>
    <w:rsid w:val="00A814BD"/>
    <w:rsid w:val="00A82A4E"/>
    <w:rsid w:val="00A902A1"/>
    <w:rsid w:val="00A92CD1"/>
    <w:rsid w:val="00A9383B"/>
    <w:rsid w:val="00A9496E"/>
    <w:rsid w:val="00A94FF6"/>
    <w:rsid w:val="00A9560D"/>
    <w:rsid w:val="00A96B61"/>
    <w:rsid w:val="00A97E33"/>
    <w:rsid w:val="00AA06F1"/>
    <w:rsid w:val="00AA27B1"/>
    <w:rsid w:val="00AA41EC"/>
    <w:rsid w:val="00AA4CD5"/>
    <w:rsid w:val="00AA61BA"/>
    <w:rsid w:val="00AB0BD4"/>
    <w:rsid w:val="00AB1379"/>
    <w:rsid w:val="00AB2716"/>
    <w:rsid w:val="00AB2B34"/>
    <w:rsid w:val="00AB348E"/>
    <w:rsid w:val="00AB50E6"/>
    <w:rsid w:val="00AB5E95"/>
    <w:rsid w:val="00AB6490"/>
    <w:rsid w:val="00AC12AB"/>
    <w:rsid w:val="00AC70C3"/>
    <w:rsid w:val="00AC7A07"/>
    <w:rsid w:val="00AD1A6D"/>
    <w:rsid w:val="00AD3A69"/>
    <w:rsid w:val="00AD4855"/>
    <w:rsid w:val="00AD4F67"/>
    <w:rsid w:val="00AD514B"/>
    <w:rsid w:val="00AD729F"/>
    <w:rsid w:val="00AE1BE0"/>
    <w:rsid w:val="00AE3FB5"/>
    <w:rsid w:val="00AE4E45"/>
    <w:rsid w:val="00AE5457"/>
    <w:rsid w:val="00AF2519"/>
    <w:rsid w:val="00AF2CFE"/>
    <w:rsid w:val="00AF41AF"/>
    <w:rsid w:val="00AF5BA2"/>
    <w:rsid w:val="00AF6BCB"/>
    <w:rsid w:val="00AF7802"/>
    <w:rsid w:val="00B14DF4"/>
    <w:rsid w:val="00B160BB"/>
    <w:rsid w:val="00B16D34"/>
    <w:rsid w:val="00B25A40"/>
    <w:rsid w:val="00B25D03"/>
    <w:rsid w:val="00B30A06"/>
    <w:rsid w:val="00B34DB0"/>
    <w:rsid w:val="00B3690E"/>
    <w:rsid w:val="00B36FA5"/>
    <w:rsid w:val="00B370E2"/>
    <w:rsid w:val="00B41738"/>
    <w:rsid w:val="00B42867"/>
    <w:rsid w:val="00B44F99"/>
    <w:rsid w:val="00B46EA9"/>
    <w:rsid w:val="00B50CA2"/>
    <w:rsid w:val="00B52CD7"/>
    <w:rsid w:val="00B53641"/>
    <w:rsid w:val="00B541FB"/>
    <w:rsid w:val="00B552E9"/>
    <w:rsid w:val="00B55AF5"/>
    <w:rsid w:val="00B57E08"/>
    <w:rsid w:val="00B6132C"/>
    <w:rsid w:val="00B62353"/>
    <w:rsid w:val="00B62C14"/>
    <w:rsid w:val="00B631EA"/>
    <w:rsid w:val="00B66108"/>
    <w:rsid w:val="00B7121D"/>
    <w:rsid w:val="00B71EBA"/>
    <w:rsid w:val="00B72023"/>
    <w:rsid w:val="00B7352D"/>
    <w:rsid w:val="00B768EB"/>
    <w:rsid w:val="00B77BD5"/>
    <w:rsid w:val="00B825A1"/>
    <w:rsid w:val="00B85102"/>
    <w:rsid w:val="00B851E8"/>
    <w:rsid w:val="00B91637"/>
    <w:rsid w:val="00B93B57"/>
    <w:rsid w:val="00B93E7D"/>
    <w:rsid w:val="00B94D17"/>
    <w:rsid w:val="00B9515A"/>
    <w:rsid w:val="00B95D2F"/>
    <w:rsid w:val="00BA038F"/>
    <w:rsid w:val="00BA4115"/>
    <w:rsid w:val="00BB177C"/>
    <w:rsid w:val="00BB3C53"/>
    <w:rsid w:val="00BB57CB"/>
    <w:rsid w:val="00BB62A0"/>
    <w:rsid w:val="00BB750F"/>
    <w:rsid w:val="00BC1D6E"/>
    <w:rsid w:val="00BC30F6"/>
    <w:rsid w:val="00BC4F8D"/>
    <w:rsid w:val="00BC777E"/>
    <w:rsid w:val="00BD121E"/>
    <w:rsid w:val="00BD2C23"/>
    <w:rsid w:val="00BD3556"/>
    <w:rsid w:val="00BD4568"/>
    <w:rsid w:val="00BD4BEE"/>
    <w:rsid w:val="00BD5E91"/>
    <w:rsid w:val="00BD63A5"/>
    <w:rsid w:val="00BD6FD6"/>
    <w:rsid w:val="00BD7EF3"/>
    <w:rsid w:val="00BE0ACE"/>
    <w:rsid w:val="00BE4164"/>
    <w:rsid w:val="00BE7F66"/>
    <w:rsid w:val="00BF1AB7"/>
    <w:rsid w:val="00BF22C3"/>
    <w:rsid w:val="00BF3A79"/>
    <w:rsid w:val="00BF497E"/>
    <w:rsid w:val="00BF5ADC"/>
    <w:rsid w:val="00C008BC"/>
    <w:rsid w:val="00C01E0D"/>
    <w:rsid w:val="00C03AC3"/>
    <w:rsid w:val="00C03EA2"/>
    <w:rsid w:val="00C040E1"/>
    <w:rsid w:val="00C05795"/>
    <w:rsid w:val="00C11918"/>
    <w:rsid w:val="00C12F53"/>
    <w:rsid w:val="00C134FD"/>
    <w:rsid w:val="00C152D5"/>
    <w:rsid w:val="00C15900"/>
    <w:rsid w:val="00C1636A"/>
    <w:rsid w:val="00C16908"/>
    <w:rsid w:val="00C17208"/>
    <w:rsid w:val="00C2692C"/>
    <w:rsid w:val="00C27A71"/>
    <w:rsid w:val="00C30A1D"/>
    <w:rsid w:val="00C346BA"/>
    <w:rsid w:val="00C35F50"/>
    <w:rsid w:val="00C37925"/>
    <w:rsid w:val="00C44E64"/>
    <w:rsid w:val="00C47441"/>
    <w:rsid w:val="00C526DF"/>
    <w:rsid w:val="00C54840"/>
    <w:rsid w:val="00C55CB1"/>
    <w:rsid w:val="00C5705E"/>
    <w:rsid w:val="00C57473"/>
    <w:rsid w:val="00C62B1F"/>
    <w:rsid w:val="00C647FC"/>
    <w:rsid w:val="00C65931"/>
    <w:rsid w:val="00C66D49"/>
    <w:rsid w:val="00C66DAA"/>
    <w:rsid w:val="00C71213"/>
    <w:rsid w:val="00C722E3"/>
    <w:rsid w:val="00C7294D"/>
    <w:rsid w:val="00C7525E"/>
    <w:rsid w:val="00C754C6"/>
    <w:rsid w:val="00C75F12"/>
    <w:rsid w:val="00C777AE"/>
    <w:rsid w:val="00C81066"/>
    <w:rsid w:val="00C832AD"/>
    <w:rsid w:val="00C83FC1"/>
    <w:rsid w:val="00C846EA"/>
    <w:rsid w:val="00C86A89"/>
    <w:rsid w:val="00C86EF8"/>
    <w:rsid w:val="00C94DCB"/>
    <w:rsid w:val="00C94F0F"/>
    <w:rsid w:val="00C95196"/>
    <w:rsid w:val="00CA1609"/>
    <w:rsid w:val="00CA2438"/>
    <w:rsid w:val="00CA2529"/>
    <w:rsid w:val="00CA2626"/>
    <w:rsid w:val="00CA5227"/>
    <w:rsid w:val="00CA7806"/>
    <w:rsid w:val="00CA7EC9"/>
    <w:rsid w:val="00CB10EF"/>
    <w:rsid w:val="00CB3197"/>
    <w:rsid w:val="00CB3D8D"/>
    <w:rsid w:val="00CC0CDF"/>
    <w:rsid w:val="00CC424C"/>
    <w:rsid w:val="00CC461F"/>
    <w:rsid w:val="00CC78DE"/>
    <w:rsid w:val="00CD00F1"/>
    <w:rsid w:val="00CD1989"/>
    <w:rsid w:val="00CD2BB2"/>
    <w:rsid w:val="00CD363B"/>
    <w:rsid w:val="00CD4056"/>
    <w:rsid w:val="00CD4EBE"/>
    <w:rsid w:val="00CD54EE"/>
    <w:rsid w:val="00CD5530"/>
    <w:rsid w:val="00CD586B"/>
    <w:rsid w:val="00CE61E8"/>
    <w:rsid w:val="00CF10BC"/>
    <w:rsid w:val="00CF377D"/>
    <w:rsid w:val="00D036F5"/>
    <w:rsid w:val="00D057AF"/>
    <w:rsid w:val="00D05A59"/>
    <w:rsid w:val="00D12A25"/>
    <w:rsid w:val="00D13385"/>
    <w:rsid w:val="00D16A05"/>
    <w:rsid w:val="00D17850"/>
    <w:rsid w:val="00D215B4"/>
    <w:rsid w:val="00D23893"/>
    <w:rsid w:val="00D267E7"/>
    <w:rsid w:val="00D2774D"/>
    <w:rsid w:val="00D27E18"/>
    <w:rsid w:val="00D32712"/>
    <w:rsid w:val="00D34879"/>
    <w:rsid w:val="00D348DE"/>
    <w:rsid w:val="00D417B8"/>
    <w:rsid w:val="00D42B00"/>
    <w:rsid w:val="00D43DA0"/>
    <w:rsid w:val="00D460FB"/>
    <w:rsid w:val="00D470BA"/>
    <w:rsid w:val="00D47AFC"/>
    <w:rsid w:val="00D47FBA"/>
    <w:rsid w:val="00D53190"/>
    <w:rsid w:val="00D53B73"/>
    <w:rsid w:val="00D542A5"/>
    <w:rsid w:val="00D631FE"/>
    <w:rsid w:val="00D63FE9"/>
    <w:rsid w:val="00D641D8"/>
    <w:rsid w:val="00D707A2"/>
    <w:rsid w:val="00D7123E"/>
    <w:rsid w:val="00D74C9E"/>
    <w:rsid w:val="00D75C66"/>
    <w:rsid w:val="00D765E7"/>
    <w:rsid w:val="00D81FF9"/>
    <w:rsid w:val="00D845EA"/>
    <w:rsid w:val="00D90BF6"/>
    <w:rsid w:val="00D9116E"/>
    <w:rsid w:val="00D926BF"/>
    <w:rsid w:val="00D929CD"/>
    <w:rsid w:val="00D96755"/>
    <w:rsid w:val="00DA4902"/>
    <w:rsid w:val="00DA4E22"/>
    <w:rsid w:val="00DA5C60"/>
    <w:rsid w:val="00DA756F"/>
    <w:rsid w:val="00DA78FA"/>
    <w:rsid w:val="00DA7F28"/>
    <w:rsid w:val="00DB0276"/>
    <w:rsid w:val="00DB1884"/>
    <w:rsid w:val="00DB4677"/>
    <w:rsid w:val="00DB54A2"/>
    <w:rsid w:val="00DB5E3E"/>
    <w:rsid w:val="00DC02D0"/>
    <w:rsid w:val="00DC1A2B"/>
    <w:rsid w:val="00DC25B7"/>
    <w:rsid w:val="00DC2D00"/>
    <w:rsid w:val="00DC357F"/>
    <w:rsid w:val="00DC3E8A"/>
    <w:rsid w:val="00DC4301"/>
    <w:rsid w:val="00DD0304"/>
    <w:rsid w:val="00DD04EC"/>
    <w:rsid w:val="00DD2B65"/>
    <w:rsid w:val="00DD3A78"/>
    <w:rsid w:val="00DD4A3B"/>
    <w:rsid w:val="00DD7060"/>
    <w:rsid w:val="00DE1B5B"/>
    <w:rsid w:val="00DE2C87"/>
    <w:rsid w:val="00DE36A9"/>
    <w:rsid w:val="00DF369C"/>
    <w:rsid w:val="00DF4776"/>
    <w:rsid w:val="00DF4E2F"/>
    <w:rsid w:val="00DF6B17"/>
    <w:rsid w:val="00E00CCB"/>
    <w:rsid w:val="00E00DFD"/>
    <w:rsid w:val="00E02D42"/>
    <w:rsid w:val="00E102DB"/>
    <w:rsid w:val="00E11605"/>
    <w:rsid w:val="00E1478F"/>
    <w:rsid w:val="00E17FC1"/>
    <w:rsid w:val="00E211BD"/>
    <w:rsid w:val="00E21793"/>
    <w:rsid w:val="00E21B04"/>
    <w:rsid w:val="00E23B5E"/>
    <w:rsid w:val="00E25C45"/>
    <w:rsid w:val="00E26E38"/>
    <w:rsid w:val="00E32726"/>
    <w:rsid w:val="00E33096"/>
    <w:rsid w:val="00E33F9E"/>
    <w:rsid w:val="00E34641"/>
    <w:rsid w:val="00E35700"/>
    <w:rsid w:val="00E3605D"/>
    <w:rsid w:val="00E3743C"/>
    <w:rsid w:val="00E37921"/>
    <w:rsid w:val="00E41A73"/>
    <w:rsid w:val="00E420DD"/>
    <w:rsid w:val="00E43780"/>
    <w:rsid w:val="00E441E6"/>
    <w:rsid w:val="00E6197F"/>
    <w:rsid w:val="00E6218B"/>
    <w:rsid w:val="00E670E2"/>
    <w:rsid w:val="00E73404"/>
    <w:rsid w:val="00E778EC"/>
    <w:rsid w:val="00E77945"/>
    <w:rsid w:val="00E841AC"/>
    <w:rsid w:val="00E85794"/>
    <w:rsid w:val="00E9043B"/>
    <w:rsid w:val="00E9097D"/>
    <w:rsid w:val="00EA26D4"/>
    <w:rsid w:val="00EA37A9"/>
    <w:rsid w:val="00EA3A53"/>
    <w:rsid w:val="00EA62AD"/>
    <w:rsid w:val="00EA6777"/>
    <w:rsid w:val="00EA78F0"/>
    <w:rsid w:val="00EA7FFC"/>
    <w:rsid w:val="00EB01FF"/>
    <w:rsid w:val="00EB073F"/>
    <w:rsid w:val="00EB2007"/>
    <w:rsid w:val="00EC0D6E"/>
    <w:rsid w:val="00EC38B2"/>
    <w:rsid w:val="00EC44D8"/>
    <w:rsid w:val="00EC4575"/>
    <w:rsid w:val="00ED0832"/>
    <w:rsid w:val="00ED165F"/>
    <w:rsid w:val="00ED4E1E"/>
    <w:rsid w:val="00EE0E23"/>
    <w:rsid w:val="00EE1278"/>
    <w:rsid w:val="00EE3861"/>
    <w:rsid w:val="00EE564C"/>
    <w:rsid w:val="00EF017E"/>
    <w:rsid w:val="00EF09B9"/>
    <w:rsid w:val="00EF5884"/>
    <w:rsid w:val="00EF607B"/>
    <w:rsid w:val="00F0233C"/>
    <w:rsid w:val="00F03F10"/>
    <w:rsid w:val="00F07B50"/>
    <w:rsid w:val="00F11328"/>
    <w:rsid w:val="00F11F91"/>
    <w:rsid w:val="00F13992"/>
    <w:rsid w:val="00F17D06"/>
    <w:rsid w:val="00F21EB4"/>
    <w:rsid w:val="00F231C7"/>
    <w:rsid w:val="00F2517E"/>
    <w:rsid w:val="00F25EEB"/>
    <w:rsid w:val="00F26D65"/>
    <w:rsid w:val="00F27DC3"/>
    <w:rsid w:val="00F3490D"/>
    <w:rsid w:val="00F34E22"/>
    <w:rsid w:val="00F377DE"/>
    <w:rsid w:val="00F40D2D"/>
    <w:rsid w:val="00F41326"/>
    <w:rsid w:val="00F41D4F"/>
    <w:rsid w:val="00F431FE"/>
    <w:rsid w:val="00F43EB9"/>
    <w:rsid w:val="00F44016"/>
    <w:rsid w:val="00F50A94"/>
    <w:rsid w:val="00F50F99"/>
    <w:rsid w:val="00F510D0"/>
    <w:rsid w:val="00F565BC"/>
    <w:rsid w:val="00F605D3"/>
    <w:rsid w:val="00F62E87"/>
    <w:rsid w:val="00F67446"/>
    <w:rsid w:val="00F679FE"/>
    <w:rsid w:val="00F67C9F"/>
    <w:rsid w:val="00F715BA"/>
    <w:rsid w:val="00F71927"/>
    <w:rsid w:val="00F72021"/>
    <w:rsid w:val="00F72043"/>
    <w:rsid w:val="00F747A8"/>
    <w:rsid w:val="00F74FD1"/>
    <w:rsid w:val="00F7526A"/>
    <w:rsid w:val="00F75526"/>
    <w:rsid w:val="00F76330"/>
    <w:rsid w:val="00F7753E"/>
    <w:rsid w:val="00F81769"/>
    <w:rsid w:val="00F81D27"/>
    <w:rsid w:val="00F86297"/>
    <w:rsid w:val="00F91C3C"/>
    <w:rsid w:val="00F9672F"/>
    <w:rsid w:val="00F97A9F"/>
    <w:rsid w:val="00FA0EB8"/>
    <w:rsid w:val="00FA210B"/>
    <w:rsid w:val="00FA439F"/>
    <w:rsid w:val="00FA6A7D"/>
    <w:rsid w:val="00FB1BCD"/>
    <w:rsid w:val="00FB23D1"/>
    <w:rsid w:val="00FB327E"/>
    <w:rsid w:val="00FB3D16"/>
    <w:rsid w:val="00FC2AD9"/>
    <w:rsid w:val="00FC7722"/>
    <w:rsid w:val="00FD08AF"/>
    <w:rsid w:val="00FD1693"/>
    <w:rsid w:val="00FD555E"/>
    <w:rsid w:val="00FD5910"/>
    <w:rsid w:val="00FE21A1"/>
    <w:rsid w:val="00FE6ED3"/>
    <w:rsid w:val="00FF1440"/>
    <w:rsid w:val="00FF3610"/>
    <w:rsid w:val="00FF5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A7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A7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админ</cp:lastModifiedBy>
  <cp:revision>9</cp:revision>
  <cp:lastPrinted>2017-04-14T06:58:00Z</cp:lastPrinted>
  <dcterms:created xsi:type="dcterms:W3CDTF">2017-04-12T05:18:00Z</dcterms:created>
  <dcterms:modified xsi:type="dcterms:W3CDTF">2017-04-14T06:58:00Z</dcterms:modified>
</cp:coreProperties>
</file>