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3750"/>
      </w:tblGrid>
      <w:tr w:rsidR="00E067A3" w:rsidRPr="003E7291" w:rsidTr="002575FB">
        <w:trPr>
          <w:trHeight w:val="2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3E7291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Класс 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8E499E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0375D1" w:rsidRPr="003E7291" w:rsidTr="002575FB">
        <w:trPr>
          <w:trHeight w:val="2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5D1" w:rsidRDefault="000375D1" w:rsidP="002575FB">
            <w:pPr>
              <w:shd w:val="clear" w:color="auto" w:fill="FFFFFF"/>
              <w:autoSpaceDE w:val="0"/>
              <w:autoSpaceDN w:val="0"/>
              <w:adjustRightInd w:val="0"/>
            </w:pPr>
            <w:r>
              <w:t>Учитель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5D1" w:rsidRDefault="000375D1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Кривонос М.Г.</w:t>
            </w:r>
            <w:bookmarkStart w:id="0" w:name="_GoBack"/>
            <w:bookmarkEnd w:id="0"/>
          </w:p>
        </w:tc>
      </w:tr>
      <w:tr w:rsidR="00E067A3" w:rsidRPr="003E7291" w:rsidTr="002575FB">
        <w:trPr>
          <w:trHeight w:val="2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3E7291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>
              <w:t>УМК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236AFA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А.Т.Смирнов, Б.О.Хренников</w:t>
            </w:r>
          </w:p>
        </w:tc>
      </w:tr>
      <w:tr w:rsidR="00E067A3" w:rsidRPr="003E7291" w:rsidTr="002575FB">
        <w:trPr>
          <w:trHeight w:val="2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Продолжительность урока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3E7291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 мин.</w:t>
            </w:r>
          </w:p>
        </w:tc>
      </w:tr>
      <w:tr w:rsidR="00E067A3" w:rsidRPr="003E7291" w:rsidTr="002575FB">
        <w:trPr>
          <w:trHeight w:val="2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3E7291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3E7291">
              <w:t>Тема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3E7291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highlight w:val="yellow"/>
              </w:rPr>
            </w:pPr>
            <w:r w:rsidRPr="00C43022">
              <w:t>Правила безопасного поведения при неблагоприятной экологической обстановке</w:t>
            </w:r>
          </w:p>
        </w:tc>
      </w:tr>
      <w:tr w:rsidR="00E067A3" w:rsidRPr="003E7291" w:rsidTr="002575FB">
        <w:trPr>
          <w:trHeight w:val="2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3E7291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>
              <w:t>Номер урока в данной теме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8E499E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E067A3" w:rsidRPr="003E7291" w:rsidTr="002575FB">
        <w:trPr>
          <w:trHeight w:val="2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3E7291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3E7291">
              <w:rPr>
                <w:rFonts w:eastAsia="Times New Roman"/>
                <w:color w:val="000000"/>
              </w:rPr>
              <w:t>Тип урока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3E7291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3E7291">
              <w:rPr>
                <w:rFonts w:eastAsia="Times New Roman"/>
                <w:color w:val="000000"/>
              </w:rPr>
              <w:t>Урок открытия нового знания</w:t>
            </w:r>
          </w:p>
        </w:tc>
      </w:tr>
      <w:tr w:rsidR="00E067A3" w:rsidRPr="003E7291" w:rsidTr="002575FB">
        <w:trPr>
          <w:trHeight w:val="53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3E7291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3E7291">
              <w:rPr>
                <w:rFonts w:eastAsia="Times New Roman"/>
                <w:color w:val="000000"/>
              </w:rPr>
              <w:t>Цель деятельности учителя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8E499E" w:rsidRDefault="00E067A3" w:rsidP="002575FB">
            <w:pPr>
              <w:pStyle w:val="8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E499E">
              <w:rPr>
                <w:rStyle w:val="4"/>
                <w:sz w:val="24"/>
                <w:szCs w:val="24"/>
              </w:rPr>
              <w:t xml:space="preserve">Знакомство  с правилами </w:t>
            </w:r>
            <w:r w:rsidRPr="008E499E">
              <w:rPr>
                <w:sz w:val="24"/>
                <w:szCs w:val="24"/>
              </w:rPr>
              <w:t>безопасного поведения при неблагоприятной экологической обстановке</w:t>
            </w:r>
            <w:r w:rsidRPr="008E499E">
              <w:rPr>
                <w:rStyle w:val="4"/>
                <w:sz w:val="24"/>
                <w:szCs w:val="24"/>
              </w:rPr>
              <w:t xml:space="preserve">; формирование  умения  </w:t>
            </w:r>
            <w:r w:rsidRPr="008E499E">
              <w:rPr>
                <w:sz w:val="24"/>
                <w:szCs w:val="24"/>
              </w:rPr>
              <w:t>анализировать последствия загрязнения окружающей среды, их влияние на здоровье и причины возникновения</w:t>
            </w:r>
          </w:p>
        </w:tc>
      </w:tr>
      <w:tr w:rsidR="00E067A3" w:rsidRPr="003E7291" w:rsidTr="002575FB">
        <w:trPr>
          <w:trHeight w:val="2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3E7291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3E7291">
              <w:rPr>
                <w:rFonts w:eastAsia="Times New Roman"/>
                <w:color w:val="000000"/>
              </w:rPr>
              <w:t>Методы и формы обучения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3E7291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eastAsia="Times New Roman"/>
                <w:color w:val="000000"/>
              </w:rPr>
              <w:t>Наблюдение над явлением</w:t>
            </w:r>
            <w:r w:rsidRPr="00E262C2">
              <w:rPr>
                <w:rFonts w:eastAsia="Times New Roman"/>
                <w:color w:val="000000"/>
              </w:rPr>
              <w:t xml:space="preserve">, исследование; создание проблемных ситуаций, игровые приёмы; </w:t>
            </w:r>
            <w:proofErr w:type="gramStart"/>
            <w:r w:rsidRPr="00E262C2">
              <w:rPr>
                <w:rFonts w:eastAsia="Times New Roman"/>
                <w:color w:val="000000"/>
              </w:rPr>
              <w:t>индивидуальна</w:t>
            </w:r>
            <w:r>
              <w:rPr>
                <w:rFonts w:eastAsia="Times New Roman"/>
                <w:color w:val="000000"/>
              </w:rPr>
              <w:t>я</w:t>
            </w:r>
            <w:proofErr w:type="gramEnd"/>
            <w:r w:rsidRPr="00E262C2">
              <w:rPr>
                <w:rFonts w:eastAsia="Times New Roman"/>
                <w:color w:val="000000"/>
              </w:rPr>
              <w:t>, фронтальная, групповая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E067A3" w:rsidRPr="003E7291" w:rsidTr="002575FB">
        <w:trPr>
          <w:trHeight w:val="2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3E7291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Использование </w:t>
            </w:r>
            <w:r w:rsidRPr="003E7291">
              <w:t>технологий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1D4D9C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E262C2">
              <w:t>Проблемный диалог, продуктивное чтение, оценивание учебных успехов</w:t>
            </w:r>
          </w:p>
          <w:p w:rsidR="00E067A3" w:rsidRPr="001D4D9C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Исследовательская, ИКТ, эвристическая беседа, </w:t>
            </w:r>
            <w:proofErr w:type="spellStart"/>
            <w:r>
              <w:t>здоровьесберегающая</w:t>
            </w:r>
            <w:proofErr w:type="spellEnd"/>
          </w:p>
        </w:tc>
      </w:tr>
      <w:tr w:rsidR="00E067A3" w:rsidRPr="003E7291" w:rsidTr="002575FB">
        <w:trPr>
          <w:trHeight w:val="24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3E7291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3E7291">
              <w:rPr>
                <w:rFonts w:eastAsia="Times New Roman"/>
                <w:color w:val="000000"/>
              </w:rPr>
              <w:t>Оборудование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3E7291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3E7291">
              <w:rPr>
                <w:rFonts w:eastAsia="Times New Roman"/>
                <w:color w:val="000000"/>
              </w:rPr>
              <w:t xml:space="preserve">Компьютер, мультимедийный проектор, экран, </w:t>
            </w:r>
            <w:r>
              <w:rPr>
                <w:rFonts w:eastAsia="Times New Roman"/>
                <w:color w:val="000000"/>
              </w:rPr>
              <w:t>раздаточный материал</w:t>
            </w:r>
          </w:p>
        </w:tc>
      </w:tr>
      <w:tr w:rsidR="00E067A3" w:rsidRPr="003E7291" w:rsidTr="002575FB">
        <w:trPr>
          <w:trHeight w:val="29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3E7291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3E7291">
              <w:rPr>
                <w:rFonts w:eastAsia="Times New Roman"/>
                <w:color w:val="000000"/>
              </w:rPr>
              <w:t>Планируемые образовательные результаты</w:t>
            </w:r>
          </w:p>
        </w:tc>
        <w:tc>
          <w:tcPr>
            <w:tcW w:w="1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Default="00E067A3" w:rsidP="002575FB">
            <w:r w:rsidRPr="00E262C2">
              <w:rPr>
                <w:rFonts w:eastAsia="Times New Roman"/>
                <w:i/>
                <w:iCs/>
                <w:color w:val="000000"/>
              </w:rPr>
              <w:t>Предметные</w:t>
            </w:r>
            <w:r w:rsidRPr="00E262C2">
              <w:rPr>
                <w:rFonts w:eastAsia="Times New Roman"/>
                <w:color w:val="000000"/>
              </w:rPr>
              <w:t xml:space="preserve">: </w:t>
            </w:r>
            <w:r w:rsidRPr="00E262C2">
              <w:rPr>
                <w:rFonts w:eastAsia="Times New Roman"/>
                <w:lang w:eastAsia="ru-RU"/>
              </w:rPr>
              <w:t xml:space="preserve">знать </w:t>
            </w:r>
            <w:r>
              <w:t>п</w:t>
            </w:r>
            <w:r w:rsidRPr="00C43022">
              <w:t>равила безопасного поведения при неблагоприятной экологической обстановке</w:t>
            </w:r>
            <w:r>
              <w:t>, уметь владеть терминами «мутаген», «мутагенез», «Свободный радикал» и устанавливать причинно-следственные связи между явлением и понятием.</w:t>
            </w:r>
          </w:p>
          <w:p w:rsidR="00E067A3" w:rsidRPr="00E262C2" w:rsidRDefault="00E067A3" w:rsidP="002575FB">
            <w:pPr>
              <w:rPr>
                <w:rFonts w:eastAsia="Times New Roman"/>
                <w:iCs/>
                <w:color w:val="000000"/>
              </w:rPr>
            </w:pPr>
            <w:proofErr w:type="spellStart"/>
            <w:r w:rsidRPr="00E262C2">
              <w:rPr>
                <w:rFonts w:eastAsia="Times New Roman"/>
                <w:i/>
                <w:iCs/>
                <w:color w:val="000000"/>
              </w:rPr>
              <w:t>Метапредметные</w:t>
            </w:r>
            <w:proofErr w:type="spellEnd"/>
            <w:r w:rsidRPr="00E262C2">
              <w:rPr>
                <w:rFonts w:eastAsia="Times New Roman"/>
                <w:iCs/>
                <w:color w:val="000000"/>
              </w:rPr>
              <w:t xml:space="preserve">: </w:t>
            </w:r>
          </w:p>
          <w:p w:rsidR="00E067A3" w:rsidRPr="00E262C2" w:rsidRDefault="00E067A3" w:rsidP="002575FB">
            <w:pPr>
              <w:rPr>
                <w:rFonts w:eastAsia="Times New Roman"/>
                <w:lang w:eastAsia="ru-RU"/>
              </w:rPr>
            </w:pPr>
            <w:r w:rsidRPr="00E262C2">
              <w:rPr>
                <w:rFonts w:eastAsia="Times New Roman"/>
                <w:i/>
                <w:iCs/>
                <w:u w:val="single"/>
                <w:lang w:eastAsia="ru-RU"/>
              </w:rPr>
              <w:t xml:space="preserve">Познавательные </w:t>
            </w:r>
          </w:p>
          <w:p w:rsidR="00E067A3" w:rsidRPr="00E262C2" w:rsidRDefault="00E067A3" w:rsidP="002575FB">
            <w:pPr>
              <w:rPr>
                <w:rFonts w:eastAsia="Times New Roman"/>
                <w:lang w:eastAsia="ru-RU"/>
              </w:rPr>
            </w:pPr>
            <w:r w:rsidRPr="00E262C2">
              <w:rPr>
                <w:rFonts w:eastAsia="Times New Roman"/>
                <w:lang w:eastAsia="ru-RU"/>
              </w:rPr>
              <w:t>Умение систематизировать материал, полученный на предыдущих уроках, ориентироваться в учебнике, нахождение  нужной информации, работа с разными по уровню заданиями; моделирование; решение проблемы, построение логической цепи рассуждений, доказательств, выдвижение гипотез и их обоснование; умение структурировать знания, умение осознанно и произвольно строить речевое высказывание, рефлексия способов и условий действия.</w:t>
            </w:r>
          </w:p>
          <w:p w:rsidR="00E067A3" w:rsidRPr="00E262C2" w:rsidRDefault="00E067A3" w:rsidP="002575FB">
            <w:pPr>
              <w:rPr>
                <w:rFonts w:eastAsia="Times New Roman"/>
                <w:lang w:eastAsia="ru-RU"/>
              </w:rPr>
            </w:pPr>
            <w:r w:rsidRPr="00E262C2">
              <w:rPr>
                <w:rFonts w:eastAsia="Times New Roman"/>
                <w:i/>
                <w:iCs/>
                <w:u w:val="single"/>
                <w:lang w:eastAsia="ru-RU"/>
              </w:rPr>
              <w:t>Регулятивные</w:t>
            </w:r>
          </w:p>
          <w:p w:rsidR="00E067A3" w:rsidRPr="00E262C2" w:rsidRDefault="00E067A3" w:rsidP="002575FB">
            <w:pPr>
              <w:rPr>
                <w:rFonts w:eastAsia="Times New Roman"/>
                <w:lang w:eastAsia="ru-RU"/>
              </w:rPr>
            </w:pPr>
            <w:r w:rsidRPr="00E262C2">
              <w:rPr>
                <w:rFonts w:eastAsia="Times New Roman"/>
                <w:lang w:eastAsia="ru-RU"/>
              </w:rPr>
              <w:t xml:space="preserve">Умение оценивать результаты деятельности, </w:t>
            </w:r>
            <w:proofErr w:type="spellStart"/>
            <w:r w:rsidRPr="00E262C2">
              <w:rPr>
                <w:rFonts w:eastAsia="Times New Roman"/>
                <w:lang w:eastAsia="ru-RU"/>
              </w:rPr>
              <w:t>анализирование</w:t>
            </w:r>
            <w:proofErr w:type="spellEnd"/>
            <w:r w:rsidRPr="00E262C2">
              <w:rPr>
                <w:rFonts w:eastAsia="Times New Roman"/>
                <w:lang w:eastAsia="ru-RU"/>
              </w:rPr>
              <w:t xml:space="preserve"> собственной работы, планирование своих действий в соответствии с поставленной задачей, определение цели учебной деятельности в сотрудничестве с учителем</w:t>
            </w:r>
          </w:p>
          <w:p w:rsidR="00E067A3" w:rsidRPr="00E262C2" w:rsidRDefault="00E067A3" w:rsidP="002575FB">
            <w:pPr>
              <w:rPr>
                <w:rFonts w:eastAsia="Times New Roman"/>
                <w:lang w:eastAsia="ru-RU"/>
              </w:rPr>
            </w:pPr>
            <w:r w:rsidRPr="00E262C2">
              <w:rPr>
                <w:rFonts w:eastAsia="Times New Roman"/>
                <w:i/>
                <w:iCs/>
                <w:u w:val="single"/>
                <w:lang w:eastAsia="ru-RU"/>
              </w:rPr>
              <w:t xml:space="preserve">Коммуникативные </w:t>
            </w:r>
          </w:p>
          <w:p w:rsidR="00E067A3" w:rsidRPr="00E262C2" w:rsidRDefault="00E067A3" w:rsidP="002575FB">
            <w:pPr>
              <w:rPr>
                <w:rFonts w:eastAsia="Times New Roman"/>
                <w:lang w:eastAsia="ru-RU"/>
              </w:rPr>
            </w:pPr>
            <w:r w:rsidRPr="00E262C2">
              <w:rPr>
                <w:rFonts w:eastAsia="Times New Roman"/>
                <w:lang w:eastAsia="ru-RU"/>
              </w:rPr>
              <w:t xml:space="preserve">Умение определять цель учебной деятельности, слушать собеседника, формулирование собственного  мнения и позиции. Умение  с точностью и достаточной полнотой выражать свои мысли </w:t>
            </w:r>
          </w:p>
          <w:p w:rsidR="00E067A3" w:rsidRPr="003E7291" w:rsidRDefault="00E067A3" w:rsidP="002575F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spellStart"/>
            <w:r w:rsidRPr="00E262C2">
              <w:rPr>
                <w:rFonts w:eastAsia="Times New Roman"/>
                <w:i/>
                <w:iCs/>
                <w:color w:val="000000"/>
              </w:rPr>
              <w:t>Личностные</w:t>
            </w:r>
            <w:proofErr w:type="gramStart"/>
            <w:r w:rsidRPr="00E262C2">
              <w:rPr>
                <w:rFonts w:eastAsia="Times New Roman"/>
                <w:i/>
                <w:iCs/>
                <w:color w:val="000000"/>
              </w:rPr>
              <w:t>:</w:t>
            </w:r>
            <w:r w:rsidRPr="00E262C2">
              <w:rPr>
                <w:rFonts w:eastAsia="Times New Roman"/>
                <w:lang w:eastAsia="ru-RU"/>
              </w:rPr>
              <w:t>у</w:t>
            </w:r>
            <w:proofErr w:type="gramEnd"/>
            <w:r w:rsidRPr="00E262C2">
              <w:rPr>
                <w:rFonts w:eastAsia="Times New Roman"/>
                <w:lang w:eastAsia="ru-RU"/>
              </w:rPr>
              <w:t>мение</w:t>
            </w:r>
            <w:proofErr w:type="spellEnd"/>
            <w:r w:rsidRPr="00E262C2">
              <w:rPr>
                <w:rFonts w:eastAsia="Times New Roman"/>
                <w:lang w:eastAsia="ru-RU"/>
              </w:rPr>
              <w:t xml:space="preserve">  проводить самооценку на основе критерия успешности учебной деятельности, мотивация учебной деятельности; </w:t>
            </w:r>
            <w:r w:rsidRPr="00E262C2">
              <w:rPr>
                <w:rFonts w:eastAsia="Times New Roman"/>
                <w:iCs/>
                <w:color w:val="000000"/>
              </w:rPr>
              <w:t>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      </w:r>
          </w:p>
        </w:tc>
      </w:tr>
    </w:tbl>
    <w:p w:rsidR="00E067A3" w:rsidRDefault="00E067A3" w:rsidP="00E067A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E067A3" w:rsidRPr="007A7CD5" w:rsidRDefault="00E067A3" w:rsidP="00E067A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7A7CD5">
        <w:rPr>
          <w:rFonts w:eastAsia="Times New Roman"/>
          <w:color w:val="000000"/>
        </w:rPr>
        <w:lastRenderedPageBreak/>
        <w:t>Организационная структура (сценарий) урока</w:t>
      </w:r>
    </w:p>
    <w:tbl>
      <w:tblPr>
        <w:tblpPr w:leftFromText="180" w:rightFromText="180" w:vertAnchor="text" w:horzAnchor="margin" w:tblpXSpec="center" w:tblpY="127"/>
        <w:tblW w:w="15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1"/>
        <w:gridCol w:w="1551"/>
        <w:gridCol w:w="5614"/>
        <w:gridCol w:w="1703"/>
        <w:gridCol w:w="984"/>
        <w:gridCol w:w="3716"/>
        <w:gridCol w:w="1054"/>
      </w:tblGrid>
      <w:tr w:rsidR="00E067A3" w:rsidRPr="007A7CD5" w:rsidTr="002575FB">
        <w:trPr>
          <w:trHeight w:val="342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Этапы урока,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7A7CD5">
              <w:rPr>
                <w:rFonts w:eastAsia="Times New Roman"/>
                <w:color w:val="000000"/>
              </w:rPr>
              <w:t>время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7A7CD5">
              <w:rPr>
                <w:rFonts w:eastAsia="Times New Roman"/>
                <w:color w:val="000000"/>
              </w:rPr>
              <w:t>Обучающие и развивающие компоненты, задания и упражнения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7A7CD5">
              <w:rPr>
                <w:rFonts w:eastAsia="Times New Roman"/>
                <w:color w:val="000000"/>
              </w:rPr>
              <w:t>Деятельность учителя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7A7CD5">
              <w:rPr>
                <w:rFonts w:eastAsia="Times New Roman"/>
                <w:color w:val="000000"/>
              </w:rPr>
              <w:t>Осуществляемая деятельность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7A7CD5">
              <w:rPr>
                <w:rFonts w:eastAsia="Times New Roman"/>
                <w:color w:val="000000"/>
              </w:rPr>
              <w:t>учащихся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7A7CD5">
              <w:rPr>
                <w:rFonts w:eastAsia="Times New Roman"/>
                <w:color w:val="000000"/>
              </w:rPr>
              <w:t>Формы организации взаимо</w:t>
            </w:r>
            <w:r w:rsidRPr="007A7CD5">
              <w:rPr>
                <w:rFonts w:eastAsia="Times New Roman"/>
                <w:color w:val="000000"/>
              </w:rPr>
              <w:softHyphen/>
              <w:t>действия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7A7CD5">
              <w:rPr>
                <w:rFonts w:eastAsia="Times New Roman"/>
                <w:color w:val="000000"/>
              </w:rPr>
              <w:t xml:space="preserve">Формируемые умения </w:t>
            </w:r>
            <w:r w:rsidRPr="007A7CD5">
              <w:rPr>
                <w:color w:val="000000"/>
              </w:rPr>
              <w:t>(</w:t>
            </w:r>
            <w:r w:rsidRPr="007A7CD5">
              <w:rPr>
                <w:rFonts w:eastAsia="Times New Roman"/>
                <w:color w:val="000000"/>
              </w:rPr>
              <w:t>универсальные учебные действия)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7A7CD5">
              <w:rPr>
                <w:rFonts w:eastAsia="Times New Roman"/>
                <w:color w:val="000000"/>
              </w:rPr>
              <w:t>Промежуточный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7A7CD5">
              <w:rPr>
                <w:rFonts w:eastAsia="Times New Roman"/>
                <w:color w:val="000000"/>
              </w:rPr>
              <w:t>контроль</w:t>
            </w:r>
          </w:p>
        </w:tc>
      </w:tr>
      <w:tr w:rsidR="00E067A3" w:rsidRPr="007A7CD5" w:rsidTr="002575FB">
        <w:trPr>
          <w:trHeight w:val="2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7CD5">
              <w:rPr>
                <w:bCs/>
                <w:color w:val="000000"/>
              </w:rPr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7CD5">
              <w:rPr>
                <w:bCs/>
                <w:color w:val="000000"/>
              </w:rPr>
              <w:t>2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7CD5">
              <w:rPr>
                <w:bCs/>
                <w:color w:val="000000"/>
              </w:rPr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7CD5">
              <w:rPr>
                <w:bCs/>
                <w:color w:val="000000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7CD5">
              <w:rPr>
                <w:bCs/>
                <w:color w:val="000000"/>
              </w:rPr>
              <w:t>5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7CD5">
              <w:rPr>
                <w:bCs/>
                <w:color w:val="000000"/>
              </w:rPr>
              <w:t>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A7CD5">
              <w:rPr>
                <w:bCs/>
                <w:color w:val="000000"/>
              </w:rPr>
              <w:t>7</w:t>
            </w:r>
          </w:p>
        </w:tc>
      </w:tr>
      <w:tr w:rsidR="00E067A3" w:rsidRPr="007A7CD5" w:rsidTr="002575FB">
        <w:trPr>
          <w:trHeight w:val="2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I. Орг. момент</w:t>
            </w:r>
          </w:p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Мотивация к учебной деятельности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2мин.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u w:val="single"/>
              </w:rPr>
            </w:pPr>
            <w:r w:rsidRPr="007A7CD5">
              <w:rPr>
                <w:u w:val="single"/>
              </w:rPr>
              <w:t>Психологический настрой детей на урок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7A7CD5">
              <w:t>Весь класс поделён на 3 группы (по 5-6 чел.)</w:t>
            </w:r>
          </w:p>
          <w:p w:rsidR="00E067A3" w:rsidRPr="007A7CD5" w:rsidRDefault="00E067A3" w:rsidP="002575FB">
            <w:r w:rsidRPr="007A7CD5">
              <w:t xml:space="preserve">Проверка наличия учебного материала: учебник, тетрадь, ручка, карандаш. </w:t>
            </w:r>
          </w:p>
          <w:p w:rsidR="00E067A3" w:rsidRPr="007A7CD5" w:rsidRDefault="00E067A3" w:rsidP="002575FB">
            <w:r w:rsidRPr="007A7CD5">
              <w:t xml:space="preserve">- Здравствуйте </w:t>
            </w:r>
            <w:proofErr w:type="spellStart"/>
            <w:r w:rsidRPr="007A7CD5">
              <w:t>ребята</w:t>
            </w:r>
            <w:proofErr w:type="gramStart"/>
            <w:r w:rsidRPr="007A7CD5">
              <w:t>.П</w:t>
            </w:r>
            <w:proofErr w:type="gramEnd"/>
            <w:r w:rsidRPr="007A7CD5">
              <w:t>рошу</w:t>
            </w:r>
            <w:proofErr w:type="spellEnd"/>
            <w:r w:rsidRPr="007A7CD5">
              <w:t xml:space="preserve"> занять свои рабочие места.</w:t>
            </w:r>
          </w:p>
          <w:p w:rsidR="00E067A3" w:rsidRPr="007A7CD5" w:rsidRDefault="00E067A3" w:rsidP="002575FB">
            <w:r w:rsidRPr="007A7CD5">
              <w:t>Я хочу, чтоб наш урок, как всегда, прошел плодотворно.</w:t>
            </w:r>
          </w:p>
          <w:p w:rsidR="00E067A3" w:rsidRPr="007A7CD5" w:rsidRDefault="00E067A3" w:rsidP="002575FB">
            <w:r w:rsidRPr="007A7CD5">
              <w:t xml:space="preserve">-А сейчас откройте тетради, запишите </w:t>
            </w:r>
            <w:r w:rsidRPr="007A7CD5">
              <w:rPr>
                <w:i/>
              </w:rPr>
              <w:t>число, классная работа</w:t>
            </w:r>
            <w:r w:rsidRPr="007A7CD5">
              <w:t xml:space="preserve">.  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 xml:space="preserve">Приветствие 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rFonts w:eastAsia="Times New Roman"/>
                <w:lang w:eastAsia="ru-RU"/>
              </w:rPr>
              <w:t>Проверяют  готовность к уроку, эмоциональное включение в урок.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 xml:space="preserve">Личностные: 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>Самоопределение</w:t>
            </w: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>Регулятивные:</w:t>
            </w: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 xml:space="preserve">волевая </w:t>
            </w:r>
            <w:proofErr w:type="spellStart"/>
            <w:r w:rsidRPr="007A7CD5">
              <w:rPr>
                <w:rFonts w:eastAsia="Times New Roman"/>
                <w:iCs/>
                <w:color w:val="000000"/>
              </w:rPr>
              <w:t>саморегуляция</w:t>
            </w:r>
            <w:proofErr w:type="spellEnd"/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>Коммуникативные: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>Планирование учебного сотрудничества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Словесная функция учителя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E067A3" w:rsidRPr="007A7CD5" w:rsidTr="002575FB">
        <w:trPr>
          <w:trHeight w:val="2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. Актуализация и пробное учебное действие</w:t>
            </w:r>
          </w:p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5мин.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ранее </w:t>
            </w:r>
            <w:proofErr w:type="gramStart"/>
            <w:r w:rsidRPr="007A7CD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A7CD5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установление преемственных связей прежних и новых знаний </w:t>
            </w:r>
          </w:p>
          <w:p w:rsidR="00E067A3" w:rsidRPr="007A7CD5" w:rsidRDefault="00E067A3" w:rsidP="002575F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sz w:val="24"/>
                <w:szCs w:val="24"/>
              </w:rPr>
              <w:t xml:space="preserve">и применение их </w:t>
            </w:r>
            <w:proofErr w:type="gramStart"/>
            <w:r w:rsidRPr="007A7C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7CD5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A7CD5">
              <w:t>ситуациях</w:t>
            </w:r>
            <w:proofErr w:type="gramEnd"/>
            <w:r w:rsidRPr="007A7CD5">
              <w:t xml:space="preserve">.  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t>Тестовая работа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roofErr w:type="gramStart"/>
            <w:r w:rsidRPr="007A7CD5">
              <w:t>-Прежде чем мы приступим к новой теме, давайте вспомним, что изучили на предыдущем уроке (вопросы загрязнения окружающей природной среды, их виды, значение знания  понятия ПДК в дальнейшей вашей жизни</w:t>
            </w:r>
            <w:proofErr w:type="gramEnd"/>
          </w:p>
          <w:p w:rsidR="00E067A3" w:rsidRPr="007A7CD5" w:rsidRDefault="00E067A3" w:rsidP="002575FB">
            <w:pPr>
              <w:jc w:val="center"/>
            </w:pPr>
            <w:r w:rsidRPr="007A7CD5">
              <w:t xml:space="preserve">- Для проверки и закрепления знаний выполните </w:t>
            </w:r>
            <w:r w:rsidRPr="007A7CD5">
              <w:rPr>
                <w:u w:val="single"/>
              </w:rPr>
              <w:t>Тестовую работу</w:t>
            </w:r>
            <w:r w:rsidRPr="007A7CD5">
              <w:t xml:space="preserve"> (</w:t>
            </w:r>
            <w:r w:rsidRPr="007A7CD5">
              <w:rPr>
                <w:u w:val="single"/>
              </w:rPr>
              <w:t>ПРИЛОЖЕНИЕ №1)</w:t>
            </w:r>
          </w:p>
          <w:p w:rsidR="00E067A3" w:rsidRPr="007A7CD5" w:rsidRDefault="00E067A3" w:rsidP="00E067A3">
            <w:pPr>
              <w:pStyle w:val="a5"/>
              <w:numPr>
                <w:ilvl w:val="0"/>
                <w:numId w:val="1"/>
              </w:numPr>
              <w:ind w:left="0"/>
            </w:pPr>
            <w:r w:rsidRPr="007A7CD5">
              <w:t>1.Как влияет жизнедеятельность человека на окружающую природную среду?</w:t>
            </w:r>
          </w:p>
          <w:p w:rsidR="00E067A3" w:rsidRPr="007A7CD5" w:rsidRDefault="00E067A3" w:rsidP="002575FB">
            <w:pPr>
              <w:pStyle w:val="a5"/>
              <w:ind w:left="0"/>
            </w:pPr>
            <w:r w:rsidRPr="007A7CD5">
              <w:t>а) положительно.</w:t>
            </w:r>
          </w:p>
          <w:p w:rsidR="00E067A3" w:rsidRPr="007A7CD5" w:rsidRDefault="00E067A3" w:rsidP="002575FB">
            <w:pPr>
              <w:pStyle w:val="a5"/>
              <w:ind w:left="0"/>
            </w:pPr>
            <w:r w:rsidRPr="007A7CD5">
              <w:t>б) отрицательно.</w:t>
            </w:r>
          </w:p>
          <w:p w:rsidR="00E067A3" w:rsidRPr="007A7CD5" w:rsidRDefault="00E067A3" w:rsidP="002575FB">
            <w:pPr>
              <w:pStyle w:val="a5"/>
              <w:ind w:left="0"/>
            </w:pPr>
            <w:r w:rsidRPr="007A7CD5">
              <w:t>в) никак.</w:t>
            </w:r>
          </w:p>
          <w:p w:rsidR="00E067A3" w:rsidRPr="007A7CD5" w:rsidRDefault="00E067A3" w:rsidP="00E067A3">
            <w:pPr>
              <w:pStyle w:val="a5"/>
              <w:numPr>
                <w:ilvl w:val="0"/>
                <w:numId w:val="1"/>
              </w:numPr>
              <w:ind w:left="0"/>
            </w:pPr>
            <w:r w:rsidRPr="007A7CD5">
              <w:t>2.Какие факторы определяют экологическую обстановку в районе вашего проживания?</w:t>
            </w:r>
          </w:p>
          <w:p w:rsidR="00E067A3" w:rsidRPr="007A7CD5" w:rsidRDefault="00E067A3" w:rsidP="002575FB">
            <w:pPr>
              <w:pStyle w:val="a5"/>
              <w:ind w:left="0"/>
            </w:pPr>
            <w:r w:rsidRPr="007A7CD5">
              <w:t>а) предельно допустимые нормы концентрации (ПДК) вредных веществ в атмосфере, в почве и в воде.</w:t>
            </w:r>
          </w:p>
          <w:p w:rsidR="00E067A3" w:rsidRPr="007A7CD5" w:rsidRDefault="00E067A3" w:rsidP="002575FB">
            <w:pPr>
              <w:pStyle w:val="a5"/>
              <w:ind w:left="0"/>
            </w:pPr>
            <w:r w:rsidRPr="007A7CD5">
              <w:t>б) количество населения.</w:t>
            </w:r>
          </w:p>
          <w:p w:rsidR="00E067A3" w:rsidRPr="007A7CD5" w:rsidRDefault="00E067A3" w:rsidP="002575FB">
            <w:pPr>
              <w:pStyle w:val="a5"/>
              <w:ind w:left="0"/>
            </w:pPr>
            <w:r w:rsidRPr="007A7CD5">
              <w:t>в) климатогеографическое положение.</w:t>
            </w:r>
          </w:p>
          <w:p w:rsidR="00E067A3" w:rsidRPr="007A7CD5" w:rsidRDefault="00E067A3" w:rsidP="002575FB">
            <w:r w:rsidRPr="007A7CD5">
              <w:t xml:space="preserve">   3.  Как влияет загрязнение атмосферы, почв и природных вод на здоровье человека?</w:t>
            </w:r>
          </w:p>
          <w:p w:rsidR="00E067A3" w:rsidRPr="007A7CD5" w:rsidRDefault="00E067A3" w:rsidP="002575FB">
            <w:pPr>
              <w:pStyle w:val="a5"/>
              <w:ind w:left="0"/>
            </w:pPr>
            <w:r w:rsidRPr="007A7CD5">
              <w:t>а) никак.</w:t>
            </w:r>
          </w:p>
          <w:p w:rsidR="00E067A3" w:rsidRPr="007A7CD5" w:rsidRDefault="00E067A3" w:rsidP="002575FB">
            <w:pPr>
              <w:pStyle w:val="a5"/>
              <w:ind w:left="0"/>
            </w:pPr>
            <w:r w:rsidRPr="007A7CD5">
              <w:t>б) отрицательно.</w:t>
            </w:r>
          </w:p>
          <w:p w:rsidR="00E067A3" w:rsidRPr="007A7CD5" w:rsidRDefault="00E067A3" w:rsidP="002575FB">
            <w:pPr>
              <w:pStyle w:val="a5"/>
              <w:ind w:left="0"/>
            </w:pPr>
            <w:r w:rsidRPr="007A7CD5">
              <w:t>в) положительно.</w:t>
            </w:r>
          </w:p>
          <w:p w:rsidR="00E067A3" w:rsidRPr="007A7CD5" w:rsidRDefault="00E067A3" w:rsidP="002575FB">
            <w:r w:rsidRPr="007A7CD5">
              <w:t xml:space="preserve">   4. Почему так остро в настоящее время встал вопрос защиты окружающей природной среды?</w:t>
            </w:r>
          </w:p>
          <w:p w:rsidR="00E067A3" w:rsidRPr="007A7CD5" w:rsidRDefault="00E067A3" w:rsidP="002575FB">
            <w:pPr>
              <w:pStyle w:val="a5"/>
              <w:ind w:left="0"/>
            </w:pPr>
            <w:r w:rsidRPr="007A7CD5">
              <w:t>а) из-за глобального потепления. б) нехватка природных ресурсов.</w:t>
            </w:r>
          </w:p>
          <w:p w:rsidR="00E067A3" w:rsidRPr="007A7CD5" w:rsidRDefault="00E067A3" w:rsidP="002575FB">
            <w:pPr>
              <w:pStyle w:val="a5"/>
              <w:ind w:left="0"/>
            </w:pPr>
            <w:r w:rsidRPr="007A7CD5">
              <w:t>в) загрязнение окружающей природной среды в конечном итоге может привести к невыносимым условиям существования человека на Земле.</w:t>
            </w:r>
          </w:p>
          <w:p w:rsidR="00E067A3" w:rsidRPr="007A7CD5" w:rsidRDefault="00E067A3" w:rsidP="002575FB">
            <w:r w:rsidRPr="007A7CD5">
              <w:t xml:space="preserve"> 5. Какие качества человека характеризуют его общий уровень культуры в области экологической безопасности?</w:t>
            </w:r>
          </w:p>
          <w:p w:rsidR="00E067A3" w:rsidRPr="007A7CD5" w:rsidRDefault="00E067A3" w:rsidP="002575FB">
            <w:r w:rsidRPr="007A7CD5">
              <w:t>а) ответственного отношения к сохранению окружающей природной среды.</w:t>
            </w:r>
          </w:p>
          <w:p w:rsidR="00E067A3" w:rsidRPr="007A7CD5" w:rsidRDefault="00E067A3" w:rsidP="002575FB">
            <w:r w:rsidRPr="007A7CD5">
              <w:t>б) ответственного отношения к личному здоровью как индивидуальной, так и общественной ценности.</w:t>
            </w:r>
          </w:p>
          <w:p w:rsidR="00E067A3" w:rsidRPr="007A7CD5" w:rsidRDefault="00E067A3" w:rsidP="002575FB">
            <w:r w:rsidRPr="007A7CD5">
              <w:t>в) ответственного отношения к обеспечению личной безопасности, безопасности общества и государства.</w:t>
            </w:r>
          </w:p>
          <w:p w:rsidR="00E067A3" w:rsidRPr="007A7CD5" w:rsidRDefault="00E067A3" w:rsidP="002575FB">
            <w:pPr>
              <w:ind w:firstLine="708"/>
            </w:pPr>
          </w:p>
          <w:p w:rsidR="00E067A3" w:rsidRPr="00D90C3A" w:rsidRDefault="00E067A3" w:rsidP="002575FB">
            <w:pPr>
              <w:pStyle w:val="a3"/>
              <w:spacing w:before="0" w:beforeAutospacing="0" w:after="0" w:afterAutospacing="0"/>
              <w:rPr>
                <w:u w:val="single"/>
              </w:rPr>
            </w:pPr>
            <w:r w:rsidRPr="007A7CD5">
              <w:rPr>
                <w:u w:val="single"/>
              </w:rPr>
              <w:t>ВЗАИМОПРОВЕРКА ПО ЭТАЛОНУ</w:t>
            </w:r>
          </w:p>
          <w:p w:rsidR="00E067A3" w:rsidRPr="007A7CD5" w:rsidRDefault="00E067A3" w:rsidP="002575FB">
            <w:pPr>
              <w:pStyle w:val="a3"/>
              <w:spacing w:before="0" w:beforeAutospacing="0" w:after="0" w:afterAutospacing="0"/>
            </w:pPr>
            <w:r w:rsidRPr="007A7CD5">
              <w:t>1) б   2) а     3) б      4) в       5) а</w:t>
            </w:r>
          </w:p>
          <w:p w:rsidR="00E067A3" w:rsidRPr="007A7CD5" w:rsidRDefault="00E067A3" w:rsidP="002575FB">
            <w:pPr>
              <w:pStyle w:val="a3"/>
              <w:spacing w:before="0" w:beforeAutospacing="0" w:after="0" w:afterAutospacing="0"/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Выполняют тестовую работу, определение первичного уровня собственных знаний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Фронтальная, индивидуальная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парная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Default="00E067A3" w:rsidP="002575FB">
            <w:pPr>
              <w:rPr>
                <w:rFonts w:eastAsia="Times New Roman"/>
                <w:lang w:eastAsia="ru-RU"/>
              </w:rPr>
            </w:pPr>
            <w:r w:rsidRPr="007A7CD5">
              <w:rPr>
                <w:rFonts w:eastAsia="Times New Roman"/>
                <w:lang w:eastAsia="ru-RU"/>
              </w:rPr>
              <w:t xml:space="preserve">Познавательные: </w:t>
            </w:r>
            <w:proofErr w:type="spellStart"/>
            <w:r w:rsidRPr="007A7CD5">
              <w:rPr>
                <w:rFonts w:eastAsia="Times New Roman"/>
                <w:lang w:eastAsia="ru-RU"/>
              </w:rPr>
              <w:t>общеучебные</w:t>
            </w:r>
            <w:proofErr w:type="spellEnd"/>
            <w:r w:rsidRPr="007A7CD5">
              <w:rPr>
                <w:rFonts w:eastAsia="Times New Roman"/>
                <w:lang w:eastAsia="ru-RU"/>
              </w:rPr>
              <w:t xml:space="preserve"> умения структурировать знания, контроль и оценка процесса и результатов деятельности; </w:t>
            </w:r>
            <w:r w:rsidRPr="007A7CD5">
              <w:rPr>
                <w:rFonts w:eastAsia="Times New Roman"/>
                <w:iCs/>
                <w:color w:val="000000"/>
              </w:rPr>
              <w:t xml:space="preserve"> анализ объектов с целью выделения признаков</w:t>
            </w:r>
          </w:p>
          <w:p w:rsidR="00E067A3" w:rsidRDefault="00E067A3" w:rsidP="002575FB">
            <w:pPr>
              <w:rPr>
                <w:rFonts w:eastAsia="Times New Roman"/>
                <w:lang w:eastAsia="ru-RU"/>
              </w:rPr>
            </w:pPr>
          </w:p>
          <w:p w:rsidR="00E067A3" w:rsidRPr="007A7CD5" w:rsidRDefault="00E067A3" w:rsidP="002575FB">
            <w:pPr>
              <w:rPr>
                <w:rFonts w:eastAsia="Times New Roman"/>
                <w:lang w:eastAsia="ru-RU"/>
              </w:rPr>
            </w:pPr>
            <w:proofErr w:type="gramStart"/>
            <w:r w:rsidRPr="007A7CD5">
              <w:rPr>
                <w:rFonts w:eastAsia="Times New Roman"/>
                <w:lang w:eastAsia="ru-RU"/>
              </w:rPr>
              <w:t>Логические</w:t>
            </w:r>
            <w:proofErr w:type="gramEnd"/>
            <w:r w:rsidRPr="007A7CD5">
              <w:rPr>
                <w:rFonts w:eastAsia="Times New Roman"/>
                <w:lang w:eastAsia="ru-RU"/>
              </w:rPr>
              <w:t>: анализ, сравнение, синтез.</w:t>
            </w:r>
          </w:p>
          <w:p w:rsidR="00E067A3" w:rsidRDefault="00E067A3" w:rsidP="002575FB">
            <w:pPr>
              <w:rPr>
                <w:rFonts w:eastAsia="Times New Roman"/>
                <w:lang w:eastAsia="ru-RU"/>
              </w:rPr>
            </w:pPr>
          </w:p>
          <w:p w:rsidR="00E067A3" w:rsidRDefault="00E067A3" w:rsidP="002575FB">
            <w:pPr>
              <w:rPr>
                <w:rFonts w:eastAsia="Times New Roman"/>
                <w:lang w:eastAsia="ru-RU"/>
              </w:rPr>
            </w:pPr>
          </w:p>
          <w:p w:rsidR="00E067A3" w:rsidRPr="007A7CD5" w:rsidRDefault="00E067A3" w:rsidP="002575FB">
            <w:pPr>
              <w:rPr>
                <w:rFonts w:eastAsia="Times New Roman"/>
                <w:lang w:eastAsia="ru-RU"/>
              </w:rPr>
            </w:pPr>
            <w:r w:rsidRPr="007A7CD5">
              <w:rPr>
                <w:rFonts w:eastAsia="Times New Roman"/>
                <w:lang w:eastAsia="ru-RU"/>
              </w:rPr>
              <w:t>Регулятивные: контроль и оценка прогнозирования (при анализе учебного действия).</w:t>
            </w: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lang w:eastAsia="ru-RU"/>
              </w:rPr>
              <w:t xml:space="preserve">Коммуникативные: </w:t>
            </w:r>
            <w:r w:rsidRPr="007A7CD5">
              <w:rPr>
                <w:rFonts w:eastAsia="Times New Roman"/>
                <w:iCs/>
                <w:color w:val="000000"/>
              </w:rPr>
              <w:t>формулируют собственные мысли, высказывают и обосновывают свою точку зрения.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 xml:space="preserve">Устные ответы, 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Выполнение  письменной работы</w:t>
            </w:r>
          </w:p>
        </w:tc>
      </w:tr>
      <w:tr w:rsidR="00E067A3" w:rsidRPr="007A7CD5" w:rsidTr="002575FB">
        <w:trPr>
          <w:trHeight w:val="2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проблемной ситуации</w:t>
            </w:r>
          </w:p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Выявление места и причины затруднения</w:t>
            </w:r>
          </w:p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мин.  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Работа с теоретическим материалом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Составление и защита проекта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Проблемные вопросы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r w:rsidRPr="007A7CD5">
              <w:t xml:space="preserve">- Как вы думаете, что является причиной загрязнения окружающей </w:t>
            </w:r>
            <w:proofErr w:type="gramStart"/>
            <w:r w:rsidRPr="007A7CD5">
              <w:t>среды</w:t>
            </w:r>
            <w:proofErr w:type="gramEnd"/>
            <w:r w:rsidRPr="007A7CD5">
              <w:t xml:space="preserve"> и </w:t>
            </w:r>
            <w:proofErr w:type="gramStart"/>
            <w:r w:rsidRPr="007A7CD5">
              <w:t>какие</w:t>
            </w:r>
            <w:proofErr w:type="gramEnd"/>
            <w:r w:rsidRPr="007A7CD5">
              <w:t xml:space="preserve"> факторы влияют?</w:t>
            </w:r>
          </w:p>
          <w:p w:rsidR="00E067A3" w:rsidRPr="007A7CD5" w:rsidRDefault="00E067A3" w:rsidP="002575FB">
            <w:r w:rsidRPr="007A7CD5">
              <w:t xml:space="preserve">- Ребята, сейчас каждая группа получит файл, в котором находятся картинки различных видов загрязнения. </w:t>
            </w:r>
          </w:p>
          <w:p w:rsidR="00E067A3" w:rsidRPr="007A7CD5" w:rsidRDefault="00E067A3" w:rsidP="002575FB">
            <w:r w:rsidRPr="007A7CD5">
              <w:t>ПРИЛОЖЕНИЕ №2</w:t>
            </w:r>
          </w:p>
          <w:p w:rsidR="00E067A3" w:rsidRPr="007A7CD5" w:rsidRDefault="00E067A3" w:rsidP="002575FB">
            <w:r w:rsidRPr="007A7CD5">
              <w:t xml:space="preserve">- Задание: на листах ватмана вам необходимо, определив вид загрязнения, приклеить в столбик по группам и подписать вид загрязнения. </w:t>
            </w:r>
          </w:p>
          <w:p w:rsidR="00E067A3" w:rsidRPr="007A7CD5" w:rsidRDefault="00E067A3" w:rsidP="002575FB">
            <w:r w:rsidRPr="007A7CD5">
              <w:t>- После выполнения задания от каждой команды выходят два  представителя защищают (обосновывают) свой проект.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u w:val="single"/>
              </w:rPr>
            </w:pPr>
            <w:r w:rsidRPr="007A7CD5">
              <w:rPr>
                <w:rFonts w:eastAsia="Times New Roman"/>
                <w:color w:val="000000"/>
                <w:u w:val="single"/>
              </w:rPr>
              <w:t>Проверка. Вывод.</w:t>
            </w:r>
          </w:p>
          <w:p w:rsidR="00E067A3" w:rsidRPr="007A7CD5" w:rsidRDefault="00E067A3" w:rsidP="002575FB">
            <w:r w:rsidRPr="007A7CD5">
              <w:t>В итоге работы групп мы пришли к выводу, что все иллюстрации можно разделить на группы:</w:t>
            </w:r>
          </w:p>
          <w:p w:rsidR="00E067A3" w:rsidRPr="007A7CD5" w:rsidRDefault="00E067A3" w:rsidP="002575FB">
            <w:r w:rsidRPr="007A7CD5">
              <w:t>-загрязнение почвы</w:t>
            </w:r>
          </w:p>
          <w:p w:rsidR="00E067A3" w:rsidRPr="007A7CD5" w:rsidRDefault="00E067A3" w:rsidP="002575FB">
            <w:r w:rsidRPr="007A7CD5">
              <w:t>-загрязнение воды</w:t>
            </w:r>
          </w:p>
          <w:p w:rsidR="00E067A3" w:rsidRPr="007A7CD5" w:rsidRDefault="00E067A3" w:rsidP="002575FB">
            <w:r w:rsidRPr="007A7CD5">
              <w:t xml:space="preserve">-загрязнение воздуха      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u w:val="single"/>
              </w:rPr>
            </w:pPr>
            <w:r>
              <w:t>(слайд №3</w:t>
            </w:r>
            <w:r w:rsidRPr="007A7CD5">
              <w:t>)</w:t>
            </w:r>
          </w:p>
          <w:p w:rsidR="00E067A3" w:rsidRPr="007A7CD5" w:rsidRDefault="00E067A3" w:rsidP="002575FB">
            <w:pPr>
              <w:pStyle w:val="c1"/>
              <w:shd w:val="clear" w:color="auto" w:fill="FFFFFF"/>
              <w:spacing w:before="0" w:after="0"/>
              <w:rPr>
                <w:rStyle w:val="c2"/>
              </w:rPr>
            </w:pPr>
            <w:r w:rsidRPr="007A7CD5">
              <w:rPr>
                <w:rStyle w:val="c2"/>
              </w:rPr>
              <w:t>- Что необходимо соблюдать,  чтобы  как можно меньше происходили случаи загрязнения окружающей среды, обстановки?</w:t>
            </w:r>
          </w:p>
          <w:p w:rsidR="00E067A3" w:rsidRPr="007A7CD5" w:rsidRDefault="00E067A3" w:rsidP="002575FB">
            <w:pPr>
              <w:pStyle w:val="c1"/>
              <w:shd w:val="clear" w:color="auto" w:fill="FFFFFF"/>
              <w:spacing w:before="0" w:after="0"/>
            </w:pPr>
            <w:r w:rsidRPr="007A7CD5">
              <w:rPr>
                <w:rStyle w:val="c2"/>
              </w:rPr>
              <w:t xml:space="preserve"> (</w:t>
            </w:r>
            <w:r w:rsidRPr="007A7CD5">
              <w:rPr>
                <w:i/>
              </w:rPr>
              <w:t>Правила безопасного поведения)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Обдумывают ответы на вопросы и осознают, что знаний недостаточно для полных ответов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Высказывают своё мнение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Фронтальная, групповая, самостоятельная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>Личностные: осознают свои трудности и стремятся к их преодолению; проявляют способность к самооценке своих действий, поступков.</w:t>
            </w: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>Познавательные: устанавливают причинно-следственные связи, делают выводы</w:t>
            </w: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proofErr w:type="gramStart"/>
            <w:r w:rsidRPr="007A7CD5">
              <w:rPr>
                <w:rFonts w:eastAsia="Times New Roman"/>
                <w:iCs/>
                <w:color w:val="000000"/>
              </w:rPr>
              <w:t>Регулятивные</w:t>
            </w:r>
            <w:proofErr w:type="gramEnd"/>
            <w:r w:rsidRPr="007A7CD5">
              <w:rPr>
                <w:rFonts w:eastAsia="Times New Roman"/>
                <w:iCs/>
                <w:color w:val="000000"/>
              </w:rPr>
              <w:t>: осознают недостаточность своих знаний</w:t>
            </w: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 xml:space="preserve">Коммуникативные: 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>Задают вопросы с целью получения необходимой для решения проблемы информации.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 xml:space="preserve">Устные ответы, 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Выполнение  творческой работы</w:t>
            </w:r>
          </w:p>
          <w:p w:rsidR="00E067A3" w:rsidRPr="007A7CD5" w:rsidRDefault="00E067A3" w:rsidP="002575FB"/>
          <w:p w:rsidR="00E067A3" w:rsidRPr="007A7CD5" w:rsidRDefault="00E067A3" w:rsidP="002575FB">
            <w:pPr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r w:rsidRPr="007A7CD5">
              <w:rPr>
                <w:rFonts w:eastAsia="Times New Roman"/>
                <w:color w:val="000000"/>
              </w:rPr>
              <w:t>Вопросы для уточнения информации</w:t>
            </w:r>
          </w:p>
        </w:tc>
      </w:tr>
      <w:tr w:rsidR="00E067A3" w:rsidRPr="007A7CD5" w:rsidTr="002575FB">
        <w:trPr>
          <w:trHeight w:val="2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. Целеполагание и построение проекта выхода из затруднения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5 мин.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Аналитическая беседа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r w:rsidRPr="007A7CD5">
              <w:t>(слайд №3</w:t>
            </w:r>
            <w:r>
              <w:t>2</w:t>
            </w:r>
            <w:r w:rsidRPr="007A7CD5">
              <w:t>)</w:t>
            </w:r>
          </w:p>
          <w:p w:rsidR="00E067A3" w:rsidRPr="007A7CD5" w:rsidRDefault="00E067A3" w:rsidP="002575FB">
            <w:r w:rsidRPr="007A7CD5">
              <w:t>- Эпиграфом урока будут слова Антуана де Сент-Экзюпери:</w:t>
            </w:r>
          </w:p>
          <w:p w:rsidR="00E067A3" w:rsidRPr="007A7CD5" w:rsidRDefault="00E067A3" w:rsidP="002575FB">
            <w:pPr>
              <w:jc w:val="right"/>
              <w:rPr>
                <w:bCs/>
                <w:color w:val="000000" w:themeColor="text1"/>
              </w:rPr>
            </w:pPr>
            <w:r w:rsidRPr="007A7CD5">
              <w:rPr>
                <w:bCs/>
                <w:color w:val="000000" w:themeColor="text1"/>
              </w:rPr>
              <w:t xml:space="preserve">«Все мы дети одного корабля по имени Земля, </w:t>
            </w:r>
          </w:p>
          <w:p w:rsidR="00E067A3" w:rsidRPr="007A7CD5" w:rsidRDefault="00E067A3" w:rsidP="002575FB">
            <w:pPr>
              <w:jc w:val="right"/>
              <w:rPr>
                <w:bCs/>
                <w:color w:val="000000" w:themeColor="text1"/>
              </w:rPr>
            </w:pPr>
            <w:r w:rsidRPr="007A7CD5">
              <w:rPr>
                <w:bCs/>
                <w:color w:val="000000" w:themeColor="text1"/>
              </w:rPr>
              <w:t>значит, пересесть из него просто некуда…</w:t>
            </w:r>
          </w:p>
          <w:p w:rsidR="00E067A3" w:rsidRPr="007A7CD5" w:rsidRDefault="00E067A3" w:rsidP="002575FB">
            <w:pPr>
              <w:jc w:val="right"/>
              <w:rPr>
                <w:bCs/>
                <w:color w:val="000000" w:themeColor="text1"/>
              </w:rPr>
            </w:pPr>
            <w:r w:rsidRPr="007A7CD5">
              <w:rPr>
                <w:bCs/>
                <w:color w:val="000000" w:themeColor="text1"/>
              </w:rPr>
              <w:t xml:space="preserve">Есть твердое правило: </w:t>
            </w:r>
          </w:p>
          <w:p w:rsidR="00E067A3" w:rsidRPr="007A7CD5" w:rsidRDefault="00E067A3" w:rsidP="002575FB">
            <w:pPr>
              <w:jc w:val="right"/>
              <w:rPr>
                <w:bCs/>
                <w:color w:val="000000" w:themeColor="text1"/>
              </w:rPr>
            </w:pPr>
            <w:r w:rsidRPr="007A7CD5">
              <w:rPr>
                <w:bCs/>
                <w:color w:val="000000" w:themeColor="text1"/>
              </w:rPr>
              <w:t xml:space="preserve">встал поутру, умылся, привел себя в порядок – </w:t>
            </w:r>
          </w:p>
          <w:p w:rsidR="00E067A3" w:rsidRPr="007A7CD5" w:rsidRDefault="00E067A3" w:rsidP="002575FB">
            <w:pPr>
              <w:jc w:val="right"/>
              <w:rPr>
                <w:bCs/>
                <w:color w:val="000000" w:themeColor="text1"/>
              </w:rPr>
            </w:pPr>
            <w:r w:rsidRPr="007A7CD5">
              <w:rPr>
                <w:bCs/>
                <w:color w:val="000000" w:themeColor="text1"/>
              </w:rPr>
              <w:t>и сразу же приведи в порядок свою планету»</w:t>
            </w:r>
          </w:p>
          <w:p w:rsidR="00E067A3" w:rsidRPr="007A7CD5" w:rsidRDefault="00E067A3" w:rsidP="002575FB">
            <w:pPr>
              <w:rPr>
                <w:color w:val="000000" w:themeColor="text1"/>
              </w:rPr>
            </w:pPr>
            <w:r w:rsidRPr="007A7CD5">
              <w:rPr>
                <w:bCs/>
                <w:color w:val="000000" w:themeColor="text1"/>
              </w:rPr>
              <w:t xml:space="preserve">-Как вы понимаете слова </w:t>
            </w:r>
            <w:proofErr w:type="spellStart"/>
            <w:r w:rsidRPr="007A7CD5">
              <w:rPr>
                <w:bCs/>
                <w:color w:val="000000" w:themeColor="text1"/>
              </w:rPr>
              <w:t>А.де</w:t>
            </w:r>
            <w:proofErr w:type="spellEnd"/>
            <w:r w:rsidRPr="007A7CD5">
              <w:rPr>
                <w:bCs/>
                <w:color w:val="000000" w:themeColor="text1"/>
              </w:rPr>
              <w:t xml:space="preserve"> С.-Экзюпери?</w:t>
            </w:r>
          </w:p>
          <w:p w:rsidR="00E067A3" w:rsidRPr="007A7CD5" w:rsidRDefault="00E067A3" w:rsidP="002575FB">
            <w:r w:rsidRPr="007A7CD5">
              <w:t>- Как вы думаете, какова тема нашего урока?</w:t>
            </w:r>
          </w:p>
          <w:p w:rsidR="00E067A3" w:rsidRPr="007A7CD5" w:rsidRDefault="00E067A3" w:rsidP="002575FB">
            <w:pPr>
              <w:jc w:val="both"/>
            </w:pPr>
            <w:r w:rsidRPr="007A7CD5">
              <w:t>(«Правила безопасного поведения при неблагоприятной экологической обстановке</w:t>
            </w:r>
            <w:r w:rsidRPr="007A7CD5">
              <w:rPr>
                <w:i/>
              </w:rPr>
              <w:t>».)</w:t>
            </w:r>
          </w:p>
          <w:p w:rsidR="00E067A3" w:rsidRPr="007A7CD5" w:rsidRDefault="00E067A3" w:rsidP="002575FB">
            <w:r w:rsidRPr="007A7CD5">
              <w:t xml:space="preserve"> (Записывают тему урока)</w:t>
            </w:r>
          </w:p>
          <w:p w:rsidR="00E067A3" w:rsidRPr="007A7CD5" w:rsidRDefault="00E067A3" w:rsidP="002575FB">
            <w:r>
              <w:t>(слайд №1</w:t>
            </w:r>
            <w:r w:rsidRPr="007A7CD5">
              <w:t>)</w:t>
            </w:r>
          </w:p>
          <w:p w:rsidR="00E067A3" w:rsidRPr="007A7CD5" w:rsidRDefault="00E067A3" w:rsidP="002575FB">
            <w:pPr>
              <w:rPr>
                <w:i/>
              </w:rPr>
            </w:pPr>
            <w:r w:rsidRPr="007A7CD5">
              <w:t xml:space="preserve">- </w:t>
            </w:r>
            <w:r w:rsidRPr="007A7CD5">
              <w:rPr>
                <w:u w:val="single"/>
              </w:rPr>
              <w:t>Какой же будет цель урока</w:t>
            </w:r>
            <w:proofErr w:type="gramStart"/>
            <w:r w:rsidRPr="007A7CD5">
              <w:rPr>
                <w:u w:val="single"/>
              </w:rPr>
              <w:t>?</w:t>
            </w:r>
            <w:r w:rsidRPr="007A7CD5">
              <w:t>(</w:t>
            </w:r>
            <w:proofErr w:type="gramEnd"/>
            <w:r w:rsidRPr="007A7CD5">
              <w:t>Называют цель урока: (</w:t>
            </w:r>
            <w:r w:rsidRPr="007A7CD5">
              <w:rPr>
                <w:i/>
              </w:rPr>
              <w:t xml:space="preserve">Изучить правила поведение при </w:t>
            </w:r>
            <w:proofErr w:type="spellStart"/>
            <w:r w:rsidRPr="007A7CD5">
              <w:rPr>
                <w:i/>
              </w:rPr>
              <w:t>неблагоприятнойэкологической</w:t>
            </w:r>
            <w:proofErr w:type="spellEnd"/>
            <w:r w:rsidRPr="007A7CD5">
              <w:rPr>
                <w:i/>
              </w:rPr>
              <w:t xml:space="preserve">  обстановке)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Формулируют  цель урока в диалоге с учителем</w:t>
            </w:r>
            <w:proofErr w:type="gramStart"/>
            <w:r w:rsidRPr="007A7CD5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7A7CD5">
              <w:rPr>
                <w:rFonts w:eastAsia="Times New Roman"/>
                <w:color w:val="000000"/>
              </w:rPr>
              <w:t xml:space="preserve"> воспринимают теоретическую информацию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Фронтальная, индивидуальная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proofErr w:type="gramStart"/>
            <w:r w:rsidRPr="007A7CD5">
              <w:rPr>
                <w:rFonts w:eastAsia="Times New Roman"/>
                <w:iCs/>
                <w:color w:val="000000"/>
              </w:rPr>
              <w:t>Личностные</w:t>
            </w:r>
            <w:proofErr w:type="gramEnd"/>
            <w:r w:rsidRPr="007A7CD5">
              <w:rPr>
                <w:rFonts w:eastAsia="Times New Roman"/>
                <w:iCs/>
                <w:color w:val="000000"/>
              </w:rPr>
              <w:t>: проявляют способность к самооценке своих действий, поступков.</w:t>
            </w: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 xml:space="preserve">Познавательные: устанавливают причинно-следственные связи, делают выводы; извлекают необходимую информацию из высказываний одноклассников, систематизируют собственные знания,  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 xml:space="preserve">Регулятивные: планируют необходимые действия, 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>Коммуникативные: формулируют собственные мысли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Вопросы для уточнения информации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Выполнение устной аналитической работы,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E067A3" w:rsidRPr="007A7CD5" w:rsidTr="002575FB">
        <w:trPr>
          <w:trHeight w:val="2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Открытие нового знания</w:t>
            </w:r>
          </w:p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10 мин.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rPr>
                <w:bCs/>
              </w:rPr>
            </w:pPr>
            <w:r w:rsidRPr="007A7CD5">
              <w:t xml:space="preserve">Знакомство с теоретическим материалом по теме, </w:t>
            </w:r>
            <w:r w:rsidRPr="007A7CD5">
              <w:rPr>
                <w:bCs/>
              </w:rPr>
              <w:t xml:space="preserve"> «толстые» и «тонкие» вопросы</w:t>
            </w: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A7CD5">
              <w:rPr>
                <w:rFonts w:ascii="Times New Roman" w:hAnsi="Times New Roman" w:cs="Times New Roman"/>
              </w:rPr>
              <w:t xml:space="preserve">Раскрытие сущности новых понятий, усвоение новых способов учебной и умственной деятельности учащихся. </w:t>
            </w: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bCs/>
              </w:rPr>
              <w:t>Эвристическая беседа</w:t>
            </w: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bCs/>
              </w:rPr>
              <w:t>ФИЗКУЛЬТМИНУТКА (для глаз) Слайд 11-28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r w:rsidRPr="007A7CD5">
              <w:t>-Что же такое неблагоприятная экологическая обстановка?</w:t>
            </w:r>
          </w:p>
          <w:p w:rsidR="00E067A3" w:rsidRPr="007A7CD5" w:rsidRDefault="00E067A3" w:rsidP="002575FB">
            <w:r w:rsidRPr="007A7CD5">
              <w:t>- Давайте запишем определение в тетрадях.</w:t>
            </w:r>
          </w:p>
          <w:p w:rsidR="00E067A3" w:rsidRPr="007A7CD5" w:rsidRDefault="00E067A3" w:rsidP="002575FB">
            <w:r>
              <w:t>(слайд №4</w:t>
            </w:r>
            <w:r w:rsidRPr="007A7CD5">
              <w:t>)</w:t>
            </w:r>
          </w:p>
          <w:p w:rsidR="00E067A3" w:rsidRPr="007A7CD5" w:rsidRDefault="00E067A3" w:rsidP="002575FB">
            <w:pPr>
              <w:rPr>
                <w:bCs/>
                <w:i/>
              </w:rPr>
            </w:pPr>
            <w:r w:rsidRPr="007A7CD5">
              <w:t xml:space="preserve">« </w:t>
            </w:r>
            <w:r w:rsidRPr="007A7CD5">
              <w:rPr>
                <w:i/>
              </w:rPr>
              <w:t xml:space="preserve">Неблагоприятная экологическая обстановка –  </w:t>
            </w:r>
            <w:r w:rsidRPr="007A7CD5">
              <w:rPr>
                <w:bCs/>
                <w:i/>
              </w:rPr>
              <w:t>это загрязненная окружающая среда, вызванная деятельностью человека и отрицательно влияющая на его здоровье»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bCs/>
              </w:rPr>
              <w:t>Работа по учебнику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bCs/>
              </w:rPr>
              <w:t>-Задание: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bCs/>
              </w:rPr>
              <w:t>Изучите теоретический материал на стр. 89-90 и ответьте на вопросы: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bCs/>
              </w:rPr>
              <w:t>-Под влиянием воздействия окружающей среды в организме могут происходить изменения генов (мутации).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bCs/>
              </w:rPr>
              <w:t>-Этот процесс называется мутагенезом.</w:t>
            </w:r>
          </w:p>
          <w:p w:rsidR="00E067A3" w:rsidRPr="007A7CD5" w:rsidRDefault="00E067A3" w:rsidP="002575FB">
            <w:pPr>
              <w:rPr>
                <w:bCs/>
              </w:rPr>
            </w:pPr>
            <w:r>
              <w:t>(слайд №5</w:t>
            </w:r>
            <w:r w:rsidRPr="007A7CD5">
              <w:t>)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bCs/>
                <w:i/>
              </w:rPr>
              <w:t>-Мутагенез (от мутации и …генез), процесс возникновения в организме наследственных изменений – мутаций. Основа мутагенеза – изменения в молекулах нуклеиновых кислот, хранящих и передающих наследственную информацию</w:t>
            </w:r>
            <w:r w:rsidRPr="007A7CD5">
              <w:rPr>
                <w:bCs/>
              </w:rPr>
              <w:t>.</w:t>
            </w:r>
          </w:p>
          <w:p w:rsidR="00E067A3" w:rsidRPr="007A7CD5" w:rsidRDefault="00E067A3" w:rsidP="002575FB">
            <w:pPr>
              <w:rPr>
                <w:bCs/>
              </w:rPr>
            </w:pPr>
            <w:r>
              <w:t>(слайд №6,7</w:t>
            </w:r>
            <w:r w:rsidRPr="007A7CD5">
              <w:t>)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bCs/>
                <w:i/>
              </w:rPr>
              <w:t xml:space="preserve">-Процесс мутации в условиях загрязнения окружающей среды ускоряется и с определенной для каждого конкретного случая вероятностью может выйти из </w:t>
            </w:r>
            <w:proofErr w:type="gramStart"/>
            <w:r w:rsidRPr="007A7CD5">
              <w:rPr>
                <w:bCs/>
                <w:i/>
              </w:rPr>
              <w:t>под</w:t>
            </w:r>
            <w:proofErr w:type="gramEnd"/>
            <w:r w:rsidRPr="007A7CD5">
              <w:rPr>
                <w:bCs/>
                <w:i/>
              </w:rPr>
              <w:t xml:space="preserve"> контроля. Если мутация произойдет в половой клетке или в клетке развивающегося зародыша, то такая клетка может привести к развитию у ребенка наследственного заболевания или врожденного уродства</w:t>
            </w:r>
          </w:p>
          <w:p w:rsidR="00E067A3" w:rsidRPr="007A7CD5" w:rsidRDefault="00E067A3" w:rsidP="002575FB">
            <w:pPr>
              <w:rPr>
                <w:bCs/>
                <w:color w:val="000000"/>
              </w:rPr>
            </w:pPr>
            <w:r w:rsidRPr="007A7CD5">
              <w:rPr>
                <w:bCs/>
                <w:i/>
              </w:rPr>
              <w:t>-Вещества и факторы, изменяющие нормальную структуру генов, носят название мутагенов.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bCs/>
                <w:i/>
              </w:rPr>
              <w:t>-Мутагены-это физические и химические факторы, вызывающие наследственные изменения – мутации</w:t>
            </w:r>
            <w:proofErr w:type="gramStart"/>
            <w:r w:rsidRPr="007A7CD5">
              <w:rPr>
                <w:bCs/>
                <w:i/>
              </w:rPr>
              <w:t>.</w:t>
            </w:r>
            <w:r w:rsidRPr="007A7CD5">
              <w:rPr>
                <w:bCs/>
              </w:rPr>
              <w:t>(</w:t>
            </w:r>
            <w:proofErr w:type="gramEnd"/>
            <w:r w:rsidRPr="007A7CD5">
              <w:rPr>
                <w:bCs/>
              </w:rPr>
              <w:t>слайд 8)</w:t>
            </w:r>
          </w:p>
          <w:p w:rsidR="00E067A3" w:rsidRPr="007A7CD5" w:rsidRDefault="00E067A3" w:rsidP="002575FB">
            <w:pPr>
              <w:rPr>
                <w:bCs/>
                <w:i/>
              </w:rPr>
            </w:pPr>
            <w:r w:rsidRPr="007A7CD5">
              <w:rPr>
                <w:bCs/>
                <w:i/>
              </w:rPr>
              <w:t>-Попав в организм мутаген испытывает влияние множества вещест</w:t>
            </w:r>
            <w:proofErr w:type="gramStart"/>
            <w:r w:rsidRPr="007A7CD5">
              <w:rPr>
                <w:bCs/>
                <w:i/>
              </w:rPr>
              <w:t>в-</w:t>
            </w:r>
            <w:proofErr w:type="gramEnd"/>
            <w:r w:rsidRPr="007A7CD5">
              <w:rPr>
                <w:bCs/>
                <w:i/>
              </w:rPr>
              <w:t xml:space="preserve"> компонентов пищи, гормонов, продуктов обмена веществ, ферментов. Одни из них усиливают действие мутагена, другие уменьшают и даже исправляют поврежденный ген.</w:t>
            </w:r>
          </w:p>
          <w:p w:rsidR="00E067A3" w:rsidRPr="007A7CD5" w:rsidRDefault="00E067A3" w:rsidP="002575FB">
            <w:pPr>
              <w:rPr>
                <w:bCs/>
                <w:i/>
              </w:rPr>
            </w:pPr>
            <w:r w:rsidRPr="007A7CD5">
              <w:rPr>
                <w:bCs/>
                <w:i/>
              </w:rPr>
              <w:t>-Постоянное ухудшение экологической обстановки приводит к снижению защитных свойств организма и его способности сопротивляться мутагенам</w:t>
            </w: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bCs/>
              </w:rPr>
              <w:t>- Продолжаем работу.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bCs/>
              </w:rPr>
              <w:t>-</w:t>
            </w:r>
            <w:r w:rsidRPr="007A7CD5">
              <w:rPr>
                <w:bCs/>
                <w:i/>
              </w:rPr>
              <w:t>Организм обладает немалыми возможностями для борьбы со свободными радикалами, но до определенного уровня. Когда экологическая обстановка ухудшается и растет уровень загрязнения окружающей природной среды, то для усиления возможностей организма противостоять этому ему необходима помощь извне, определенное увеличение в организме веществ (антиоксидантов), которые помогали бы ему локализовать действия излишних свободных радикалов</w:t>
            </w:r>
            <w:proofErr w:type="gramStart"/>
            <w:r w:rsidRPr="007A7CD5">
              <w:rPr>
                <w:bCs/>
                <w:i/>
              </w:rPr>
              <w:t>.</w:t>
            </w:r>
            <w:r w:rsidRPr="007A7CD5">
              <w:rPr>
                <w:bCs/>
              </w:rPr>
              <w:t>(</w:t>
            </w:r>
            <w:proofErr w:type="gramEnd"/>
            <w:r w:rsidRPr="007A7CD5">
              <w:rPr>
                <w:bCs/>
              </w:rPr>
              <w:t>слайд 29)</w:t>
            </w:r>
          </w:p>
          <w:p w:rsidR="00E067A3" w:rsidRPr="007A7CD5" w:rsidRDefault="00E067A3" w:rsidP="002575FB">
            <w:pPr>
              <w:rPr>
                <w:rStyle w:val="a6"/>
                <w:b w:val="0"/>
                <w:color w:val="000000"/>
                <w:shd w:val="clear" w:color="auto" w:fill="FFFFFF"/>
              </w:rPr>
            </w:pPr>
            <w:r w:rsidRPr="007A7CD5">
              <w:rPr>
                <w:rStyle w:val="a6"/>
                <w:color w:val="000000"/>
                <w:shd w:val="clear" w:color="auto" w:fill="FFFFFF"/>
              </w:rPr>
              <w:t>- Ребята, кто из вас помнит определение – «</w:t>
            </w:r>
            <w:proofErr w:type="spellStart"/>
            <w:r w:rsidRPr="007A7CD5">
              <w:rPr>
                <w:rStyle w:val="a6"/>
                <w:color w:val="000000"/>
                <w:shd w:val="clear" w:color="auto" w:fill="FFFFFF"/>
              </w:rPr>
              <w:t>свобоныйрадикал</w:t>
            </w:r>
            <w:proofErr w:type="spellEnd"/>
            <w:r w:rsidRPr="007A7CD5">
              <w:rPr>
                <w:rStyle w:val="a6"/>
                <w:color w:val="000000"/>
                <w:shd w:val="clear" w:color="auto" w:fill="FFFFFF"/>
              </w:rPr>
              <w:t xml:space="preserve">», к какой науке он  относится? </w:t>
            </w:r>
          </w:p>
          <w:p w:rsidR="00E067A3" w:rsidRPr="00345FF9" w:rsidRDefault="00E067A3" w:rsidP="002575FB">
            <w:pPr>
              <w:rPr>
                <w:rStyle w:val="a6"/>
                <w:color w:val="000000"/>
                <w:u w:val="single"/>
                <w:shd w:val="clear" w:color="auto" w:fill="FFFFFF"/>
              </w:rPr>
            </w:pPr>
            <w:r w:rsidRPr="007A7CD5">
              <w:rPr>
                <w:rStyle w:val="a6"/>
                <w:color w:val="000000"/>
                <w:shd w:val="clear" w:color="auto" w:fill="FFFFFF"/>
              </w:rPr>
              <w:t xml:space="preserve">-Правильно, это наука – </w:t>
            </w:r>
            <w:r w:rsidRPr="00345FF9">
              <w:rPr>
                <w:rStyle w:val="a6"/>
                <w:color w:val="000000"/>
                <w:u w:val="single"/>
                <w:shd w:val="clear" w:color="auto" w:fill="FFFFFF"/>
              </w:rPr>
              <w:t>химия.</w:t>
            </w:r>
          </w:p>
          <w:p w:rsidR="00E067A3" w:rsidRPr="007A7CD5" w:rsidRDefault="00E067A3" w:rsidP="002575FB">
            <w:pPr>
              <w:rPr>
                <w:color w:val="000000"/>
                <w:shd w:val="clear" w:color="auto" w:fill="FFFFFF"/>
              </w:rPr>
            </w:pPr>
            <w:r w:rsidRPr="007A7CD5">
              <w:rPr>
                <w:rStyle w:val="a6"/>
                <w:color w:val="000000"/>
                <w:u w:val="single"/>
                <w:shd w:val="clear" w:color="auto" w:fill="FFFFFF"/>
              </w:rPr>
              <w:t>- СВОБОДНЫЙ РАДИКАЛ</w:t>
            </w:r>
            <w:r w:rsidRPr="007A7CD5">
              <w:rPr>
                <w:color w:val="000000"/>
                <w:shd w:val="clear" w:color="auto" w:fill="FFFFFF"/>
              </w:rPr>
              <w:t xml:space="preserve">, короткоживущая (менее 1мс) молекула, которая имеет непарный ЭЛЕКТРОН и, таким образом, вступает в кратковременные связи с другими молекулами. Возникающие как побочные продукты химических процессов в КЛЕТКЕ, свободные радикалы могут привести к необратимым изменениям в организме и поразить даже те клетки, которые вырабатывают защитные энзимы. Считается, что они играют ведущую роль в процессе старения организма и в возникновении ряда заболеваний, включая рак и сердечнососудистые болезни. 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bCs/>
              </w:rPr>
              <w:t>Демонстрация молекулы (свободный радикал)</w:t>
            </w:r>
          </w:p>
          <w:p w:rsidR="00E067A3" w:rsidRPr="007A7CD5" w:rsidRDefault="00E067A3" w:rsidP="002575FB">
            <w:pPr>
              <w:rPr>
                <w:bCs/>
              </w:rPr>
            </w:pPr>
            <w:r>
              <w:t>(слайд №6</w:t>
            </w:r>
            <w:r w:rsidRPr="007A7CD5">
              <w:t>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Выделяют главное, устанавливают причинно-следственные связи между явлениями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Работают с учебником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Осваивают термины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Устанавливают связь с предметами: биология, химия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Фронтальная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 xml:space="preserve"> Индивидуальная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Default="00E067A3" w:rsidP="002575FB">
            <w:pPr>
              <w:rPr>
                <w:rFonts w:eastAsia="Times New Roman"/>
                <w:lang w:eastAsia="ru-RU"/>
              </w:rPr>
            </w:pPr>
          </w:p>
          <w:p w:rsidR="00E067A3" w:rsidRPr="007A7CD5" w:rsidRDefault="00E067A3" w:rsidP="002575FB">
            <w:pPr>
              <w:rPr>
                <w:rFonts w:eastAsia="Times New Roman"/>
                <w:lang w:eastAsia="ru-RU"/>
              </w:rPr>
            </w:pPr>
            <w:r w:rsidRPr="007A7CD5">
              <w:rPr>
                <w:rFonts w:eastAsia="Times New Roman"/>
                <w:lang w:eastAsia="ru-RU"/>
              </w:rPr>
              <w:t>Личностные: умение различать  понятия; оценивать поступки.</w:t>
            </w: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 xml:space="preserve">Познавательные:  самостоятельно находят информацию  в материалах учебников; </w:t>
            </w:r>
            <w:r w:rsidRPr="007A7CD5">
              <w:rPr>
                <w:rFonts w:eastAsia="Times New Roman"/>
                <w:lang w:eastAsia="ru-RU"/>
              </w:rPr>
              <w:t>умение структурировать знания, умение выполнять логические операции: анализ, синтез, обобщение.</w:t>
            </w: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>Регулятивные: контролируют учебные действия, замечают допущенные ошибки; осознают правило контроля и успешно используют его в решении учебной задачи.</w:t>
            </w: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 xml:space="preserve">Коммуникативные: осуществляют свою деятельность с учётом конкретных учебно-познавательных задач, умеют задавать вопросы для уточнения последовательности работы; </w:t>
            </w:r>
            <w:r w:rsidRPr="007A7CD5">
              <w:rPr>
                <w:rFonts w:eastAsia="Times New Roman"/>
                <w:lang w:eastAsia="ru-RU"/>
              </w:rPr>
              <w:t>выстраивать диалог с товарищами, с учителем.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Работа с учебником, устные ответы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Вопросы для уточнения информации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Выполнение устной аналитической работы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</w:tr>
      <w:tr w:rsidR="00E067A3" w:rsidRPr="007A7CD5" w:rsidTr="002575FB">
        <w:trPr>
          <w:trHeight w:val="2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Первичное закрепление с комментированием</w:t>
            </w:r>
          </w:p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7 мин.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r w:rsidRPr="007A7CD5">
              <w:t xml:space="preserve">Обобщение и систематизация знаний и формирование рациональных способов применения их на практике. </w:t>
            </w:r>
          </w:p>
          <w:p w:rsidR="00E067A3" w:rsidRPr="007A7CD5" w:rsidRDefault="00E067A3" w:rsidP="002575F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A7CD5">
              <w:rPr>
                <w:rFonts w:ascii="Times New Roman" w:hAnsi="Times New Roman" w:cs="Times New Roman"/>
              </w:rPr>
              <w:t>Письменная работа по группам.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t>Анализ работ обучающихся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r w:rsidRPr="007A7CD5">
              <w:t>-Нам необходимо выработать варианты поведения в условиях неблагоприятной экологической обстановки.</w:t>
            </w:r>
          </w:p>
          <w:p w:rsidR="00E067A3" w:rsidRPr="007A7CD5" w:rsidRDefault="00E067A3" w:rsidP="002575FB">
            <w:pPr>
              <w:rPr>
                <w:u w:val="single"/>
              </w:rPr>
            </w:pPr>
            <w:r w:rsidRPr="007A7CD5">
              <w:t>-</w:t>
            </w:r>
            <w:r w:rsidRPr="007A7CD5">
              <w:rPr>
                <w:u w:val="single"/>
              </w:rPr>
              <w:t xml:space="preserve">Закрепим полученные знания на практике. </w:t>
            </w:r>
          </w:p>
          <w:p w:rsidR="00E067A3" w:rsidRPr="007A7CD5" w:rsidRDefault="00E067A3" w:rsidP="002575FB">
            <w:pPr>
              <w:jc w:val="center"/>
              <w:rPr>
                <w:u w:val="single"/>
              </w:rPr>
            </w:pPr>
            <w:r w:rsidRPr="007A7CD5">
              <w:rPr>
                <w:u w:val="single"/>
              </w:rPr>
              <w:t>ПРИЛОЖЕНИЕ №3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t>-</w:t>
            </w:r>
            <w:r w:rsidRPr="007A7CD5">
              <w:rPr>
                <w:bCs/>
              </w:rPr>
              <w:t xml:space="preserve">Каждой группе дан конверт, в котором 10 вариантов поведения. </w:t>
            </w:r>
          </w:p>
          <w:p w:rsidR="00E067A3" w:rsidRPr="007A7CD5" w:rsidRDefault="00E067A3" w:rsidP="002575FB">
            <w:r w:rsidRPr="007A7CD5">
              <w:rPr>
                <w:bCs/>
              </w:rPr>
              <w:t>-Вам необходимо отобрать только правильные варианты и обосновать.</w:t>
            </w:r>
          </w:p>
          <w:p w:rsidR="00E067A3" w:rsidRPr="007A7CD5" w:rsidRDefault="00E067A3" w:rsidP="002575FB">
            <w:r w:rsidRPr="007A7CD5">
              <w:t xml:space="preserve"> (Учащиеся по одному из каждой группы выходят к </w:t>
            </w:r>
            <w:proofErr w:type="gramStart"/>
            <w:r w:rsidRPr="007A7CD5">
              <w:t>доске</w:t>
            </w:r>
            <w:proofErr w:type="gramEnd"/>
            <w:r w:rsidRPr="007A7CD5">
              <w:t xml:space="preserve"> и </w:t>
            </w:r>
            <w:r w:rsidRPr="007A7CD5">
              <w:rPr>
                <w:bCs/>
              </w:rPr>
              <w:t>прикрепляет на доске предложения команды, комментируют выбор)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rFonts w:eastAsia="Times New Roman"/>
                <w:bCs/>
                <w:u w:val="single"/>
              </w:rPr>
              <w:t>Проверяем по эталону</w:t>
            </w:r>
          </w:p>
          <w:p w:rsidR="00E067A3" w:rsidRPr="007A7CD5" w:rsidRDefault="00E067A3" w:rsidP="002575FB">
            <w:pPr>
              <w:rPr>
                <w:bCs/>
              </w:rPr>
            </w:pPr>
            <w:r>
              <w:t>(слайд №30</w:t>
            </w:r>
            <w:r w:rsidRPr="007A7CD5">
              <w:t>)</w:t>
            </w:r>
          </w:p>
          <w:p w:rsidR="00E067A3" w:rsidRPr="007A7CD5" w:rsidRDefault="00E067A3" w:rsidP="002575FB">
            <w:pPr>
              <w:rPr>
                <w:rFonts w:eastAsia="Times New Roman"/>
                <w:bCs/>
                <w:u w:val="single"/>
              </w:rPr>
            </w:pP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rFonts w:eastAsia="Times New Roman"/>
                <w:bCs/>
              </w:rPr>
              <w:t>Варианты поведения в условиях неблагоприятной экологической обстановки: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rFonts w:eastAsia="Times New Roman"/>
                <w:bCs/>
              </w:rPr>
              <w:t>1.Увеличить в ежедневном рационе содержание витаминов</w:t>
            </w:r>
            <w:proofErr w:type="gramStart"/>
            <w:r w:rsidRPr="007A7CD5">
              <w:rPr>
                <w:rFonts w:eastAsia="Times New Roman"/>
                <w:bCs/>
              </w:rPr>
              <w:t xml:space="preserve"> А</w:t>
            </w:r>
            <w:proofErr w:type="gramEnd"/>
            <w:r w:rsidRPr="007A7CD5">
              <w:rPr>
                <w:rFonts w:eastAsia="Times New Roman"/>
                <w:bCs/>
              </w:rPr>
              <w:t>, С и Е.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rFonts w:eastAsia="Times New Roman"/>
                <w:bCs/>
              </w:rPr>
              <w:t>2. Вносить посильный вклад в сохранение окружающей природной среды.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rFonts w:eastAsia="Times New Roman"/>
                <w:bCs/>
              </w:rPr>
              <w:t>3.Уметь в повседневной жизни избегать места, где концентрация вредных веще</w:t>
            </w:r>
            <w:proofErr w:type="gramStart"/>
            <w:r w:rsidRPr="007A7CD5">
              <w:rPr>
                <w:rFonts w:eastAsia="Times New Roman"/>
                <w:bCs/>
              </w:rPr>
              <w:t>ств пр</w:t>
            </w:r>
            <w:proofErr w:type="gramEnd"/>
            <w:r w:rsidRPr="007A7CD5">
              <w:rPr>
                <w:rFonts w:eastAsia="Times New Roman"/>
                <w:bCs/>
              </w:rPr>
              <w:t>евышает установленные нормы.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rFonts w:eastAsia="Times New Roman"/>
                <w:bCs/>
              </w:rPr>
              <w:t>4. Регламентировать  время проводимого за компьютером и телевизором, использования мобильного телефона.</w:t>
            </w:r>
          </w:p>
          <w:p w:rsidR="00E067A3" w:rsidRPr="007A7CD5" w:rsidRDefault="00E067A3" w:rsidP="002575FB"/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формулируют собственные мысли, высказывают и обосновывают свою точку зрения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Индивидуальная, групповая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rPr>
                <w:rFonts w:eastAsia="Times New Roman"/>
                <w:lang w:eastAsia="ru-RU"/>
              </w:rPr>
            </w:pPr>
            <w:proofErr w:type="gramStart"/>
            <w:r w:rsidRPr="007A7CD5">
              <w:rPr>
                <w:rFonts w:eastAsia="Times New Roman"/>
                <w:lang w:eastAsia="ru-RU"/>
              </w:rPr>
              <w:t>Регулятивные: целеполагание как постановка учебной задачи; планирование; прогнозирование.</w:t>
            </w:r>
            <w:proofErr w:type="gramEnd"/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7A7CD5">
              <w:rPr>
                <w:rFonts w:eastAsia="Times New Roman"/>
                <w:lang w:eastAsia="ru-RU"/>
              </w:rPr>
              <w:t xml:space="preserve">Познавательные: умение структурировать знания, постановка и формулировка проблемы. 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proofErr w:type="spellStart"/>
            <w:r w:rsidRPr="007A7CD5">
              <w:rPr>
                <w:rFonts w:eastAsia="Times New Roman"/>
                <w:lang w:eastAsia="ru-RU"/>
              </w:rPr>
              <w:t>Общеучебные</w:t>
            </w:r>
            <w:proofErr w:type="spellEnd"/>
            <w:r w:rsidRPr="007A7CD5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7A7CD5">
              <w:rPr>
                <w:rFonts w:eastAsia="Times New Roman"/>
                <w:lang w:eastAsia="ru-RU"/>
              </w:rPr>
              <w:t>моделирование</w:t>
            </w:r>
            <w:proofErr w:type="gramStart"/>
            <w:r w:rsidRPr="007A7CD5">
              <w:rPr>
                <w:rFonts w:eastAsia="Times New Roman"/>
                <w:lang w:eastAsia="ru-RU"/>
              </w:rPr>
              <w:t>,в</w:t>
            </w:r>
            <w:proofErr w:type="gramEnd"/>
            <w:r w:rsidRPr="007A7CD5">
              <w:rPr>
                <w:rFonts w:eastAsia="Times New Roman"/>
                <w:lang w:eastAsia="ru-RU"/>
              </w:rPr>
              <w:t>ыбор</w:t>
            </w:r>
            <w:proofErr w:type="spellEnd"/>
            <w:r w:rsidRPr="007A7CD5">
              <w:rPr>
                <w:rFonts w:eastAsia="Times New Roman"/>
                <w:lang w:eastAsia="ru-RU"/>
              </w:rPr>
              <w:t xml:space="preserve"> наиболее эффективных способов решения задач, </w:t>
            </w:r>
            <w:r w:rsidRPr="007A7CD5">
              <w:rPr>
                <w:rFonts w:eastAsia="Times New Roman"/>
                <w:iCs/>
                <w:color w:val="000000"/>
              </w:rPr>
              <w:t>устанавливают причинно-следственные связи, делают обобщения, выводы.</w:t>
            </w:r>
          </w:p>
          <w:p w:rsidR="00E067A3" w:rsidRPr="007A7CD5" w:rsidRDefault="00E067A3" w:rsidP="002575FB">
            <w:pPr>
              <w:rPr>
                <w:rFonts w:eastAsia="Times New Roman"/>
                <w:lang w:eastAsia="ru-RU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7A7CD5">
              <w:rPr>
                <w:rFonts w:eastAsia="Times New Roman"/>
                <w:lang w:eastAsia="ru-RU"/>
              </w:rPr>
              <w:t>Коммуникативные</w:t>
            </w:r>
            <w:proofErr w:type="gramStart"/>
            <w:r w:rsidRPr="007A7CD5">
              <w:rPr>
                <w:rFonts w:eastAsia="Times New Roman"/>
                <w:lang w:eastAsia="ru-RU"/>
              </w:rPr>
              <w:t>:у</w:t>
            </w:r>
            <w:proofErr w:type="gramEnd"/>
            <w:r w:rsidRPr="007A7CD5">
              <w:rPr>
                <w:rFonts w:eastAsia="Times New Roman"/>
                <w:lang w:eastAsia="ru-RU"/>
              </w:rPr>
              <w:t>мение</w:t>
            </w:r>
            <w:proofErr w:type="spellEnd"/>
            <w:r w:rsidRPr="007A7CD5">
              <w:rPr>
                <w:rFonts w:eastAsia="Times New Roman"/>
                <w:lang w:eastAsia="ru-RU"/>
              </w:rPr>
              <w:t xml:space="preserve"> осознанно и произвольно строить речевые высказывания.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 xml:space="preserve">Работа с раздаточным материалом, </w:t>
            </w: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устные ответы</w:t>
            </w:r>
          </w:p>
        </w:tc>
      </w:tr>
      <w:tr w:rsidR="00E067A3" w:rsidRPr="007A7CD5" w:rsidTr="002575FB">
        <w:trPr>
          <w:trHeight w:val="2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взаимопроверкой по эталону</w:t>
            </w:r>
          </w:p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5 мин.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rPr>
                <w:bCs/>
              </w:rPr>
            </w:pPr>
          </w:p>
          <w:p w:rsidR="00E067A3" w:rsidRPr="007A7CD5" w:rsidRDefault="00E067A3" w:rsidP="002575F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A7CD5">
              <w:rPr>
                <w:rFonts w:ascii="Times New Roman" w:hAnsi="Times New Roman" w:cs="Times New Roman"/>
              </w:rPr>
              <w:t>Обобщение и систематизация знаний и формирование рациональных способов применения их на практике. Выполнение обучающих упражнений.</w:t>
            </w:r>
          </w:p>
          <w:p w:rsidR="00E067A3" w:rsidRPr="007A7CD5" w:rsidRDefault="00E067A3" w:rsidP="002575FB">
            <w:pPr>
              <w:rPr>
                <w:bCs/>
              </w:rPr>
            </w:pP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r w:rsidRPr="007A7CD5">
              <w:t>-Вам необходимо в группе сформулировать понятие «экологическая культура»</w:t>
            </w:r>
          </w:p>
          <w:p w:rsidR="00E067A3" w:rsidRPr="007A7CD5" w:rsidRDefault="00E067A3" w:rsidP="002575FB">
            <w:r w:rsidRPr="007A7CD5">
              <w:t>(работу выполняют на стандартных листах, выданных учителем)</w:t>
            </w:r>
          </w:p>
          <w:p w:rsidR="00E067A3" w:rsidRPr="007A7CD5" w:rsidRDefault="00E067A3" w:rsidP="002575FB">
            <w:r w:rsidRPr="007A7CD5">
              <w:t>-Обменяйтесь листами.</w:t>
            </w:r>
          </w:p>
          <w:p w:rsidR="00E067A3" w:rsidRPr="007A7CD5" w:rsidRDefault="00E067A3" w:rsidP="002575FB">
            <w:r w:rsidRPr="007A7CD5">
              <w:t>Взаимопроверка по эталону.</w:t>
            </w:r>
          </w:p>
          <w:p w:rsidR="00E067A3" w:rsidRPr="007A7CD5" w:rsidRDefault="00E067A3" w:rsidP="002575FB">
            <w:r>
              <w:t>(слайд №32</w:t>
            </w:r>
            <w:r w:rsidRPr="007A7CD5">
              <w:t>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Формулируют собственные мысли, высказывают и обосновывают свою точку зрения, взаимопроверка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Самостоятельная, групповая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proofErr w:type="gramStart"/>
            <w:r w:rsidRPr="007A7CD5">
              <w:rPr>
                <w:rFonts w:eastAsia="Times New Roman"/>
                <w:iCs/>
                <w:color w:val="000000"/>
              </w:rPr>
              <w:t>Личностные: оценивают содержание с нравственно-этической позиции</w:t>
            </w:r>
            <w:proofErr w:type="gramEnd"/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>Познавательные: осуществляют для решения учебных задач операции анализа, синтеза, сравнения, классификации, устанавливают причинно-следственные связи; самостоятельно выделяют и формулируют цель; осуществляют поиск необходимой информации (из материалов учебника и рассказа учителя, по воспроизведению в памяти)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>Регулятивные: самостоятельно планируют необходимые действия, операции, работают по плану.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>Коммуникативные: формулируют собственные мысли, высказывают и обосновывают свою точку зрения.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 xml:space="preserve">Письменная работа, </w:t>
            </w: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067A3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 xml:space="preserve">работа с раздаточным материалом, 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самооценка</w:t>
            </w:r>
          </w:p>
        </w:tc>
      </w:tr>
      <w:tr w:rsidR="00E067A3" w:rsidRPr="007A7CD5" w:rsidTr="002575FB">
        <w:trPr>
          <w:trHeight w:val="2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Включение в систему знаний и повторение </w:t>
            </w:r>
          </w:p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3 мин.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rPr>
                <w:bCs/>
              </w:rPr>
            </w:pPr>
            <w:r w:rsidRPr="007A7CD5">
              <w:rPr>
                <w:bCs/>
              </w:rPr>
              <w:t>Учебная познавательная игра</w:t>
            </w:r>
          </w:p>
          <w:p w:rsidR="00E067A3" w:rsidRPr="007A7CD5" w:rsidRDefault="00E067A3" w:rsidP="002575FB">
            <w:pPr>
              <w:rPr>
                <w:bCs/>
              </w:rPr>
            </w:pPr>
            <w:r w:rsidRPr="007A7CD5">
              <w:t>Эвристическая беседа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r w:rsidRPr="007A7CD5">
              <w:t>Игра «Исключи лишнее»</w:t>
            </w:r>
            <w:r>
              <w:t xml:space="preserve"> (слайд № 31</w:t>
            </w:r>
            <w:r w:rsidRPr="007A7CD5">
              <w:t>)</w:t>
            </w:r>
          </w:p>
          <w:p w:rsidR="00E067A3" w:rsidRPr="007A7CD5" w:rsidRDefault="00E067A3" w:rsidP="002575FB">
            <w:r w:rsidRPr="007A7CD5">
              <w:t>( по слайдам презентации)</w:t>
            </w:r>
          </w:p>
          <w:p w:rsidR="00E067A3" w:rsidRPr="007A7CD5" w:rsidRDefault="00E067A3" w:rsidP="002575FB">
            <w:r w:rsidRPr="007A7CD5">
              <w:t>ПРИЛОЖЕНИЕ №4</w:t>
            </w:r>
          </w:p>
          <w:p w:rsidR="00E067A3" w:rsidRPr="007A7CD5" w:rsidRDefault="00E067A3" w:rsidP="002575FB"/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 xml:space="preserve">По цепочке называют лишнее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Фронтальная, индивидуальная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proofErr w:type="gramStart"/>
            <w:r w:rsidRPr="007A7CD5">
              <w:rPr>
                <w:rFonts w:eastAsia="Times New Roman"/>
                <w:iCs/>
                <w:color w:val="000000"/>
              </w:rPr>
              <w:t>Личностные</w:t>
            </w:r>
            <w:proofErr w:type="gramEnd"/>
            <w:r w:rsidRPr="007A7CD5">
              <w:rPr>
                <w:rFonts w:eastAsia="Times New Roman"/>
                <w:iCs/>
                <w:color w:val="000000"/>
              </w:rPr>
              <w:t>: понимают, в чём значение знаний для человека.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>Познавательные: приобретают умения использовать полученные знания и умения в практической деятельности и повседневной жизни.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>Регулятивные: оценивают свою работу; исправляют и объясняют ошибки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iCs/>
                <w:color w:val="000000"/>
              </w:rPr>
            </w:pPr>
            <w:r w:rsidRPr="007A7CD5">
              <w:rPr>
                <w:rFonts w:eastAsia="Times New Roman"/>
                <w:iCs/>
                <w:color w:val="000000"/>
              </w:rPr>
              <w:t>Коммуникативные: формулируют собственные мысли, высказывают и обосновывают свою точку зрения.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Письменная работа, выделение главного, устные ответы на вопросы</w:t>
            </w:r>
          </w:p>
        </w:tc>
      </w:tr>
      <w:tr w:rsidR="00E067A3" w:rsidRPr="007A7CD5" w:rsidTr="002575FB">
        <w:trPr>
          <w:trHeight w:val="257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 урока Рефлексия</w:t>
            </w:r>
          </w:p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>2 мин.</w:t>
            </w:r>
          </w:p>
          <w:p w:rsidR="00E067A3" w:rsidRPr="007A7CD5" w:rsidRDefault="00E067A3" w:rsidP="002575FB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Оценивание 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сведений, оценивание</w:t>
            </w:r>
          </w:p>
        </w:tc>
        <w:tc>
          <w:tcPr>
            <w:tcW w:w="5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r w:rsidRPr="007A7CD5">
              <w:t>-Что необходимо соблюдать человеку для обеспечения здоровья в неблагоприятных экологических условиях?</w:t>
            </w:r>
          </w:p>
          <w:p w:rsidR="00E067A3" w:rsidRPr="007A7CD5" w:rsidRDefault="00E067A3" w:rsidP="002575FB">
            <w:r w:rsidRPr="007A7CD5">
              <w:t>-Что полезного узнали для себя?</w:t>
            </w:r>
          </w:p>
          <w:p w:rsidR="00E067A3" w:rsidRPr="007A7CD5" w:rsidRDefault="00E067A3" w:rsidP="002575FB">
            <w:r w:rsidRPr="007A7CD5">
              <w:t>-Полученные знания активно внедряйте в свою жизнь.</w:t>
            </w:r>
          </w:p>
          <w:p w:rsidR="00E067A3" w:rsidRPr="007A7CD5" w:rsidRDefault="00E067A3" w:rsidP="002575FB">
            <w:r w:rsidRPr="007A7CD5">
              <w:t>-Как вы оцениваете свою работу на уроке?</w:t>
            </w:r>
          </w:p>
          <w:p w:rsidR="00E067A3" w:rsidRPr="007A7CD5" w:rsidRDefault="00E067A3" w:rsidP="002575FB"/>
          <w:p w:rsidR="00E067A3" w:rsidRPr="007A7CD5" w:rsidRDefault="00E067A3" w:rsidP="002575FB"/>
          <w:p w:rsidR="00E067A3" w:rsidRPr="007A7CD5" w:rsidRDefault="00E067A3" w:rsidP="002575FB"/>
          <w:p w:rsidR="00E067A3" w:rsidRPr="007A7CD5" w:rsidRDefault="00E067A3" w:rsidP="002575FB">
            <w:r w:rsidRPr="007A7CD5">
              <w:t>Домашнее задание: п.4.2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rFonts w:eastAsia="Times New Roman"/>
                <w:color w:val="000000"/>
              </w:rPr>
              <w:t>Формулируют собственные мысли, высказывают и обосновывают свою точку зрения. В сотрудничестве с учителем и одноклассниками делают вывод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bCs/>
                <w:color w:val="000000"/>
              </w:rPr>
              <w:t>Фронтальная</w:t>
            </w:r>
          </w:p>
        </w:tc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r w:rsidRPr="007A7CD5">
              <w:t>Регулятивные:</w:t>
            </w:r>
          </w:p>
          <w:p w:rsidR="00E067A3" w:rsidRPr="007A7CD5" w:rsidRDefault="00E067A3" w:rsidP="002575FB">
            <w:r w:rsidRPr="007A7CD5">
              <w:t xml:space="preserve"> Соотносить цели и результаты своей деятельности.</w:t>
            </w:r>
          </w:p>
          <w:p w:rsidR="00E067A3" w:rsidRPr="007A7CD5" w:rsidRDefault="00E067A3" w:rsidP="002575FB">
            <w:r w:rsidRPr="007A7CD5">
              <w:t>Вырабатывать критерии оценки и определять степень успешности работы.</w:t>
            </w:r>
          </w:p>
          <w:p w:rsidR="00E067A3" w:rsidRPr="007A7CD5" w:rsidRDefault="00E067A3" w:rsidP="002575F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7C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Коммуникативные: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7A7CD5">
              <w:t xml:space="preserve"> формируют собственные мысли, высказывают и обосновывают свою точку зрения 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</w:pPr>
            <w:r w:rsidRPr="007A7CD5">
              <w:t>Личностные:</w:t>
            </w:r>
          </w:p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t>Понимают, в чём значение знаний для человека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7A3" w:rsidRPr="007A7CD5" w:rsidRDefault="00E067A3" w:rsidP="002575F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A7CD5">
              <w:rPr>
                <w:rFonts w:eastAsia="Times New Roman"/>
                <w:lang w:eastAsia="ru-RU"/>
              </w:rPr>
              <w:t>Самооценка учащимися результатов своей учебной деятельности</w:t>
            </w:r>
          </w:p>
        </w:tc>
      </w:tr>
    </w:tbl>
    <w:p w:rsidR="00E067A3" w:rsidRPr="007A7CD5" w:rsidRDefault="00E067A3" w:rsidP="00E067A3"/>
    <w:p w:rsidR="00D94FAC" w:rsidRPr="00E067A3" w:rsidRDefault="00D94FAC"/>
    <w:sectPr w:rsidR="00D94FAC" w:rsidRPr="00E067A3" w:rsidSect="00AD23CD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00EA"/>
    <w:multiLevelType w:val="hybridMultilevel"/>
    <w:tmpl w:val="8A66E016"/>
    <w:lvl w:ilvl="0" w:tplc="29ECC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067A3"/>
    <w:rsid w:val="000002ED"/>
    <w:rsid w:val="000003E0"/>
    <w:rsid w:val="000009F0"/>
    <w:rsid w:val="00000B52"/>
    <w:rsid w:val="00001D41"/>
    <w:rsid w:val="00002775"/>
    <w:rsid w:val="000041EC"/>
    <w:rsid w:val="000048C0"/>
    <w:rsid w:val="00004CC1"/>
    <w:rsid w:val="000062CE"/>
    <w:rsid w:val="000108D8"/>
    <w:rsid w:val="00013896"/>
    <w:rsid w:val="0001531F"/>
    <w:rsid w:val="000155CD"/>
    <w:rsid w:val="000204AA"/>
    <w:rsid w:val="00021BE4"/>
    <w:rsid w:val="00022A95"/>
    <w:rsid w:val="00022BFE"/>
    <w:rsid w:val="000230B8"/>
    <w:rsid w:val="00023CD2"/>
    <w:rsid w:val="00023EDC"/>
    <w:rsid w:val="000240C9"/>
    <w:rsid w:val="000249F5"/>
    <w:rsid w:val="000275C2"/>
    <w:rsid w:val="00027952"/>
    <w:rsid w:val="00027B94"/>
    <w:rsid w:val="00027C25"/>
    <w:rsid w:val="00027F73"/>
    <w:rsid w:val="00031372"/>
    <w:rsid w:val="00031641"/>
    <w:rsid w:val="00031B15"/>
    <w:rsid w:val="00031B46"/>
    <w:rsid w:val="00032AC8"/>
    <w:rsid w:val="0003521C"/>
    <w:rsid w:val="0003654F"/>
    <w:rsid w:val="00037396"/>
    <w:rsid w:val="000375D1"/>
    <w:rsid w:val="000422D0"/>
    <w:rsid w:val="00042982"/>
    <w:rsid w:val="000438F2"/>
    <w:rsid w:val="00044C41"/>
    <w:rsid w:val="000452C4"/>
    <w:rsid w:val="000462BC"/>
    <w:rsid w:val="000467D3"/>
    <w:rsid w:val="00047ED0"/>
    <w:rsid w:val="00053319"/>
    <w:rsid w:val="000541E4"/>
    <w:rsid w:val="000545CB"/>
    <w:rsid w:val="0005568C"/>
    <w:rsid w:val="00055C11"/>
    <w:rsid w:val="00061763"/>
    <w:rsid w:val="000619F2"/>
    <w:rsid w:val="00061EC3"/>
    <w:rsid w:val="000623F6"/>
    <w:rsid w:val="00062473"/>
    <w:rsid w:val="00062B6F"/>
    <w:rsid w:val="0006340B"/>
    <w:rsid w:val="00064728"/>
    <w:rsid w:val="000651CC"/>
    <w:rsid w:val="0006618F"/>
    <w:rsid w:val="00066D34"/>
    <w:rsid w:val="00072B95"/>
    <w:rsid w:val="000732F4"/>
    <w:rsid w:val="0007580F"/>
    <w:rsid w:val="00075B88"/>
    <w:rsid w:val="0007628F"/>
    <w:rsid w:val="00076D36"/>
    <w:rsid w:val="000770F6"/>
    <w:rsid w:val="00083952"/>
    <w:rsid w:val="00083F41"/>
    <w:rsid w:val="00084208"/>
    <w:rsid w:val="000847F4"/>
    <w:rsid w:val="000856C8"/>
    <w:rsid w:val="00086FA4"/>
    <w:rsid w:val="0008745D"/>
    <w:rsid w:val="00090FA0"/>
    <w:rsid w:val="00091B93"/>
    <w:rsid w:val="0009204F"/>
    <w:rsid w:val="000926B7"/>
    <w:rsid w:val="00092AF9"/>
    <w:rsid w:val="00092FCE"/>
    <w:rsid w:val="00093000"/>
    <w:rsid w:val="00093D30"/>
    <w:rsid w:val="00094DB6"/>
    <w:rsid w:val="00096AC8"/>
    <w:rsid w:val="00096D25"/>
    <w:rsid w:val="0009761A"/>
    <w:rsid w:val="00097B80"/>
    <w:rsid w:val="00097DE5"/>
    <w:rsid w:val="000A10AA"/>
    <w:rsid w:val="000A1637"/>
    <w:rsid w:val="000A3855"/>
    <w:rsid w:val="000A454B"/>
    <w:rsid w:val="000A4A61"/>
    <w:rsid w:val="000A5686"/>
    <w:rsid w:val="000A6752"/>
    <w:rsid w:val="000B25C7"/>
    <w:rsid w:val="000B45EF"/>
    <w:rsid w:val="000B5342"/>
    <w:rsid w:val="000B5EB8"/>
    <w:rsid w:val="000B7195"/>
    <w:rsid w:val="000B71FD"/>
    <w:rsid w:val="000C1BD2"/>
    <w:rsid w:val="000C2091"/>
    <w:rsid w:val="000C2A0F"/>
    <w:rsid w:val="000C442C"/>
    <w:rsid w:val="000C5D07"/>
    <w:rsid w:val="000C601B"/>
    <w:rsid w:val="000C6FB3"/>
    <w:rsid w:val="000C7962"/>
    <w:rsid w:val="000C7E0D"/>
    <w:rsid w:val="000D04D4"/>
    <w:rsid w:val="000D0EDB"/>
    <w:rsid w:val="000D2DBB"/>
    <w:rsid w:val="000D6070"/>
    <w:rsid w:val="000D6580"/>
    <w:rsid w:val="000D6E93"/>
    <w:rsid w:val="000D7880"/>
    <w:rsid w:val="000D7B5A"/>
    <w:rsid w:val="000E0613"/>
    <w:rsid w:val="000E07F8"/>
    <w:rsid w:val="000E10F3"/>
    <w:rsid w:val="000E652A"/>
    <w:rsid w:val="000E6FE1"/>
    <w:rsid w:val="000E70C9"/>
    <w:rsid w:val="000E78C3"/>
    <w:rsid w:val="000E7EB3"/>
    <w:rsid w:val="000F1D0B"/>
    <w:rsid w:val="000F3EB8"/>
    <w:rsid w:val="000F4DAD"/>
    <w:rsid w:val="000F5EFD"/>
    <w:rsid w:val="000F69BC"/>
    <w:rsid w:val="000F7C0F"/>
    <w:rsid w:val="0010416E"/>
    <w:rsid w:val="0010434E"/>
    <w:rsid w:val="0010459C"/>
    <w:rsid w:val="00104EBD"/>
    <w:rsid w:val="00105C57"/>
    <w:rsid w:val="00106265"/>
    <w:rsid w:val="0010777F"/>
    <w:rsid w:val="001100E3"/>
    <w:rsid w:val="001104E6"/>
    <w:rsid w:val="00110B10"/>
    <w:rsid w:val="001126C7"/>
    <w:rsid w:val="0011357F"/>
    <w:rsid w:val="00114DF7"/>
    <w:rsid w:val="001155AB"/>
    <w:rsid w:val="001163F0"/>
    <w:rsid w:val="00116A73"/>
    <w:rsid w:val="00117871"/>
    <w:rsid w:val="00117C38"/>
    <w:rsid w:val="00121431"/>
    <w:rsid w:val="0012298C"/>
    <w:rsid w:val="0012374F"/>
    <w:rsid w:val="001249C3"/>
    <w:rsid w:val="001255FB"/>
    <w:rsid w:val="00130353"/>
    <w:rsid w:val="00130882"/>
    <w:rsid w:val="00131C9B"/>
    <w:rsid w:val="00132136"/>
    <w:rsid w:val="0013371E"/>
    <w:rsid w:val="00134ED3"/>
    <w:rsid w:val="001360BF"/>
    <w:rsid w:val="001360FB"/>
    <w:rsid w:val="00136C29"/>
    <w:rsid w:val="00137E40"/>
    <w:rsid w:val="00137F6D"/>
    <w:rsid w:val="00137F70"/>
    <w:rsid w:val="001410C5"/>
    <w:rsid w:val="001415EA"/>
    <w:rsid w:val="001419B1"/>
    <w:rsid w:val="00142B1F"/>
    <w:rsid w:val="00144E70"/>
    <w:rsid w:val="00145BEA"/>
    <w:rsid w:val="00146D6E"/>
    <w:rsid w:val="001476DD"/>
    <w:rsid w:val="00150B11"/>
    <w:rsid w:val="0015289B"/>
    <w:rsid w:val="001577AB"/>
    <w:rsid w:val="001577EE"/>
    <w:rsid w:val="0015782F"/>
    <w:rsid w:val="001608A9"/>
    <w:rsid w:val="00161315"/>
    <w:rsid w:val="0016179E"/>
    <w:rsid w:val="00161F37"/>
    <w:rsid w:val="0016242A"/>
    <w:rsid w:val="00164B7D"/>
    <w:rsid w:val="00165A5B"/>
    <w:rsid w:val="00165ABF"/>
    <w:rsid w:val="00165DB1"/>
    <w:rsid w:val="00171ACE"/>
    <w:rsid w:val="00171E0A"/>
    <w:rsid w:val="0017402D"/>
    <w:rsid w:val="00174482"/>
    <w:rsid w:val="001753CA"/>
    <w:rsid w:val="00175991"/>
    <w:rsid w:val="00176A60"/>
    <w:rsid w:val="00176BE1"/>
    <w:rsid w:val="00177518"/>
    <w:rsid w:val="001810E4"/>
    <w:rsid w:val="00182891"/>
    <w:rsid w:val="00182F71"/>
    <w:rsid w:val="00183F7D"/>
    <w:rsid w:val="001874C8"/>
    <w:rsid w:val="00187869"/>
    <w:rsid w:val="00190A0C"/>
    <w:rsid w:val="00190AD2"/>
    <w:rsid w:val="001921A0"/>
    <w:rsid w:val="00193305"/>
    <w:rsid w:val="00194FE4"/>
    <w:rsid w:val="00196B41"/>
    <w:rsid w:val="00196F78"/>
    <w:rsid w:val="0019739F"/>
    <w:rsid w:val="001A0125"/>
    <w:rsid w:val="001A2FD7"/>
    <w:rsid w:val="001A3DB9"/>
    <w:rsid w:val="001A3DFD"/>
    <w:rsid w:val="001A4484"/>
    <w:rsid w:val="001A4CCD"/>
    <w:rsid w:val="001A533E"/>
    <w:rsid w:val="001A5E89"/>
    <w:rsid w:val="001A7E5E"/>
    <w:rsid w:val="001B0C33"/>
    <w:rsid w:val="001B19FD"/>
    <w:rsid w:val="001B1EB4"/>
    <w:rsid w:val="001B205B"/>
    <w:rsid w:val="001B2E99"/>
    <w:rsid w:val="001B40FB"/>
    <w:rsid w:val="001B43F8"/>
    <w:rsid w:val="001B50E7"/>
    <w:rsid w:val="001B61C0"/>
    <w:rsid w:val="001B6E4F"/>
    <w:rsid w:val="001B70E0"/>
    <w:rsid w:val="001B71F8"/>
    <w:rsid w:val="001B7A28"/>
    <w:rsid w:val="001B7A30"/>
    <w:rsid w:val="001B7EF7"/>
    <w:rsid w:val="001C0095"/>
    <w:rsid w:val="001C02EA"/>
    <w:rsid w:val="001C2481"/>
    <w:rsid w:val="001C26B0"/>
    <w:rsid w:val="001C4B4F"/>
    <w:rsid w:val="001C4C62"/>
    <w:rsid w:val="001C5256"/>
    <w:rsid w:val="001C5BA6"/>
    <w:rsid w:val="001C5C20"/>
    <w:rsid w:val="001C5CDF"/>
    <w:rsid w:val="001C6415"/>
    <w:rsid w:val="001C698B"/>
    <w:rsid w:val="001C7AB9"/>
    <w:rsid w:val="001C7E3B"/>
    <w:rsid w:val="001D0794"/>
    <w:rsid w:val="001D0A8D"/>
    <w:rsid w:val="001D23F5"/>
    <w:rsid w:val="001D3525"/>
    <w:rsid w:val="001D3608"/>
    <w:rsid w:val="001D3FEB"/>
    <w:rsid w:val="001D5A37"/>
    <w:rsid w:val="001D5F9E"/>
    <w:rsid w:val="001D6612"/>
    <w:rsid w:val="001D6D10"/>
    <w:rsid w:val="001E10F8"/>
    <w:rsid w:val="001E203D"/>
    <w:rsid w:val="001E2696"/>
    <w:rsid w:val="001E3478"/>
    <w:rsid w:val="001E43F6"/>
    <w:rsid w:val="001E676E"/>
    <w:rsid w:val="001E69D0"/>
    <w:rsid w:val="001E7D14"/>
    <w:rsid w:val="001F0364"/>
    <w:rsid w:val="001F06D6"/>
    <w:rsid w:val="001F0D47"/>
    <w:rsid w:val="001F0DDD"/>
    <w:rsid w:val="001F0FB4"/>
    <w:rsid w:val="001F1083"/>
    <w:rsid w:val="001F1634"/>
    <w:rsid w:val="001F38AF"/>
    <w:rsid w:val="001F3A11"/>
    <w:rsid w:val="001F419D"/>
    <w:rsid w:val="001F64D7"/>
    <w:rsid w:val="001F7171"/>
    <w:rsid w:val="001F7385"/>
    <w:rsid w:val="0020099E"/>
    <w:rsid w:val="00201B73"/>
    <w:rsid w:val="00203098"/>
    <w:rsid w:val="00203573"/>
    <w:rsid w:val="00203D3C"/>
    <w:rsid w:val="00203D42"/>
    <w:rsid w:val="00203F9E"/>
    <w:rsid w:val="00204614"/>
    <w:rsid w:val="00205DF5"/>
    <w:rsid w:val="002060B0"/>
    <w:rsid w:val="002070F3"/>
    <w:rsid w:val="00207BED"/>
    <w:rsid w:val="00211C1C"/>
    <w:rsid w:val="00212010"/>
    <w:rsid w:val="002136C2"/>
    <w:rsid w:val="002144DD"/>
    <w:rsid w:val="002162B2"/>
    <w:rsid w:val="00216843"/>
    <w:rsid w:val="00217C85"/>
    <w:rsid w:val="0022049D"/>
    <w:rsid w:val="00222F70"/>
    <w:rsid w:val="0022328C"/>
    <w:rsid w:val="00223674"/>
    <w:rsid w:val="0022428D"/>
    <w:rsid w:val="00224A3E"/>
    <w:rsid w:val="00226C13"/>
    <w:rsid w:val="00226D1A"/>
    <w:rsid w:val="00226D5D"/>
    <w:rsid w:val="002278F0"/>
    <w:rsid w:val="00230ACC"/>
    <w:rsid w:val="002327D4"/>
    <w:rsid w:val="002335B9"/>
    <w:rsid w:val="0023492B"/>
    <w:rsid w:val="00234A6E"/>
    <w:rsid w:val="00234EFD"/>
    <w:rsid w:val="00234F4B"/>
    <w:rsid w:val="00236216"/>
    <w:rsid w:val="00236CB9"/>
    <w:rsid w:val="00237A4A"/>
    <w:rsid w:val="00240BDB"/>
    <w:rsid w:val="00242E50"/>
    <w:rsid w:val="00245C38"/>
    <w:rsid w:val="00245DC5"/>
    <w:rsid w:val="0024665E"/>
    <w:rsid w:val="00251F1B"/>
    <w:rsid w:val="0025360B"/>
    <w:rsid w:val="00253667"/>
    <w:rsid w:val="0025462D"/>
    <w:rsid w:val="002546E7"/>
    <w:rsid w:val="00256118"/>
    <w:rsid w:val="002566DB"/>
    <w:rsid w:val="00260468"/>
    <w:rsid w:val="002607C6"/>
    <w:rsid w:val="002607EC"/>
    <w:rsid w:val="002608A0"/>
    <w:rsid w:val="00262F90"/>
    <w:rsid w:val="002632EA"/>
    <w:rsid w:val="002661A9"/>
    <w:rsid w:val="0026764B"/>
    <w:rsid w:val="002732FC"/>
    <w:rsid w:val="002735F9"/>
    <w:rsid w:val="00273A5A"/>
    <w:rsid w:val="002740B1"/>
    <w:rsid w:val="002764AE"/>
    <w:rsid w:val="00277865"/>
    <w:rsid w:val="00280FD3"/>
    <w:rsid w:val="0028215C"/>
    <w:rsid w:val="002821E9"/>
    <w:rsid w:val="00282487"/>
    <w:rsid w:val="00283354"/>
    <w:rsid w:val="0028489E"/>
    <w:rsid w:val="002848B7"/>
    <w:rsid w:val="00285321"/>
    <w:rsid w:val="00285501"/>
    <w:rsid w:val="00286333"/>
    <w:rsid w:val="00286E2F"/>
    <w:rsid w:val="002877FA"/>
    <w:rsid w:val="0029085C"/>
    <w:rsid w:val="00291A2E"/>
    <w:rsid w:val="00292030"/>
    <w:rsid w:val="00292872"/>
    <w:rsid w:val="00293C66"/>
    <w:rsid w:val="0029561B"/>
    <w:rsid w:val="002A1054"/>
    <w:rsid w:val="002A1F76"/>
    <w:rsid w:val="002A1F9D"/>
    <w:rsid w:val="002A3316"/>
    <w:rsid w:val="002A3B44"/>
    <w:rsid w:val="002A3FA5"/>
    <w:rsid w:val="002A5141"/>
    <w:rsid w:val="002A5E62"/>
    <w:rsid w:val="002A6C91"/>
    <w:rsid w:val="002B0B16"/>
    <w:rsid w:val="002B0BBA"/>
    <w:rsid w:val="002B1495"/>
    <w:rsid w:val="002B309D"/>
    <w:rsid w:val="002B34D8"/>
    <w:rsid w:val="002B4529"/>
    <w:rsid w:val="002B4898"/>
    <w:rsid w:val="002B5707"/>
    <w:rsid w:val="002B6272"/>
    <w:rsid w:val="002B6956"/>
    <w:rsid w:val="002B699E"/>
    <w:rsid w:val="002B7A45"/>
    <w:rsid w:val="002C01BB"/>
    <w:rsid w:val="002C0E1B"/>
    <w:rsid w:val="002C12AC"/>
    <w:rsid w:val="002C2551"/>
    <w:rsid w:val="002C42E4"/>
    <w:rsid w:val="002C4D4D"/>
    <w:rsid w:val="002C5F15"/>
    <w:rsid w:val="002D0767"/>
    <w:rsid w:val="002D0A56"/>
    <w:rsid w:val="002D2AB2"/>
    <w:rsid w:val="002D2E92"/>
    <w:rsid w:val="002D4DD4"/>
    <w:rsid w:val="002D4E36"/>
    <w:rsid w:val="002D55EE"/>
    <w:rsid w:val="002D5C11"/>
    <w:rsid w:val="002D6D0B"/>
    <w:rsid w:val="002D6D76"/>
    <w:rsid w:val="002D7374"/>
    <w:rsid w:val="002D7AC3"/>
    <w:rsid w:val="002E22C6"/>
    <w:rsid w:val="002E2AB0"/>
    <w:rsid w:val="002E2C15"/>
    <w:rsid w:val="002E350E"/>
    <w:rsid w:val="002E3C07"/>
    <w:rsid w:val="002E5DC2"/>
    <w:rsid w:val="002E6AB9"/>
    <w:rsid w:val="002E6C91"/>
    <w:rsid w:val="002F0BB2"/>
    <w:rsid w:val="002F245B"/>
    <w:rsid w:val="002F3853"/>
    <w:rsid w:val="002F55F6"/>
    <w:rsid w:val="002F5EE2"/>
    <w:rsid w:val="002F68EE"/>
    <w:rsid w:val="00300AA6"/>
    <w:rsid w:val="00301059"/>
    <w:rsid w:val="00302598"/>
    <w:rsid w:val="00303A8A"/>
    <w:rsid w:val="00306CDE"/>
    <w:rsid w:val="00307823"/>
    <w:rsid w:val="0031116C"/>
    <w:rsid w:val="00313781"/>
    <w:rsid w:val="00313A1C"/>
    <w:rsid w:val="00313C03"/>
    <w:rsid w:val="00313DE6"/>
    <w:rsid w:val="00314DAA"/>
    <w:rsid w:val="003168D1"/>
    <w:rsid w:val="003174A7"/>
    <w:rsid w:val="00317C23"/>
    <w:rsid w:val="00320772"/>
    <w:rsid w:val="003207A4"/>
    <w:rsid w:val="003208C0"/>
    <w:rsid w:val="00320DCC"/>
    <w:rsid w:val="00321C87"/>
    <w:rsid w:val="00321E74"/>
    <w:rsid w:val="0032375E"/>
    <w:rsid w:val="003240D8"/>
    <w:rsid w:val="00324AD9"/>
    <w:rsid w:val="00325F3D"/>
    <w:rsid w:val="003261FB"/>
    <w:rsid w:val="00326B01"/>
    <w:rsid w:val="00330F44"/>
    <w:rsid w:val="00331B66"/>
    <w:rsid w:val="00333C97"/>
    <w:rsid w:val="00334ACA"/>
    <w:rsid w:val="00334E22"/>
    <w:rsid w:val="00334E34"/>
    <w:rsid w:val="00335404"/>
    <w:rsid w:val="0033611D"/>
    <w:rsid w:val="0034072B"/>
    <w:rsid w:val="00341624"/>
    <w:rsid w:val="00341B23"/>
    <w:rsid w:val="00342FBE"/>
    <w:rsid w:val="003432EF"/>
    <w:rsid w:val="00343D5C"/>
    <w:rsid w:val="003444E0"/>
    <w:rsid w:val="003459A0"/>
    <w:rsid w:val="00346508"/>
    <w:rsid w:val="0034690B"/>
    <w:rsid w:val="003469EC"/>
    <w:rsid w:val="0034742B"/>
    <w:rsid w:val="00351364"/>
    <w:rsid w:val="003554C4"/>
    <w:rsid w:val="0035621D"/>
    <w:rsid w:val="00356EC1"/>
    <w:rsid w:val="00357E45"/>
    <w:rsid w:val="003607D0"/>
    <w:rsid w:val="00361FB0"/>
    <w:rsid w:val="00362888"/>
    <w:rsid w:val="003631F9"/>
    <w:rsid w:val="00364C2C"/>
    <w:rsid w:val="00365B7A"/>
    <w:rsid w:val="00365CEF"/>
    <w:rsid w:val="00366E0C"/>
    <w:rsid w:val="00367318"/>
    <w:rsid w:val="003707B3"/>
    <w:rsid w:val="00370C9A"/>
    <w:rsid w:val="003718DA"/>
    <w:rsid w:val="00371F08"/>
    <w:rsid w:val="00372AD9"/>
    <w:rsid w:val="00372C5C"/>
    <w:rsid w:val="00373E04"/>
    <w:rsid w:val="00375C52"/>
    <w:rsid w:val="00375D39"/>
    <w:rsid w:val="00380078"/>
    <w:rsid w:val="003811A9"/>
    <w:rsid w:val="00381F66"/>
    <w:rsid w:val="003842BC"/>
    <w:rsid w:val="0038440B"/>
    <w:rsid w:val="00384A32"/>
    <w:rsid w:val="00384EA9"/>
    <w:rsid w:val="003851D9"/>
    <w:rsid w:val="00386AC2"/>
    <w:rsid w:val="0038733F"/>
    <w:rsid w:val="00391627"/>
    <w:rsid w:val="003916CB"/>
    <w:rsid w:val="003927B1"/>
    <w:rsid w:val="003929D5"/>
    <w:rsid w:val="00393D18"/>
    <w:rsid w:val="003941CB"/>
    <w:rsid w:val="00395018"/>
    <w:rsid w:val="003A03F2"/>
    <w:rsid w:val="003A041D"/>
    <w:rsid w:val="003A0743"/>
    <w:rsid w:val="003A08F9"/>
    <w:rsid w:val="003A21AB"/>
    <w:rsid w:val="003A31B0"/>
    <w:rsid w:val="003A38AE"/>
    <w:rsid w:val="003A6241"/>
    <w:rsid w:val="003A7DFA"/>
    <w:rsid w:val="003B00AA"/>
    <w:rsid w:val="003B01ED"/>
    <w:rsid w:val="003B1590"/>
    <w:rsid w:val="003B1822"/>
    <w:rsid w:val="003B2BFF"/>
    <w:rsid w:val="003B34C6"/>
    <w:rsid w:val="003B5AD5"/>
    <w:rsid w:val="003B611C"/>
    <w:rsid w:val="003B7D31"/>
    <w:rsid w:val="003C1A74"/>
    <w:rsid w:val="003C4B6E"/>
    <w:rsid w:val="003C4D73"/>
    <w:rsid w:val="003C56B8"/>
    <w:rsid w:val="003C628F"/>
    <w:rsid w:val="003C6D54"/>
    <w:rsid w:val="003C6F14"/>
    <w:rsid w:val="003C73EF"/>
    <w:rsid w:val="003C7A7C"/>
    <w:rsid w:val="003D0324"/>
    <w:rsid w:val="003D0434"/>
    <w:rsid w:val="003D28EE"/>
    <w:rsid w:val="003D4BDE"/>
    <w:rsid w:val="003D6343"/>
    <w:rsid w:val="003D700C"/>
    <w:rsid w:val="003E040E"/>
    <w:rsid w:val="003E09CC"/>
    <w:rsid w:val="003E0A0D"/>
    <w:rsid w:val="003E0EDC"/>
    <w:rsid w:val="003E1178"/>
    <w:rsid w:val="003E13BD"/>
    <w:rsid w:val="003E42E1"/>
    <w:rsid w:val="003E5456"/>
    <w:rsid w:val="003E6088"/>
    <w:rsid w:val="003E6419"/>
    <w:rsid w:val="003E696F"/>
    <w:rsid w:val="003F004F"/>
    <w:rsid w:val="003F0F8F"/>
    <w:rsid w:val="003F1507"/>
    <w:rsid w:val="003F29BF"/>
    <w:rsid w:val="003F2A87"/>
    <w:rsid w:val="003F3540"/>
    <w:rsid w:val="003F42D2"/>
    <w:rsid w:val="003F437B"/>
    <w:rsid w:val="003F547D"/>
    <w:rsid w:val="003F66BD"/>
    <w:rsid w:val="003F6DEB"/>
    <w:rsid w:val="0040183E"/>
    <w:rsid w:val="004023AF"/>
    <w:rsid w:val="004040EB"/>
    <w:rsid w:val="004046A5"/>
    <w:rsid w:val="004059B5"/>
    <w:rsid w:val="00405D2F"/>
    <w:rsid w:val="004074FD"/>
    <w:rsid w:val="0040755C"/>
    <w:rsid w:val="00407BC4"/>
    <w:rsid w:val="0041044F"/>
    <w:rsid w:val="004108EA"/>
    <w:rsid w:val="00410FD9"/>
    <w:rsid w:val="00413B21"/>
    <w:rsid w:val="00413F59"/>
    <w:rsid w:val="00414D5C"/>
    <w:rsid w:val="00414DE7"/>
    <w:rsid w:val="00416466"/>
    <w:rsid w:val="00416F60"/>
    <w:rsid w:val="00420845"/>
    <w:rsid w:val="00420BC4"/>
    <w:rsid w:val="0042119A"/>
    <w:rsid w:val="00422ADD"/>
    <w:rsid w:val="004258CE"/>
    <w:rsid w:val="00425CBC"/>
    <w:rsid w:val="00426938"/>
    <w:rsid w:val="00430A56"/>
    <w:rsid w:val="00431C84"/>
    <w:rsid w:val="00431D6C"/>
    <w:rsid w:val="00432473"/>
    <w:rsid w:val="004326D6"/>
    <w:rsid w:val="00432742"/>
    <w:rsid w:val="00432FBE"/>
    <w:rsid w:val="00433686"/>
    <w:rsid w:val="00434D29"/>
    <w:rsid w:val="00435C64"/>
    <w:rsid w:val="00435F55"/>
    <w:rsid w:val="00436865"/>
    <w:rsid w:val="0043760D"/>
    <w:rsid w:val="00437649"/>
    <w:rsid w:val="0044171B"/>
    <w:rsid w:val="00442991"/>
    <w:rsid w:val="00442BFE"/>
    <w:rsid w:val="0044316A"/>
    <w:rsid w:val="004432C0"/>
    <w:rsid w:val="0044346E"/>
    <w:rsid w:val="00443EEC"/>
    <w:rsid w:val="00443F40"/>
    <w:rsid w:val="004449E1"/>
    <w:rsid w:val="00445703"/>
    <w:rsid w:val="00446E56"/>
    <w:rsid w:val="00452034"/>
    <w:rsid w:val="00452163"/>
    <w:rsid w:val="004529BE"/>
    <w:rsid w:val="004533A6"/>
    <w:rsid w:val="004542A6"/>
    <w:rsid w:val="00454537"/>
    <w:rsid w:val="00454761"/>
    <w:rsid w:val="004556BA"/>
    <w:rsid w:val="004559D7"/>
    <w:rsid w:val="00457F20"/>
    <w:rsid w:val="00460A4E"/>
    <w:rsid w:val="00461E43"/>
    <w:rsid w:val="00464EC5"/>
    <w:rsid w:val="00465566"/>
    <w:rsid w:val="00465FE8"/>
    <w:rsid w:val="004675C3"/>
    <w:rsid w:val="0047123A"/>
    <w:rsid w:val="00472430"/>
    <w:rsid w:val="004730CB"/>
    <w:rsid w:val="00476025"/>
    <w:rsid w:val="00476257"/>
    <w:rsid w:val="004765EC"/>
    <w:rsid w:val="00476C98"/>
    <w:rsid w:val="0047760E"/>
    <w:rsid w:val="00477714"/>
    <w:rsid w:val="00480BF1"/>
    <w:rsid w:val="004826BC"/>
    <w:rsid w:val="00482D65"/>
    <w:rsid w:val="00483EF4"/>
    <w:rsid w:val="00484906"/>
    <w:rsid w:val="00485723"/>
    <w:rsid w:val="004901A5"/>
    <w:rsid w:val="00490547"/>
    <w:rsid w:val="00490919"/>
    <w:rsid w:val="00490C4A"/>
    <w:rsid w:val="0049179B"/>
    <w:rsid w:val="00493663"/>
    <w:rsid w:val="00494E09"/>
    <w:rsid w:val="00495F02"/>
    <w:rsid w:val="00495F37"/>
    <w:rsid w:val="00496C92"/>
    <w:rsid w:val="00496D29"/>
    <w:rsid w:val="004971B9"/>
    <w:rsid w:val="004A06A7"/>
    <w:rsid w:val="004A18E9"/>
    <w:rsid w:val="004A1A4D"/>
    <w:rsid w:val="004A2BD6"/>
    <w:rsid w:val="004A5120"/>
    <w:rsid w:val="004A7739"/>
    <w:rsid w:val="004A7E17"/>
    <w:rsid w:val="004B2BAA"/>
    <w:rsid w:val="004B5952"/>
    <w:rsid w:val="004B721E"/>
    <w:rsid w:val="004B7C44"/>
    <w:rsid w:val="004C003D"/>
    <w:rsid w:val="004C09C0"/>
    <w:rsid w:val="004C1025"/>
    <w:rsid w:val="004C1830"/>
    <w:rsid w:val="004C1D43"/>
    <w:rsid w:val="004C20A1"/>
    <w:rsid w:val="004C2603"/>
    <w:rsid w:val="004C4D7E"/>
    <w:rsid w:val="004C7D48"/>
    <w:rsid w:val="004D16F9"/>
    <w:rsid w:val="004D1877"/>
    <w:rsid w:val="004D1B5C"/>
    <w:rsid w:val="004D2E6B"/>
    <w:rsid w:val="004D3787"/>
    <w:rsid w:val="004D4950"/>
    <w:rsid w:val="004D55BC"/>
    <w:rsid w:val="004D5F74"/>
    <w:rsid w:val="004D7852"/>
    <w:rsid w:val="004D7EC0"/>
    <w:rsid w:val="004E0719"/>
    <w:rsid w:val="004E14EA"/>
    <w:rsid w:val="004E1DB0"/>
    <w:rsid w:val="004E30CC"/>
    <w:rsid w:val="004E3AF9"/>
    <w:rsid w:val="004E46F8"/>
    <w:rsid w:val="004E4A48"/>
    <w:rsid w:val="004E4BE2"/>
    <w:rsid w:val="004E523B"/>
    <w:rsid w:val="004E5D42"/>
    <w:rsid w:val="004E649A"/>
    <w:rsid w:val="004E67EA"/>
    <w:rsid w:val="004E7653"/>
    <w:rsid w:val="004E772C"/>
    <w:rsid w:val="005008FC"/>
    <w:rsid w:val="00500C50"/>
    <w:rsid w:val="00501D7E"/>
    <w:rsid w:val="005024D1"/>
    <w:rsid w:val="0050322D"/>
    <w:rsid w:val="00503605"/>
    <w:rsid w:val="005039FB"/>
    <w:rsid w:val="00504FC9"/>
    <w:rsid w:val="00506E03"/>
    <w:rsid w:val="00507B64"/>
    <w:rsid w:val="00510C0D"/>
    <w:rsid w:val="005111C5"/>
    <w:rsid w:val="0051241C"/>
    <w:rsid w:val="0051314A"/>
    <w:rsid w:val="005137B1"/>
    <w:rsid w:val="00513A89"/>
    <w:rsid w:val="00514D23"/>
    <w:rsid w:val="00515426"/>
    <w:rsid w:val="00515961"/>
    <w:rsid w:val="0051690C"/>
    <w:rsid w:val="0051691F"/>
    <w:rsid w:val="0051712A"/>
    <w:rsid w:val="005175DF"/>
    <w:rsid w:val="0052041D"/>
    <w:rsid w:val="00521424"/>
    <w:rsid w:val="0052148A"/>
    <w:rsid w:val="0052172C"/>
    <w:rsid w:val="00521A65"/>
    <w:rsid w:val="00523202"/>
    <w:rsid w:val="005239A8"/>
    <w:rsid w:val="00523CEE"/>
    <w:rsid w:val="00523F82"/>
    <w:rsid w:val="005243AE"/>
    <w:rsid w:val="005263D6"/>
    <w:rsid w:val="005270EA"/>
    <w:rsid w:val="00527F3A"/>
    <w:rsid w:val="00532590"/>
    <w:rsid w:val="0053282E"/>
    <w:rsid w:val="0053344D"/>
    <w:rsid w:val="005345FD"/>
    <w:rsid w:val="005370AD"/>
    <w:rsid w:val="005402AC"/>
    <w:rsid w:val="00540455"/>
    <w:rsid w:val="005406C8"/>
    <w:rsid w:val="00541404"/>
    <w:rsid w:val="0054242F"/>
    <w:rsid w:val="00542BFF"/>
    <w:rsid w:val="00543C29"/>
    <w:rsid w:val="00543DEB"/>
    <w:rsid w:val="00543F7B"/>
    <w:rsid w:val="0054400A"/>
    <w:rsid w:val="00545AB7"/>
    <w:rsid w:val="00545B86"/>
    <w:rsid w:val="005463CC"/>
    <w:rsid w:val="00546FC8"/>
    <w:rsid w:val="0054742F"/>
    <w:rsid w:val="0054747F"/>
    <w:rsid w:val="00547515"/>
    <w:rsid w:val="005475FC"/>
    <w:rsid w:val="00550E42"/>
    <w:rsid w:val="005517AA"/>
    <w:rsid w:val="00551CA4"/>
    <w:rsid w:val="00551D46"/>
    <w:rsid w:val="00552586"/>
    <w:rsid w:val="00553748"/>
    <w:rsid w:val="00554873"/>
    <w:rsid w:val="00554A09"/>
    <w:rsid w:val="00555CA2"/>
    <w:rsid w:val="00556578"/>
    <w:rsid w:val="00556FB1"/>
    <w:rsid w:val="00557682"/>
    <w:rsid w:val="0056043B"/>
    <w:rsid w:val="005630AE"/>
    <w:rsid w:val="00565273"/>
    <w:rsid w:val="00565EE4"/>
    <w:rsid w:val="00567464"/>
    <w:rsid w:val="00571C2C"/>
    <w:rsid w:val="0057256E"/>
    <w:rsid w:val="00572C23"/>
    <w:rsid w:val="00572EC1"/>
    <w:rsid w:val="005737A5"/>
    <w:rsid w:val="00574968"/>
    <w:rsid w:val="00574AB9"/>
    <w:rsid w:val="00576EE5"/>
    <w:rsid w:val="00576FC7"/>
    <w:rsid w:val="005770B8"/>
    <w:rsid w:val="00577E03"/>
    <w:rsid w:val="00577E83"/>
    <w:rsid w:val="0058065A"/>
    <w:rsid w:val="00580DFB"/>
    <w:rsid w:val="0058100E"/>
    <w:rsid w:val="00582D74"/>
    <w:rsid w:val="00583566"/>
    <w:rsid w:val="00583CA7"/>
    <w:rsid w:val="00584C3D"/>
    <w:rsid w:val="00585422"/>
    <w:rsid w:val="0058653E"/>
    <w:rsid w:val="00590157"/>
    <w:rsid w:val="00593B44"/>
    <w:rsid w:val="00594106"/>
    <w:rsid w:val="005950AD"/>
    <w:rsid w:val="005965A1"/>
    <w:rsid w:val="00597DEB"/>
    <w:rsid w:val="005A00D5"/>
    <w:rsid w:val="005A1DB6"/>
    <w:rsid w:val="005A3317"/>
    <w:rsid w:val="005A3F54"/>
    <w:rsid w:val="005A454D"/>
    <w:rsid w:val="005A5A73"/>
    <w:rsid w:val="005A6D1D"/>
    <w:rsid w:val="005B0C8E"/>
    <w:rsid w:val="005B1BE9"/>
    <w:rsid w:val="005B39A5"/>
    <w:rsid w:val="005B4415"/>
    <w:rsid w:val="005B583A"/>
    <w:rsid w:val="005B67CD"/>
    <w:rsid w:val="005B7270"/>
    <w:rsid w:val="005B78BA"/>
    <w:rsid w:val="005B7967"/>
    <w:rsid w:val="005B7BBC"/>
    <w:rsid w:val="005C1B42"/>
    <w:rsid w:val="005C3368"/>
    <w:rsid w:val="005C54D0"/>
    <w:rsid w:val="005C5BC0"/>
    <w:rsid w:val="005C6645"/>
    <w:rsid w:val="005D0792"/>
    <w:rsid w:val="005D11FA"/>
    <w:rsid w:val="005D1BBC"/>
    <w:rsid w:val="005D1EBD"/>
    <w:rsid w:val="005D1EF6"/>
    <w:rsid w:val="005D2397"/>
    <w:rsid w:val="005D31F8"/>
    <w:rsid w:val="005D3358"/>
    <w:rsid w:val="005D6ACD"/>
    <w:rsid w:val="005E0189"/>
    <w:rsid w:val="005E2F46"/>
    <w:rsid w:val="005E2FBF"/>
    <w:rsid w:val="005E4C54"/>
    <w:rsid w:val="005E65CA"/>
    <w:rsid w:val="005E6C5C"/>
    <w:rsid w:val="005F013F"/>
    <w:rsid w:val="005F032D"/>
    <w:rsid w:val="005F0B5C"/>
    <w:rsid w:val="005F28F9"/>
    <w:rsid w:val="005F3629"/>
    <w:rsid w:val="005F387C"/>
    <w:rsid w:val="005F5B47"/>
    <w:rsid w:val="005F605A"/>
    <w:rsid w:val="005F6BFE"/>
    <w:rsid w:val="005F6D4A"/>
    <w:rsid w:val="005F7C98"/>
    <w:rsid w:val="00600269"/>
    <w:rsid w:val="00600F33"/>
    <w:rsid w:val="006016E0"/>
    <w:rsid w:val="00602447"/>
    <w:rsid w:val="006025AE"/>
    <w:rsid w:val="00603216"/>
    <w:rsid w:val="00605CFE"/>
    <w:rsid w:val="00606BFB"/>
    <w:rsid w:val="00607AAB"/>
    <w:rsid w:val="0061047F"/>
    <w:rsid w:val="00610EF4"/>
    <w:rsid w:val="00611F6D"/>
    <w:rsid w:val="00612E99"/>
    <w:rsid w:val="00614178"/>
    <w:rsid w:val="00614188"/>
    <w:rsid w:val="00615F6A"/>
    <w:rsid w:val="00617924"/>
    <w:rsid w:val="00617B99"/>
    <w:rsid w:val="00617F4F"/>
    <w:rsid w:val="00620AE4"/>
    <w:rsid w:val="00622498"/>
    <w:rsid w:val="00623837"/>
    <w:rsid w:val="006238C6"/>
    <w:rsid w:val="00627DCF"/>
    <w:rsid w:val="00627EAD"/>
    <w:rsid w:val="00630CAA"/>
    <w:rsid w:val="00631D24"/>
    <w:rsid w:val="00632100"/>
    <w:rsid w:val="00633BFF"/>
    <w:rsid w:val="006361D5"/>
    <w:rsid w:val="00637A19"/>
    <w:rsid w:val="00637FBD"/>
    <w:rsid w:val="00640609"/>
    <w:rsid w:val="00641CE1"/>
    <w:rsid w:val="00641F23"/>
    <w:rsid w:val="00641FE0"/>
    <w:rsid w:val="00642368"/>
    <w:rsid w:val="00643001"/>
    <w:rsid w:val="00643CEF"/>
    <w:rsid w:val="00644383"/>
    <w:rsid w:val="0065152D"/>
    <w:rsid w:val="00651F98"/>
    <w:rsid w:val="00652B54"/>
    <w:rsid w:val="00654217"/>
    <w:rsid w:val="006544D0"/>
    <w:rsid w:val="00654CAF"/>
    <w:rsid w:val="00654F5D"/>
    <w:rsid w:val="00655F73"/>
    <w:rsid w:val="00656374"/>
    <w:rsid w:val="006564BE"/>
    <w:rsid w:val="00657DC0"/>
    <w:rsid w:val="00660732"/>
    <w:rsid w:val="0066099E"/>
    <w:rsid w:val="00660CC0"/>
    <w:rsid w:val="00663663"/>
    <w:rsid w:val="00664300"/>
    <w:rsid w:val="00664471"/>
    <w:rsid w:val="006658E3"/>
    <w:rsid w:val="00666CA5"/>
    <w:rsid w:val="006670D1"/>
    <w:rsid w:val="00670D84"/>
    <w:rsid w:val="00672B4E"/>
    <w:rsid w:val="00673CB5"/>
    <w:rsid w:val="00675C35"/>
    <w:rsid w:val="006765B0"/>
    <w:rsid w:val="00677E5A"/>
    <w:rsid w:val="0068076A"/>
    <w:rsid w:val="00680D78"/>
    <w:rsid w:val="00680DEC"/>
    <w:rsid w:val="00680EC6"/>
    <w:rsid w:val="00680F19"/>
    <w:rsid w:val="00682C11"/>
    <w:rsid w:val="00683ADC"/>
    <w:rsid w:val="00684504"/>
    <w:rsid w:val="00684A36"/>
    <w:rsid w:val="006853FC"/>
    <w:rsid w:val="00685C2A"/>
    <w:rsid w:val="00686F92"/>
    <w:rsid w:val="00687B0A"/>
    <w:rsid w:val="00690F5C"/>
    <w:rsid w:val="006913A8"/>
    <w:rsid w:val="006914C7"/>
    <w:rsid w:val="00691988"/>
    <w:rsid w:val="00691E01"/>
    <w:rsid w:val="00692625"/>
    <w:rsid w:val="006929BF"/>
    <w:rsid w:val="0069485B"/>
    <w:rsid w:val="00695DFE"/>
    <w:rsid w:val="006967F5"/>
    <w:rsid w:val="006A0862"/>
    <w:rsid w:val="006A1A39"/>
    <w:rsid w:val="006A1CAC"/>
    <w:rsid w:val="006A4CFE"/>
    <w:rsid w:val="006A652F"/>
    <w:rsid w:val="006A711F"/>
    <w:rsid w:val="006A78F9"/>
    <w:rsid w:val="006B04E5"/>
    <w:rsid w:val="006B0B28"/>
    <w:rsid w:val="006B15E7"/>
    <w:rsid w:val="006B2C12"/>
    <w:rsid w:val="006B30DB"/>
    <w:rsid w:val="006B5187"/>
    <w:rsid w:val="006B5312"/>
    <w:rsid w:val="006B637D"/>
    <w:rsid w:val="006B752E"/>
    <w:rsid w:val="006C00A9"/>
    <w:rsid w:val="006C04BA"/>
    <w:rsid w:val="006C20E8"/>
    <w:rsid w:val="006C3145"/>
    <w:rsid w:val="006C32AA"/>
    <w:rsid w:val="006C3EEF"/>
    <w:rsid w:val="006C46FC"/>
    <w:rsid w:val="006C495D"/>
    <w:rsid w:val="006C5A13"/>
    <w:rsid w:val="006C6BD5"/>
    <w:rsid w:val="006C7693"/>
    <w:rsid w:val="006C76F5"/>
    <w:rsid w:val="006D03F8"/>
    <w:rsid w:val="006D2BB0"/>
    <w:rsid w:val="006D306C"/>
    <w:rsid w:val="006D51B2"/>
    <w:rsid w:val="006D52BF"/>
    <w:rsid w:val="006D5965"/>
    <w:rsid w:val="006D5A0A"/>
    <w:rsid w:val="006D5ECC"/>
    <w:rsid w:val="006E1CBF"/>
    <w:rsid w:val="006E20CE"/>
    <w:rsid w:val="006E266E"/>
    <w:rsid w:val="006E2F44"/>
    <w:rsid w:val="006E4A61"/>
    <w:rsid w:val="006E556E"/>
    <w:rsid w:val="006E6E3F"/>
    <w:rsid w:val="006F08EC"/>
    <w:rsid w:val="006F18F0"/>
    <w:rsid w:val="006F247E"/>
    <w:rsid w:val="006F46EE"/>
    <w:rsid w:val="006F5F90"/>
    <w:rsid w:val="006F6CBE"/>
    <w:rsid w:val="006F6FCE"/>
    <w:rsid w:val="006F7B24"/>
    <w:rsid w:val="007005AD"/>
    <w:rsid w:val="00700EDD"/>
    <w:rsid w:val="00701248"/>
    <w:rsid w:val="007016CF"/>
    <w:rsid w:val="00701843"/>
    <w:rsid w:val="00704B0A"/>
    <w:rsid w:val="00704CC3"/>
    <w:rsid w:val="00705C98"/>
    <w:rsid w:val="00706B2B"/>
    <w:rsid w:val="00707648"/>
    <w:rsid w:val="007102EC"/>
    <w:rsid w:val="00710707"/>
    <w:rsid w:val="007116AA"/>
    <w:rsid w:val="00711F43"/>
    <w:rsid w:val="00714D82"/>
    <w:rsid w:val="007155B3"/>
    <w:rsid w:val="0071612C"/>
    <w:rsid w:val="007178F8"/>
    <w:rsid w:val="007179F9"/>
    <w:rsid w:val="00717EBA"/>
    <w:rsid w:val="00721C2F"/>
    <w:rsid w:val="00723D05"/>
    <w:rsid w:val="00724589"/>
    <w:rsid w:val="00724CC0"/>
    <w:rsid w:val="00727141"/>
    <w:rsid w:val="00727896"/>
    <w:rsid w:val="007279B6"/>
    <w:rsid w:val="00730C0A"/>
    <w:rsid w:val="00731EB3"/>
    <w:rsid w:val="00732E0E"/>
    <w:rsid w:val="00733AE8"/>
    <w:rsid w:val="0073483D"/>
    <w:rsid w:val="00734E47"/>
    <w:rsid w:val="00735195"/>
    <w:rsid w:val="00736201"/>
    <w:rsid w:val="00736418"/>
    <w:rsid w:val="00736EAA"/>
    <w:rsid w:val="00740A28"/>
    <w:rsid w:val="00740FD5"/>
    <w:rsid w:val="007418C0"/>
    <w:rsid w:val="0074235A"/>
    <w:rsid w:val="007437F4"/>
    <w:rsid w:val="0074417A"/>
    <w:rsid w:val="00744388"/>
    <w:rsid w:val="00744A25"/>
    <w:rsid w:val="00745310"/>
    <w:rsid w:val="00745713"/>
    <w:rsid w:val="007459F9"/>
    <w:rsid w:val="00746D98"/>
    <w:rsid w:val="00750BA2"/>
    <w:rsid w:val="00750F39"/>
    <w:rsid w:val="007517CB"/>
    <w:rsid w:val="00752B29"/>
    <w:rsid w:val="00754A58"/>
    <w:rsid w:val="00757F28"/>
    <w:rsid w:val="00757FA5"/>
    <w:rsid w:val="00760EEC"/>
    <w:rsid w:val="007611CD"/>
    <w:rsid w:val="00761851"/>
    <w:rsid w:val="00764335"/>
    <w:rsid w:val="00764F08"/>
    <w:rsid w:val="007650DC"/>
    <w:rsid w:val="007656C9"/>
    <w:rsid w:val="00765B67"/>
    <w:rsid w:val="0076743F"/>
    <w:rsid w:val="00770C6D"/>
    <w:rsid w:val="00770F49"/>
    <w:rsid w:val="00772D82"/>
    <w:rsid w:val="00772E95"/>
    <w:rsid w:val="007732DF"/>
    <w:rsid w:val="00774D9C"/>
    <w:rsid w:val="007754A1"/>
    <w:rsid w:val="00775BF0"/>
    <w:rsid w:val="0077750D"/>
    <w:rsid w:val="0078007B"/>
    <w:rsid w:val="00780A91"/>
    <w:rsid w:val="00781DA5"/>
    <w:rsid w:val="00782A46"/>
    <w:rsid w:val="00783211"/>
    <w:rsid w:val="00783259"/>
    <w:rsid w:val="007853C9"/>
    <w:rsid w:val="00785B74"/>
    <w:rsid w:val="0078654B"/>
    <w:rsid w:val="00786C09"/>
    <w:rsid w:val="0078752A"/>
    <w:rsid w:val="007875B2"/>
    <w:rsid w:val="00787F98"/>
    <w:rsid w:val="0079193E"/>
    <w:rsid w:val="0079207A"/>
    <w:rsid w:val="007927E0"/>
    <w:rsid w:val="0079281D"/>
    <w:rsid w:val="00792E78"/>
    <w:rsid w:val="00794607"/>
    <w:rsid w:val="00796E27"/>
    <w:rsid w:val="007970F8"/>
    <w:rsid w:val="00797616"/>
    <w:rsid w:val="007A3949"/>
    <w:rsid w:val="007A49E7"/>
    <w:rsid w:val="007A4C76"/>
    <w:rsid w:val="007A5D6F"/>
    <w:rsid w:val="007B10A1"/>
    <w:rsid w:val="007B20F8"/>
    <w:rsid w:val="007B3494"/>
    <w:rsid w:val="007B4C8B"/>
    <w:rsid w:val="007B53A6"/>
    <w:rsid w:val="007B5BA8"/>
    <w:rsid w:val="007B654F"/>
    <w:rsid w:val="007B71A8"/>
    <w:rsid w:val="007B737A"/>
    <w:rsid w:val="007B7AB3"/>
    <w:rsid w:val="007C1F8B"/>
    <w:rsid w:val="007C2AA4"/>
    <w:rsid w:val="007C4C39"/>
    <w:rsid w:val="007C6C15"/>
    <w:rsid w:val="007C6EC1"/>
    <w:rsid w:val="007C7931"/>
    <w:rsid w:val="007C7B0C"/>
    <w:rsid w:val="007D23AE"/>
    <w:rsid w:val="007D3A50"/>
    <w:rsid w:val="007D4285"/>
    <w:rsid w:val="007D4E2F"/>
    <w:rsid w:val="007D54D6"/>
    <w:rsid w:val="007D56A8"/>
    <w:rsid w:val="007D6E5F"/>
    <w:rsid w:val="007D73E5"/>
    <w:rsid w:val="007E117A"/>
    <w:rsid w:val="007E1551"/>
    <w:rsid w:val="007E1B4D"/>
    <w:rsid w:val="007E1F78"/>
    <w:rsid w:val="007E26F1"/>
    <w:rsid w:val="007E35AB"/>
    <w:rsid w:val="007E49F4"/>
    <w:rsid w:val="007E7835"/>
    <w:rsid w:val="007F10F9"/>
    <w:rsid w:val="007F1DD4"/>
    <w:rsid w:val="007F399F"/>
    <w:rsid w:val="007F3ADD"/>
    <w:rsid w:val="007F3BA3"/>
    <w:rsid w:val="007F53C1"/>
    <w:rsid w:val="007F5BF6"/>
    <w:rsid w:val="007F605C"/>
    <w:rsid w:val="007F6764"/>
    <w:rsid w:val="007F7DAD"/>
    <w:rsid w:val="007F7DBD"/>
    <w:rsid w:val="00800167"/>
    <w:rsid w:val="0080298D"/>
    <w:rsid w:val="00802FC2"/>
    <w:rsid w:val="00803C31"/>
    <w:rsid w:val="00804F92"/>
    <w:rsid w:val="008051F9"/>
    <w:rsid w:val="00810194"/>
    <w:rsid w:val="00811293"/>
    <w:rsid w:val="00812EAC"/>
    <w:rsid w:val="008130A4"/>
    <w:rsid w:val="008137A5"/>
    <w:rsid w:val="00813936"/>
    <w:rsid w:val="00813EE3"/>
    <w:rsid w:val="008159DA"/>
    <w:rsid w:val="00815C4C"/>
    <w:rsid w:val="00816FC9"/>
    <w:rsid w:val="00817BE5"/>
    <w:rsid w:val="00817CFD"/>
    <w:rsid w:val="00817F4F"/>
    <w:rsid w:val="00822CE1"/>
    <w:rsid w:val="00822F62"/>
    <w:rsid w:val="008264AE"/>
    <w:rsid w:val="00830893"/>
    <w:rsid w:val="00832A13"/>
    <w:rsid w:val="008344C1"/>
    <w:rsid w:val="0083558B"/>
    <w:rsid w:val="00836941"/>
    <w:rsid w:val="00837410"/>
    <w:rsid w:val="00837A91"/>
    <w:rsid w:val="00840F9B"/>
    <w:rsid w:val="00841AA6"/>
    <w:rsid w:val="00841F75"/>
    <w:rsid w:val="0084230C"/>
    <w:rsid w:val="00842824"/>
    <w:rsid w:val="0084390B"/>
    <w:rsid w:val="00845C19"/>
    <w:rsid w:val="008470BE"/>
    <w:rsid w:val="008471FF"/>
    <w:rsid w:val="00847FDE"/>
    <w:rsid w:val="0085127B"/>
    <w:rsid w:val="008529D4"/>
    <w:rsid w:val="00853585"/>
    <w:rsid w:val="0085553E"/>
    <w:rsid w:val="00855ED4"/>
    <w:rsid w:val="008561F3"/>
    <w:rsid w:val="008567CC"/>
    <w:rsid w:val="008600DA"/>
    <w:rsid w:val="008613EF"/>
    <w:rsid w:val="008629EA"/>
    <w:rsid w:val="00863559"/>
    <w:rsid w:val="00863FC9"/>
    <w:rsid w:val="008641E7"/>
    <w:rsid w:val="00864C57"/>
    <w:rsid w:val="00865474"/>
    <w:rsid w:val="0086635F"/>
    <w:rsid w:val="00866F66"/>
    <w:rsid w:val="00867037"/>
    <w:rsid w:val="008670C6"/>
    <w:rsid w:val="008670D6"/>
    <w:rsid w:val="00867374"/>
    <w:rsid w:val="0087047B"/>
    <w:rsid w:val="00870C7E"/>
    <w:rsid w:val="00871DAE"/>
    <w:rsid w:val="008727BF"/>
    <w:rsid w:val="00873C15"/>
    <w:rsid w:val="0087416F"/>
    <w:rsid w:val="008753F2"/>
    <w:rsid w:val="00875A8F"/>
    <w:rsid w:val="00876B4F"/>
    <w:rsid w:val="00877A10"/>
    <w:rsid w:val="00877AC8"/>
    <w:rsid w:val="00877F95"/>
    <w:rsid w:val="00880FCB"/>
    <w:rsid w:val="00881455"/>
    <w:rsid w:val="00882D30"/>
    <w:rsid w:val="00883833"/>
    <w:rsid w:val="00883931"/>
    <w:rsid w:val="00884F2E"/>
    <w:rsid w:val="00886769"/>
    <w:rsid w:val="0088677D"/>
    <w:rsid w:val="00886DBC"/>
    <w:rsid w:val="0089101E"/>
    <w:rsid w:val="00891041"/>
    <w:rsid w:val="00893FB0"/>
    <w:rsid w:val="00894AE3"/>
    <w:rsid w:val="00896ACF"/>
    <w:rsid w:val="00897602"/>
    <w:rsid w:val="008A32A9"/>
    <w:rsid w:val="008A40B4"/>
    <w:rsid w:val="008A4681"/>
    <w:rsid w:val="008A4C4C"/>
    <w:rsid w:val="008A561C"/>
    <w:rsid w:val="008A581F"/>
    <w:rsid w:val="008A5961"/>
    <w:rsid w:val="008A5D87"/>
    <w:rsid w:val="008A62F9"/>
    <w:rsid w:val="008A6C0B"/>
    <w:rsid w:val="008B031E"/>
    <w:rsid w:val="008B0870"/>
    <w:rsid w:val="008B0CF4"/>
    <w:rsid w:val="008B264D"/>
    <w:rsid w:val="008B2AC3"/>
    <w:rsid w:val="008B309A"/>
    <w:rsid w:val="008B42C4"/>
    <w:rsid w:val="008B5472"/>
    <w:rsid w:val="008B5488"/>
    <w:rsid w:val="008B6AFA"/>
    <w:rsid w:val="008C2219"/>
    <w:rsid w:val="008C2FA3"/>
    <w:rsid w:val="008C3952"/>
    <w:rsid w:val="008C3EB5"/>
    <w:rsid w:val="008C413E"/>
    <w:rsid w:val="008C4E43"/>
    <w:rsid w:val="008C6B37"/>
    <w:rsid w:val="008D0D43"/>
    <w:rsid w:val="008D17F7"/>
    <w:rsid w:val="008D2C0F"/>
    <w:rsid w:val="008D2D56"/>
    <w:rsid w:val="008D32C1"/>
    <w:rsid w:val="008D3DEE"/>
    <w:rsid w:val="008D5713"/>
    <w:rsid w:val="008D5734"/>
    <w:rsid w:val="008E048F"/>
    <w:rsid w:val="008E1689"/>
    <w:rsid w:val="008E381E"/>
    <w:rsid w:val="008E3C84"/>
    <w:rsid w:val="008E516B"/>
    <w:rsid w:val="008E54C2"/>
    <w:rsid w:val="008E556A"/>
    <w:rsid w:val="008E6860"/>
    <w:rsid w:val="008E74B9"/>
    <w:rsid w:val="008F0391"/>
    <w:rsid w:val="008F0F18"/>
    <w:rsid w:val="008F1675"/>
    <w:rsid w:val="008F496E"/>
    <w:rsid w:val="008F4B5C"/>
    <w:rsid w:val="008F7105"/>
    <w:rsid w:val="008F764F"/>
    <w:rsid w:val="00900318"/>
    <w:rsid w:val="009005F3"/>
    <w:rsid w:val="00901843"/>
    <w:rsid w:val="009021F5"/>
    <w:rsid w:val="00902BBC"/>
    <w:rsid w:val="00902E3C"/>
    <w:rsid w:val="00904CD6"/>
    <w:rsid w:val="00905431"/>
    <w:rsid w:val="00906784"/>
    <w:rsid w:val="00906948"/>
    <w:rsid w:val="00911757"/>
    <w:rsid w:val="00911E26"/>
    <w:rsid w:val="0091254B"/>
    <w:rsid w:val="009127B0"/>
    <w:rsid w:val="00912FEB"/>
    <w:rsid w:val="00913C25"/>
    <w:rsid w:val="0091583C"/>
    <w:rsid w:val="00916175"/>
    <w:rsid w:val="00917E40"/>
    <w:rsid w:val="00920100"/>
    <w:rsid w:val="00921981"/>
    <w:rsid w:val="00923598"/>
    <w:rsid w:val="00925481"/>
    <w:rsid w:val="00925C39"/>
    <w:rsid w:val="00925D87"/>
    <w:rsid w:val="00927865"/>
    <w:rsid w:val="0092791C"/>
    <w:rsid w:val="009279E2"/>
    <w:rsid w:val="00927D1A"/>
    <w:rsid w:val="00931AC7"/>
    <w:rsid w:val="00931B47"/>
    <w:rsid w:val="00934966"/>
    <w:rsid w:val="00934EAA"/>
    <w:rsid w:val="00935410"/>
    <w:rsid w:val="0093580F"/>
    <w:rsid w:val="00935CB0"/>
    <w:rsid w:val="00935CE0"/>
    <w:rsid w:val="009361F0"/>
    <w:rsid w:val="009369F5"/>
    <w:rsid w:val="00936AB3"/>
    <w:rsid w:val="00937106"/>
    <w:rsid w:val="00937118"/>
    <w:rsid w:val="009374BA"/>
    <w:rsid w:val="009376E0"/>
    <w:rsid w:val="009376FD"/>
    <w:rsid w:val="00937B18"/>
    <w:rsid w:val="009420A6"/>
    <w:rsid w:val="009428D0"/>
    <w:rsid w:val="00942E0F"/>
    <w:rsid w:val="009436A1"/>
    <w:rsid w:val="0094464F"/>
    <w:rsid w:val="00945AB0"/>
    <w:rsid w:val="00947B43"/>
    <w:rsid w:val="0095013A"/>
    <w:rsid w:val="009501E4"/>
    <w:rsid w:val="00950204"/>
    <w:rsid w:val="00950794"/>
    <w:rsid w:val="00950BC4"/>
    <w:rsid w:val="00951E60"/>
    <w:rsid w:val="00952A8D"/>
    <w:rsid w:val="009535AD"/>
    <w:rsid w:val="0095507B"/>
    <w:rsid w:val="00955B62"/>
    <w:rsid w:val="00955E30"/>
    <w:rsid w:val="00957919"/>
    <w:rsid w:val="00957A14"/>
    <w:rsid w:val="00960F03"/>
    <w:rsid w:val="009639FF"/>
    <w:rsid w:val="00963CD6"/>
    <w:rsid w:val="009641DA"/>
    <w:rsid w:val="00965C1A"/>
    <w:rsid w:val="00967451"/>
    <w:rsid w:val="0097002C"/>
    <w:rsid w:val="009702F0"/>
    <w:rsid w:val="00971134"/>
    <w:rsid w:val="00973441"/>
    <w:rsid w:val="009756C2"/>
    <w:rsid w:val="00980029"/>
    <w:rsid w:val="0098195D"/>
    <w:rsid w:val="00982702"/>
    <w:rsid w:val="0098295B"/>
    <w:rsid w:val="00983588"/>
    <w:rsid w:val="00990114"/>
    <w:rsid w:val="00990268"/>
    <w:rsid w:val="00990BE2"/>
    <w:rsid w:val="00990E9D"/>
    <w:rsid w:val="00991300"/>
    <w:rsid w:val="00992801"/>
    <w:rsid w:val="00993533"/>
    <w:rsid w:val="00993685"/>
    <w:rsid w:val="00993D11"/>
    <w:rsid w:val="009961D1"/>
    <w:rsid w:val="009961FF"/>
    <w:rsid w:val="00997209"/>
    <w:rsid w:val="009A078D"/>
    <w:rsid w:val="009A15BC"/>
    <w:rsid w:val="009A1B5B"/>
    <w:rsid w:val="009A4332"/>
    <w:rsid w:val="009A4866"/>
    <w:rsid w:val="009A6C48"/>
    <w:rsid w:val="009B1B0E"/>
    <w:rsid w:val="009B4370"/>
    <w:rsid w:val="009B45FA"/>
    <w:rsid w:val="009B4903"/>
    <w:rsid w:val="009B5407"/>
    <w:rsid w:val="009C1594"/>
    <w:rsid w:val="009C15D6"/>
    <w:rsid w:val="009C1CC9"/>
    <w:rsid w:val="009C42CD"/>
    <w:rsid w:val="009C70BD"/>
    <w:rsid w:val="009D0DD1"/>
    <w:rsid w:val="009D26E3"/>
    <w:rsid w:val="009D2BBC"/>
    <w:rsid w:val="009D3E1F"/>
    <w:rsid w:val="009D57F7"/>
    <w:rsid w:val="009D5A22"/>
    <w:rsid w:val="009D676B"/>
    <w:rsid w:val="009D73FC"/>
    <w:rsid w:val="009E0BAB"/>
    <w:rsid w:val="009E160D"/>
    <w:rsid w:val="009E2B63"/>
    <w:rsid w:val="009E42F8"/>
    <w:rsid w:val="009E440A"/>
    <w:rsid w:val="009F01CA"/>
    <w:rsid w:val="009F0300"/>
    <w:rsid w:val="009F14CB"/>
    <w:rsid w:val="009F1B08"/>
    <w:rsid w:val="009F2728"/>
    <w:rsid w:val="009F2E95"/>
    <w:rsid w:val="009F3627"/>
    <w:rsid w:val="009F43D6"/>
    <w:rsid w:val="009F463E"/>
    <w:rsid w:val="009F4D54"/>
    <w:rsid w:val="009F50AC"/>
    <w:rsid w:val="009F55F4"/>
    <w:rsid w:val="009F5F82"/>
    <w:rsid w:val="009F6046"/>
    <w:rsid w:val="009F662D"/>
    <w:rsid w:val="009F7B62"/>
    <w:rsid w:val="009F7F71"/>
    <w:rsid w:val="009F7FA8"/>
    <w:rsid w:val="00A003CB"/>
    <w:rsid w:val="00A0051F"/>
    <w:rsid w:val="00A02582"/>
    <w:rsid w:val="00A02C66"/>
    <w:rsid w:val="00A03175"/>
    <w:rsid w:val="00A03F6B"/>
    <w:rsid w:val="00A05B8E"/>
    <w:rsid w:val="00A05DAB"/>
    <w:rsid w:val="00A0610E"/>
    <w:rsid w:val="00A064C5"/>
    <w:rsid w:val="00A0773C"/>
    <w:rsid w:val="00A10E49"/>
    <w:rsid w:val="00A12029"/>
    <w:rsid w:val="00A132FB"/>
    <w:rsid w:val="00A138F4"/>
    <w:rsid w:val="00A14947"/>
    <w:rsid w:val="00A1504F"/>
    <w:rsid w:val="00A16276"/>
    <w:rsid w:val="00A16341"/>
    <w:rsid w:val="00A16802"/>
    <w:rsid w:val="00A168AB"/>
    <w:rsid w:val="00A17015"/>
    <w:rsid w:val="00A20CBC"/>
    <w:rsid w:val="00A24F4D"/>
    <w:rsid w:val="00A26369"/>
    <w:rsid w:val="00A26600"/>
    <w:rsid w:val="00A26C81"/>
    <w:rsid w:val="00A275D1"/>
    <w:rsid w:val="00A27794"/>
    <w:rsid w:val="00A30FC8"/>
    <w:rsid w:val="00A33C14"/>
    <w:rsid w:val="00A33C7C"/>
    <w:rsid w:val="00A3411D"/>
    <w:rsid w:val="00A34EDE"/>
    <w:rsid w:val="00A35FDE"/>
    <w:rsid w:val="00A370EC"/>
    <w:rsid w:val="00A371E5"/>
    <w:rsid w:val="00A412EE"/>
    <w:rsid w:val="00A41F3A"/>
    <w:rsid w:val="00A42E43"/>
    <w:rsid w:val="00A430D9"/>
    <w:rsid w:val="00A434E9"/>
    <w:rsid w:val="00A437E6"/>
    <w:rsid w:val="00A43965"/>
    <w:rsid w:val="00A45BAD"/>
    <w:rsid w:val="00A45BDA"/>
    <w:rsid w:val="00A50AAC"/>
    <w:rsid w:val="00A5116C"/>
    <w:rsid w:val="00A514AE"/>
    <w:rsid w:val="00A51A37"/>
    <w:rsid w:val="00A5230B"/>
    <w:rsid w:val="00A52365"/>
    <w:rsid w:val="00A53279"/>
    <w:rsid w:val="00A5558D"/>
    <w:rsid w:val="00A56059"/>
    <w:rsid w:val="00A56089"/>
    <w:rsid w:val="00A564C0"/>
    <w:rsid w:val="00A568F3"/>
    <w:rsid w:val="00A572B8"/>
    <w:rsid w:val="00A60961"/>
    <w:rsid w:val="00A612DB"/>
    <w:rsid w:val="00A619BA"/>
    <w:rsid w:val="00A6225A"/>
    <w:rsid w:val="00A62302"/>
    <w:rsid w:val="00A6473B"/>
    <w:rsid w:val="00A654A7"/>
    <w:rsid w:val="00A65E87"/>
    <w:rsid w:val="00A66355"/>
    <w:rsid w:val="00A6723F"/>
    <w:rsid w:val="00A7082D"/>
    <w:rsid w:val="00A70ABF"/>
    <w:rsid w:val="00A70C8B"/>
    <w:rsid w:val="00A71633"/>
    <w:rsid w:val="00A7252B"/>
    <w:rsid w:val="00A72EBD"/>
    <w:rsid w:val="00A76DF2"/>
    <w:rsid w:val="00A7782E"/>
    <w:rsid w:val="00A802E7"/>
    <w:rsid w:val="00A80930"/>
    <w:rsid w:val="00A81F0D"/>
    <w:rsid w:val="00A837A0"/>
    <w:rsid w:val="00A84A17"/>
    <w:rsid w:val="00A85098"/>
    <w:rsid w:val="00A8693B"/>
    <w:rsid w:val="00A874C5"/>
    <w:rsid w:val="00A91915"/>
    <w:rsid w:val="00A93918"/>
    <w:rsid w:val="00A949F3"/>
    <w:rsid w:val="00A94E51"/>
    <w:rsid w:val="00A95285"/>
    <w:rsid w:val="00A9535E"/>
    <w:rsid w:val="00A969F6"/>
    <w:rsid w:val="00A96FA0"/>
    <w:rsid w:val="00AA3282"/>
    <w:rsid w:val="00AA35A7"/>
    <w:rsid w:val="00AA3EE3"/>
    <w:rsid w:val="00AA4EB1"/>
    <w:rsid w:val="00AA5F07"/>
    <w:rsid w:val="00AA6B4C"/>
    <w:rsid w:val="00AA7913"/>
    <w:rsid w:val="00AB08B7"/>
    <w:rsid w:val="00AB2013"/>
    <w:rsid w:val="00AB393D"/>
    <w:rsid w:val="00AB3A37"/>
    <w:rsid w:val="00AB645E"/>
    <w:rsid w:val="00AB78AC"/>
    <w:rsid w:val="00AC0686"/>
    <w:rsid w:val="00AC1905"/>
    <w:rsid w:val="00AC2692"/>
    <w:rsid w:val="00AC34EE"/>
    <w:rsid w:val="00AC3E41"/>
    <w:rsid w:val="00AC3E92"/>
    <w:rsid w:val="00AC48C0"/>
    <w:rsid w:val="00AC6068"/>
    <w:rsid w:val="00AC712E"/>
    <w:rsid w:val="00AD0454"/>
    <w:rsid w:val="00AD0738"/>
    <w:rsid w:val="00AD0B47"/>
    <w:rsid w:val="00AD13BD"/>
    <w:rsid w:val="00AD4BE9"/>
    <w:rsid w:val="00AD4EDA"/>
    <w:rsid w:val="00AD5F09"/>
    <w:rsid w:val="00AD76FC"/>
    <w:rsid w:val="00AE00C0"/>
    <w:rsid w:val="00AE13AC"/>
    <w:rsid w:val="00AE1D97"/>
    <w:rsid w:val="00AE39B6"/>
    <w:rsid w:val="00AE4087"/>
    <w:rsid w:val="00AE4425"/>
    <w:rsid w:val="00AE6484"/>
    <w:rsid w:val="00AF1692"/>
    <w:rsid w:val="00AF18AF"/>
    <w:rsid w:val="00AF1A65"/>
    <w:rsid w:val="00AF1DDC"/>
    <w:rsid w:val="00AF24DB"/>
    <w:rsid w:val="00AF2709"/>
    <w:rsid w:val="00AF2D10"/>
    <w:rsid w:val="00AF3323"/>
    <w:rsid w:val="00AF3C62"/>
    <w:rsid w:val="00AF3D17"/>
    <w:rsid w:val="00AF4392"/>
    <w:rsid w:val="00AF47F8"/>
    <w:rsid w:val="00AF485A"/>
    <w:rsid w:val="00AF51EA"/>
    <w:rsid w:val="00AF5E7C"/>
    <w:rsid w:val="00AF612C"/>
    <w:rsid w:val="00AF6F81"/>
    <w:rsid w:val="00AF7420"/>
    <w:rsid w:val="00B01615"/>
    <w:rsid w:val="00B01D8F"/>
    <w:rsid w:val="00B01E5A"/>
    <w:rsid w:val="00B045E5"/>
    <w:rsid w:val="00B04CB2"/>
    <w:rsid w:val="00B0517B"/>
    <w:rsid w:val="00B054C0"/>
    <w:rsid w:val="00B07B6E"/>
    <w:rsid w:val="00B07BF7"/>
    <w:rsid w:val="00B10468"/>
    <w:rsid w:val="00B107F6"/>
    <w:rsid w:val="00B10B3E"/>
    <w:rsid w:val="00B12001"/>
    <w:rsid w:val="00B123D0"/>
    <w:rsid w:val="00B12B62"/>
    <w:rsid w:val="00B12C0D"/>
    <w:rsid w:val="00B1340C"/>
    <w:rsid w:val="00B15A3F"/>
    <w:rsid w:val="00B17D2F"/>
    <w:rsid w:val="00B17F6A"/>
    <w:rsid w:val="00B2113B"/>
    <w:rsid w:val="00B21D01"/>
    <w:rsid w:val="00B23292"/>
    <w:rsid w:val="00B2333B"/>
    <w:rsid w:val="00B2365F"/>
    <w:rsid w:val="00B23BD7"/>
    <w:rsid w:val="00B23FB9"/>
    <w:rsid w:val="00B240C2"/>
    <w:rsid w:val="00B277D7"/>
    <w:rsid w:val="00B2788B"/>
    <w:rsid w:val="00B30368"/>
    <w:rsid w:val="00B33C07"/>
    <w:rsid w:val="00B34A90"/>
    <w:rsid w:val="00B358DF"/>
    <w:rsid w:val="00B35E3D"/>
    <w:rsid w:val="00B3764C"/>
    <w:rsid w:val="00B40A38"/>
    <w:rsid w:val="00B428CB"/>
    <w:rsid w:val="00B44731"/>
    <w:rsid w:val="00B4541E"/>
    <w:rsid w:val="00B512C1"/>
    <w:rsid w:val="00B51318"/>
    <w:rsid w:val="00B530DC"/>
    <w:rsid w:val="00B535EF"/>
    <w:rsid w:val="00B53F77"/>
    <w:rsid w:val="00B54076"/>
    <w:rsid w:val="00B5490E"/>
    <w:rsid w:val="00B54DEB"/>
    <w:rsid w:val="00B56635"/>
    <w:rsid w:val="00B61D84"/>
    <w:rsid w:val="00B62387"/>
    <w:rsid w:val="00B63337"/>
    <w:rsid w:val="00B654E7"/>
    <w:rsid w:val="00B66199"/>
    <w:rsid w:val="00B661B4"/>
    <w:rsid w:val="00B663E3"/>
    <w:rsid w:val="00B6653F"/>
    <w:rsid w:val="00B66C4F"/>
    <w:rsid w:val="00B66EC7"/>
    <w:rsid w:val="00B67C15"/>
    <w:rsid w:val="00B708B1"/>
    <w:rsid w:val="00B718A1"/>
    <w:rsid w:val="00B71E3E"/>
    <w:rsid w:val="00B71F46"/>
    <w:rsid w:val="00B72080"/>
    <w:rsid w:val="00B7343D"/>
    <w:rsid w:val="00B738A8"/>
    <w:rsid w:val="00B7426F"/>
    <w:rsid w:val="00B74763"/>
    <w:rsid w:val="00B75193"/>
    <w:rsid w:val="00B75BB8"/>
    <w:rsid w:val="00B762FC"/>
    <w:rsid w:val="00B7688D"/>
    <w:rsid w:val="00B7786E"/>
    <w:rsid w:val="00B77B52"/>
    <w:rsid w:val="00B80FD5"/>
    <w:rsid w:val="00B811CE"/>
    <w:rsid w:val="00B82595"/>
    <w:rsid w:val="00B83581"/>
    <w:rsid w:val="00B839CD"/>
    <w:rsid w:val="00B83FE0"/>
    <w:rsid w:val="00B847B1"/>
    <w:rsid w:val="00B84BD9"/>
    <w:rsid w:val="00B851CA"/>
    <w:rsid w:val="00B9119A"/>
    <w:rsid w:val="00B916C2"/>
    <w:rsid w:val="00B92F37"/>
    <w:rsid w:val="00B92FA0"/>
    <w:rsid w:val="00B931C7"/>
    <w:rsid w:val="00B94428"/>
    <w:rsid w:val="00B95C58"/>
    <w:rsid w:val="00B968D0"/>
    <w:rsid w:val="00B978FF"/>
    <w:rsid w:val="00B97E9B"/>
    <w:rsid w:val="00BA0833"/>
    <w:rsid w:val="00BA1AC5"/>
    <w:rsid w:val="00BA2DC1"/>
    <w:rsid w:val="00BA2F6E"/>
    <w:rsid w:val="00BA307C"/>
    <w:rsid w:val="00BA40DD"/>
    <w:rsid w:val="00BA72F3"/>
    <w:rsid w:val="00BB130E"/>
    <w:rsid w:val="00BB159E"/>
    <w:rsid w:val="00BB17EF"/>
    <w:rsid w:val="00BB1EE3"/>
    <w:rsid w:val="00BB3A60"/>
    <w:rsid w:val="00BB4D00"/>
    <w:rsid w:val="00BB4E42"/>
    <w:rsid w:val="00BB507B"/>
    <w:rsid w:val="00BC20D5"/>
    <w:rsid w:val="00BC2F30"/>
    <w:rsid w:val="00BC3107"/>
    <w:rsid w:val="00BC4442"/>
    <w:rsid w:val="00BC4BE1"/>
    <w:rsid w:val="00BC525B"/>
    <w:rsid w:val="00BC5A35"/>
    <w:rsid w:val="00BC5C2E"/>
    <w:rsid w:val="00BC7BBF"/>
    <w:rsid w:val="00BD0454"/>
    <w:rsid w:val="00BD0D03"/>
    <w:rsid w:val="00BD1284"/>
    <w:rsid w:val="00BD1F08"/>
    <w:rsid w:val="00BD2466"/>
    <w:rsid w:val="00BD2F0D"/>
    <w:rsid w:val="00BD4C71"/>
    <w:rsid w:val="00BD4FCC"/>
    <w:rsid w:val="00BD6292"/>
    <w:rsid w:val="00BD65C0"/>
    <w:rsid w:val="00BD7364"/>
    <w:rsid w:val="00BE1549"/>
    <w:rsid w:val="00BE1BA2"/>
    <w:rsid w:val="00BE1F15"/>
    <w:rsid w:val="00BE2877"/>
    <w:rsid w:val="00BE2E84"/>
    <w:rsid w:val="00BE3F76"/>
    <w:rsid w:val="00BE5086"/>
    <w:rsid w:val="00BE50B9"/>
    <w:rsid w:val="00BE6F32"/>
    <w:rsid w:val="00BE712B"/>
    <w:rsid w:val="00BE757D"/>
    <w:rsid w:val="00BE7688"/>
    <w:rsid w:val="00BE7B90"/>
    <w:rsid w:val="00BF1309"/>
    <w:rsid w:val="00BF224E"/>
    <w:rsid w:val="00BF2E33"/>
    <w:rsid w:val="00BF3B86"/>
    <w:rsid w:val="00BF4E22"/>
    <w:rsid w:val="00BF54BB"/>
    <w:rsid w:val="00BF6DCA"/>
    <w:rsid w:val="00C001DE"/>
    <w:rsid w:val="00C027B1"/>
    <w:rsid w:val="00C02E18"/>
    <w:rsid w:val="00C039F2"/>
    <w:rsid w:val="00C04183"/>
    <w:rsid w:val="00C05876"/>
    <w:rsid w:val="00C05A58"/>
    <w:rsid w:val="00C06219"/>
    <w:rsid w:val="00C069EC"/>
    <w:rsid w:val="00C06F7A"/>
    <w:rsid w:val="00C0790B"/>
    <w:rsid w:val="00C07DA2"/>
    <w:rsid w:val="00C07E8D"/>
    <w:rsid w:val="00C114BB"/>
    <w:rsid w:val="00C124E0"/>
    <w:rsid w:val="00C12DA7"/>
    <w:rsid w:val="00C144B6"/>
    <w:rsid w:val="00C14A19"/>
    <w:rsid w:val="00C17A5A"/>
    <w:rsid w:val="00C17B9C"/>
    <w:rsid w:val="00C20606"/>
    <w:rsid w:val="00C2230F"/>
    <w:rsid w:val="00C22903"/>
    <w:rsid w:val="00C234FF"/>
    <w:rsid w:val="00C2534D"/>
    <w:rsid w:val="00C256D9"/>
    <w:rsid w:val="00C26314"/>
    <w:rsid w:val="00C26EE7"/>
    <w:rsid w:val="00C27BE1"/>
    <w:rsid w:val="00C30458"/>
    <w:rsid w:val="00C30B8C"/>
    <w:rsid w:val="00C31D72"/>
    <w:rsid w:val="00C3405B"/>
    <w:rsid w:val="00C34F66"/>
    <w:rsid w:val="00C351D0"/>
    <w:rsid w:val="00C36181"/>
    <w:rsid w:val="00C36FBA"/>
    <w:rsid w:val="00C40881"/>
    <w:rsid w:val="00C460B9"/>
    <w:rsid w:val="00C46E94"/>
    <w:rsid w:val="00C523CF"/>
    <w:rsid w:val="00C5454C"/>
    <w:rsid w:val="00C5483B"/>
    <w:rsid w:val="00C54DCE"/>
    <w:rsid w:val="00C5721F"/>
    <w:rsid w:val="00C57EC4"/>
    <w:rsid w:val="00C604CB"/>
    <w:rsid w:val="00C60A6C"/>
    <w:rsid w:val="00C6256C"/>
    <w:rsid w:val="00C62D7A"/>
    <w:rsid w:val="00C6437E"/>
    <w:rsid w:val="00C645A0"/>
    <w:rsid w:val="00C64D8C"/>
    <w:rsid w:val="00C654D1"/>
    <w:rsid w:val="00C65857"/>
    <w:rsid w:val="00C700BD"/>
    <w:rsid w:val="00C709AF"/>
    <w:rsid w:val="00C7251D"/>
    <w:rsid w:val="00C73764"/>
    <w:rsid w:val="00C73F02"/>
    <w:rsid w:val="00C74776"/>
    <w:rsid w:val="00C7533A"/>
    <w:rsid w:val="00C76EC1"/>
    <w:rsid w:val="00C815AC"/>
    <w:rsid w:val="00C8189F"/>
    <w:rsid w:val="00C82915"/>
    <w:rsid w:val="00C83630"/>
    <w:rsid w:val="00C843D0"/>
    <w:rsid w:val="00C853E3"/>
    <w:rsid w:val="00C85DFE"/>
    <w:rsid w:val="00C86D2F"/>
    <w:rsid w:val="00C915A4"/>
    <w:rsid w:val="00C942A2"/>
    <w:rsid w:val="00C95D8E"/>
    <w:rsid w:val="00CA008E"/>
    <w:rsid w:val="00CA56EA"/>
    <w:rsid w:val="00CA654D"/>
    <w:rsid w:val="00CA7138"/>
    <w:rsid w:val="00CA7D01"/>
    <w:rsid w:val="00CB0F98"/>
    <w:rsid w:val="00CB315F"/>
    <w:rsid w:val="00CB3721"/>
    <w:rsid w:val="00CB383C"/>
    <w:rsid w:val="00CB5D69"/>
    <w:rsid w:val="00CB69A1"/>
    <w:rsid w:val="00CB6BA2"/>
    <w:rsid w:val="00CB718C"/>
    <w:rsid w:val="00CB7601"/>
    <w:rsid w:val="00CB798B"/>
    <w:rsid w:val="00CC01C5"/>
    <w:rsid w:val="00CC06EA"/>
    <w:rsid w:val="00CC0B75"/>
    <w:rsid w:val="00CC2C07"/>
    <w:rsid w:val="00CC2E3D"/>
    <w:rsid w:val="00CC48CF"/>
    <w:rsid w:val="00CC577F"/>
    <w:rsid w:val="00CC73E3"/>
    <w:rsid w:val="00CC7AEA"/>
    <w:rsid w:val="00CD0798"/>
    <w:rsid w:val="00CD1DB4"/>
    <w:rsid w:val="00CD20AA"/>
    <w:rsid w:val="00CD214C"/>
    <w:rsid w:val="00CD333F"/>
    <w:rsid w:val="00CD4B06"/>
    <w:rsid w:val="00CD5EFB"/>
    <w:rsid w:val="00CD6EA3"/>
    <w:rsid w:val="00CD746F"/>
    <w:rsid w:val="00CD74A6"/>
    <w:rsid w:val="00CD7AA0"/>
    <w:rsid w:val="00CE0169"/>
    <w:rsid w:val="00CE09D2"/>
    <w:rsid w:val="00CE1450"/>
    <w:rsid w:val="00CE14D1"/>
    <w:rsid w:val="00CE215D"/>
    <w:rsid w:val="00CE23F4"/>
    <w:rsid w:val="00CE423D"/>
    <w:rsid w:val="00CE4910"/>
    <w:rsid w:val="00CE548D"/>
    <w:rsid w:val="00CE5C76"/>
    <w:rsid w:val="00CE67A2"/>
    <w:rsid w:val="00CE77E4"/>
    <w:rsid w:val="00CF10B4"/>
    <w:rsid w:val="00CF2843"/>
    <w:rsid w:val="00CF2C1D"/>
    <w:rsid w:val="00CF3463"/>
    <w:rsid w:val="00CF41D5"/>
    <w:rsid w:val="00CF450B"/>
    <w:rsid w:val="00CF5A66"/>
    <w:rsid w:val="00CF611A"/>
    <w:rsid w:val="00CF62EA"/>
    <w:rsid w:val="00CF62F5"/>
    <w:rsid w:val="00CF79EE"/>
    <w:rsid w:val="00CF7FCB"/>
    <w:rsid w:val="00D00693"/>
    <w:rsid w:val="00D00A48"/>
    <w:rsid w:val="00D00A69"/>
    <w:rsid w:val="00D01B09"/>
    <w:rsid w:val="00D02FBB"/>
    <w:rsid w:val="00D03F24"/>
    <w:rsid w:val="00D0444C"/>
    <w:rsid w:val="00D05564"/>
    <w:rsid w:val="00D058BA"/>
    <w:rsid w:val="00D05942"/>
    <w:rsid w:val="00D06146"/>
    <w:rsid w:val="00D06178"/>
    <w:rsid w:val="00D0692A"/>
    <w:rsid w:val="00D073DC"/>
    <w:rsid w:val="00D0797B"/>
    <w:rsid w:val="00D10CFE"/>
    <w:rsid w:val="00D11DB3"/>
    <w:rsid w:val="00D132F3"/>
    <w:rsid w:val="00D138DA"/>
    <w:rsid w:val="00D14860"/>
    <w:rsid w:val="00D14CAF"/>
    <w:rsid w:val="00D15915"/>
    <w:rsid w:val="00D1753E"/>
    <w:rsid w:val="00D23A1C"/>
    <w:rsid w:val="00D24F3B"/>
    <w:rsid w:val="00D2605B"/>
    <w:rsid w:val="00D27D0F"/>
    <w:rsid w:val="00D30CB7"/>
    <w:rsid w:val="00D31421"/>
    <w:rsid w:val="00D31F3F"/>
    <w:rsid w:val="00D323BA"/>
    <w:rsid w:val="00D32C2A"/>
    <w:rsid w:val="00D33889"/>
    <w:rsid w:val="00D3558D"/>
    <w:rsid w:val="00D3691E"/>
    <w:rsid w:val="00D37C47"/>
    <w:rsid w:val="00D407FA"/>
    <w:rsid w:val="00D419B0"/>
    <w:rsid w:val="00D42A69"/>
    <w:rsid w:val="00D44A76"/>
    <w:rsid w:val="00D46702"/>
    <w:rsid w:val="00D4718B"/>
    <w:rsid w:val="00D5025E"/>
    <w:rsid w:val="00D5070B"/>
    <w:rsid w:val="00D50ED0"/>
    <w:rsid w:val="00D540F9"/>
    <w:rsid w:val="00D54605"/>
    <w:rsid w:val="00D552AF"/>
    <w:rsid w:val="00D56C37"/>
    <w:rsid w:val="00D57F06"/>
    <w:rsid w:val="00D601FF"/>
    <w:rsid w:val="00D610FE"/>
    <w:rsid w:val="00D614BC"/>
    <w:rsid w:val="00D614EE"/>
    <w:rsid w:val="00D62EF9"/>
    <w:rsid w:val="00D635A9"/>
    <w:rsid w:val="00D64937"/>
    <w:rsid w:val="00D673D7"/>
    <w:rsid w:val="00D67F26"/>
    <w:rsid w:val="00D74CD8"/>
    <w:rsid w:val="00D75F94"/>
    <w:rsid w:val="00D76146"/>
    <w:rsid w:val="00D76AA0"/>
    <w:rsid w:val="00D77BF2"/>
    <w:rsid w:val="00D80A5D"/>
    <w:rsid w:val="00D80ADA"/>
    <w:rsid w:val="00D80E0B"/>
    <w:rsid w:val="00D81B02"/>
    <w:rsid w:val="00D8327F"/>
    <w:rsid w:val="00D83452"/>
    <w:rsid w:val="00D85A4A"/>
    <w:rsid w:val="00D865A9"/>
    <w:rsid w:val="00D86F88"/>
    <w:rsid w:val="00D8760F"/>
    <w:rsid w:val="00D87751"/>
    <w:rsid w:val="00D91F12"/>
    <w:rsid w:val="00D93DF6"/>
    <w:rsid w:val="00D94FAC"/>
    <w:rsid w:val="00D958D9"/>
    <w:rsid w:val="00D959BE"/>
    <w:rsid w:val="00D978C5"/>
    <w:rsid w:val="00DA00FD"/>
    <w:rsid w:val="00DA0623"/>
    <w:rsid w:val="00DA23FD"/>
    <w:rsid w:val="00DA3CE9"/>
    <w:rsid w:val="00DA3FBA"/>
    <w:rsid w:val="00DA480E"/>
    <w:rsid w:val="00DA4BC4"/>
    <w:rsid w:val="00DA5FEA"/>
    <w:rsid w:val="00DA79AF"/>
    <w:rsid w:val="00DB051E"/>
    <w:rsid w:val="00DB0CB2"/>
    <w:rsid w:val="00DB427A"/>
    <w:rsid w:val="00DB5076"/>
    <w:rsid w:val="00DB5933"/>
    <w:rsid w:val="00DB5FD5"/>
    <w:rsid w:val="00DB602F"/>
    <w:rsid w:val="00DB6137"/>
    <w:rsid w:val="00DB7E47"/>
    <w:rsid w:val="00DC1927"/>
    <w:rsid w:val="00DC28ED"/>
    <w:rsid w:val="00DC2A9D"/>
    <w:rsid w:val="00DC40D5"/>
    <w:rsid w:val="00DC41FA"/>
    <w:rsid w:val="00DC4F8E"/>
    <w:rsid w:val="00DC5D3E"/>
    <w:rsid w:val="00DC6200"/>
    <w:rsid w:val="00DD0D57"/>
    <w:rsid w:val="00DD1269"/>
    <w:rsid w:val="00DD178A"/>
    <w:rsid w:val="00DD1B06"/>
    <w:rsid w:val="00DD3A65"/>
    <w:rsid w:val="00DD3B54"/>
    <w:rsid w:val="00DD57F3"/>
    <w:rsid w:val="00DE0AE3"/>
    <w:rsid w:val="00DE23D4"/>
    <w:rsid w:val="00DE31F9"/>
    <w:rsid w:val="00DE3693"/>
    <w:rsid w:val="00DE3CCE"/>
    <w:rsid w:val="00DE4DC0"/>
    <w:rsid w:val="00DE5157"/>
    <w:rsid w:val="00DE735B"/>
    <w:rsid w:val="00DF05D5"/>
    <w:rsid w:val="00DF1163"/>
    <w:rsid w:val="00DF2B2D"/>
    <w:rsid w:val="00DF5962"/>
    <w:rsid w:val="00DF65BE"/>
    <w:rsid w:val="00DF6B92"/>
    <w:rsid w:val="00DF6E3F"/>
    <w:rsid w:val="00E00413"/>
    <w:rsid w:val="00E0261E"/>
    <w:rsid w:val="00E05846"/>
    <w:rsid w:val="00E067A3"/>
    <w:rsid w:val="00E07DC2"/>
    <w:rsid w:val="00E111C4"/>
    <w:rsid w:val="00E12B1F"/>
    <w:rsid w:val="00E12CC1"/>
    <w:rsid w:val="00E137DB"/>
    <w:rsid w:val="00E139EE"/>
    <w:rsid w:val="00E149C4"/>
    <w:rsid w:val="00E15D82"/>
    <w:rsid w:val="00E16E5E"/>
    <w:rsid w:val="00E17DB8"/>
    <w:rsid w:val="00E17F36"/>
    <w:rsid w:val="00E208DE"/>
    <w:rsid w:val="00E21BB5"/>
    <w:rsid w:val="00E22B47"/>
    <w:rsid w:val="00E23E15"/>
    <w:rsid w:val="00E24264"/>
    <w:rsid w:val="00E25388"/>
    <w:rsid w:val="00E25BD7"/>
    <w:rsid w:val="00E276F8"/>
    <w:rsid w:val="00E30489"/>
    <w:rsid w:val="00E30757"/>
    <w:rsid w:val="00E30B98"/>
    <w:rsid w:val="00E311C6"/>
    <w:rsid w:val="00E3137B"/>
    <w:rsid w:val="00E32164"/>
    <w:rsid w:val="00E32FBB"/>
    <w:rsid w:val="00E33E70"/>
    <w:rsid w:val="00E36C47"/>
    <w:rsid w:val="00E375E1"/>
    <w:rsid w:val="00E40FC3"/>
    <w:rsid w:val="00E415F2"/>
    <w:rsid w:val="00E41B22"/>
    <w:rsid w:val="00E43142"/>
    <w:rsid w:val="00E455FB"/>
    <w:rsid w:val="00E45DD2"/>
    <w:rsid w:val="00E460AF"/>
    <w:rsid w:val="00E46944"/>
    <w:rsid w:val="00E47974"/>
    <w:rsid w:val="00E50F9A"/>
    <w:rsid w:val="00E51B19"/>
    <w:rsid w:val="00E52889"/>
    <w:rsid w:val="00E54F08"/>
    <w:rsid w:val="00E55BBE"/>
    <w:rsid w:val="00E56A9A"/>
    <w:rsid w:val="00E57C86"/>
    <w:rsid w:val="00E612E2"/>
    <w:rsid w:val="00E616A8"/>
    <w:rsid w:val="00E626D1"/>
    <w:rsid w:val="00E62C5C"/>
    <w:rsid w:val="00E63477"/>
    <w:rsid w:val="00E6426F"/>
    <w:rsid w:val="00E6540C"/>
    <w:rsid w:val="00E65AD6"/>
    <w:rsid w:val="00E70F74"/>
    <w:rsid w:val="00E74233"/>
    <w:rsid w:val="00E748A3"/>
    <w:rsid w:val="00E74DF9"/>
    <w:rsid w:val="00E764CC"/>
    <w:rsid w:val="00E80A11"/>
    <w:rsid w:val="00E845FE"/>
    <w:rsid w:val="00E851D0"/>
    <w:rsid w:val="00E86B3D"/>
    <w:rsid w:val="00E873C0"/>
    <w:rsid w:val="00E87ECE"/>
    <w:rsid w:val="00E914FC"/>
    <w:rsid w:val="00E91778"/>
    <w:rsid w:val="00E918FC"/>
    <w:rsid w:val="00E939DF"/>
    <w:rsid w:val="00E95A40"/>
    <w:rsid w:val="00E96541"/>
    <w:rsid w:val="00E96807"/>
    <w:rsid w:val="00E972EF"/>
    <w:rsid w:val="00E9765E"/>
    <w:rsid w:val="00E97DDF"/>
    <w:rsid w:val="00EA1E3A"/>
    <w:rsid w:val="00EA3692"/>
    <w:rsid w:val="00EA4584"/>
    <w:rsid w:val="00EA4774"/>
    <w:rsid w:val="00EA5C09"/>
    <w:rsid w:val="00EB38F1"/>
    <w:rsid w:val="00EB39A3"/>
    <w:rsid w:val="00EB3A3C"/>
    <w:rsid w:val="00EB5656"/>
    <w:rsid w:val="00EB6368"/>
    <w:rsid w:val="00EB6D73"/>
    <w:rsid w:val="00EC0318"/>
    <w:rsid w:val="00EC07C0"/>
    <w:rsid w:val="00EC219F"/>
    <w:rsid w:val="00EC388A"/>
    <w:rsid w:val="00EC4730"/>
    <w:rsid w:val="00EC6425"/>
    <w:rsid w:val="00EC7601"/>
    <w:rsid w:val="00ED0199"/>
    <w:rsid w:val="00ED26CB"/>
    <w:rsid w:val="00ED2946"/>
    <w:rsid w:val="00ED3778"/>
    <w:rsid w:val="00ED3A9B"/>
    <w:rsid w:val="00ED46B5"/>
    <w:rsid w:val="00ED4D43"/>
    <w:rsid w:val="00ED527F"/>
    <w:rsid w:val="00ED5FCD"/>
    <w:rsid w:val="00ED7C29"/>
    <w:rsid w:val="00EE0761"/>
    <w:rsid w:val="00EE17AA"/>
    <w:rsid w:val="00EE1BD2"/>
    <w:rsid w:val="00EE2913"/>
    <w:rsid w:val="00EE3860"/>
    <w:rsid w:val="00EE3DDA"/>
    <w:rsid w:val="00EE4BFB"/>
    <w:rsid w:val="00EE6C96"/>
    <w:rsid w:val="00EE7415"/>
    <w:rsid w:val="00EF13DF"/>
    <w:rsid w:val="00EF1603"/>
    <w:rsid w:val="00EF16F9"/>
    <w:rsid w:val="00EF2B36"/>
    <w:rsid w:val="00EF4FDD"/>
    <w:rsid w:val="00EF5473"/>
    <w:rsid w:val="00EF6675"/>
    <w:rsid w:val="00EF6E02"/>
    <w:rsid w:val="00EF78EA"/>
    <w:rsid w:val="00EF7A15"/>
    <w:rsid w:val="00EF7C56"/>
    <w:rsid w:val="00F01542"/>
    <w:rsid w:val="00F039C8"/>
    <w:rsid w:val="00F047ED"/>
    <w:rsid w:val="00F056B7"/>
    <w:rsid w:val="00F0595C"/>
    <w:rsid w:val="00F06BC1"/>
    <w:rsid w:val="00F06BE5"/>
    <w:rsid w:val="00F07C0D"/>
    <w:rsid w:val="00F100F7"/>
    <w:rsid w:val="00F114EF"/>
    <w:rsid w:val="00F13061"/>
    <w:rsid w:val="00F13C80"/>
    <w:rsid w:val="00F147E3"/>
    <w:rsid w:val="00F14E18"/>
    <w:rsid w:val="00F155B2"/>
    <w:rsid w:val="00F17DAE"/>
    <w:rsid w:val="00F20604"/>
    <w:rsid w:val="00F211A2"/>
    <w:rsid w:val="00F24296"/>
    <w:rsid w:val="00F259F9"/>
    <w:rsid w:val="00F26A66"/>
    <w:rsid w:val="00F27AC3"/>
    <w:rsid w:val="00F27D61"/>
    <w:rsid w:val="00F27F6B"/>
    <w:rsid w:val="00F30C9A"/>
    <w:rsid w:val="00F31923"/>
    <w:rsid w:val="00F32C84"/>
    <w:rsid w:val="00F32F9F"/>
    <w:rsid w:val="00F341E5"/>
    <w:rsid w:val="00F34831"/>
    <w:rsid w:val="00F356AC"/>
    <w:rsid w:val="00F35899"/>
    <w:rsid w:val="00F358BB"/>
    <w:rsid w:val="00F3687D"/>
    <w:rsid w:val="00F36E78"/>
    <w:rsid w:val="00F37127"/>
    <w:rsid w:val="00F37344"/>
    <w:rsid w:val="00F42407"/>
    <w:rsid w:val="00F42575"/>
    <w:rsid w:val="00F42686"/>
    <w:rsid w:val="00F427C0"/>
    <w:rsid w:val="00F42FB4"/>
    <w:rsid w:val="00F45E4F"/>
    <w:rsid w:val="00F51085"/>
    <w:rsid w:val="00F5180A"/>
    <w:rsid w:val="00F51C41"/>
    <w:rsid w:val="00F55532"/>
    <w:rsid w:val="00F555D7"/>
    <w:rsid w:val="00F5561F"/>
    <w:rsid w:val="00F55871"/>
    <w:rsid w:val="00F5671C"/>
    <w:rsid w:val="00F57ACC"/>
    <w:rsid w:val="00F61641"/>
    <w:rsid w:val="00F616DF"/>
    <w:rsid w:val="00F6306E"/>
    <w:rsid w:val="00F635A9"/>
    <w:rsid w:val="00F63FCF"/>
    <w:rsid w:val="00F66DB0"/>
    <w:rsid w:val="00F66F8A"/>
    <w:rsid w:val="00F67150"/>
    <w:rsid w:val="00F67233"/>
    <w:rsid w:val="00F70EA3"/>
    <w:rsid w:val="00F718EC"/>
    <w:rsid w:val="00F7538B"/>
    <w:rsid w:val="00F7585D"/>
    <w:rsid w:val="00F75EE0"/>
    <w:rsid w:val="00F76FAF"/>
    <w:rsid w:val="00F803DC"/>
    <w:rsid w:val="00F80CA5"/>
    <w:rsid w:val="00F81302"/>
    <w:rsid w:val="00F8433A"/>
    <w:rsid w:val="00F8442B"/>
    <w:rsid w:val="00F84B35"/>
    <w:rsid w:val="00F84E8A"/>
    <w:rsid w:val="00F85C13"/>
    <w:rsid w:val="00F8742A"/>
    <w:rsid w:val="00F90FA9"/>
    <w:rsid w:val="00F91BEE"/>
    <w:rsid w:val="00F92E61"/>
    <w:rsid w:val="00F9315E"/>
    <w:rsid w:val="00F94041"/>
    <w:rsid w:val="00F947DB"/>
    <w:rsid w:val="00F94CEC"/>
    <w:rsid w:val="00F95FBB"/>
    <w:rsid w:val="00FA1417"/>
    <w:rsid w:val="00FA1522"/>
    <w:rsid w:val="00FA25BB"/>
    <w:rsid w:val="00FA320F"/>
    <w:rsid w:val="00FA326B"/>
    <w:rsid w:val="00FA3B42"/>
    <w:rsid w:val="00FA416C"/>
    <w:rsid w:val="00FA51FA"/>
    <w:rsid w:val="00FA547E"/>
    <w:rsid w:val="00FA70E0"/>
    <w:rsid w:val="00FA794D"/>
    <w:rsid w:val="00FB03A7"/>
    <w:rsid w:val="00FB1572"/>
    <w:rsid w:val="00FB15F7"/>
    <w:rsid w:val="00FB3B97"/>
    <w:rsid w:val="00FB3BCD"/>
    <w:rsid w:val="00FB424F"/>
    <w:rsid w:val="00FB499F"/>
    <w:rsid w:val="00FB55E6"/>
    <w:rsid w:val="00FB6FEB"/>
    <w:rsid w:val="00FC1FD1"/>
    <w:rsid w:val="00FC33C4"/>
    <w:rsid w:val="00FC5434"/>
    <w:rsid w:val="00FC732D"/>
    <w:rsid w:val="00FC75E9"/>
    <w:rsid w:val="00FC7691"/>
    <w:rsid w:val="00FC7CCB"/>
    <w:rsid w:val="00FC7D0A"/>
    <w:rsid w:val="00FD07D5"/>
    <w:rsid w:val="00FD1856"/>
    <w:rsid w:val="00FD1DCC"/>
    <w:rsid w:val="00FD1FD1"/>
    <w:rsid w:val="00FD2107"/>
    <w:rsid w:val="00FD316F"/>
    <w:rsid w:val="00FD343A"/>
    <w:rsid w:val="00FD3ED9"/>
    <w:rsid w:val="00FD538F"/>
    <w:rsid w:val="00FE044D"/>
    <w:rsid w:val="00FE08DD"/>
    <w:rsid w:val="00FE0DCA"/>
    <w:rsid w:val="00FE30D5"/>
    <w:rsid w:val="00FE4103"/>
    <w:rsid w:val="00FE42A8"/>
    <w:rsid w:val="00FE4900"/>
    <w:rsid w:val="00FE65FC"/>
    <w:rsid w:val="00FF0075"/>
    <w:rsid w:val="00FF08E3"/>
    <w:rsid w:val="00FF1DA8"/>
    <w:rsid w:val="00FF2840"/>
    <w:rsid w:val="00FF3B4C"/>
    <w:rsid w:val="00FF4BFC"/>
    <w:rsid w:val="00FF5CA7"/>
    <w:rsid w:val="00FF5D27"/>
    <w:rsid w:val="00FF6220"/>
    <w:rsid w:val="00FF694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A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m">
    <w:name w:val="rim"/>
    <w:basedOn w:val="a"/>
    <w:rsid w:val="00E067A3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2"/>
      <w:szCs w:val="22"/>
      <w:lang w:eastAsia="ru-RU"/>
    </w:rPr>
  </w:style>
  <w:style w:type="character" w:customStyle="1" w:styleId="c2">
    <w:name w:val="c2"/>
    <w:basedOn w:val="a0"/>
    <w:rsid w:val="00E067A3"/>
  </w:style>
  <w:style w:type="paragraph" w:customStyle="1" w:styleId="c1">
    <w:name w:val="c1"/>
    <w:basedOn w:val="a"/>
    <w:rsid w:val="00E067A3"/>
    <w:pPr>
      <w:spacing w:before="90" w:after="90"/>
    </w:pPr>
    <w:rPr>
      <w:rFonts w:eastAsia="Times New Roman"/>
      <w:lang w:eastAsia="ru-RU"/>
    </w:rPr>
  </w:style>
  <w:style w:type="paragraph" w:customStyle="1" w:styleId="texturok">
    <w:name w:val="text_urok"/>
    <w:basedOn w:val="a"/>
    <w:rsid w:val="00E067A3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  <w:lang w:eastAsia="ru-RU"/>
    </w:rPr>
  </w:style>
  <w:style w:type="paragraph" w:styleId="a3">
    <w:name w:val="Normal (Web)"/>
    <w:basedOn w:val="a"/>
    <w:uiPriority w:val="99"/>
    <w:unhideWhenUsed/>
    <w:rsid w:val="00E067A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4">
    <w:name w:val="Основной текст_"/>
    <w:basedOn w:val="a0"/>
    <w:link w:val="8"/>
    <w:rsid w:val="00E067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4"/>
    <w:rsid w:val="00E067A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E067A3"/>
    <w:pPr>
      <w:widowControl w:val="0"/>
      <w:shd w:val="clear" w:color="auto" w:fill="FFFFFF"/>
      <w:spacing w:after="5400" w:line="211" w:lineRule="exact"/>
      <w:ind w:hanging="520"/>
    </w:pPr>
    <w:rPr>
      <w:rFonts w:eastAsia="Times New Roman"/>
      <w:sz w:val="22"/>
      <w:szCs w:val="22"/>
    </w:rPr>
  </w:style>
  <w:style w:type="paragraph" w:customStyle="1" w:styleId="xod">
    <w:name w:val="xod"/>
    <w:basedOn w:val="a"/>
    <w:rsid w:val="00E067A3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JournalSansC" w:eastAsia="Times New Roman" w:hAnsi="JournalSansC" w:cs="JournalSansC"/>
      <w:color w:val="000000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E067A3"/>
    <w:pPr>
      <w:ind w:left="720"/>
      <w:contextualSpacing/>
    </w:pPr>
  </w:style>
  <w:style w:type="character" w:styleId="a6">
    <w:name w:val="Strong"/>
    <w:qFormat/>
    <w:rsid w:val="00E067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2457</Words>
  <Characters>14007</Characters>
  <Application>Microsoft Office Word</Application>
  <DocSecurity>0</DocSecurity>
  <Lines>116</Lines>
  <Paragraphs>32</Paragraphs>
  <ScaleCrop>false</ScaleCrop>
  <Company>Microsoft</Company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user</cp:lastModifiedBy>
  <cp:revision>2</cp:revision>
  <dcterms:created xsi:type="dcterms:W3CDTF">2019-02-14T08:45:00Z</dcterms:created>
  <dcterms:modified xsi:type="dcterms:W3CDTF">2021-10-24T22:41:00Z</dcterms:modified>
</cp:coreProperties>
</file>