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27" w:rsidRPr="00DE521E" w:rsidRDefault="00992327" w:rsidP="00992327">
      <w:pPr>
        <w:pStyle w:val="a4"/>
        <w:jc w:val="center"/>
      </w:pPr>
      <w:r w:rsidRPr="00DE521E">
        <w:t xml:space="preserve">Анализ </w:t>
      </w:r>
      <w:r>
        <w:t>выполнения комплексной</w:t>
      </w:r>
      <w:r w:rsidRPr="00DE521E">
        <w:t xml:space="preserve"> работы</w:t>
      </w:r>
      <w:r w:rsidR="00743CA9">
        <w:t xml:space="preserve">в </w:t>
      </w:r>
      <w:r w:rsidR="008138AD">
        <w:t xml:space="preserve">четвертом </w:t>
      </w:r>
      <w:r w:rsidR="0025318A">
        <w:t>классе (для учителя</w:t>
      </w:r>
      <w:r>
        <w:t>)</w:t>
      </w:r>
    </w:p>
    <w:p w:rsidR="003147F8" w:rsidRPr="00DE521E" w:rsidRDefault="003147F8" w:rsidP="003147F8">
      <w:r w:rsidRPr="00DE521E">
        <w:t xml:space="preserve">МБОУ </w:t>
      </w:r>
      <w:r>
        <w:t xml:space="preserve">НОШ  </w:t>
      </w:r>
      <w:r w:rsidRPr="0088225E">
        <w:rPr>
          <w:u w:val="single"/>
        </w:rPr>
        <w:t>№ 21</w:t>
      </w:r>
    </w:p>
    <w:p w:rsidR="00992327" w:rsidRDefault="00992327" w:rsidP="00992327">
      <w:r w:rsidRPr="00DE521E">
        <w:t>Класс_____________</w:t>
      </w:r>
      <w:r w:rsidR="00CE1874">
        <w:t xml:space="preserve">4 </w:t>
      </w:r>
      <w:proofErr w:type="gramStart"/>
      <w:r w:rsidR="00CE1874">
        <w:t>З</w:t>
      </w:r>
      <w:proofErr w:type="gramEnd"/>
      <w:r w:rsidRPr="00DE521E">
        <w:t>__________________</w:t>
      </w:r>
    </w:p>
    <w:p w:rsidR="00992327" w:rsidRPr="00DE521E" w:rsidRDefault="00992327" w:rsidP="00992327">
      <w:r w:rsidRPr="00DE521E">
        <w:t xml:space="preserve">Количество </w:t>
      </w:r>
      <w:proofErr w:type="gramStart"/>
      <w:r w:rsidR="0025318A">
        <w:t>об</w:t>
      </w:r>
      <w:r w:rsidRPr="00DE521E">
        <w:t>уча</w:t>
      </w:r>
      <w:r w:rsidR="0025318A">
        <w:t>ю</w:t>
      </w:r>
      <w:r w:rsidRPr="00DE521E">
        <w:t>щихся</w:t>
      </w:r>
      <w:proofErr w:type="gramEnd"/>
      <w:r w:rsidRPr="00DE521E">
        <w:t xml:space="preserve"> в классе по списку___________</w:t>
      </w:r>
      <w:r w:rsidR="00CE1874">
        <w:t>25</w:t>
      </w:r>
      <w:r w:rsidRPr="00DE521E">
        <w:t>_________________</w:t>
      </w:r>
    </w:p>
    <w:p w:rsidR="00992327" w:rsidRDefault="00992327" w:rsidP="00992327">
      <w:r>
        <w:t xml:space="preserve">Количество </w:t>
      </w:r>
      <w:proofErr w:type="gramStart"/>
      <w:r w:rsidR="0025318A">
        <w:t>об</w:t>
      </w:r>
      <w:r>
        <w:t>уча</w:t>
      </w:r>
      <w:r w:rsidR="0025318A">
        <w:t>ю</w:t>
      </w:r>
      <w:r>
        <w:t>щихся</w:t>
      </w:r>
      <w:proofErr w:type="gramEnd"/>
      <w:r>
        <w:t xml:space="preserve">, выполнявших </w:t>
      </w:r>
      <w:r w:rsidRPr="00DE521E">
        <w:t>работу_________</w:t>
      </w:r>
      <w:r w:rsidR="00F101D4">
        <w:t>24</w:t>
      </w:r>
      <w:r w:rsidRPr="00DE521E">
        <w:t>____________________</w:t>
      </w:r>
    </w:p>
    <w:tbl>
      <w:tblPr>
        <w:tblStyle w:val="a3"/>
        <w:tblW w:w="5136" w:type="pct"/>
        <w:tblInd w:w="-34" w:type="dxa"/>
        <w:tblLayout w:type="fixed"/>
        <w:tblLook w:val="04A0"/>
      </w:tblPr>
      <w:tblGrid>
        <w:gridCol w:w="2670"/>
        <w:gridCol w:w="415"/>
        <w:gridCol w:w="415"/>
        <w:gridCol w:w="415"/>
        <w:gridCol w:w="415"/>
        <w:gridCol w:w="360"/>
        <w:gridCol w:w="337"/>
        <w:gridCol w:w="417"/>
        <w:gridCol w:w="417"/>
        <w:gridCol w:w="417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699"/>
        <w:gridCol w:w="423"/>
        <w:gridCol w:w="423"/>
        <w:gridCol w:w="423"/>
        <w:gridCol w:w="423"/>
        <w:gridCol w:w="423"/>
        <w:gridCol w:w="423"/>
        <w:gridCol w:w="571"/>
        <w:gridCol w:w="1132"/>
        <w:gridCol w:w="1014"/>
      </w:tblGrid>
      <w:tr w:rsidR="00930A9B" w:rsidRPr="00DE521E" w:rsidTr="000F0A7B">
        <w:tc>
          <w:tcPr>
            <w:tcW w:w="832" w:type="pct"/>
            <w:vMerge w:val="restart"/>
          </w:tcPr>
          <w:p w:rsidR="00930A9B" w:rsidRDefault="00930A9B" w:rsidP="000F0A7B">
            <w:pPr>
              <w:pStyle w:val="a4"/>
              <w:ind w:left="34" w:hanging="34"/>
            </w:pPr>
            <w:r>
              <w:t>Ф. И. обуч-ся</w:t>
            </w:r>
          </w:p>
        </w:tc>
        <w:tc>
          <w:tcPr>
            <w:tcW w:w="4168" w:type="pct"/>
            <w:gridSpan w:val="28"/>
          </w:tcPr>
          <w:p w:rsidR="00930A9B" w:rsidRDefault="00930A9B" w:rsidP="00997043">
            <w:pPr>
              <w:pStyle w:val="a4"/>
              <w:jc w:val="center"/>
            </w:pPr>
            <w:r>
              <w:t>Выполнили задание (отметить количество баллов по каждому заданию)</w:t>
            </w:r>
          </w:p>
        </w:tc>
      </w:tr>
      <w:tr w:rsidR="00930A9B" w:rsidRPr="00DE521E" w:rsidTr="004A1539">
        <w:trPr>
          <w:cantSplit/>
          <w:trHeight w:val="1729"/>
        </w:trPr>
        <w:tc>
          <w:tcPr>
            <w:tcW w:w="832" w:type="pct"/>
            <w:vMerge/>
          </w:tcPr>
          <w:p w:rsidR="00930A9B" w:rsidRPr="00DE521E" w:rsidRDefault="00930A9B" w:rsidP="000624CD">
            <w:pPr>
              <w:pStyle w:val="a4"/>
            </w:pPr>
          </w:p>
        </w:tc>
        <w:tc>
          <w:tcPr>
            <w:tcW w:w="129" w:type="pct"/>
            <w:textDirection w:val="btLr"/>
          </w:tcPr>
          <w:p w:rsidR="00930A9B" w:rsidRPr="00053245" w:rsidRDefault="00930A9B" w:rsidP="00992327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129" w:type="pct"/>
            <w:textDirection w:val="btLr"/>
          </w:tcPr>
          <w:p w:rsidR="00930A9B" w:rsidRPr="00053245" w:rsidRDefault="00930A9B" w:rsidP="00992327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29" w:type="pct"/>
            <w:textDirection w:val="btLr"/>
          </w:tcPr>
          <w:p w:rsidR="00930A9B" w:rsidRPr="00053245" w:rsidRDefault="00930A9B" w:rsidP="00992327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29" w:type="pct"/>
            <w:textDirection w:val="btLr"/>
          </w:tcPr>
          <w:p w:rsidR="00930A9B" w:rsidRPr="00053245" w:rsidRDefault="00930A9B" w:rsidP="00992327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12" w:type="pct"/>
            <w:textDirection w:val="btLr"/>
          </w:tcPr>
          <w:p w:rsidR="00930A9B" w:rsidRPr="00053245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" w:type="pct"/>
            <w:textDirection w:val="btLr"/>
          </w:tcPr>
          <w:p w:rsidR="00930A9B" w:rsidRPr="00053245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" w:type="pct"/>
            <w:textDirection w:val="btLr"/>
          </w:tcPr>
          <w:p w:rsidR="00930A9B" w:rsidRPr="00053245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" w:type="pct"/>
            <w:textDirection w:val="btLr"/>
          </w:tcPr>
          <w:p w:rsidR="00930A9B" w:rsidRPr="00053245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130" w:type="pct"/>
            <w:textDirection w:val="btLr"/>
          </w:tcPr>
          <w:p w:rsidR="00930A9B" w:rsidRPr="00053245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132" w:type="pct"/>
            <w:textDirection w:val="btLr"/>
          </w:tcPr>
          <w:p w:rsidR="00930A9B" w:rsidRPr="00997043" w:rsidRDefault="00930A9B" w:rsidP="00997043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132" w:type="pct"/>
            <w:textDirection w:val="btLr"/>
          </w:tcPr>
          <w:p w:rsidR="00930A9B" w:rsidRPr="00997043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6А</w:t>
            </w:r>
          </w:p>
        </w:tc>
        <w:tc>
          <w:tcPr>
            <w:tcW w:w="132" w:type="pct"/>
            <w:textDirection w:val="btLr"/>
          </w:tcPr>
          <w:p w:rsidR="00930A9B" w:rsidRPr="00997043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6Б</w:t>
            </w:r>
            <w:r w:rsidRPr="0099704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2" w:type="pct"/>
            <w:textDirection w:val="btLr"/>
          </w:tcPr>
          <w:p w:rsidR="00930A9B" w:rsidRPr="00150315" w:rsidRDefault="00930A9B" w:rsidP="000624CD">
            <w:pPr>
              <w:pStyle w:val="a4"/>
              <w:ind w:left="113" w:right="113"/>
              <w:rPr>
                <w:b/>
                <w:sz w:val="16"/>
                <w:szCs w:val="16"/>
              </w:rPr>
            </w:pPr>
            <w:r w:rsidRPr="00997043">
              <w:rPr>
                <w:b/>
                <w:sz w:val="20"/>
                <w:szCs w:val="20"/>
              </w:rPr>
              <w:t>6Б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2" w:type="pct"/>
            <w:textDirection w:val="btLr"/>
          </w:tcPr>
          <w:p w:rsidR="00930A9B" w:rsidRPr="00997043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7А</w:t>
            </w:r>
          </w:p>
        </w:tc>
        <w:tc>
          <w:tcPr>
            <w:tcW w:w="132" w:type="pct"/>
            <w:textDirection w:val="btLr"/>
          </w:tcPr>
          <w:p w:rsidR="00930A9B" w:rsidRPr="00997043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132" w:type="pct"/>
            <w:textDirection w:val="btLr"/>
          </w:tcPr>
          <w:p w:rsidR="00930A9B" w:rsidRPr="00997043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7В</w:t>
            </w:r>
          </w:p>
        </w:tc>
        <w:tc>
          <w:tcPr>
            <w:tcW w:w="132" w:type="pct"/>
            <w:textDirection w:val="btLr"/>
          </w:tcPr>
          <w:p w:rsidR="00930A9B" w:rsidRPr="00997043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2" w:type="pct"/>
            <w:textDirection w:val="btLr"/>
          </w:tcPr>
          <w:p w:rsidR="00930A9B" w:rsidRPr="00997043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8" w:type="pct"/>
            <w:textDirection w:val="btLr"/>
          </w:tcPr>
          <w:p w:rsidR="00930A9B" w:rsidRPr="00150315" w:rsidRDefault="00930A9B" w:rsidP="000624CD">
            <w:pPr>
              <w:pStyle w:val="a4"/>
              <w:ind w:left="113" w:right="113"/>
              <w:rPr>
                <w:b/>
                <w:sz w:val="16"/>
                <w:szCs w:val="16"/>
              </w:rPr>
            </w:pPr>
            <w:r w:rsidRPr="00150315">
              <w:rPr>
                <w:b/>
                <w:sz w:val="16"/>
                <w:szCs w:val="16"/>
              </w:rPr>
              <w:t>Общее количество баллов (основная часть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2" w:type="pct"/>
            <w:textDirection w:val="btLr"/>
          </w:tcPr>
          <w:p w:rsidR="00930A9B" w:rsidRPr="00997043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99704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2" w:type="pct"/>
            <w:textDirection w:val="btLr"/>
          </w:tcPr>
          <w:p w:rsidR="00930A9B" w:rsidRPr="00997043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2" w:type="pct"/>
            <w:textDirection w:val="btLr"/>
          </w:tcPr>
          <w:p w:rsidR="00930A9B" w:rsidRPr="00997043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12А</w:t>
            </w:r>
          </w:p>
        </w:tc>
        <w:tc>
          <w:tcPr>
            <w:tcW w:w="132" w:type="pct"/>
            <w:textDirection w:val="btLr"/>
          </w:tcPr>
          <w:p w:rsidR="00930A9B" w:rsidRPr="00997043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12Б</w:t>
            </w:r>
          </w:p>
        </w:tc>
        <w:tc>
          <w:tcPr>
            <w:tcW w:w="132" w:type="pct"/>
            <w:textDirection w:val="btLr"/>
          </w:tcPr>
          <w:p w:rsidR="00930A9B" w:rsidRPr="00997043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12В</w:t>
            </w:r>
          </w:p>
        </w:tc>
        <w:tc>
          <w:tcPr>
            <w:tcW w:w="132" w:type="pct"/>
            <w:textDirection w:val="btLr"/>
          </w:tcPr>
          <w:p w:rsidR="00930A9B" w:rsidRPr="00997043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8" w:type="pct"/>
            <w:textDirection w:val="btLr"/>
          </w:tcPr>
          <w:p w:rsidR="00930A9B" w:rsidRPr="00997043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53" w:type="pct"/>
            <w:textDirection w:val="btLr"/>
          </w:tcPr>
          <w:p w:rsidR="00930A9B" w:rsidRPr="00997043" w:rsidRDefault="00930A9B" w:rsidP="000624CD">
            <w:pPr>
              <w:pStyle w:val="a4"/>
              <w:ind w:left="113" w:right="113"/>
              <w:rPr>
                <w:b/>
                <w:sz w:val="20"/>
                <w:szCs w:val="20"/>
              </w:rPr>
            </w:pPr>
            <w:r w:rsidRPr="00150315">
              <w:rPr>
                <w:b/>
                <w:sz w:val="16"/>
                <w:szCs w:val="16"/>
              </w:rPr>
              <w:t>Общее количество баллов</w:t>
            </w:r>
            <w:r>
              <w:rPr>
                <w:b/>
                <w:sz w:val="16"/>
                <w:szCs w:val="16"/>
              </w:rPr>
              <w:t xml:space="preserve"> (дополнит</w:t>
            </w:r>
            <w:proofErr w:type="gramStart"/>
            <w:r>
              <w:rPr>
                <w:b/>
                <w:sz w:val="16"/>
                <w:szCs w:val="16"/>
              </w:rPr>
              <w:t>.ч</w:t>
            </w:r>
            <w:proofErr w:type="gramEnd"/>
            <w:r>
              <w:rPr>
                <w:b/>
                <w:sz w:val="16"/>
                <w:szCs w:val="16"/>
              </w:rPr>
              <w:t>асть)</w:t>
            </w:r>
          </w:p>
        </w:tc>
        <w:tc>
          <w:tcPr>
            <w:tcW w:w="316" w:type="pct"/>
            <w:textDirection w:val="btLr"/>
          </w:tcPr>
          <w:p w:rsidR="00930A9B" w:rsidRPr="00150315" w:rsidRDefault="00930A9B" w:rsidP="00997043">
            <w:pPr>
              <w:pStyle w:val="a4"/>
              <w:ind w:left="113" w:right="113"/>
              <w:rPr>
                <w:b/>
                <w:sz w:val="16"/>
                <w:szCs w:val="16"/>
              </w:rPr>
            </w:pPr>
            <w:r w:rsidRPr="000A6B0A">
              <w:rPr>
                <w:b/>
                <w:sz w:val="14"/>
                <w:szCs w:val="14"/>
              </w:rPr>
              <w:t xml:space="preserve">Отметка о достижении  уровня </w:t>
            </w:r>
            <w:r>
              <w:rPr>
                <w:b/>
                <w:sz w:val="14"/>
                <w:szCs w:val="14"/>
              </w:rPr>
              <w:t>подготовк</w:t>
            </w:r>
            <w:proofErr w:type="gramStart"/>
            <w:r>
              <w:rPr>
                <w:b/>
                <w:sz w:val="14"/>
                <w:szCs w:val="14"/>
              </w:rPr>
              <w:t>и(</w:t>
            </w:r>
            <w:proofErr w:type="gramEnd"/>
            <w:r>
              <w:rPr>
                <w:b/>
                <w:sz w:val="14"/>
                <w:szCs w:val="14"/>
              </w:rPr>
              <w:t xml:space="preserve"> недостаточный, базовый, повышенный)</w:t>
            </w:r>
          </w:p>
        </w:tc>
      </w:tr>
      <w:tr w:rsidR="00CE1874" w:rsidRPr="00DE521E" w:rsidTr="004A1539">
        <w:trPr>
          <w:trHeight w:val="272"/>
        </w:trPr>
        <w:tc>
          <w:tcPr>
            <w:tcW w:w="832" w:type="pct"/>
          </w:tcPr>
          <w:p w:rsidR="00CE1874" w:rsidRPr="00E67571" w:rsidRDefault="00CE1874" w:rsidP="000624CD">
            <w:pPr>
              <w:spacing w:line="240" w:lineRule="atLeast"/>
              <w:rPr>
                <w:sz w:val="28"/>
                <w:szCs w:val="28"/>
              </w:rPr>
            </w:pPr>
            <w:r w:rsidRPr="00E67571">
              <w:rPr>
                <w:sz w:val="28"/>
                <w:szCs w:val="28"/>
              </w:rPr>
              <w:t xml:space="preserve">Аникин Дмитрий                              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1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30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30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2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11</w:t>
            </w:r>
            <w:r w:rsidR="000F0A7B">
              <w:t>+0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7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r>
              <w:t>Б</w:t>
            </w:r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CE1874" w:rsidP="000624CD">
            <w:pPr>
              <w:spacing w:line="240" w:lineRule="atLeast"/>
              <w:rPr>
                <w:sz w:val="28"/>
                <w:szCs w:val="28"/>
              </w:rPr>
            </w:pPr>
            <w:r w:rsidRPr="00E67571">
              <w:rPr>
                <w:sz w:val="28"/>
                <w:szCs w:val="28"/>
              </w:rPr>
              <w:t>Бондаренко Даниил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12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05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16+2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9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r>
              <w:t>Б</w:t>
            </w:r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CE1874" w:rsidP="000624CD">
            <w:pPr>
              <w:spacing w:line="240" w:lineRule="atLeast"/>
              <w:rPr>
                <w:sz w:val="28"/>
                <w:szCs w:val="28"/>
              </w:rPr>
            </w:pPr>
            <w:r w:rsidRPr="00E67571">
              <w:rPr>
                <w:sz w:val="28"/>
                <w:szCs w:val="28"/>
              </w:rPr>
              <w:t>Булгакова У</w:t>
            </w:r>
            <w:r w:rsidR="002A0954">
              <w:rPr>
                <w:sz w:val="28"/>
                <w:szCs w:val="28"/>
              </w:rPr>
              <w:t>льяна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1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21+2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11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proofErr w:type="gramStart"/>
            <w:r>
              <w:t>П</w:t>
            </w:r>
            <w:proofErr w:type="gramEnd"/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2A0954" w:rsidP="000624C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Винч Артур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1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22+2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+-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12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proofErr w:type="gramStart"/>
            <w:r>
              <w:t>П</w:t>
            </w:r>
            <w:proofErr w:type="gramEnd"/>
          </w:p>
        </w:tc>
      </w:tr>
      <w:tr w:rsidR="00CE1874" w:rsidRPr="00DE521E" w:rsidTr="004A1539">
        <w:trPr>
          <w:trHeight w:val="207"/>
        </w:trPr>
        <w:tc>
          <w:tcPr>
            <w:tcW w:w="832" w:type="pct"/>
          </w:tcPr>
          <w:p w:rsidR="00CE1874" w:rsidRPr="00E67571" w:rsidRDefault="002A0954" w:rsidP="000624C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Вяцков Кирилл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1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30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15</w:t>
            </w:r>
            <w:r w:rsidR="000F0A7B">
              <w:t>+0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5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r>
              <w:t>Б</w:t>
            </w:r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CE1874" w:rsidP="000624CD">
            <w:pPr>
              <w:spacing w:line="240" w:lineRule="atLeast"/>
              <w:rPr>
                <w:sz w:val="28"/>
                <w:szCs w:val="28"/>
              </w:rPr>
            </w:pPr>
            <w:r w:rsidRPr="00E67571">
              <w:rPr>
                <w:sz w:val="28"/>
                <w:szCs w:val="28"/>
              </w:rPr>
              <w:t>Горенков Але</w:t>
            </w:r>
            <w:r w:rsidR="002A0954">
              <w:rPr>
                <w:sz w:val="28"/>
                <w:szCs w:val="28"/>
              </w:rPr>
              <w:t>ксей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12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05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260EBE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0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260EBE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12</w:t>
            </w:r>
            <w:r w:rsidR="000F0A7B">
              <w:t>+0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+-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8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r>
              <w:t>Б</w:t>
            </w:r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2A0954" w:rsidP="000624C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Гулиева Туркан</w:t>
            </w:r>
            <w:r w:rsidR="00CE1874" w:rsidRPr="00E67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1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2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16</w:t>
            </w:r>
            <w:r w:rsidR="000F0A7B">
              <w:t>+0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-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5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r>
              <w:t>Б</w:t>
            </w:r>
          </w:p>
        </w:tc>
      </w:tr>
      <w:tr w:rsidR="00CE1874" w:rsidRPr="00DE521E" w:rsidTr="004A1539">
        <w:trPr>
          <w:trHeight w:val="362"/>
        </w:trPr>
        <w:tc>
          <w:tcPr>
            <w:tcW w:w="832" w:type="pct"/>
          </w:tcPr>
          <w:p w:rsidR="00CE1874" w:rsidRPr="00E67571" w:rsidRDefault="002A0954" w:rsidP="000624C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Дидович Анастасия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1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2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21+2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9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proofErr w:type="gramStart"/>
            <w:r>
              <w:t>П</w:t>
            </w:r>
            <w:proofErr w:type="gramEnd"/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2A0954" w:rsidP="000624C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 Денис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12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05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14</w:t>
            </w:r>
            <w:r w:rsidR="000F0A7B">
              <w:t>+0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3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r>
              <w:t>Б</w:t>
            </w:r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CE1874" w:rsidP="000624CD">
            <w:pPr>
              <w:spacing w:line="240" w:lineRule="atLeast"/>
              <w:rPr>
                <w:sz w:val="28"/>
                <w:szCs w:val="28"/>
              </w:rPr>
            </w:pPr>
            <w:r w:rsidRPr="00E67571">
              <w:rPr>
                <w:sz w:val="28"/>
                <w:szCs w:val="28"/>
              </w:rPr>
              <w:t xml:space="preserve"> Крохин Кирилл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1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20+2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+-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9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proofErr w:type="gramStart"/>
            <w:r>
              <w:t>П</w:t>
            </w:r>
            <w:proofErr w:type="gramEnd"/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CE1874" w:rsidP="000624CD">
            <w:pPr>
              <w:spacing w:line="240" w:lineRule="atLeast"/>
              <w:rPr>
                <w:sz w:val="28"/>
                <w:szCs w:val="28"/>
              </w:rPr>
            </w:pPr>
            <w:r w:rsidRPr="00E67571">
              <w:rPr>
                <w:sz w:val="28"/>
                <w:szCs w:val="28"/>
              </w:rPr>
              <w:t xml:space="preserve">Кузнецов </w:t>
            </w:r>
            <w:r w:rsidR="002A0954">
              <w:rPr>
                <w:sz w:val="28"/>
                <w:szCs w:val="28"/>
              </w:rPr>
              <w:t>Евгений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1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22+2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</w:t>
            </w:r>
          </w:p>
        </w:tc>
        <w:tc>
          <w:tcPr>
            <w:tcW w:w="353" w:type="pct"/>
          </w:tcPr>
          <w:p w:rsidR="00CE1874" w:rsidRPr="00DE521E" w:rsidRDefault="00437930" w:rsidP="000624CD">
            <w:pPr>
              <w:pStyle w:val="a4"/>
            </w:pPr>
            <w:r>
              <w:t>9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proofErr w:type="gramStart"/>
            <w:r>
              <w:t>П</w:t>
            </w:r>
            <w:proofErr w:type="gramEnd"/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2A0954" w:rsidP="000624C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Курасенкова А.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1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20+2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+-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12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proofErr w:type="gramStart"/>
            <w:r>
              <w:t>П</w:t>
            </w:r>
            <w:proofErr w:type="gramEnd"/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2A0954" w:rsidP="000624C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Егор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12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05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14</w:t>
            </w:r>
            <w:r w:rsidR="000F0A7B">
              <w:t>+0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3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r>
              <w:t>Б</w:t>
            </w:r>
          </w:p>
        </w:tc>
      </w:tr>
      <w:tr w:rsidR="00CE1874" w:rsidRPr="00DE521E" w:rsidTr="004A1539">
        <w:trPr>
          <w:trHeight w:val="306"/>
        </w:trPr>
        <w:tc>
          <w:tcPr>
            <w:tcW w:w="832" w:type="pct"/>
          </w:tcPr>
          <w:p w:rsidR="00CE1874" w:rsidRPr="00E67571" w:rsidRDefault="002A0954" w:rsidP="000F0A7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Лесняк Константин</w:t>
            </w:r>
            <w:r w:rsidR="00CE1874" w:rsidRPr="00E67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12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05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15</w:t>
            </w:r>
            <w:r w:rsidR="000F0A7B">
              <w:t>+0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5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r>
              <w:t>Б</w:t>
            </w:r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2A0954" w:rsidP="000624C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Лоншакова Алина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1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15</w:t>
            </w:r>
            <w:r w:rsidR="000F0A7B">
              <w:t>+0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+-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5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r>
              <w:t>Б</w:t>
            </w:r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2A0954" w:rsidP="000624C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Максим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1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765B10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18+1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+-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5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r>
              <w:t>Б</w:t>
            </w:r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2A0954" w:rsidP="000624C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Нечкина Лидия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1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22+1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DD1DDC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9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proofErr w:type="gramStart"/>
            <w:r>
              <w:t>П</w:t>
            </w:r>
            <w:proofErr w:type="gramEnd"/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2A0954" w:rsidP="000624C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Осипенко И.</w:t>
            </w:r>
            <w:r w:rsidR="00CE1874" w:rsidRPr="00E67571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1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13</w:t>
            </w:r>
            <w:r w:rsidR="000F0A7B">
              <w:t>+0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2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r>
              <w:t>Б</w:t>
            </w:r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2A0954" w:rsidP="002A095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Пивцаев Сергей</w:t>
            </w:r>
            <w:r w:rsidR="00CE1874" w:rsidRPr="00E67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1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15+1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7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r>
              <w:t>Б</w:t>
            </w:r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2A0954" w:rsidP="002A095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Сиваконов Савелий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1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21+1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+-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9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proofErr w:type="gramStart"/>
            <w:r>
              <w:t>П</w:t>
            </w:r>
            <w:proofErr w:type="gramEnd"/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2A0954" w:rsidP="000F0A7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Сиротина Елиз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1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18+1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+-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5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r>
              <w:t>Б</w:t>
            </w:r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2A0954" w:rsidP="000624C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Суяров Нурбек</w:t>
            </w:r>
            <w:r w:rsidR="00CE1874" w:rsidRPr="00E67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1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10</w:t>
            </w:r>
            <w:r w:rsidR="000F0A7B">
              <w:t>+0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0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-</w:t>
            </w:r>
          </w:p>
        </w:tc>
        <w:tc>
          <w:tcPr>
            <w:tcW w:w="353" w:type="pct"/>
          </w:tcPr>
          <w:p w:rsidR="00CE1874" w:rsidRPr="00DE521E" w:rsidRDefault="00DD1DDC" w:rsidP="000624CD">
            <w:pPr>
              <w:pStyle w:val="a4"/>
            </w:pPr>
            <w:r>
              <w:t>2</w:t>
            </w:r>
          </w:p>
        </w:tc>
        <w:tc>
          <w:tcPr>
            <w:tcW w:w="316" w:type="pct"/>
          </w:tcPr>
          <w:p w:rsidR="00CE1874" w:rsidRPr="00DE521E" w:rsidRDefault="00DD1DDC" w:rsidP="000624CD">
            <w:pPr>
              <w:pStyle w:val="a4"/>
            </w:pPr>
            <w:r>
              <w:t>Б</w:t>
            </w:r>
          </w:p>
        </w:tc>
      </w:tr>
      <w:tr w:rsidR="00CE1874" w:rsidRPr="00DE521E" w:rsidTr="004A1539">
        <w:tc>
          <w:tcPr>
            <w:tcW w:w="832" w:type="pct"/>
          </w:tcPr>
          <w:p w:rsidR="00CE1874" w:rsidRPr="00E67571" w:rsidRDefault="002A0954" w:rsidP="000624C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Арина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1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19+1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</w:t>
            </w:r>
          </w:p>
        </w:tc>
        <w:tc>
          <w:tcPr>
            <w:tcW w:w="353" w:type="pct"/>
          </w:tcPr>
          <w:p w:rsidR="00CE1874" w:rsidRPr="00DE521E" w:rsidRDefault="00437930" w:rsidP="000624CD">
            <w:pPr>
              <w:pStyle w:val="a4"/>
            </w:pPr>
            <w:r>
              <w:t>9</w:t>
            </w:r>
          </w:p>
        </w:tc>
        <w:tc>
          <w:tcPr>
            <w:tcW w:w="316" w:type="pct"/>
          </w:tcPr>
          <w:p w:rsidR="00CE1874" w:rsidRPr="00DE521E" w:rsidRDefault="00437930" w:rsidP="000624CD">
            <w:pPr>
              <w:pStyle w:val="a4"/>
            </w:pPr>
            <w:proofErr w:type="gramStart"/>
            <w:r>
              <w:t>П</w:t>
            </w:r>
            <w:proofErr w:type="gramEnd"/>
          </w:p>
        </w:tc>
      </w:tr>
      <w:tr w:rsidR="00CE1874" w:rsidRPr="00DE521E" w:rsidTr="004A1539">
        <w:tc>
          <w:tcPr>
            <w:tcW w:w="832" w:type="pct"/>
          </w:tcPr>
          <w:p w:rsidR="00CE1874" w:rsidRDefault="00CE1874" w:rsidP="000624CD">
            <w:r w:rsidRPr="00E67571">
              <w:rPr>
                <w:sz w:val="28"/>
                <w:szCs w:val="28"/>
              </w:rPr>
              <w:t xml:space="preserve"> Чэ Константи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29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1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05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0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0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0624CD" w:rsidP="000624CD">
            <w:pPr>
              <w:pStyle w:val="a4"/>
            </w:pPr>
            <w:r>
              <w:t>3</w:t>
            </w:r>
          </w:p>
        </w:tc>
        <w:tc>
          <w:tcPr>
            <w:tcW w:w="218" w:type="pct"/>
          </w:tcPr>
          <w:p w:rsidR="00CE1874" w:rsidRPr="00DE521E" w:rsidRDefault="000624CD" w:rsidP="000F0A7B">
            <w:pPr>
              <w:pStyle w:val="a4"/>
              <w:ind w:left="-55"/>
            </w:pPr>
            <w:r>
              <w:t>21+2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1</w:t>
            </w:r>
          </w:p>
        </w:tc>
        <w:tc>
          <w:tcPr>
            <w:tcW w:w="132" w:type="pct"/>
          </w:tcPr>
          <w:p w:rsidR="00CE1874" w:rsidRPr="00DE521E" w:rsidRDefault="004A1539" w:rsidP="000624CD">
            <w:pPr>
              <w:pStyle w:val="a4"/>
            </w:pPr>
            <w:r>
              <w:t>2</w:t>
            </w:r>
          </w:p>
        </w:tc>
        <w:tc>
          <w:tcPr>
            <w:tcW w:w="178" w:type="pct"/>
          </w:tcPr>
          <w:p w:rsidR="00CE1874" w:rsidRPr="00DE521E" w:rsidRDefault="004A1539" w:rsidP="000624CD">
            <w:pPr>
              <w:pStyle w:val="a4"/>
            </w:pPr>
            <w:r>
              <w:t>+</w:t>
            </w:r>
          </w:p>
        </w:tc>
        <w:tc>
          <w:tcPr>
            <w:tcW w:w="353" w:type="pct"/>
          </w:tcPr>
          <w:p w:rsidR="00CE1874" w:rsidRPr="00DE521E" w:rsidRDefault="00437930" w:rsidP="000624CD">
            <w:pPr>
              <w:pStyle w:val="a4"/>
            </w:pPr>
            <w:r>
              <w:t>11</w:t>
            </w:r>
          </w:p>
        </w:tc>
        <w:tc>
          <w:tcPr>
            <w:tcW w:w="316" w:type="pct"/>
          </w:tcPr>
          <w:p w:rsidR="00CE1874" w:rsidRPr="00DE521E" w:rsidRDefault="00437930" w:rsidP="000624CD">
            <w:pPr>
              <w:pStyle w:val="a4"/>
            </w:pPr>
            <w:proofErr w:type="gramStart"/>
            <w:r>
              <w:t>П</w:t>
            </w:r>
            <w:proofErr w:type="gramEnd"/>
          </w:p>
        </w:tc>
      </w:tr>
      <w:tr w:rsidR="00930A9B" w:rsidRPr="00DE521E" w:rsidTr="004A1539">
        <w:trPr>
          <w:trHeight w:val="304"/>
        </w:trPr>
        <w:tc>
          <w:tcPr>
            <w:tcW w:w="832" w:type="pct"/>
          </w:tcPr>
          <w:p w:rsidR="00930A9B" w:rsidRPr="00DE521E" w:rsidRDefault="00930A9B" w:rsidP="000624CD">
            <w:pPr>
              <w:pStyle w:val="a4"/>
              <w:rPr>
                <w:sz w:val="22"/>
                <w:szCs w:val="22"/>
              </w:rPr>
            </w:pPr>
            <w:r w:rsidRPr="00DE521E">
              <w:rPr>
                <w:sz w:val="22"/>
                <w:szCs w:val="22"/>
              </w:rPr>
              <w:t>Итого</w:t>
            </w:r>
            <w:r>
              <w:t xml:space="preserve"> человек</w:t>
            </w:r>
          </w:p>
        </w:tc>
        <w:tc>
          <w:tcPr>
            <w:tcW w:w="129" w:type="pct"/>
          </w:tcPr>
          <w:p w:rsidR="00930A9B" w:rsidRPr="00DE521E" w:rsidRDefault="000624CD" w:rsidP="000624CD">
            <w:pPr>
              <w:pStyle w:val="a4"/>
            </w:pPr>
            <w:r>
              <w:t>18</w:t>
            </w:r>
          </w:p>
        </w:tc>
        <w:tc>
          <w:tcPr>
            <w:tcW w:w="129" w:type="pct"/>
          </w:tcPr>
          <w:p w:rsidR="00930A9B" w:rsidRPr="00DE521E" w:rsidRDefault="000624CD" w:rsidP="000624CD">
            <w:pPr>
              <w:pStyle w:val="a4"/>
            </w:pPr>
            <w:r>
              <w:t>14</w:t>
            </w:r>
          </w:p>
        </w:tc>
        <w:tc>
          <w:tcPr>
            <w:tcW w:w="129" w:type="pct"/>
          </w:tcPr>
          <w:p w:rsidR="00930A9B" w:rsidRPr="00DE521E" w:rsidRDefault="000624CD" w:rsidP="000624CD">
            <w:pPr>
              <w:pStyle w:val="a4"/>
            </w:pPr>
            <w:r>
              <w:t>16</w:t>
            </w:r>
          </w:p>
        </w:tc>
        <w:tc>
          <w:tcPr>
            <w:tcW w:w="129" w:type="pct"/>
          </w:tcPr>
          <w:p w:rsidR="00930A9B" w:rsidRPr="00DE521E" w:rsidRDefault="002A0954" w:rsidP="000624CD">
            <w:pPr>
              <w:pStyle w:val="a4"/>
            </w:pPr>
            <w:r>
              <w:t>13</w:t>
            </w:r>
          </w:p>
        </w:tc>
        <w:tc>
          <w:tcPr>
            <w:tcW w:w="112" w:type="pct"/>
          </w:tcPr>
          <w:p w:rsidR="00930A9B" w:rsidRPr="00DE521E" w:rsidRDefault="002A0954" w:rsidP="000624CD">
            <w:pPr>
              <w:pStyle w:val="a4"/>
            </w:pPr>
            <w:r>
              <w:t>19</w:t>
            </w:r>
          </w:p>
        </w:tc>
        <w:tc>
          <w:tcPr>
            <w:tcW w:w="105" w:type="pct"/>
          </w:tcPr>
          <w:p w:rsidR="00930A9B" w:rsidRPr="00DE521E" w:rsidRDefault="002A0954" w:rsidP="000624CD">
            <w:pPr>
              <w:pStyle w:val="a4"/>
            </w:pPr>
            <w:r>
              <w:t>18</w:t>
            </w:r>
          </w:p>
        </w:tc>
        <w:tc>
          <w:tcPr>
            <w:tcW w:w="130" w:type="pct"/>
          </w:tcPr>
          <w:p w:rsidR="00930A9B" w:rsidRPr="00DE521E" w:rsidRDefault="002A0954" w:rsidP="000624CD">
            <w:pPr>
              <w:pStyle w:val="a4"/>
            </w:pPr>
            <w:r>
              <w:t>21</w:t>
            </w:r>
          </w:p>
        </w:tc>
        <w:tc>
          <w:tcPr>
            <w:tcW w:w="130" w:type="pct"/>
          </w:tcPr>
          <w:p w:rsidR="00930A9B" w:rsidRPr="00DE521E" w:rsidRDefault="002A0954" w:rsidP="000624CD">
            <w:pPr>
              <w:pStyle w:val="a4"/>
            </w:pPr>
            <w:r>
              <w:t>20</w:t>
            </w:r>
          </w:p>
        </w:tc>
        <w:tc>
          <w:tcPr>
            <w:tcW w:w="130" w:type="pct"/>
          </w:tcPr>
          <w:p w:rsidR="00930A9B" w:rsidRPr="00DE521E" w:rsidRDefault="00F101D4" w:rsidP="000624CD">
            <w:pPr>
              <w:pStyle w:val="a4"/>
            </w:pPr>
            <w:r>
              <w:t>17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20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21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12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12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23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24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23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12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19</w:t>
            </w:r>
          </w:p>
        </w:tc>
        <w:tc>
          <w:tcPr>
            <w:tcW w:w="218" w:type="pct"/>
          </w:tcPr>
          <w:p w:rsidR="00930A9B" w:rsidRPr="00DE521E" w:rsidRDefault="00F101D4" w:rsidP="000624CD">
            <w:pPr>
              <w:pStyle w:val="a4"/>
            </w:pPr>
            <w:r>
              <w:t>411</w:t>
            </w:r>
          </w:p>
        </w:tc>
        <w:tc>
          <w:tcPr>
            <w:tcW w:w="132" w:type="pct"/>
          </w:tcPr>
          <w:p w:rsidR="00930A9B" w:rsidRPr="00DE521E" w:rsidRDefault="00437930" w:rsidP="000624CD">
            <w:pPr>
              <w:pStyle w:val="a4"/>
            </w:pPr>
            <w:r>
              <w:t>3</w:t>
            </w:r>
          </w:p>
        </w:tc>
        <w:tc>
          <w:tcPr>
            <w:tcW w:w="132" w:type="pct"/>
          </w:tcPr>
          <w:p w:rsidR="00930A9B" w:rsidRPr="00DE521E" w:rsidRDefault="00437930" w:rsidP="000624CD">
            <w:pPr>
              <w:pStyle w:val="a4"/>
            </w:pPr>
            <w:r>
              <w:t>4</w:t>
            </w:r>
          </w:p>
        </w:tc>
        <w:tc>
          <w:tcPr>
            <w:tcW w:w="132" w:type="pct"/>
          </w:tcPr>
          <w:p w:rsidR="00930A9B" w:rsidRPr="00DE521E" w:rsidRDefault="00437930" w:rsidP="000624CD">
            <w:pPr>
              <w:pStyle w:val="a4"/>
            </w:pPr>
            <w:r>
              <w:t>6</w:t>
            </w:r>
          </w:p>
        </w:tc>
        <w:tc>
          <w:tcPr>
            <w:tcW w:w="132" w:type="pct"/>
          </w:tcPr>
          <w:p w:rsidR="00930A9B" w:rsidRPr="00DE521E" w:rsidRDefault="00437930" w:rsidP="000624CD">
            <w:pPr>
              <w:pStyle w:val="a4"/>
            </w:pPr>
            <w:r>
              <w:t>16</w:t>
            </w:r>
          </w:p>
        </w:tc>
        <w:tc>
          <w:tcPr>
            <w:tcW w:w="132" w:type="pct"/>
          </w:tcPr>
          <w:p w:rsidR="00930A9B" w:rsidRPr="00DE521E" w:rsidRDefault="00437930" w:rsidP="000624CD">
            <w:pPr>
              <w:pStyle w:val="a4"/>
            </w:pPr>
            <w:r>
              <w:t>5</w:t>
            </w:r>
          </w:p>
        </w:tc>
        <w:tc>
          <w:tcPr>
            <w:tcW w:w="132" w:type="pct"/>
          </w:tcPr>
          <w:p w:rsidR="00930A9B" w:rsidRPr="00DE521E" w:rsidRDefault="00437930" w:rsidP="000624CD">
            <w:pPr>
              <w:pStyle w:val="a4"/>
            </w:pPr>
            <w:r>
              <w:t>15</w:t>
            </w:r>
          </w:p>
        </w:tc>
        <w:tc>
          <w:tcPr>
            <w:tcW w:w="178" w:type="pct"/>
          </w:tcPr>
          <w:p w:rsidR="00930A9B" w:rsidRPr="00DE521E" w:rsidRDefault="00930A9B" w:rsidP="000624CD">
            <w:pPr>
              <w:pStyle w:val="a4"/>
            </w:pPr>
          </w:p>
        </w:tc>
        <w:tc>
          <w:tcPr>
            <w:tcW w:w="353" w:type="pct"/>
          </w:tcPr>
          <w:p w:rsidR="00930A9B" w:rsidRPr="00DE521E" w:rsidRDefault="00437930" w:rsidP="000624CD">
            <w:pPr>
              <w:pStyle w:val="a4"/>
            </w:pPr>
            <w:r>
              <w:t>171</w:t>
            </w:r>
          </w:p>
        </w:tc>
        <w:tc>
          <w:tcPr>
            <w:tcW w:w="316" w:type="pct"/>
          </w:tcPr>
          <w:p w:rsidR="00930A9B" w:rsidRPr="00DE521E" w:rsidRDefault="00930A9B" w:rsidP="000624CD">
            <w:pPr>
              <w:pStyle w:val="a4"/>
            </w:pPr>
          </w:p>
        </w:tc>
      </w:tr>
      <w:tr w:rsidR="00930A9B" w:rsidRPr="00DE521E" w:rsidTr="004A1539">
        <w:trPr>
          <w:trHeight w:val="304"/>
        </w:trPr>
        <w:tc>
          <w:tcPr>
            <w:tcW w:w="832" w:type="pct"/>
          </w:tcPr>
          <w:p w:rsidR="00930A9B" w:rsidRPr="00DE521E" w:rsidRDefault="00930A9B" w:rsidP="000624C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9" w:type="pct"/>
          </w:tcPr>
          <w:p w:rsidR="00930A9B" w:rsidRPr="00DE521E" w:rsidRDefault="000624CD" w:rsidP="000624CD">
            <w:pPr>
              <w:pStyle w:val="a4"/>
            </w:pPr>
            <w:r>
              <w:t>75</w:t>
            </w:r>
          </w:p>
        </w:tc>
        <w:tc>
          <w:tcPr>
            <w:tcW w:w="129" w:type="pct"/>
          </w:tcPr>
          <w:p w:rsidR="00930A9B" w:rsidRPr="00DE521E" w:rsidRDefault="000624CD" w:rsidP="000624CD">
            <w:pPr>
              <w:pStyle w:val="a4"/>
            </w:pPr>
            <w:r>
              <w:t>58</w:t>
            </w:r>
          </w:p>
        </w:tc>
        <w:tc>
          <w:tcPr>
            <w:tcW w:w="129" w:type="pct"/>
          </w:tcPr>
          <w:p w:rsidR="00930A9B" w:rsidRPr="00DE521E" w:rsidRDefault="002A0954" w:rsidP="000624CD">
            <w:pPr>
              <w:pStyle w:val="a4"/>
            </w:pPr>
            <w:r>
              <w:t>67</w:t>
            </w:r>
          </w:p>
        </w:tc>
        <w:tc>
          <w:tcPr>
            <w:tcW w:w="129" w:type="pct"/>
          </w:tcPr>
          <w:p w:rsidR="00930A9B" w:rsidRPr="00DE521E" w:rsidRDefault="002A0954" w:rsidP="000624CD">
            <w:pPr>
              <w:pStyle w:val="a4"/>
            </w:pPr>
            <w:r>
              <w:t>54</w:t>
            </w:r>
          </w:p>
        </w:tc>
        <w:tc>
          <w:tcPr>
            <w:tcW w:w="112" w:type="pct"/>
          </w:tcPr>
          <w:p w:rsidR="00930A9B" w:rsidRPr="00DE521E" w:rsidRDefault="002A0954" w:rsidP="000624CD">
            <w:pPr>
              <w:pStyle w:val="a4"/>
            </w:pPr>
            <w:r>
              <w:t>79</w:t>
            </w:r>
          </w:p>
        </w:tc>
        <w:tc>
          <w:tcPr>
            <w:tcW w:w="105" w:type="pct"/>
          </w:tcPr>
          <w:p w:rsidR="00930A9B" w:rsidRPr="00DE521E" w:rsidRDefault="002A0954" w:rsidP="000624CD">
            <w:pPr>
              <w:pStyle w:val="a4"/>
            </w:pPr>
            <w:r>
              <w:t>75</w:t>
            </w:r>
          </w:p>
        </w:tc>
        <w:tc>
          <w:tcPr>
            <w:tcW w:w="130" w:type="pct"/>
          </w:tcPr>
          <w:p w:rsidR="00930A9B" w:rsidRPr="00DE521E" w:rsidRDefault="002A0954" w:rsidP="000624CD">
            <w:pPr>
              <w:pStyle w:val="a4"/>
            </w:pPr>
            <w:r>
              <w:t>88</w:t>
            </w:r>
          </w:p>
        </w:tc>
        <w:tc>
          <w:tcPr>
            <w:tcW w:w="130" w:type="pct"/>
          </w:tcPr>
          <w:p w:rsidR="00930A9B" w:rsidRPr="00DE521E" w:rsidRDefault="002A0954" w:rsidP="000624CD">
            <w:pPr>
              <w:pStyle w:val="a4"/>
            </w:pPr>
            <w:r>
              <w:t>83</w:t>
            </w:r>
          </w:p>
        </w:tc>
        <w:tc>
          <w:tcPr>
            <w:tcW w:w="130" w:type="pct"/>
          </w:tcPr>
          <w:p w:rsidR="00930A9B" w:rsidRPr="00DE521E" w:rsidRDefault="00F101D4" w:rsidP="000624CD">
            <w:pPr>
              <w:pStyle w:val="a4"/>
            </w:pPr>
            <w:r>
              <w:t>71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83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88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50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50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96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100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96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50</w:t>
            </w:r>
          </w:p>
        </w:tc>
        <w:tc>
          <w:tcPr>
            <w:tcW w:w="132" w:type="pct"/>
          </w:tcPr>
          <w:p w:rsidR="00930A9B" w:rsidRPr="00DE521E" w:rsidRDefault="00F101D4" w:rsidP="000624CD">
            <w:pPr>
              <w:pStyle w:val="a4"/>
            </w:pPr>
            <w:r>
              <w:t>79</w:t>
            </w:r>
          </w:p>
        </w:tc>
        <w:tc>
          <w:tcPr>
            <w:tcW w:w="218" w:type="pct"/>
          </w:tcPr>
          <w:p w:rsidR="00930A9B" w:rsidRPr="00DE521E" w:rsidRDefault="000F0A7B" w:rsidP="000624CD">
            <w:pPr>
              <w:pStyle w:val="a4"/>
            </w:pPr>
            <w:r>
              <w:t>17</w:t>
            </w:r>
          </w:p>
        </w:tc>
        <w:tc>
          <w:tcPr>
            <w:tcW w:w="132" w:type="pct"/>
          </w:tcPr>
          <w:p w:rsidR="00930A9B" w:rsidRPr="00DE521E" w:rsidRDefault="00437930" w:rsidP="000624CD">
            <w:pPr>
              <w:pStyle w:val="a4"/>
            </w:pPr>
            <w:r>
              <w:t>13</w:t>
            </w:r>
          </w:p>
        </w:tc>
        <w:tc>
          <w:tcPr>
            <w:tcW w:w="132" w:type="pct"/>
          </w:tcPr>
          <w:p w:rsidR="00930A9B" w:rsidRPr="00DE521E" w:rsidRDefault="00437930" w:rsidP="000624CD">
            <w:pPr>
              <w:pStyle w:val="a4"/>
            </w:pPr>
            <w:r>
              <w:t>17</w:t>
            </w:r>
          </w:p>
        </w:tc>
        <w:tc>
          <w:tcPr>
            <w:tcW w:w="132" w:type="pct"/>
          </w:tcPr>
          <w:p w:rsidR="00930A9B" w:rsidRPr="00DE521E" w:rsidRDefault="00437930" w:rsidP="000624CD">
            <w:pPr>
              <w:pStyle w:val="a4"/>
            </w:pPr>
            <w:r>
              <w:t>25</w:t>
            </w:r>
          </w:p>
        </w:tc>
        <w:tc>
          <w:tcPr>
            <w:tcW w:w="132" w:type="pct"/>
          </w:tcPr>
          <w:p w:rsidR="00930A9B" w:rsidRPr="00DE521E" w:rsidRDefault="00437930" w:rsidP="000624CD">
            <w:pPr>
              <w:pStyle w:val="a4"/>
            </w:pPr>
            <w:r>
              <w:t>67</w:t>
            </w:r>
          </w:p>
        </w:tc>
        <w:tc>
          <w:tcPr>
            <w:tcW w:w="132" w:type="pct"/>
          </w:tcPr>
          <w:p w:rsidR="00930A9B" w:rsidRPr="00DE521E" w:rsidRDefault="00437930" w:rsidP="000624CD">
            <w:pPr>
              <w:pStyle w:val="a4"/>
            </w:pPr>
            <w:r>
              <w:t>21</w:t>
            </w:r>
          </w:p>
        </w:tc>
        <w:tc>
          <w:tcPr>
            <w:tcW w:w="132" w:type="pct"/>
          </w:tcPr>
          <w:p w:rsidR="00930A9B" w:rsidRPr="00DE521E" w:rsidRDefault="00437930" w:rsidP="000624CD">
            <w:pPr>
              <w:pStyle w:val="a4"/>
            </w:pPr>
            <w:r>
              <w:t>63</w:t>
            </w:r>
          </w:p>
        </w:tc>
        <w:tc>
          <w:tcPr>
            <w:tcW w:w="178" w:type="pct"/>
          </w:tcPr>
          <w:p w:rsidR="00930A9B" w:rsidRPr="00DE521E" w:rsidRDefault="00930A9B" w:rsidP="000624CD">
            <w:pPr>
              <w:pStyle w:val="a4"/>
            </w:pPr>
          </w:p>
        </w:tc>
        <w:tc>
          <w:tcPr>
            <w:tcW w:w="353" w:type="pct"/>
          </w:tcPr>
          <w:p w:rsidR="00930A9B" w:rsidRPr="00DE521E" w:rsidRDefault="00437930" w:rsidP="000624CD">
            <w:pPr>
              <w:pStyle w:val="a4"/>
            </w:pPr>
            <w:r>
              <w:t>7</w:t>
            </w:r>
          </w:p>
        </w:tc>
        <w:tc>
          <w:tcPr>
            <w:tcW w:w="316" w:type="pct"/>
          </w:tcPr>
          <w:p w:rsidR="00930A9B" w:rsidRPr="00DE521E" w:rsidRDefault="00930A9B" w:rsidP="000624CD">
            <w:pPr>
              <w:pStyle w:val="a4"/>
            </w:pPr>
          </w:p>
        </w:tc>
      </w:tr>
    </w:tbl>
    <w:p w:rsidR="00861EF4" w:rsidRPr="00861EF4" w:rsidRDefault="00861EF4" w:rsidP="00861EF4">
      <w:pPr>
        <w:autoSpaceDE w:val="0"/>
        <w:autoSpaceDN w:val="0"/>
        <w:adjustRightInd w:val="0"/>
        <w:ind w:firstLine="708"/>
        <w:jc w:val="both"/>
        <w:rPr>
          <w:b/>
        </w:rPr>
      </w:pPr>
      <w:r w:rsidRPr="00861EF4">
        <w:rPr>
          <w:b/>
        </w:rPr>
        <w:t xml:space="preserve">Примечание: </w:t>
      </w:r>
    </w:p>
    <w:p w:rsidR="00861EF4" w:rsidRPr="00861EF4" w:rsidRDefault="00861EF4" w:rsidP="00861EF4">
      <w:pPr>
        <w:autoSpaceDE w:val="0"/>
        <w:autoSpaceDN w:val="0"/>
        <w:adjustRightInd w:val="0"/>
        <w:ind w:firstLine="708"/>
        <w:jc w:val="both"/>
      </w:pPr>
      <w:r w:rsidRPr="00861EF4">
        <w:t xml:space="preserve">Если ребёнок получает </w:t>
      </w:r>
      <w:r w:rsidRPr="00861EF4">
        <w:rPr>
          <w:b/>
        </w:rPr>
        <w:t xml:space="preserve">за основную часть 17 и более баллов, а </w:t>
      </w:r>
      <w:r>
        <w:rPr>
          <w:b/>
        </w:rPr>
        <w:t xml:space="preserve">за </w:t>
      </w:r>
      <w:r w:rsidRPr="00861EF4">
        <w:rPr>
          <w:b/>
        </w:rPr>
        <w:t>дополнительную часть</w:t>
      </w:r>
      <w:r w:rsidR="003147F8">
        <w:rPr>
          <w:b/>
        </w:rPr>
        <w:t xml:space="preserve"> </w:t>
      </w:r>
      <w:r w:rsidRPr="00861EF4">
        <w:rPr>
          <w:b/>
        </w:rPr>
        <w:t>9 и более баллов</w:t>
      </w:r>
      <w:r w:rsidRPr="00861EF4">
        <w:t>, можно считать, что он достиг повышенного уровня подготовки.</w:t>
      </w:r>
    </w:p>
    <w:p w:rsidR="00861EF4" w:rsidRPr="00C16B93" w:rsidRDefault="00861EF4" w:rsidP="00861EF4">
      <w:pPr>
        <w:autoSpaceDE w:val="0"/>
        <w:autoSpaceDN w:val="0"/>
        <w:adjustRightInd w:val="0"/>
        <w:ind w:firstLine="708"/>
        <w:jc w:val="both"/>
      </w:pPr>
      <w:r w:rsidRPr="00C16B93">
        <w:t xml:space="preserve">Если ребёнок получает </w:t>
      </w:r>
      <w:r w:rsidR="00C16B93" w:rsidRPr="00C16B93">
        <w:rPr>
          <w:b/>
        </w:rPr>
        <w:t>за основную часть от 10 до 16 баллов</w:t>
      </w:r>
      <w:r w:rsidRPr="00C16B93">
        <w:rPr>
          <w:b/>
        </w:rPr>
        <w:t>, а</w:t>
      </w:r>
      <w:r w:rsidR="003147F8">
        <w:rPr>
          <w:b/>
        </w:rPr>
        <w:t xml:space="preserve"> </w:t>
      </w:r>
      <w:r w:rsidR="00C16B93" w:rsidRPr="00C16B93">
        <w:rPr>
          <w:b/>
        </w:rPr>
        <w:t>за дополнительную часть</w:t>
      </w:r>
      <w:r w:rsidR="003147F8">
        <w:rPr>
          <w:b/>
        </w:rPr>
        <w:t xml:space="preserve"> </w:t>
      </w:r>
      <w:r w:rsidR="00C16B93" w:rsidRPr="00C16B93">
        <w:rPr>
          <w:b/>
        </w:rPr>
        <w:t>от 0 до 8 баллов</w:t>
      </w:r>
      <w:r w:rsidRPr="00C16B93">
        <w:t>, можно считать, что он достиг только базового уровня подготовки.</w:t>
      </w:r>
    </w:p>
    <w:p w:rsidR="00861EF4" w:rsidRPr="00C16B93" w:rsidRDefault="00861EF4" w:rsidP="00861EF4">
      <w:pPr>
        <w:autoSpaceDE w:val="0"/>
        <w:autoSpaceDN w:val="0"/>
        <w:adjustRightInd w:val="0"/>
        <w:ind w:firstLine="708"/>
        <w:jc w:val="both"/>
      </w:pPr>
      <w:r w:rsidRPr="00C16B93">
        <w:t xml:space="preserve">Ребёнок не достиг базового уровня подготовки, если набрал </w:t>
      </w:r>
      <w:r w:rsidRPr="00C16B93">
        <w:rPr>
          <w:b/>
        </w:rPr>
        <w:t>за основную часть менее 10 баллов, независимо от результатов выполнения дополнительной части</w:t>
      </w:r>
      <w:r w:rsidRPr="00C16B93">
        <w:t xml:space="preserve">. </w:t>
      </w:r>
    </w:p>
    <w:p w:rsidR="00992327" w:rsidRPr="00C16B93" w:rsidRDefault="00992327" w:rsidP="00992327">
      <w:pPr>
        <w:spacing w:after="200"/>
      </w:pPr>
    </w:p>
    <w:tbl>
      <w:tblPr>
        <w:tblStyle w:val="a3"/>
        <w:tblW w:w="0" w:type="auto"/>
        <w:tblLook w:val="04A0"/>
      </w:tblPr>
      <w:tblGrid>
        <w:gridCol w:w="1522"/>
        <w:gridCol w:w="2272"/>
        <w:gridCol w:w="1984"/>
        <w:gridCol w:w="2268"/>
        <w:gridCol w:w="3113"/>
        <w:gridCol w:w="1985"/>
        <w:gridCol w:w="1701"/>
      </w:tblGrid>
      <w:tr w:rsidR="00165798" w:rsidTr="00165798">
        <w:trPr>
          <w:trHeight w:val="763"/>
        </w:trPr>
        <w:tc>
          <w:tcPr>
            <w:tcW w:w="1522" w:type="dxa"/>
            <w:vMerge w:val="restart"/>
          </w:tcPr>
          <w:p w:rsidR="00165798" w:rsidRDefault="00165798" w:rsidP="000624CD">
            <w:pPr>
              <w:spacing w:after="200"/>
            </w:pPr>
            <w:bookmarkStart w:id="0" w:name="_GoBack"/>
            <w:bookmarkEnd w:id="0"/>
            <w:r>
              <w:t>Класс, кол-во обучающихся</w:t>
            </w:r>
          </w:p>
        </w:tc>
        <w:tc>
          <w:tcPr>
            <w:tcW w:w="4256" w:type="dxa"/>
            <w:gridSpan w:val="2"/>
          </w:tcPr>
          <w:p w:rsidR="006C777C" w:rsidRDefault="006C777C" w:rsidP="006C777C">
            <w:pPr>
              <w:spacing w:after="200"/>
              <w:jc w:val="center"/>
              <w:rPr>
                <w:b/>
              </w:rPr>
            </w:pPr>
            <w:r w:rsidRPr="006C777C">
              <w:rPr>
                <w:b/>
              </w:rPr>
              <w:t>базовый уровень</w:t>
            </w:r>
          </w:p>
          <w:p w:rsidR="006C777C" w:rsidRPr="006C777C" w:rsidRDefault="001A4D39" w:rsidP="006C777C">
            <w:pPr>
              <w:pStyle w:val="a6"/>
              <w:numPr>
                <w:ilvl w:val="0"/>
                <w:numId w:val="1"/>
              </w:numPr>
              <w:spacing w:after="200"/>
            </w:pPr>
            <w:r>
              <w:t>10</w:t>
            </w:r>
            <w:r w:rsidR="00165798" w:rsidRPr="006C777C">
              <w:t xml:space="preserve"> баллов </w:t>
            </w:r>
            <w:r w:rsidR="006C777C" w:rsidRPr="006C777C">
              <w:t>за основную часть</w:t>
            </w:r>
            <w:r w:rsidR="00165798" w:rsidRPr="006C777C">
              <w:t xml:space="preserve"> или  </w:t>
            </w:r>
          </w:p>
          <w:p w:rsidR="006C777C" w:rsidRDefault="006C777C" w:rsidP="006C777C">
            <w:pPr>
              <w:pStyle w:val="a6"/>
              <w:numPr>
                <w:ilvl w:val="0"/>
                <w:numId w:val="1"/>
              </w:numPr>
              <w:spacing w:after="200"/>
            </w:pPr>
            <w:r w:rsidRPr="006C777C">
              <w:t xml:space="preserve">за основную часть </w:t>
            </w:r>
            <w:r w:rsidRPr="00731E7D">
              <w:t>от 10 до 16</w:t>
            </w:r>
            <w:r w:rsidRPr="006C777C">
              <w:t xml:space="preserve"> баллов и за </w:t>
            </w:r>
            <w:r w:rsidR="00165798" w:rsidRPr="006C777C">
              <w:t>дополнительную часть от 0 до 8 баллов</w:t>
            </w:r>
          </w:p>
          <w:p w:rsidR="00165798" w:rsidRPr="006C777C" w:rsidRDefault="00165798" w:rsidP="006C777C">
            <w:pPr>
              <w:pStyle w:val="a6"/>
              <w:spacing w:after="200"/>
            </w:pPr>
          </w:p>
        </w:tc>
        <w:tc>
          <w:tcPr>
            <w:tcW w:w="5381" w:type="dxa"/>
            <w:gridSpan w:val="2"/>
          </w:tcPr>
          <w:p w:rsidR="00165798" w:rsidRPr="006C777C" w:rsidRDefault="00165798" w:rsidP="006C777C">
            <w:pPr>
              <w:spacing w:after="200"/>
              <w:jc w:val="center"/>
              <w:rPr>
                <w:b/>
              </w:rPr>
            </w:pPr>
            <w:r w:rsidRPr="006C777C">
              <w:rPr>
                <w:b/>
              </w:rPr>
              <w:t>повышенный уров</w:t>
            </w:r>
            <w:r w:rsidR="00930A9B">
              <w:rPr>
                <w:b/>
              </w:rPr>
              <w:t>ень</w:t>
            </w:r>
          </w:p>
          <w:p w:rsidR="006C777C" w:rsidRDefault="006C777C" w:rsidP="000624CD">
            <w:pPr>
              <w:spacing w:after="200"/>
            </w:pPr>
            <w:r w:rsidRPr="006C777C">
              <w:t>за дополнительную часть 9 и более баллов, а за о</w:t>
            </w:r>
            <w:r>
              <w:t>сновную часть 17 и более баллов.</w:t>
            </w:r>
          </w:p>
        </w:tc>
        <w:tc>
          <w:tcPr>
            <w:tcW w:w="3686" w:type="dxa"/>
            <w:gridSpan w:val="2"/>
            <w:vMerge w:val="restart"/>
          </w:tcPr>
          <w:p w:rsidR="00165798" w:rsidRPr="00A61449" w:rsidRDefault="00930A9B" w:rsidP="00A61449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недостаточный</w:t>
            </w:r>
            <w:r w:rsidR="00165798" w:rsidRPr="00A61449">
              <w:rPr>
                <w:b/>
              </w:rPr>
              <w:t xml:space="preserve"> уровень</w:t>
            </w:r>
          </w:p>
          <w:p w:rsidR="00A61449" w:rsidRDefault="00A61449" w:rsidP="00165798">
            <w:pPr>
              <w:spacing w:after="200"/>
            </w:pPr>
            <w:r w:rsidRPr="00A61449">
              <w:t>за основную часть менее 10 баллов, независимо от результатов выполнения дополнительной части</w:t>
            </w:r>
          </w:p>
          <w:p w:rsidR="00165798" w:rsidRDefault="00165798" w:rsidP="00D0084A">
            <w:pPr>
              <w:spacing w:after="200"/>
              <w:jc w:val="center"/>
            </w:pPr>
          </w:p>
        </w:tc>
      </w:tr>
      <w:tr w:rsidR="00165798" w:rsidTr="00A61449">
        <w:trPr>
          <w:trHeight w:val="453"/>
        </w:trPr>
        <w:tc>
          <w:tcPr>
            <w:tcW w:w="1522" w:type="dxa"/>
            <w:vMerge/>
          </w:tcPr>
          <w:p w:rsidR="00165798" w:rsidRDefault="00165798" w:rsidP="000624CD">
            <w:pPr>
              <w:spacing w:after="200"/>
            </w:pPr>
          </w:p>
        </w:tc>
        <w:tc>
          <w:tcPr>
            <w:tcW w:w="2272" w:type="dxa"/>
            <w:vMerge w:val="restart"/>
          </w:tcPr>
          <w:p w:rsidR="00165798" w:rsidRDefault="00165798" w:rsidP="002C0B00">
            <w:pPr>
              <w:spacing w:after="200"/>
              <w:jc w:val="center"/>
            </w:pPr>
            <w:r>
              <w:t>чел.</w:t>
            </w:r>
          </w:p>
        </w:tc>
        <w:tc>
          <w:tcPr>
            <w:tcW w:w="1984" w:type="dxa"/>
            <w:vMerge w:val="restart"/>
          </w:tcPr>
          <w:p w:rsidR="00165798" w:rsidRDefault="00165798" w:rsidP="002C0B00">
            <w:pPr>
              <w:spacing w:after="200"/>
              <w:jc w:val="center"/>
            </w:pPr>
            <w:r>
              <w:t>%</w:t>
            </w:r>
          </w:p>
        </w:tc>
        <w:tc>
          <w:tcPr>
            <w:tcW w:w="2268" w:type="dxa"/>
            <w:vMerge w:val="restart"/>
          </w:tcPr>
          <w:p w:rsidR="00165798" w:rsidRDefault="00165798" w:rsidP="002C0B00">
            <w:pPr>
              <w:spacing w:after="200"/>
              <w:jc w:val="center"/>
            </w:pPr>
            <w:r>
              <w:t>чел.</w:t>
            </w:r>
          </w:p>
        </w:tc>
        <w:tc>
          <w:tcPr>
            <w:tcW w:w="3113" w:type="dxa"/>
            <w:vMerge w:val="restart"/>
          </w:tcPr>
          <w:p w:rsidR="00165798" w:rsidRDefault="00165798" w:rsidP="002C0B00">
            <w:pPr>
              <w:spacing w:after="200"/>
              <w:jc w:val="center"/>
            </w:pPr>
            <w:r>
              <w:t>%</w:t>
            </w:r>
          </w:p>
        </w:tc>
        <w:tc>
          <w:tcPr>
            <w:tcW w:w="3686" w:type="dxa"/>
            <w:gridSpan w:val="2"/>
            <w:vMerge/>
          </w:tcPr>
          <w:p w:rsidR="00165798" w:rsidRDefault="00165798" w:rsidP="00D0084A">
            <w:pPr>
              <w:spacing w:after="200"/>
              <w:jc w:val="center"/>
            </w:pPr>
          </w:p>
        </w:tc>
      </w:tr>
      <w:tr w:rsidR="00165798" w:rsidTr="006C777C">
        <w:trPr>
          <w:trHeight w:val="225"/>
        </w:trPr>
        <w:tc>
          <w:tcPr>
            <w:tcW w:w="1522" w:type="dxa"/>
            <w:vMerge/>
          </w:tcPr>
          <w:p w:rsidR="00165798" w:rsidRDefault="00165798" w:rsidP="000624CD">
            <w:pPr>
              <w:spacing w:after="200"/>
            </w:pPr>
          </w:p>
        </w:tc>
        <w:tc>
          <w:tcPr>
            <w:tcW w:w="2272" w:type="dxa"/>
            <w:vMerge/>
          </w:tcPr>
          <w:p w:rsidR="00165798" w:rsidRDefault="00165798" w:rsidP="002C0B00">
            <w:pPr>
              <w:spacing w:after="200"/>
              <w:jc w:val="center"/>
            </w:pPr>
          </w:p>
        </w:tc>
        <w:tc>
          <w:tcPr>
            <w:tcW w:w="1984" w:type="dxa"/>
            <w:vMerge/>
          </w:tcPr>
          <w:p w:rsidR="00165798" w:rsidRDefault="00165798" w:rsidP="002C0B00">
            <w:pPr>
              <w:spacing w:after="200"/>
              <w:jc w:val="center"/>
            </w:pPr>
          </w:p>
        </w:tc>
        <w:tc>
          <w:tcPr>
            <w:tcW w:w="2268" w:type="dxa"/>
            <w:vMerge/>
          </w:tcPr>
          <w:p w:rsidR="00165798" w:rsidRDefault="00165798" w:rsidP="002C0B00">
            <w:pPr>
              <w:spacing w:after="200"/>
              <w:jc w:val="center"/>
            </w:pPr>
          </w:p>
        </w:tc>
        <w:tc>
          <w:tcPr>
            <w:tcW w:w="3113" w:type="dxa"/>
            <w:vMerge/>
          </w:tcPr>
          <w:p w:rsidR="00165798" w:rsidRDefault="00165798" w:rsidP="002C0B00">
            <w:pPr>
              <w:spacing w:after="200"/>
              <w:jc w:val="center"/>
            </w:pPr>
          </w:p>
        </w:tc>
        <w:tc>
          <w:tcPr>
            <w:tcW w:w="1985" w:type="dxa"/>
          </w:tcPr>
          <w:p w:rsidR="00165798" w:rsidRPr="00165798" w:rsidRDefault="00165798" w:rsidP="002C0B00">
            <w:pPr>
              <w:spacing w:after="200"/>
              <w:jc w:val="center"/>
              <w:rPr>
                <w:b/>
              </w:rPr>
            </w:pPr>
            <w:r w:rsidRPr="00165798">
              <w:rPr>
                <w:b/>
              </w:rPr>
              <w:t>чел.</w:t>
            </w:r>
          </w:p>
        </w:tc>
        <w:tc>
          <w:tcPr>
            <w:tcW w:w="1701" w:type="dxa"/>
          </w:tcPr>
          <w:p w:rsidR="00165798" w:rsidRDefault="00165798" w:rsidP="000624CD">
            <w:pPr>
              <w:spacing w:after="200"/>
              <w:jc w:val="center"/>
            </w:pPr>
            <w:r>
              <w:t>%</w:t>
            </w:r>
          </w:p>
        </w:tc>
      </w:tr>
      <w:tr w:rsidR="00165798" w:rsidTr="006C777C">
        <w:tc>
          <w:tcPr>
            <w:tcW w:w="1522" w:type="dxa"/>
          </w:tcPr>
          <w:p w:rsidR="00165798" w:rsidRDefault="003147F8" w:rsidP="003147F8">
            <w:pPr>
              <w:spacing w:after="200"/>
              <w:jc w:val="center"/>
            </w:pPr>
            <w:r>
              <w:t>4_</w:t>
            </w:r>
            <w:proofErr w:type="gramStart"/>
            <w:r w:rsidR="00437930">
              <w:t>З</w:t>
            </w:r>
            <w:proofErr w:type="gramEnd"/>
            <w:r>
              <w:t>_</w:t>
            </w:r>
            <w:r w:rsidRPr="004F34A5">
              <w:t xml:space="preserve"> –</w:t>
            </w:r>
            <w:r>
              <w:t xml:space="preserve">  </w:t>
            </w:r>
            <w:r w:rsidRPr="004F34A5">
              <w:t>чел.</w:t>
            </w:r>
          </w:p>
        </w:tc>
        <w:tc>
          <w:tcPr>
            <w:tcW w:w="2272" w:type="dxa"/>
          </w:tcPr>
          <w:p w:rsidR="00165798" w:rsidRDefault="00437930" w:rsidP="000624CD">
            <w:pPr>
              <w:spacing w:after="200"/>
            </w:pPr>
            <w:r>
              <w:t>14</w:t>
            </w:r>
          </w:p>
        </w:tc>
        <w:tc>
          <w:tcPr>
            <w:tcW w:w="1984" w:type="dxa"/>
          </w:tcPr>
          <w:p w:rsidR="00165798" w:rsidRDefault="00E93883" w:rsidP="000624CD">
            <w:pPr>
              <w:spacing w:after="200"/>
            </w:pPr>
            <w:r>
              <w:t>58</w:t>
            </w:r>
          </w:p>
        </w:tc>
        <w:tc>
          <w:tcPr>
            <w:tcW w:w="2268" w:type="dxa"/>
          </w:tcPr>
          <w:p w:rsidR="00165798" w:rsidRDefault="00E93883" w:rsidP="000624CD">
            <w:pPr>
              <w:spacing w:after="200"/>
            </w:pPr>
            <w:r>
              <w:t>10</w:t>
            </w:r>
          </w:p>
        </w:tc>
        <w:tc>
          <w:tcPr>
            <w:tcW w:w="3113" w:type="dxa"/>
          </w:tcPr>
          <w:p w:rsidR="00165798" w:rsidRDefault="00E93883" w:rsidP="000624CD">
            <w:pPr>
              <w:spacing w:after="200"/>
            </w:pPr>
            <w:r>
              <w:t>42</w:t>
            </w:r>
          </w:p>
        </w:tc>
        <w:tc>
          <w:tcPr>
            <w:tcW w:w="1985" w:type="dxa"/>
          </w:tcPr>
          <w:p w:rsidR="00165798" w:rsidRDefault="00E93883" w:rsidP="000624CD">
            <w:pPr>
              <w:spacing w:after="200"/>
            </w:pPr>
            <w:r>
              <w:t>0</w:t>
            </w:r>
          </w:p>
        </w:tc>
        <w:tc>
          <w:tcPr>
            <w:tcW w:w="1701" w:type="dxa"/>
          </w:tcPr>
          <w:p w:rsidR="00165798" w:rsidRDefault="00E93883" w:rsidP="000624CD">
            <w:pPr>
              <w:spacing w:after="200"/>
            </w:pPr>
            <w:r>
              <w:t>0</w:t>
            </w:r>
          </w:p>
        </w:tc>
      </w:tr>
    </w:tbl>
    <w:p w:rsidR="00861EF4" w:rsidRDefault="00861EF4" w:rsidP="00992327">
      <w:pPr>
        <w:spacing w:after="200"/>
      </w:pPr>
      <w:r>
        <w:t>Примечание: Последние три показателя в сумме должны составит 100% обучающихся, выполнявших работу</w:t>
      </w:r>
    </w:p>
    <w:p w:rsidR="00E93883" w:rsidRDefault="00992327" w:rsidP="00E93883">
      <w:pPr>
        <w:spacing w:after="200"/>
      </w:pPr>
      <w:r>
        <w:t>Выводы и предложения:</w:t>
      </w:r>
      <w:r w:rsidR="00E93883">
        <w:t xml:space="preserve">  Очень сложные задания во 2 варианте,</w:t>
      </w:r>
    </w:p>
    <w:p w:rsidR="00992327" w:rsidRDefault="00E93883" w:rsidP="00E93883">
      <w:pPr>
        <w:spacing w:after="200"/>
      </w:pPr>
      <w:r>
        <w:t xml:space="preserve"> Давать задания в двух вариантах одинаковые уровню сложности. </w:t>
      </w:r>
    </w:p>
    <w:p w:rsidR="00E93883" w:rsidRDefault="00E93883" w:rsidP="00E93883">
      <w:pPr>
        <w:spacing w:after="200"/>
      </w:pPr>
    </w:p>
    <w:sectPr w:rsidR="00E93883" w:rsidSect="009970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7688"/>
    <w:multiLevelType w:val="hybridMultilevel"/>
    <w:tmpl w:val="A392A252"/>
    <w:lvl w:ilvl="0" w:tplc="91B086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56B2D"/>
    <w:multiLevelType w:val="hybridMultilevel"/>
    <w:tmpl w:val="77DC8F2E"/>
    <w:lvl w:ilvl="0" w:tplc="240AE5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57610"/>
    <w:multiLevelType w:val="hybridMultilevel"/>
    <w:tmpl w:val="CC9649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8630E"/>
    <w:multiLevelType w:val="hybridMultilevel"/>
    <w:tmpl w:val="A392A252"/>
    <w:lvl w:ilvl="0" w:tplc="91B086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27"/>
    <w:rsid w:val="000014DD"/>
    <w:rsid w:val="00001CFC"/>
    <w:rsid w:val="00003F6D"/>
    <w:rsid w:val="00005DA6"/>
    <w:rsid w:val="00006B80"/>
    <w:rsid w:val="000116D4"/>
    <w:rsid w:val="000145E1"/>
    <w:rsid w:val="00014987"/>
    <w:rsid w:val="00015656"/>
    <w:rsid w:val="00015B77"/>
    <w:rsid w:val="0001690F"/>
    <w:rsid w:val="00016F24"/>
    <w:rsid w:val="00021C17"/>
    <w:rsid w:val="00023601"/>
    <w:rsid w:val="00023A6B"/>
    <w:rsid w:val="00025634"/>
    <w:rsid w:val="0002667A"/>
    <w:rsid w:val="00027B16"/>
    <w:rsid w:val="000327C0"/>
    <w:rsid w:val="000377FA"/>
    <w:rsid w:val="00042508"/>
    <w:rsid w:val="00043893"/>
    <w:rsid w:val="00043DC8"/>
    <w:rsid w:val="00044EC0"/>
    <w:rsid w:val="00046575"/>
    <w:rsid w:val="0004690B"/>
    <w:rsid w:val="000476AC"/>
    <w:rsid w:val="00047F40"/>
    <w:rsid w:val="0005093C"/>
    <w:rsid w:val="00055F27"/>
    <w:rsid w:val="00056120"/>
    <w:rsid w:val="00056E1C"/>
    <w:rsid w:val="000579AE"/>
    <w:rsid w:val="0006165D"/>
    <w:rsid w:val="00061D97"/>
    <w:rsid w:val="000624CD"/>
    <w:rsid w:val="00065B9E"/>
    <w:rsid w:val="00066C92"/>
    <w:rsid w:val="00067EDF"/>
    <w:rsid w:val="000708BC"/>
    <w:rsid w:val="00072131"/>
    <w:rsid w:val="0007281D"/>
    <w:rsid w:val="00072F3B"/>
    <w:rsid w:val="00073308"/>
    <w:rsid w:val="000738DD"/>
    <w:rsid w:val="00073949"/>
    <w:rsid w:val="00073CDD"/>
    <w:rsid w:val="000740CA"/>
    <w:rsid w:val="00074175"/>
    <w:rsid w:val="00074272"/>
    <w:rsid w:val="000746A8"/>
    <w:rsid w:val="00074CE3"/>
    <w:rsid w:val="00075116"/>
    <w:rsid w:val="00075915"/>
    <w:rsid w:val="00076808"/>
    <w:rsid w:val="00077188"/>
    <w:rsid w:val="00081059"/>
    <w:rsid w:val="0008473F"/>
    <w:rsid w:val="000868DE"/>
    <w:rsid w:val="00087646"/>
    <w:rsid w:val="00087A06"/>
    <w:rsid w:val="000911FE"/>
    <w:rsid w:val="000920FF"/>
    <w:rsid w:val="00093186"/>
    <w:rsid w:val="000960C3"/>
    <w:rsid w:val="0009617C"/>
    <w:rsid w:val="00096D88"/>
    <w:rsid w:val="00096E96"/>
    <w:rsid w:val="000A095A"/>
    <w:rsid w:val="000A1792"/>
    <w:rsid w:val="000A1BCD"/>
    <w:rsid w:val="000A250B"/>
    <w:rsid w:val="000A264B"/>
    <w:rsid w:val="000A2D01"/>
    <w:rsid w:val="000A2F70"/>
    <w:rsid w:val="000A3D9B"/>
    <w:rsid w:val="000A737B"/>
    <w:rsid w:val="000B023D"/>
    <w:rsid w:val="000B0F09"/>
    <w:rsid w:val="000B11DB"/>
    <w:rsid w:val="000B2627"/>
    <w:rsid w:val="000B376F"/>
    <w:rsid w:val="000B3D3D"/>
    <w:rsid w:val="000C03BC"/>
    <w:rsid w:val="000C068D"/>
    <w:rsid w:val="000C1327"/>
    <w:rsid w:val="000C1C85"/>
    <w:rsid w:val="000C27A5"/>
    <w:rsid w:val="000C3918"/>
    <w:rsid w:val="000C4AED"/>
    <w:rsid w:val="000C4BF2"/>
    <w:rsid w:val="000C6CE3"/>
    <w:rsid w:val="000D1150"/>
    <w:rsid w:val="000D4898"/>
    <w:rsid w:val="000D56F5"/>
    <w:rsid w:val="000D5EA6"/>
    <w:rsid w:val="000D72BC"/>
    <w:rsid w:val="000E090E"/>
    <w:rsid w:val="000E0A9E"/>
    <w:rsid w:val="000E11D7"/>
    <w:rsid w:val="000E324F"/>
    <w:rsid w:val="000E3783"/>
    <w:rsid w:val="000E5FAB"/>
    <w:rsid w:val="000E71C0"/>
    <w:rsid w:val="000F0A7B"/>
    <w:rsid w:val="000F0DB0"/>
    <w:rsid w:val="000F17C7"/>
    <w:rsid w:val="000F18C4"/>
    <w:rsid w:val="000F1E49"/>
    <w:rsid w:val="000F2901"/>
    <w:rsid w:val="000F2B09"/>
    <w:rsid w:val="00102256"/>
    <w:rsid w:val="001027E1"/>
    <w:rsid w:val="001028F8"/>
    <w:rsid w:val="001029BF"/>
    <w:rsid w:val="00103EC0"/>
    <w:rsid w:val="00104339"/>
    <w:rsid w:val="0010434D"/>
    <w:rsid w:val="00105127"/>
    <w:rsid w:val="0011029A"/>
    <w:rsid w:val="0011072D"/>
    <w:rsid w:val="00111609"/>
    <w:rsid w:val="001142D6"/>
    <w:rsid w:val="00114801"/>
    <w:rsid w:val="001151A2"/>
    <w:rsid w:val="001159D8"/>
    <w:rsid w:val="00115CF8"/>
    <w:rsid w:val="00115E1C"/>
    <w:rsid w:val="0012145C"/>
    <w:rsid w:val="001217C7"/>
    <w:rsid w:val="00124656"/>
    <w:rsid w:val="0012674E"/>
    <w:rsid w:val="00126896"/>
    <w:rsid w:val="0013029B"/>
    <w:rsid w:val="00131358"/>
    <w:rsid w:val="001316A2"/>
    <w:rsid w:val="0013295B"/>
    <w:rsid w:val="00132D03"/>
    <w:rsid w:val="00133135"/>
    <w:rsid w:val="00133FB0"/>
    <w:rsid w:val="00136524"/>
    <w:rsid w:val="00142D55"/>
    <w:rsid w:val="0014341A"/>
    <w:rsid w:val="001440BD"/>
    <w:rsid w:val="00144CAC"/>
    <w:rsid w:val="00145C5E"/>
    <w:rsid w:val="00145E73"/>
    <w:rsid w:val="00145EE6"/>
    <w:rsid w:val="0014638D"/>
    <w:rsid w:val="00146B3A"/>
    <w:rsid w:val="001506EB"/>
    <w:rsid w:val="00150CDD"/>
    <w:rsid w:val="001510C4"/>
    <w:rsid w:val="0015209D"/>
    <w:rsid w:val="001520E9"/>
    <w:rsid w:val="001526E5"/>
    <w:rsid w:val="0015316B"/>
    <w:rsid w:val="001556C4"/>
    <w:rsid w:val="001557FB"/>
    <w:rsid w:val="00155A82"/>
    <w:rsid w:val="0015645F"/>
    <w:rsid w:val="00156CC0"/>
    <w:rsid w:val="00157AAF"/>
    <w:rsid w:val="00157C44"/>
    <w:rsid w:val="00160DBB"/>
    <w:rsid w:val="00162D5E"/>
    <w:rsid w:val="0016355A"/>
    <w:rsid w:val="00164D4F"/>
    <w:rsid w:val="00165798"/>
    <w:rsid w:val="001674FA"/>
    <w:rsid w:val="00167987"/>
    <w:rsid w:val="00170BFE"/>
    <w:rsid w:val="001712F9"/>
    <w:rsid w:val="001727C3"/>
    <w:rsid w:val="00174073"/>
    <w:rsid w:val="00174326"/>
    <w:rsid w:val="00176434"/>
    <w:rsid w:val="00177ADE"/>
    <w:rsid w:val="00181DFA"/>
    <w:rsid w:val="001822A8"/>
    <w:rsid w:val="00184585"/>
    <w:rsid w:val="001858F3"/>
    <w:rsid w:val="001875D3"/>
    <w:rsid w:val="001878DE"/>
    <w:rsid w:val="001904D1"/>
    <w:rsid w:val="00190E14"/>
    <w:rsid w:val="001926C5"/>
    <w:rsid w:val="001926DB"/>
    <w:rsid w:val="00192DCC"/>
    <w:rsid w:val="00192E72"/>
    <w:rsid w:val="0019395B"/>
    <w:rsid w:val="0019772F"/>
    <w:rsid w:val="001A07EA"/>
    <w:rsid w:val="001A1804"/>
    <w:rsid w:val="001A4234"/>
    <w:rsid w:val="001A432E"/>
    <w:rsid w:val="001A44A7"/>
    <w:rsid w:val="001A483F"/>
    <w:rsid w:val="001A4CB1"/>
    <w:rsid w:val="001A4D39"/>
    <w:rsid w:val="001A63BE"/>
    <w:rsid w:val="001A68CD"/>
    <w:rsid w:val="001A7BB8"/>
    <w:rsid w:val="001A7D32"/>
    <w:rsid w:val="001B0294"/>
    <w:rsid w:val="001B1606"/>
    <w:rsid w:val="001B2201"/>
    <w:rsid w:val="001B5AC5"/>
    <w:rsid w:val="001B6CAF"/>
    <w:rsid w:val="001B6CD4"/>
    <w:rsid w:val="001B767D"/>
    <w:rsid w:val="001B7C26"/>
    <w:rsid w:val="001B7F7C"/>
    <w:rsid w:val="001C1610"/>
    <w:rsid w:val="001C20F6"/>
    <w:rsid w:val="001C32D8"/>
    <w:rsid w:val="001C54B4"/>
    <w:rsid w:val="001C5E6B"/>
    <w:rsid w:val="001C6037"/>
    <w:rsid w:val="001C6CED"/>
    <w:rsid w:val="001C74EF"/>
    <w:rsid w:val="001C78CF"/>
    <w:rsid w:val="001C7E05"/>
    <w:rsid w:val="001D1902"/>
    <w:rsid w:val="001D2904"/>
    <w:rsid w:val="001D4611"/>
    <w:rsid w:val="001D4C13"/>
    <w:rsid w:val="001D5E13"/>
    <w:rsid w:val="001D6FFB"/>
    <w:rsid w:val="001D7604"/>
    <w:rsid w:val="001D76CC"/>
    <w:rsid w:val="001D7A23"/>
    <w:rsid w:val="001D7C5F"/>
    <w:rsid w:val="001D7E27"/>
    <w:rsid w:val="001E0499"/>
    <w:rsid w:val="001E44A2"/>
    <w:rsid w:val="001E5C0B"/>
    <w:rsid w:val="001E61BC"/>
    <w:rsid w:val="001E6BB9"/>
    <w:rsid w:val="001E6F2E"/>
    <w:rsid w:val="001E70ED"/>
    <w:rsid w:val="001E7E3B"/>
    <w:rsid w:val="001F20C0"/>
    <w:rsid w:val="001F4AC7"/>
    <w:rsid w:val="001F5346"/>
    <w:rsid w:val="001F5CBD"/>
    <w:rsid w:val="001F7132"/>
    <w:rsid w:val="00200523"/>
    <w:rsid w:val="00200F38"/>
    <w:rsid w:val="002078E3"/>
    <w:rsid w:val="002120B0"/>
    <w:rsid w:val="00213ADA"/>
    <w:rsid w:val="00214895"/>
    <w:rsid w:val="00215986"/>
    <w:rsid w:val="00216B21"/>
    <w:rsid w:val="00216C6C"/>
    <w:rsid w:val="00217D75"/>
    <w:rsid w:val="002214B1"/>
    <w:rsid w:val="002227CE"/>
    <w:rsid w:val="00223A2B"/>
    <w:rsid w:val="00225194"/>
    <w:rsid w:val="00225BA7"/>
    <w:rsid w:val="0022788E"/>
    <w:rsid w:val="002306F7"/>
    <w:rsid w:val="00231360"/>
    <w:rsid w:val="002313CD"/>
    <w:rsid w:val="002339EB"/>
    <w:rsid w:val="0024071A"/>
    <w:rsid w:val="00242AFA"/>
    <w:rsid w:val="0024443B"/>
    <w:rsid w:val="00244CC8"/>
    <w:rsid w:val="00245746"/>
    <w:rsid w:val="002479A6"/>
    <w:rsid w:val="00250A47"/>
    <w:rsid w:val="0025113D"/>
    <w:rsid w:val="002515AA"/>
    <w:rsid w:val="00251B5D"/>
    <w:rsid w:val="00251EF5"/>
    <w:rsid w:val="0025235D"/>
    <w:rsid w:val="0025318A"/>
    <w:rsid w:val="002533BD"/>
    <w:rsid w:val="0025376B"/>
    <w:rsid w:val="00253CE6"/>
    <w:rsid w:val="00256D45"/>
    <w:rsid w:val="00256D8F"/>
    <w:rsid w:val="0025710E"/>
    <w:rsid w:val="00257DD4"/>
    <w:rsid w:val="00260EBE"/>
    <w:rsid w:val="00261D08"/>
    <w:rsid w:val="00263706"/>
    <w:rsid w:val="00263713"/>
    <w:rsid w:val="00263C74"/>
    <w:rsid w:val="00265728"/>
    <w:rsid w:val="00265D0B"/>
    <w:rsid w:val="002661CB"/>
    <w:rsid w:val="002662B0"/>
    <w:rsid w:val="002716B0"/>
    <w:rsid w:val="002729A2"/>
    <w:rsid w:val="00273B9F"/>
    <w:rsid w:val="002768B5"/>
    <w:rsid w:val="00277DDA"/>
    <w:rsid w:val="002818E1"/>
    <w:rsid w:val="00283680"/>
    <w:rsid w:val="002839CB"/>
    <w:rsid w:val="00283C57"/>
    <w:rsid w:val="00286263"/>
    <w:rsid w:val="0028721F"/>
    <w:rsid w:val="00290B84"/>
    <w:rsid w:val="00292438"/>
    <w:rsid w:val="00293642"/>
    <w:rsid w:val="00295954"/>
    <w:rsid w:val="002A051B"/>
    <w:rsid w:val="002A0954"/>
    <w:rsid w:val="002A222E"/>
    <w:rsid w:val="002A2A68"/>
    <w:rsid w:val="002A450D"/>
    <w:rsid w:val="002A468D"/>
    <w:rsid w:val="002A65C3"/>
    <w:rsid w:val="002B48BF"/>
    <w:rsid w:val="002B7102"/>
    <w:rsid w:val="002C0B00"/>
    <w:rsid w:val="002C3A21"/>
    <w:rsid w:val="002C4BAC"/>
    <w:rsid w:val="002C5702"/>
    <w:rsid w:val="002C62E1"/>
    <w:rsid w:val="002D0114"/>
    <w:rsid w:val="002D068D"/>
    <w:rsid w:val="002D1528"/>
    <w:rsid w:val="002D1E16"/>
    <w:rsid w:val="002D216A"/>
    <w:rsid w:val="002D2C10"/>
    <w:rsid w:val="002D2FD8"/>
    <w:rsid w:val="002D3B05"/>
    <w:rsid w:val="002D467D"/>
    <w:rsid w:val="002D4ED6"/>
    <w:rsid w:val="002D5DF4"/>
    <w:rsid w:val="002D72B1"/>
    <w:rsid w:val="002D79D4"/>
    <w:rsid w:val="002E033B"/>
    <w:rsid w:val="002E2E33"/>
    <w:rsid w:val="002E2F4A"/>
    <w:rsid w:val="002E3502"/>
    <w:rsid w:val="002E5509"/>
    <w:rsid w:val="002E5A68"/>
    <w:rsid w:val="002E78A2"/>
    <w:rsid w:val="002E7F8B"/>
    <w:rsid w:val="002F22E2"/>
    <w:rsid w:val="002F3A8F"/>
    <w:rsid w:val="002F69C5"/>
    <w:rsid w:val="002F6C2C"/>
    <w:rsid w:val="003004C2"/>
    <w:rsid w:val="00301ACC"/>
    <w:rsid w:val="003020C1"/>
    <w:rsid w:val="003047EA"/>
    <w:rsid w:val="00306278"/>
    <w:rsid w:val="0030759D"/>
    <w:rsid w:val="00310C8C"/>
    <w:rsid w:val="003112DD"/>
    <w:rsid w:val="003147F8"/>
    <w:rsid w:val="003163A5"/>
    <w:rsid w:val="00316E13"/>
    <w:rsid w:val="00316E44"/>
    <w:rsid w:val="003177DB"/>
    <w:rsid w:val="003209A0"/>
    <w:rsid w:val="003225BB"/>
    <w:rsid w:val="00322BC5"/>
    <w:rsid w:val="00324A96"/>
    <w:rsid w:val="00325C54"/>
    <w:rsid w:val="0032616E"/>
    <w:rsid w:val="00326C43"/>
    <w:rsid w:val="00327B21"/>
    <w:rsid w:val="00330322"/>
    <w:rsid w:val="0033087E"/>
    <w:rsid w:val="0033173D"/>
    <w:rsid w:val="0033221C"/>
    <w:rsid w:val="003336D5"/>
    <w:rsid w:val="00333817"/>
    <w:rsid w:val="003347D6"/>
    <w:rsid w:val="00340BCA"/>
    <w:rsid w:val="003443A3"/>
    <w:rsid w:val="00346259"/>
    <w:rsid w:val="00346316"/>
    <w:rsid w:val="00350533"/>
    <w:rsid w:val="00350D9D"/>
    <w:rsid w:val="00351DB3"/>
    <w:rsid w:val="003520CD"/>
    <w:rsid w:val="003520DF"/>
    <w:rsid w:val="00352DFE"/>
    <w:rsid w:val="00352EA1"/>
    <w:rsid w:val="00355DEB"/>
    <w:rsid w:val="00360F5F"/>
    <w:rsid w:val="003623EC"/>
    <w:rsid w:val="00362E6F"/>
    <w:rsid w:val="003637C0"/>
    <w:rsid w:val="0036380B"/>
    <w:rsid w:val="00363C9A"/>
    <w:rsid w:val="003674E2"/>
    <w:rsid w:val="00367D82"/>
    <w:rsid w:val="00374371"/>
    <w:rsid w:val="00375B00"/>
    <w:rsid w:val="00382CBA"/>
    <w:rsid w:val="00383EBE"/>
    <w:rsid w:val="003846E7"/>
    <w:rsid w:val="00384FA2"/>
    <w:rsid w:val="00386289"/>
    <w:rsid w:val="00387036"/>
    <w:rsid w:val="003870FA"/>
    <w:rsid w:val="00392CAA"/>
    <w:rsid w:val="00394278"/>
    <w:rsid w:val="00395A15"/>
    <w:rsid w:val="003966C5"/>
    <w:rsid w:val="0039677B"/>
    <w:rsid w:val="00397CC7"/>
    <w:rsid w:val="003A2D83"/>
    <w:rsid w:val="003A4434"/>
    <w:rsid w:val="003A7FEE"/>
    <w:rsid w:val="003B0AEE"/>
    <w:rsid w:val="003B2FDB"/>
    <w:rsid w:val="003B3FD8"/>
    <w:rsid w:val="003B4E90"/>
    <w:rsid w:val="003B7D4D"/>
    <w:rsid w:val="003C037D"/>
    <w:rsid w:val="003C0405"/>
    <w:rsid w:val="003C1AA1"/>
    <w:rsid w:val="003C1FAC"/>
    <w:rsid w:val="003C1FFB"/>
    <w:rsid w:val="003C2207"/>
    <w:rsid w:val="003C3BE0"/>
    <w:rsid w:val="003C3C93"/>
    <w:rsid w:val="003C499F"/>
    <w:rsid w:val="003C54F2"/>
    <w:rsid w:val="003C5865"/>
    <w:rsid w:val="003C5D56"/>
    <w:rsid w:val="003C6786"/>
    <w:rsid w:val="003D014E"/>
    <w:rsid w:val="003D13F3"/>
    <w:rsid w:val="003D2363"/>
    <w:rsid w:val="003D2B26"/>
    <w:rsid w:val="003D2F5B"/>
    <w:rsid w:val="003D31FC"/>
    <w:rsid w:val="003D3256"/>
    <w:rsid w:val="003D33BE"/>
    <w:rsid w:val="003D34A0"/>
    <w:rsid w:val="003D48B5"/>
    <w:rsid w:val="003D5469"/>
    <w:rsid w:val="003E03EA"/>
    <w:rsid w:val="003E312D"/>
    <w:rsid w:val="003E337E"/>
    <w:rsid w:val="003E39DB"/>
    <w:rsid w:val="003F1984"/>
    <w:rsid w:val="003F25E8"/>
    <w:rsid w:val="003F41AA"/>
    <w:rsid w:val="003F5A58"/>
    <w:rsid w:val="003F6B34"/>
    <w:rsid w:val="004012CE"/>
    <w:rsid w:val="0040242F"/>
    <w:rsid w:val="00403D4C"/>
    <w:rsid w:val="00404105"/>
    <w:rsid w:val="0040459F"/>
    <w:rsid w:val="00410F1F"/>
    <w:rsid w:val="00411B1F"/>
    <w:rsid w:val="00412183"/>
    <w:rsid w:val="00412795"/>
    <w:rsid w:val="00413577"/>
    <w:rsid w:val="00415C28"/>
    <w:rsid w:val="0041672C"/>
    <w:rsid w:val="004207CD"/>
    <w:rsid w:val="00425248"/>
    <w:rsid w:val="00425993"/>
    <w:rsid w:val="004267DA"/>
    <w:rsid w:val="00432B01"/>
    <w:rsid w:val="00432B96"/>
    <w:rsid w:val="00433610"/>
    <w:rsid w:val="00434232"/>
    <w:rsid w:val="0043431A"/>
    <w:rsid w:val="0043546D"/>
    <w:rsid w:val="00435F9F"/>
    <w:rsid w:val="00436ABB"/>
    <w:rsid w:val="00436AE3"/>
    <w:rsid w:val="00437930"/>
    <w:rsid w:val="00437D2E"/>
    <w:rsid w:val="00437E0F"/>
    <w:rsid w:val="0044142F"/>
    <w:rsid w:val="004421F3"/>
    <w:rsid w:val="004428C1"/>
    <w:rsid w:val="00442BF6"/>
    <w:rsid w:val="00445DEF"/>
    <w:rsid w:val="004467BC"/>
    <w:rsid w:val="00446CFA"/>
    <w:rsid w:val="00447150"/>
    <w:rsid w:val="00453815"/>
    <w:rsid w:val="00456CFA"/>
    <w:rsid w:val="004606FE"/>
    <w:rsid w:val="00461124"/>
    <w:rsid w:val="00461554"/>
    <w:rsid w:val="0046478C"/>
    <w:rsid w:val="00467A3E"/>
    <w:rsid w:val="0047046F"/>
    <w:rsid w:val="00471162"/>
    <w:rsid w:val="004714A4"/>
    <w:rsid w:val="00472C79"/>
    <w:rsid w:val="00480F92"/>
    <w:rsid w:val="004816A7"/>
    <w:rsid w:val="00481902"/>
    <w:rsid w:val="0048228C"/>
    <w:rsid w:val="004831BB"/>
    <w:rsid w:val="00486509"/>
    <w:rsid w:val="004865DF"/>
    <w:rsid w:val="00490840"/>
    <w:rsid w:val="004908C0"/>
    <w:rsid w:val="004910C8"/>
    <w:rsid w:val="00491D63"/>
    <w:rsid w:val="004949FE"/>
    <w:rsid w:val="004973F4"/>
    <w:rsid w:val="004977AA"/>
    <w:rsid w:val="004A07F9"/>
    <w:rsid w:val="004A0BB9"/>
    <w:rsid w:val="004A1282"/>
    <w:rsid w:val="004A1539"/>
    <w:rsid w:val="004A291C"/>
    <w:rsid w:val="004A56A2"/>
    <w:rsid w:val="004A5FAA"/>
    <w:rsid w:val="004A65C6"/>
    <w:rsid w:val="004B11DB"/>
    <w:rsid w:val="004B36FA"/>
    <w:rsid w:val="004B37E6"/>
    <w:rsid w:val="004B4FAB"/>
    <w:rsid w:val="004B6292"/>
    <w:rsid w:val="004B702B"/>
    <w:rsid w:val="004C1AA7"/>
    <w:rsid w:val="004C1D36"/>
    <w:rsid w:val="004C26D0"/>
    <w:rsid w:val="004C3E4C"/>
    <w:rsid w:val="004C3F9B"/>
    <w:rsid w:val="004C619A"/>
    <w:rsid w:val="004C7474"/>
    <w:rsid w:val="004C7EAA"/>
    <w:rsid w:val="004D1458"/>
    <w:rsid w:val="004D1A9B"/>
    <w:rsid w:val="004D1E5A"/>
    <w:rsid w:val="004D204E"/>
    <w:rsid w:val="004D3621"/>
    <w:rsid w:val="004D761E"/>
    <w:rsid w:val="004E1408"/>
    <w:rsid w:val="004E2FC8"/>
    <w:rsid w:val="004E3D1E"/>
    <w:rsid w:val="004E7875"/>
    <w:rsid w:val="004E7D43"/>
    <w:rsid w:val="004F1228"/>
    <w:rsid w:val="004F1B82"/>
    <w:rsid w:val="004F642A"/>
    <w:rsid w:val="004F643E"/>
    <w:rsid w:val="004F6B41"/>
    <w:rsid w:val="004F7009"/>
    <w:rsid w:val="00511C8D"/>
    <w:rsid w:val="0051325B"/>
    <w:rsid w:val="005138FF"/>
    <w:rsid w:val="005153B0"/>
    <w:rsid w:val="00516DC6"/>
    <w:rsid w:val="00517636"/>
    <w:rsid w:val="00522657"/>
    <w:rsid w:val="0052481C"/>
    <w:rsid w:val="00524976"/>
    <w:rsid w:val="005249DE"/>
    <w:rsid w:val="0052512A"/>
    <w:rsid w:val="00525665"/>
    <w:rsid w:val="00525911"/>
    <w:rsid w:val="005260BD"/>
    <w:rsid w:val="00527CA0"/>
    <w:rsid w:val="005308A0"/>
    <w:rsid w:val="00530DB2"/>
    <w:rsid w:val="00532FB9"/>
    <w:rsid w:val="00534BF3"/>
    <w:rsid w:val="00535A3F"/>
    <w:rsid w:val="005368D7"/>
    <w:rsid w:val="005369CE"/>
    <w:rsid w:val="00536D3D"/>
    <w:rsid w:val="0053724D"/>
    <w:rsid w:val="00537D0E"/>
    <w:rsid w:val="00541538"/>
    <w:rsid w:val="00541965"/>
    <w:rsid w:val="00542A68"/>
    <w:rsid w:val="00544852"/>
    <w:rsid w:val="00544FA3"/>
    <w:rsid w:val="00545E8A"/>
    <w:rsid w:val="00545EF1"/>
    <w:rsid w:val="00546883"/>
    <w:rsid w:val="00546FBB"/>
    <w:rsid w:val="00547E1B"/>
    <w:rsid w:val="005501FD"/>
    <w:rsid w:val="00550397"/>
    <w:rsid w:val="00550411"/>
    <w:rsid w:val="00552F22"/>
    <w:rsid w:val="00553712"/>
    <w:rsid w:val="0055471B"/>
    <w:rsid w:val="00554E29"/>
    <w:rsid w:val="00556221"/>
    <w:rsid w:val="005572CC"/>
    <w:rsid w:val="00557FB7"/>
    <w:rsid w:val="00563552"/>
    <w:rsid w:val="005642EA"/>
    <w:rsid w:val="00564C23"/>
    <w:rsid w:val="0056635C"/>
    <w:rsid w:val="005702CC"/>
    <w:rsid w:val="00570436"/>
    <w:rsid w:val="00571859"/>
    <w:rsid w:val="00571A1E"/>
    <w:rsid w:val="00572958"/>
    <w:rsid w:val="00574002"/>
    <w:rsid w:val="00575284"/>
    <w:rsid w:val="00575775"/>
    <w:rsid w:val="005758ED"/>
    <w:rsid w:val="0057621D"/>
    <w:rsid w:val="0057744F"/>
    <w:rsid w:val="00581345"/>
    <w:rsid w:val="00582C45"/>
    <w:rsid w:val="0058317E"/>
    <w:rsid w:val="00583E5F"/>
    <w:rsid w:val="00584CB3"/>
    <w:rsid w:val="00593A49"/>
    <w:rsid w:val="00593A99"/>
    <w:rsid w:val="00595D5D"/>
    <w:rsid w:val="00597BCE"/>
    <w:rsid w:val="005A0339"/>
    <w:rsid w:val="005A0720"/>
    <w:rsid w:val="005A1ACB"/>
    <w:rsid w:val="005A2EFE"/>
    <w:rsid w:val="005A3BCF"/>
    <w:rsid w:val="005A47E7"/>
    <w:rsid w:val="005A5A0F"/>
    <w:rsid w:val="005A6130"/>
    <w:rsid w:val="005A6222"/>
    <w:rsid w:val="005A6477"/>
    <w:rsid w:val="005A70A8"/>
    <w:rsid w:val="005A77B0"/>
    <w:rsid w:val="005B0451"/>
    <w:rsid w:val="005B1C4E"/>
    <w:rsid w:val="005B26F8"/>
    <w:rsid w:val="005B2CAE"/>
    <w:rsid w:val="005B2E01"/>
    <w:rsid w:val="005B3AD5"/>
    <w:rsid w:val="005B40AA"/>
    <w:rsid w:val="005B4FDF"/>
    <w:rsid w:val="005B56DE"/>
    <w:rsid w:val="005B5750"/>
    <w:rsid w:val="005B5DAB"/>
    <w:rsid w:val="005B6FC4"/>
    <w:rsid w:val="005C208F"/>
    <w:rsid w:val="005C28B8"/>
    <w:rsid w:val="005C3AA0"/>
    <w:rsid w:val="005C4517"/>
    <w:rsid w:val="005C4C60"/>
    <w:rsid w:val="005C4F81"/>
    <w:rsid w:val="005C62DB"/>
    <w:rsid w:val="005C632D"/>
    <w:rsid w:val="005D056F"/>
    <w:rsid w:val="005D1CBA"/>
    <w:rsid w:val="005D3FBB"/>
    <w:rsid w:val="005D49B1"/>
    <w:rsid w:val="005D7B97"/>
    <w:rsid w:val="005E08B0"/>
    <w:rsid w:val="005E1442"/>
    <w:rsid w:val="005E3BED"/>
    <w:rsid w:val="005E5A2C"/>
    <w:rsid w:val="005E5A4C"/>
    <w:rsid w:val="005E7424"/>
    <w:rsid w:val="005E7F50"/>
    <w:rsid w:val="005F0280"/>
    <w:rsid w:val="005F312C"/>
    <w:rsid w:val="005F31A2"/>
    <w:rsid w:val="005F4769"/>
    <w:rsid w:val="005F49A2"/>
    <w:rsid w:val="005F518F"/>
    <w:rsid w:val="005F6221"/>
    <w:rsid w:val="00600C19"/>
    <w:rsid w:val="006031A6"/>
    <w:rsid w:val="0060458A"/>
    <w:rsid w:val="00605BD4"/>
    <w:rsid w:val="006074E3"/>
    <w:rsid w:val="00610D4D"/>
    <w:rsid w:val="0061359E"/>
    <w:rsid w:val="00613994"/>
    <w:rsid w:val="006140B4"/>
    <w:rsid w:val="00614267"/>
    <w:rsid w:val="00614689"/>
    <w:rsid w:val="00616565"/>
    <w:rsid w:val="00620F45"/>
    <w:rsid w:val="00623A28"/>
    <w:rsid w:val="00623C01"/>
    <w:rsid w:val="006241A8"/>
    <w:rsid w:val="00624317"/>
    <w:rsid w:val="0062454E"/>
    <w:rsid w:val="006249E7"/>
    <w:rsid w:val="0062642A"/>
    <w:rsid w:val="0062657D"/>
    <w:rsid w:val="0062718A"/>
    <w:rsid w:val="00627B3A"/>
    <w:rsid w:val="0063197D"/>
    <w:rsid w:val="0063297B"/>
    <w:rsid w:val="006349D2"/>
    <w:rsid w:val="00634A02"/>
    <w:rsid w:val="00635B7B"/>
    <w:rsid w:val="00640012"/>
    <w:rsid w:val="00641330"/>
    <w:rsid w:val="00642CE8"/>
    <w:rsid w:val="00642D4E"/>
    <w:rsid w:val="00644804"/>
    <w:rsid w:val="00644EC0"/>
    <w:rsid w:val="00651CD5"/>
    <w:rsid w:val="006522E7"/>
    <w:rsid w:val="00652C91"/>
    <w:rsid w:val="006551D7"/>
    <w:rsid w:val="00656205"/>
    <w:rsid w:val="006566FF"/>
    <w:rsid w:val="00656CED"/>
    <w:rsid w:val="00657011"/>
    <w:rsid w:val="00657AF3"/>
    <w:rsid w:val="00660E9F"/>
    <w:rsid w:val="0066220C"/>
    <w:rsid w:val="00662251"/>
    <w:rsid w:val="006627BE"/>
    <w:rsid w:val="00663CF5"/>
    <w:rsid w:val="00663F39"/>
    <w:rsid w:val="00664676"/>
    <w:rsid w:val="00665725"/>
    <w:rsid w:val="006668FE"/>
    <w:rsid w:val="00671470"/>
    <w:rsid w:val="00672BF6"/>
    <w:rsid w:val="006731FF"/>
    <w:rsid w:val="00675A3F"/>
    <w:rsid w:val="006813AE"/>
    <w:rsid w:val="006823C1"/>
    <w:rsid w:val="00685206"/>
    <w:rsid w:val="0068549E"/>
    <w:rsid w:val="0068705B"/>
    <w:rsid w:val="006911EB"/>
    <w:rsid w:val="00692DD3"/>
    <w:rsid w:val="00693AD5"/>
    <w:rsid w:val="00694ECA"/>
    <w:rsid w:val="006A1EB0"/>
    <w:rsid w:val="006A42A7"/>
    <w:rsid w:val="006A64F5"/>
    <w:rsid w:val="006A7222"/>
    <w:rsid w:val="006A7F39"/>
    <w:rsid w:val="006B00E1"/>
    <w:rsid w:val="006B065D"/>
    <w:rsid w:val="006B0FFA"/>
    <w:rsid w:val="006B10A6"/>
    <w:rsid w:val="006B2ADE"/>
    <w:rsid w:val="006B3043"/>
    <w:rsid w:val="006B4263"/>
    <w:rsid w:val="006B47B0"/>
    <w:rsid w:val="006B4869"/>
    <w:rsid w:val="006B6463"/>
    <w:rsid w:val="006B7EAF"/>
    <w:rsid w:val="006C134A"/>
    <w:rsid w:val="006C13DD"/>
    <w:rsid w:val="006C25AB"/>
    <w:rsid w:val="006C3794"/>
    <w:rsid w:val="006C380F"/>
    <w:rsid w:val="006C3F0D"/>
    <w:rsid w:val="006C5A3A"/>
    <w:rsid w:val="006C6E96"/>
    <w:rsid w:val="006C777C"/>
    <w:rsid w:val="006C7F7B"/>
    <w:rsid w:val="006D138A"/>
    <w:rsid w:val="006D2AD0"/>
    <w:rsid w:val="006D36A7"/>
    <w:rsid w:val="006D3880"/>
    <w:rsid w:val="006D3A23"/>
    <w:rsid w:val="006D6243"/>
    <w:rsid w:val="006D6CC8"/>
    <w:rsid w:val="006D6E80"/>
    <w:rsid w:val="006D75BA"/>
    <w:rsid w:val="006E1266"/>
    <w:rsid w:val="006E29D8"/>
    <w:rsid w:val="006E46ED"/>
    <w:rsid w:val="006E54F3"/>
    <w:rsid w:val="006E556D"/>
    <w:rsid w:val="006E5F50"/>
    <w:rsid w:val="006E60B7"/>
    <w:rsid w:val="006E6386"/>
    <w:rsid w:val="006E6B0D"/>
    <w:rsid w:val="006E6BBA"/>
    <w:rsid w:val="006E6BCA"/>
    <w:rsid w:val="006E760E"/>
    <w:rsid w:val="006E7E0E"/>
    <w:rsid w:val="006F03D2"/>
    <w:rsid w:val="006F04EB"/>
    <w:rsid w:val="006F0500"/>
    <w:rsid w:val="006F1EA0"/>
    <w:rsid w:val="006F42A0"/>
    <w:rsid w:val="006F4E3A"/>
    <w:rsid w:val="006F5B36"/>
    <w:rsid w:val="006F7A81"/>
    <w:rsid w:val="00701BA6"/>
    <w:rsid w:val="0070266B"/>
    <w:rsid w:val="00704146"/>
    <w:rsid w:val="007045EE"/>
    <w:rsid w:val="007051E9"/>
    <w:rsid w:val="00707095"/>
    <w:rsid w:val="0071003A"/>
    <w:rsid w:val="0071176D"/>
    <w:rsid w:val="00712386"/>
    <w:rsid w:val="00712444"/>
    <w:rsid w:val="007125BE"/>
    <w:rsid w:val="0071261C"/>
    <w:rsid w:val="007134E0"/>
    <w:rsid w:val="00713F33"/>
    <w:rsid w:val="007146E6"/>
    <w:rsid w:val="007147DD"/>
    <w:rsid w:val="0071490B"/>
    <w:rsid w:val="00715CFD"/>
    <w:rsid w:val="007165FA"/>
    <w:rsid w:val="00717814"/>
    <w:rsid w:val="007207D8"/>
    <w:rsid w:val="00722B8D"/>
    <w:rsid w:val="00722F63"/>
    <w:rsid w:val="00723D2E"/>
    <w:rsid w:val="00724113"/>
    <w:rsid w:val="007244EF"/>
    <w:rsid w:val="00725D7E"/>
    <w:rsid w:val="00726578"/>
    <w:rsid w:val="00726D87"/>
    <w:rsid w:val="00726E92"/>
    <w:rsid w:val="00727BA6"/>
    <w:rsid w:val="0073158C"/>
    <w:rsid w:val="00731E7D"/>
    <w:rsid w:val="0073231C"/>
    <w:rsid w:val="007329E7"/>
    <w:rsid w:val="00733FF0"/>
    <w:rsid w:val="00734D75"/>
    <w:rsid w:val="00735380"/>
    <w:rsid w:val="00737694"/>
    <w:rsid w:val="00737CE5"/>
    <w:rsid w:val="00740FF9"/>
    <w:rsid w:val="00741927"/>
    <w:rsid w:val="00742801"/>
    <w:rsid w:val="00742A65"/>
    <w:rsid w:val="00743962"/>
    <w:rsid w:val="00743CA9"/>
    <w:rsid w:val="0074729F"/>
    <w:rsid w:val="00747C69"/>
    <w:rsid w:val="007514F7"/>
    <w:rsid w:val="00752AF0"/>
    <w:rsid w:val="0075370F"/>
    <w:rsid w:val="00753C7F"/>
    <w:rsid w:val="007540F5"/>
    <w:rsid w:val="0075522C"/>
    <w:rsid w:val="00755846"/>
    <w:rsid w:val="00755D35"/>
    <w:rsid w:val="00757075"/>
    <w:rsid w:val="00757568"/>
    <w:rsid w:val="00757B2D"/>
    <w:rsid w:val="007604C1"/>
    <w:rsid w:val="007659F9"/>
    <w:rsid w:val="00765B10"/>
    <w:rsid w:val="0077029F"/>
    <w:rsid w:val="00772716"/>
    <w:rsid w:val="00774575"/>
    <w:rsid w:val="00775036"/>
    <w:rsid w:val="00775727"/>
    <w:rsid w:val="00775BAE"/>
    <w:rsid w:val="0077610F"/>
    <w:rsid w:val="00776658"/>
    <w:rsid w:val="00781337"/>
    <w:rsid w:val="00781E19"/>
    <w:rsid w:val="007837D8"/>
    <w:rsid w:val="007850C4"/>
    <w:rsid w:val="007854B0"/>
    <w:rsid w:val="0078606D"/>
    <w:rsid w:val="007874EA"/>
    <w:rsid w:val="00787706"/>
    <w:rsid w:val="007878A1"/>
    <w:rsid w:val="00791082"/>
    <w:rsid w:val="00791182"/>
    <w:rsid w:val="007912B8"/>
    <w:rsid w:val="00791342"/>
    <w:rsid w:val="007924CF"/>
    <w:rsid w:val="00792A5A"/>
    <w:rsid w:val="00792D3E"/>
    <w:rsid w:val="007964D6"/>
    <w:rsid w:val="00796D40"/>
    <w:rsid w:val="00797D49"/>
    <w:rsid w:val="007A3710"/>
    <w:rsid w:val="007A449A"/>
    <w:rsid w:val="007A49C7"/>
    <w:rsid w:val="007A641F"/>
    <w:rsid w:val="007A6785"/>
    <w:rsid w:val="007A72C9"/>
    <w:rsid w:val="007A7D2E"/>
    <w:rsid w:val="007B01D3"/>
    <w:rsid w:val="007B23F5"/>
    <w:rsid w:val="007B4254"/>
    <w:rsid w:val="007B435F"/>
    <w:rsid w:val="007B5385"/>
    <w:rsid w:val="007B5B6F"/>
    <w:rsid w:val="007B5BD9"/>
    <w:rsid w:val="007B5CEB"/>
    <w:rsid w:val="007B5E57"/>
    <w:rsid w:val="007B6124"/>
    <w:rsid w:val="007B6CDE"/>
    <w:rsid w:val="007C0AB3"/>
    <w:rsid w:val="007C0F36"/>
    <w:rsid w:val="007C1EA7"/>
    <w:rsid w:val="007C2DBB"/>
    <w:rsid w:val="007C5E98"/>
    <w:rsid w:val="007C6895"/>
    <w:rsid w:val="007C69A7"/>
    <w:rsid w:val="007C6CF2"/>
    <w:rsid w:val="007C774E"/>
    <w:rsid w:val="007C7CD8"/>
    <w:rsid w:val="007D10B9"/>
    <w:rsid w:val="007D19DE"/>
    <w:rsid w:val="007D2ECC"/>
    <w:rsid w:val="007D3DFE"/>
    <w:rsid w:val="007D3F6E"/>
    <w:rsid w:val="007D4373"/>
    <w:rsid w:val="007E210F"/>
    <w:rsid w:val="007E3C73"/>
    <w:rsid w:val="007E5FC8"/>
    <w:rsid w:val="007E6D16"/>
    <w:rsid w:val="007F0D4B"/>
    <w:rsid w:val="007F22E6"/>
    <w:rsid w:val="007F4611"/>
    <w:rsid w:val="007F485F"/>
    <w:rsid w:val="007F4D9B"/>
    <w:rsid w:val="007F4EDA"/>
    <w:rsid w:val="007F514B"/>
    <w:rsid w:val="0080041B"/>
    <w:rsid w:val="00801C0C"/>
    <w:rsid w:val="00803711"/>
    <w:rsid w:val="00804BA7"/>
    <w:rsid w:val="0080570C"/>
    <w:rsid w:val="008062C9"/>
    <w:rsid w:val="00807EE8"/>
    <w:rsid w:val="00811D4D"/>
    <w:rsid w:val="008138AD"/>
    <w:rsid w:val="008150D7"/>
    <w:rsid w:val="00815709"/>
    <w:rsid w:val="00816575"/>
    <w:rsid w:val="00816678"/>
    <w:rsid w:val="00816E69"/>
    <w:rsid w:val="00817BFE"/>
    <w:rsid w:val="008214CB"/>
    <w:rsid w:val="008216C8"/>
    <w:rsid w:val="00823E61"/>
    <w:rsid w:val="00823F2A"/>
    <w:rsid w:val="00824DBD"/>
    <w:rsid w:val="008272B0"/>
    <w:rsid w:val="00827984"/>
    <w:rsid w:val="00827D9A"/>
    <w:rsid w:val="008301C0"/>
    <w:rsid w:val="00831699"/>
    <w:rsid w:val="0083204E"/>
    <w:rsid w:val="00834169"/>
    <w:rsid w:val="00837D35"/>
    <w:rsid w:val="00840378"/>
    <w:rsid w:val="008426DD"/>
    <w:rsid w:val="00843C0C"/>
    <w:rsid w:val="00843D96"/>
    <w:rsid w:val="00843E3D"/>
    <w:rsid w:val="00846EF3"/>
    <w:rsid w:val="008470EF"/>
    <w:rsid w:val="00847B8D"/>
    <w:rsid w:val="00851254"/>
    <w:rsid w:val="008540C2"/>
    <w:rsid w:val="00854AB2"/>
    <w:rsid w:val="00855D2A"/>
    <w:rsid w:val="00856066"/>
    <w:rsid w:val="00857656"/>
    <w:rsid w:val="00857BD3"/>
    <w:rsid w:val="00860E68"/>
    <w:rsid w:val="00861DD8"/>
    <w:rsid w:val="00861EF4"/>
    <w:rsid w:val="00864829"/>
    <w:rsid w:val="00866E84"/>
    <w:rsid w:val="008701D4"/>
    <w:rsid w:val="008723E8"/>
    <w:rsid w:val="00874259"/>
    <w:rsid w:val="00874BE8"/>
    <w:rsid w:val="00874DD1"/>
    <w:rsid w:val="0087637D"/>
    <w:rsid w:val="00876C53"/>
    <w:rsid w:val="008776BD"/>
    <w:rsid w:val="00880A2A"/>
    <w:rsid w:val="008821FF"/>
    <w:rsid w:val="00882EE2"/>
    <w:rsid w:val="00885B7C"/>
    <w:rsid w:val="0088627C"/>
    <w:rsid w:val="008873B5"/>
    <w:rsid w:val="0089072D"/>
    <w:rsid w:val="00891353"/>
    <w:rsid w:val="00895A88"/>
    <w:rsid w:val="008962C2"/>
    <w:rsid w:val="008A1EA8"/>
    <w:rsid w:val="008A2EDA"/>
    <w:rsid w:val="008A5204"/>
    <w:rsid w:val="008A5482"/>
    <w:rsid w:val="008A5DB6"/>
    <w:rsid w:val="008A7BAD"/>
    <w:rsid w:val="008B01C7"/>
    <w:rsid w:val="008B0462"/>
    <w:rsid w:val="008B2326"/>
    <w:rsid w:val="008B3277"/>
    <w:rsid w:val="008B373A"/>
    <w:rsid w:val="008B3AB4"/>
    <w:rsid w:val="008B54C9"/>
    <w:rsid w:val="008B6032"/>
    <w:rsid w:val="008B6535"/>
    <w:rsid w:val="008B7262"/>
    <w:rsid w:val="008C026F"/>
    <w:rsid w:val="008C0D61"/>
    <w:rsid w:val="008C153D"/>
    <w:rsid w:val="008C1C61"/>
    <w:rsid w:val="008C2892"/>
    <w:rsid w:val="008C3476"/>
    <w:rsid w:val="008C355C"/>
    <w:rsid w:val="008C3BF2"/>
    <w:rsid w:val="008C47D4"/>
    <w:rsid w:val="008C714D"/>
    <w:rsid w:val="008C791A"/>
    <w:rsid w:val="008D0916"/>
    <w:rsid w:val="008D2424"/>
    <w:rsid w:val="008D36F0"/>
    <w:rsid w:val="008D4142"/>
    <w:rsid w:val="008D4B72"/>
    <w:rsid w:val="008D580D"/>
    <w:rsid w:val="008D61C8"/>
    <w:rsid w:val="008D71D7"/>
    <w:rsid w:val="008E2048"/>
    <w:rsid w:val="008E6BB2"/>
    <w:rsid w:val="008E7365"/>
    <w:rsid w:val="008E75E6"/>
    <w:rsid w:val="008E7672"/>
    <w:rsid w:val="008E797B"/>
    <w:rsid w:val="008F0BD5"/>
    <w:rsid w:val="008F178E"/>
    <w:rsid w:val="008F61A3"/>
    <w:rsid w:val="008F6837"/>
    <w:rsid w:val="00900937"/>
    <w:rsid w:val="00901174"/>
    <w:rsid w:val="00901487"/>
    <w:rsid w:val="00905317"/>
    <w:rsid w:val="009058CF"/>
    <w:rsid w:val="009075B8"/>
    <w:rsid w:val="00907A19"/>
    <w:rsid w:val="00911A3E"/>
    <w:rsid w:val="00913132"/>
    <w:rsid w:val="009142D1"/>
    <w:rsid w:val="00915204"/>
    <w:rsid w:val="00915224"/>
    <w:rsid w:val="00915652"/>
    <w:rsid w:val="009156EB"/>
    <w:rsid w:val="0091657D"/>
    <w:rsid w:val="009174E3"/>
    <w:rsid w:val="009205A8"/>
    <w:rsid w:val="00920890"/>
    <w:rsid w:val="009211A5"/>
    <w:rsid w:val="00923678"/>
    <w:rsid w:val="00923FEC"/>
    <w:rsid w:val="00925A0E"/>
    <w:rsid w:val="00925B9B"/>
    <w:rsid w:val="00926C35"/>
    <w:rsid w:val="00926FE4"/>
    <w:rsid w:val="00927119"/>
    <w:rsid w:val="00930A9B"/>
    <w:rsid w:val="00934762"/>
    <w:rsid w:val="009348E1"/>
    <w:rsid w:val="009350DC"/>
    <w:rsid w:val="0093554F"/>
    <w:rsid w:val="0093760C"/>
    <w:rsid w:val="00937D85"/>
    <w:rsid w:val="00937FD0"/>
    <w:rsid w:val="00941E68"/>
    <w:rsid w:val="009421F8"/>
    <w:rsid w:val="00944C1A"/>
    <w:rsid w:val="009458C2"/>
    <w:rsid w:val="009465FF"/>
    <w:rsid w:val="00947DD5"/>
    <w:rsid w:val="00950428"/>
    <w:rsid w:val="00952065"/>
    <w:rsid w:val="009570F3"/>
    <w:rsid w:val="00960D57"/>
    <w:rsid w:val="00961D8A"/>
    <w:rsid w:val="00962B7E"/>
    <w:rsid w:val="00962C44"/>
    <w:rsid w:val="0096511E"/>
    <w:rsid w:val="009661DE"/>
    <w:rsid w:val="009667E0"/>
    <w:rsid w:val="00967E8D"/>
    <w:rsid w:val="00970DEF"/>
    <w:rsid w:val="00971AE1"/>
    <w:rsid w:val="00974268"/>
    <w:rsid w:val="0097450D"/>
    <w:rsid w:val="00974A52"/>
    <w:rsid w:val="009752A5"/>
    <w:rsid w:val="0097595B"/>
    <w:rsid w:val="009801B9"/>
    <w:rsid w:val="00980C6B"/>
    <w:rsid w:val="00981F36"/>
    <w:rsid w:val="00982DF0"/>
    <w:rsid w:val="00983798"/>
    <w:rsid w:val="00985936"/>
    <w:rsid w:val="009873C1"/>
    <w:rsid w:val="00987C6B"/>
    <w:rsid w:val="009914E9"/>
    <w:rsid w:val="009918C0"/>
    <w:rsid w:val="00992327"/>
    <w:rsid w:val="0099383A"/>
    <w:rsid w:val="0099664C"/>
    <w:rsid w:val="00997043"/>
    <w:rsid w:val="00997C97"/>
    <w:rsid w:val="009A121C"/>
    <w:rsid w:val="009A28EF"/>
    <w:rsid w:val="009A4CCE"/>
    <w:rsid w:val="009A5EA4"/>
    <w:rsid w:val="009A67BB"/>
    <w:rsid w:val="009A6984"/>
    <w:rsid w:val="009A6C20"/>
    <w:rsid w:val="009A7F08"/>
    <w:rsid w:val="009B01AB"/>
    <w:rsid w:val="009B030E"/>
    <w:rsid w:val="009B1FD0"/>
    <w:rsid w:val="009B2F7C"/>
    <w:rsid w:val="009B4B97"/>
    <w:rsid w:val="009B64D0"/>
    <w:rsid w:val="009B743F"/>
    <w:rsid w:val="009C12E4"/>
    <w:rsid w:val="009C1A97"/>
    <w:rsid w:val="009C1E4D"/>
    <w:rsid w:val="009C42C8"/>
    <w:rsid w:val="009C4E5B"/>
    <w:rsid w:val="009C6200"/>
    <w:rsid w:val="009C6FB4"/>
    <w:rsid w:val="009C7184"/>
    <w:rsid w:val="009D123C"/>
    <w:rsid w:val="009D1778"/>
    <w:rsid w:val="009D1878"/>
    <w:rsid w:val="009D1F4C"/>
    <w:rsid w:val="009D3A64"/>
    <w:rsid w:val="009D5DBE"/>
    <w:rsid w:val="009D6E2F"/>
    <w:rsid w:val="009E17E9"/>
    <w:rsid w:val="009E32D8"/>
    <w:rsid w:val="009E4767"/>
    <w:rsid w:val="009E4D71"/>
    <w:rsid w:val="009E6967"/>
    <w:rsid w:val="009E6E98"/>
    <w:rsid w:val="009F0CBF"/>
    <w:rsid w:val="009F19CA"/>
    <w:rsid w:val="009F2298"/>
    <w:rsid w:val="009F389A"/>
    <w:rsid w:val="009F4FAD"/>
    <w:rsid w:val="009F6252"/>
    <w:rsid w:val="009F79DB"/>
    <w:rsid w:val="00A00944"/>
    <w:rsid w:val="00A00FF6"/>
    <w:rsid w:val="00A0160C"/>
    <w:rsid w:val="00A02203"/>
    <w:rsid w:val="00A04EDD"/>
    <w:rsid w:val="00A06CAA"/>
    <w:rsid w:val="00A07720"/>
    <w:rsid w:val="00A07D26"/>
    <w:rsid w:val="00A10DA3"/>
    <w:rsid w:val="00A13E66"/>
    <w:rsid w:val="00A17359"/>
    <w:rsid w:val="00A17696"/>
    <w:rsid w:val="00A20C9F"/>
    <w:rsid w:val="00A21D35"/>
    <w:rsid w:val="00A22001"/>
    <w:rsid w:val="00A22775"/>
    <w:rsid w:val="00A23002"/>
    <w:rsid w:val="00A23E3D"/>
    <w:rsid w:val="00A25226"/>
    <w:rsid w:val="00A2677B"/>
    <w:rsid w:val="00A26A10"/>
    <w:rsid w:val="00A277DE"/>
    <w:rsid w:val="00A3151E"/>
    <w:rsid w:val="00A33085"/>
    <w:rsid w:val="00A33FC0"/>
    <w:rsid w:val="00A34455"/>
    <w:rsid w:val="00A35E3A"/>
    <w:rsid w:val="00A37B05"/>
    <w:rsid w:val="00A37BBA"/>
    <w:rsid w:val="00A37DDA"/>
    <w:rsid w:val="00A37E58"/>
    <w:rsid w:val="00A41BF5"/>
    <w:rsid w:val="00A421D8"/>
    <w:rsid w:val="00A42F70"/>
    <w:rsid w:val="00A45711"/>
    <w:rsid w:val="00A45722"/>
    <w:rsid w:val="00A50CB1"/>
    <w:rsid w:val="00A55A15"/>
    <w:rsid w:val="00A56AE9"/>
    <w:rsid w:val="00A56EE3"/>
    <w:rsid w:val="00A57A53"/>
    <w:rsid w:val="00A61449"/>
    <w:rsid w:val="00A62144"/>
    <w:rsid w:val="00A62A89"/>
    <w:rsid w:val="00A63076"/>
    <w:rsid w:val="00A64C34"/>
    <w:rsid w:val="00A65C51"/>
    <w:rsid w:val="00A66B9C"/>
    <w:rsid w:val="00A67219"/>
    <w:rsid w:val="00A67252"/>
    <w:rsid w:val="00A6793E"/>
    <w:rsid w:val="00A7065A"/>
    <w:rsid w:val="00A714E9"/>
    <w:rsid w:val="00A731E6"/>
    <w:rsid w:val="00A737AA"/>
    <w:rsid w:val="00A74659"/>
    <w:rsid w:val="00A76075"/>
    <w:rsid w:val="00A77708"/>
    <w:rsid w:val="00A800C2"/>
    <w:rsid w:val="00A81688"/>
    <w:rsid w:val="00A826F4"/>
    <w:rsid w:val="00A83E9C"/>
    <w:rsid w:val="00A8424D"/>
    <w:rsid w:val="00A91695"/>
    <w:rsid w:val="00A924F5"/>
    <w:rsid w:val="00A929D6"/>
    <w:rsid w:val="00A92B5C"/>
    <w:rsid w:val="00A92E68"/>
    <w:rsid w:val="00A93FBF"/>
    <w:rsid w:val="00A953DC"/>
    <w:rsid w:val="00A9590F"/>
    <w:rsid w:val="00A96173"/>
    <w:rsid w:val="00A974EB"/>
    <w:rsid w:val="00A97831"/>
    <w:rsid w:val="00AA1165"/>
    <w:rsid w:val="00AA16D4"/>
    <w:rsid w:val="00AA178C"/>
    <w:rsid w:val="00AA1D29"/>
    <w:rsid w:val="00AA2708"/>
    <w:rsid w:val="00AA29D1"/>
    <w:rsid w:val="00AA3339"/>
    <w:rsid w:val="00AA33DF"/>
    <w:rsid w:val="00AA5C44"/>
    <w:rsid w:val="00AA5ED0"/>
    <w:rsid w:val="00AA5F92"/>
    <w:rsid w:val="00AA6607"/>
    <w:rsid w:val="00AA7F0E"/>
    <w:rsid w:val="00AB03C5"/>
    <w:rsid w:val="00AB187C"/>
    <w:rsid w:val="00AB4E1E"/>
    <w:rsid w:val="00AB6E29"/>
    <w:rsid w:val="00AB7FD3"/>
    <w:rsid w:val="00AC0830"/>
    <w:rsid w:val="00AC3AEB"/>
    <w:rsid w:val="00AC3CFC"/>
    <w:rsid w:val="00AC448C"/>
    <w:rsid w:val="00AC52F7"/>
    <w:rsid w:val="00AC6EFF"/>
    <w:rsid w:val="00AC7427"/>
    <w:rsid w:val="00AC76D9"/>
    <w:rsid w:val="00AD1192"/>
    <w:rsid w:val="00AD12B6"/>
    <w:rsid w:val="00AD1403"/>
    <w:rsid w:val="00AD59E2"/>
    <w:rsid w:val="00AD6DEC"/>
    <w:rsid w:val="00AD6EBF"/>
    <w:rsid w:val="00AE0860"/>
    <w:rsid w:val="00AE0E57"/>
    <w:rsid w:val="00AE4704"/>
    <w:rsid w:val="00AE700E"/>
    <w:rsid w:val="00AF0580"/>
    <w:rsid w:val="00AF0E3E"/>
    <w:rsid w:val="00AF2D88"/>
    <w:rsid w:val="00AF38F3"/>
    <w:rsid w:val="00AF7C75"/>
    <w:rsid w:val="00B00754"/>
    <w:rsid w:val="00B0277F"/>
    <w:rsid w:val="00B02D8D"/>
    <w:rsid w:val="00B04FA4"/>
    <w:rsid w:val="00B06684"/>
    <w:rsid w:val="00B0706B"/>
    <w:rsid w:val="00B07D72"/>
    <w:rsid w:val="00B07DC7"/>
    <w:rsid w:val="00B11120"/>
    <w:rsid w:val="00B12A02"/>
    <w:rsid w:val="00B148DB"/>
    <w:rsid w:val="00B203C4"/>
    <w:rsid w:val="00B20B41"/>
    <w:rsid w:val="00B229BB"/>
    <w:rsid w:val="00B22D92"/>
    <w:rsid w:val="00B23F57"/>
    <w:rsid w:val="00B241DE"/>
    <w:rsid w:val="00B24D50"/>
    <w:rsid w:val="00B254CA"/>
    <w:rsid w:val="00B25932"/>
    <w:rsid w:val="00B268D7"/>
    <w:rsid w:val="00B26947"/>
    <w:rsid w:val="00B27BCD"/>
    <w:rsid w:val="00B30A71"/>
    <w:rsid w:val="00B3211A"/>
    <w:rsid w:val="00B322EE"/>
    <w:rsid w:val="00B32867"/>
    <w:rsid w:val="00B33346"/>
    <w:rsid w:val="00B33D15"/>
    <w:rsid w:val="00B36259"/>
    <w:rsid w:val="00B37C2C"/>
    <w:rsid w:val="00B4014D"/>
    <w:rsid w:val="00B40D54"/>
    <w:rsid w:val="00B40FBC"/>
    <w:rsid w:val="00B41A51"/>
    <w:rsid w:val="00B42D69"/>
    <w:rsid w:val="00B42FED"/>
    <w:rsid w:val="00B43272"/>
    <w:rsid w:val="00B434DE"/>
    <w:rsid w:val="00B45390"/>
    <w:rsid w:val="00B45B49"/>
    <w:rsid w:val="00B501E2"/>
    <w:rsid w:val="00B511B5"/>
    <w:rsid w:val="00B5122D"/>
    <w:rsid w:val="00B51EAD"/>
    <w:rsid w:val="00B51FFF"/>
    <w:rsid w:val="00B531AD"/>
    <w:rsid w:val="00B53711"/>
    <w:rsid w:val="00B53793"/>
    <w:rsid w:val="00B54808"/>
    <w:rsid w:val="00B56D59"/>
    <w:rsid w:val="00B6038E"/>
    <w:rsid w:val="00B6115C"/>
    <w:rsid w:val="00B616D0"/>
    <w:rsid w:val="00B62E7D"/>
    <w:rsid w:val="00B63A8E"/>
    <w:rsid w:val="00B65166"/>
    <w:rsid w:val="00B67007"/>
    <w:rsid w:val="00B70780"/>
    <w:rsid w:val="00B73096"/>
    <w:rsid w:val="00B738FB"/>
    <w:rsid w:val="00B73DC4"/>
    <w:rsid w:val="00B747F0"/>
    <w:rsid w:val="00B74BB5"/>
    <w:rsid w:val="00B74C3E"/>
    <w:rsid w:val="00B74DC8"/>
    <w:rsid w:val="00B756B8"/>
    <w:rsid w:val="00B76281"/>
    <w:rsid w:val="00B7650D"/>
    <w:rsid w:val="00B76EFB"/>
    <w:rsid w:val="00B77D30"/>
    <w:rsid w:val="00B80F86"/>
    <w:rsid w:val="00B81EB5"/>
    <w:rsid w:val="00B8339D"/>
    <w:rsid w:val="00B84B3D"/>
    <w:rsid w:val="00B865E2"/>
    <w:rsid w:val="00B90022"/>
    <w:rsid w:val="00B922E5"/>
    <w:rsid w:val="00B94083"/>
    <w:rsid w:val="00B95318"/>
    <w:rsid w:val="00B95F24"/>
    <w:rsid w:val="00B96CF8"/>
    <w:rsid w:val="00B973E8"/>
    <w:rsid w:val="00BA09F2"/>
    <w:rsid w:val="00BA5AE2"/>
    <w:rsid w:val="00BA5D13"/>
    <w:rsid w:val="00BA691C"/>
    <w:rsid w:val="00BA6FF7"/>
    <w:rsid w:val="00BB1A32"/>
    <w:rsid w:val="00BB2F34"/>
    <w:rsid w:val="00BB303F"/>
    <w:rsid w:val="00BB37F6"/>
    <w:rsid w:val="00BB3804"/>
    <w:rsid w:val="00BB7BE6"/>
    <w:rsid w:val="00BC3285"/>
    <w:rsid w:val="00BC467D"/>
    <w:rsid w:val="00BC4CCB"/>
    <w:rsid w:val="00BC5FAC"/>
    <w:rsid w:val="00BC7075"/>
    <w:rsid w:val="00BD02FE"/>
    <w:rsid w:val="00BD0FF1"/>
    <w:rsid w:val="00BD12B9"/>
    <w:rsid w:val="00BD148C"/>
    <w:rsid w:val="00BD2232"/>
    <w:rsid w:val="00BD3466"/>
    <w:rsid w:val="00BD4AD1"/>
    <w:rsid w:val="00BD553B"/>
    <w:rsid w:val="00BD5778"/>
    <w:rsid w:val="00BD590A"/>
    <w:rsid w:val="00BD632C"/>
    <w:rsid w:val="00BD6ACC"/>
    <w:rsid w:val="00BE07E1"/>
    <w:rsid w:val="00BE1F21"/>
    <w:rsid w:val="00BE3CDD"/>
    <w:rsid w:val="00BE3D02"/>
    <w:rsid w:val="00BF0E62"/>
    <w:rsid w:val="00BF1A99"/>
    <w:rsid w:val="00BF3364"/>
    <w:rsid w:val="00BF3FE0"/>
    <w:rsid w:val="00BF6404"/>
    <w:rsid w:val="00BF73E3"/>
    <w:rsid w:val="00BF7D2E"/>
    <w:rsid w:val="00C00E22"/>
    <w:rsid w:val="00C01143"/>
    <w:rsid w:val="00C02CCA"/>
    <w:rsid w:val="00C034CF"/>
    <w:rsid w:val="00C04704"/>
    <w:rsid w:val="00C05134"/>
    <w:rsid w:val="00C06038"/>
    <w:rsid w:val="00C06C77"/>
    <w:rsid w:val="00C07772"/>
    <w:rsid w:val="00C11E4E"/>
    <w:rsid w:val="00C12BDD"/>
    <w:rsid w:val="00C130CD"/>
    <w:rsid w:val="00C13956"/>
    <w:rsid w:val="00C139D6"/>
    <w:rsid w:val="00C16191"/>
    <w:rsid w:val="00C16438"/>
    <w:rsid w:val="00C16B93"/>
    <w:rsid w:val="00C1713D"/>
    <w:rsid w:val="00C172F1"/>
    <w:rsid w:val="00C20294"/>
    <w:rsid w:val="00C2102D"/>
    <w:rsid w:val="00C2306E"/>
    <w:rsid w:val="00C234F7"/>
    <w:rsid w:val="00C24159"/>
    <w:rsid w:val="00C2621C"/>
    <w:rsid w:val="00C26AF2"/>
    <w:rsid w:val="00C26BF9"/>
    <w:rsid w:val="00C26DA8"/>
    <w:rsid w:val="00C271F7"/>
    <w:rsid w:val="00C31548"/>
    <w:rsid w:val="00C316F2"/>
    <w:rsid w:val="00C31F65"/>
    <w:rsid w:val="00C33F90"/>
    <w:rsid w:val="00C34613"/>
    <w:rsid w:val="00C37873"/>
    <w:rsid w:val="00C449B0"/>
    <w:rsid w:val="00C44B96"/>
    <w:rsid w:val="00C4533B"/>
    <w:rsid w:val="00C456B1"/>
    <w:rsid w:val="00C45852"/>
    <w:rsid w:val="00C47FBA"/>
    <w:rsid w:val="00C50601"/>
    <w:rsid w:val="00C51123"/>
    <w:rsid w:val="00C51A0F"/>
    <w:rsid w:val="00C525D5"/>
    <w:rsid w:val="00C52B06"/>
    <w:rsid w:val="00C52CB4"/>
    <w:rsid w:val="00C538CC"/>
    <w:rsid w:val="00C540D4"/>
    <w:rsid w:val="00C61C5B"/>
    <w:rsid w:val="00C623E1"/>
    <w:rsid w:val="00C625CC"/>
    <w:rsid w:val="00C64B82"/>
    <w:rsid w:val="00C6591C"/>
    <w:rsid w:val="00C65AE7"/>
    <w:rsid w:val="00C6657E"/>
    <w:rsid w:val="00C672FD"/>
    <w:rsid w:val="00C67629"/>
    <w:rsid w:val="00C705C2"/>
    <w:rsid w:val="00C70D3E"/>
    <w:rsid w:val="00C73C77"/>
    <w:rsid w:val="00C75501"/>
    <w:rsid w:val="00C77058"/>
    <w:rsid w:val="00C77D2A"/>
    <w:rsid w:val="00C80BAA"/>
    <w:rsid w:val="00C81EF3"/>
    <w:rsid w:val="00C8201F"/>
    <w:rsid w:val="00C828BE"/>
    <w:rsid w:val="00C84C0E"/>
    <w:rsid w:val="00C8505A"/>
    <w:rsid w:val="00C85A06"/>
    <w:rsid w:val="00C87AC9"/>
    <w:rsid w:val="00C936D1"/>
    <w:rsid w:val="00C93C89"/>
    <w:rsid w:val="00C94EC0"/>
    <w:rsid w:val="00C9785F"/>
    <w:rsid w:val="00CA147F"/>
    <w:rsid w:val="00CA3933"/>
    <w:rsid w:val="00CA6A3E"/>
    <w:rsid w:val="00CB0C5A"/>
    <w:rsid w:val="00CB1D8F"/>
    <w:rsid w:val="00CB3844"/>
    <w:rsid w:val="00CB3A66"/>
    <w:rsid w:val="00CB4248"/>
    <w:rsid w:val="00CB434A"/>
    <w:rsid w:val="00CB49FE"/>
    <w:rsid w:val="00CB5333"/>
    <w:rsid w:val="00CB56E6"/>
    <w:rsid w:val="00CB767E"/>
    <w:rsid w:val="00CC0016"/>
    <w:rsid w:val="00CC0ECF"/>
    <w:rsid w:val="00CC15ED"/>
    <w:rsid w:val="00CC43F4"/>
    <w:rsid w:val="00CC4BAE"/>
    <w:rsid w:val="00CC5F09"/>
    <w:rsid w:val="00CC6851"/>
    <w:rsid w:val="00CC726C"/>
    <w:rsid w:val="00CC735C"/>
    <w:rsid w:val="00CC7873"/>
    <w:rsid w:val="00CD04A1"/>
    <w:rsid w:val="00CD1397"/>
    <w:rsid w:val="00CD3A36"/>
    <w:rsid w:val="00CD4761"/>
    <w:rsid w:val="00CD49AE"/>
    <w:rsid w:val="00CD4ECB"/>
    <w:rsid w:val="00CD5680"/>
    <w:rsid w:val="00CD5C86"/>
    <w:rsid w:val="00CD600D"/>
    <w:rsid w:val="00CD6E4B"/>
    <w:rsid w:val="00CE090B"/>
    <w:rsid w:val="00CE0B25"/>
    <w:rsid w:val="00CE1874"/>
    <w:rsid w:val="00CE2413"/>
    <w:rsid w:val="00CE24C1"/>
    <w:rsid w:val="00CE26C5"/>
    <w:rsid w:val="00CE2ECB"/>
    <w:rsid w:val="00CE4930"/>
    <w:rsid w:val="00CE50C6"/>
    <w:rsid w:val="00CE589E"/>
    <w:rsid w:val="00CF1C11"/>
    <w:rsid w:val="00CF2151"/>
    <w:rsid w:val="00CF2192"/>
    <w:rsid w:val="00CF2BBD"/>
    <w:rsid w:val="00CF6978"/>
    <w:rsid w:val="00D0084A"/>
    <w:rsid w:val="00D01639"/>
    <w:rsid w:val="00D03179"/>
    <w:rsid w:val="00D054DB"/>
    <w:rsid w:val="00D061FD"/>
    <w:rsid w:val="00D1001F"/>
    <w:rsid w:val="00D10795"/>
    <w:rsid w:val="00D11B30"/>
    <w:rsid w:val="00D156D4"/>
    <w:rsid w:val="00D174E3"/>
    <w:rsid w:val="00D178F0"/>
    <w:rsid w:val="00D2047D"/>
    <w:rsid w:val="00D20AAF"/>
    <w:rsid w:val="00D214C0"/>
    <w:rsid w:val="00D220D1"/>
    <w:rsid w:val="00D22E4E"/>
    <w:rsid w:val="00D23F4E"/>
    <w:rsid w:val="00D275F7"/>
    <w:rsid w:val="00D327FD"/>
    <w:rsid w:val="00D33485"/>
    <w:rsid w:val="00D335B9"/>
    <w:rsid w:val="00D349C4"/>
    <w:rsid w:val="00D34CCD"/>
    <w:rsid w:val="00D41474"/>
    <w:rsid w:val="00D4150B"/>
    <w:rsid w:val="00D429F7"/>
    <w:rsid w:val="00D434DE"/>
    <w:rsid w:val="00D45E55"/>
    <w:rsid w:val="00D517E1"/>
    <w:rsid w:val="00D51E98"/>
    <w:rsid w:val="00D52110"/>
    <w:rsid w:val="00D52A7E"/>
    <w:rsid w:val="00D536A9"/>
    <w:rsid w:val="00D56ABE"/>
    <w:rsid w:val="00D56C03"/>
    <w:rsid w:val="00D60DCF"/>
    <w:rsid w:val="00D62BE8"/>
    <w:rsid w:val="00D62C35"/>
    <w:rsid w:val="00D67EF6"/>
    <w:rsid w:val="00D70690"/>
    <w:rsid w:val="00D70952"/>
    <w:rsid w:val="00D72A14"/>
    <w:rsid w:val="00D72F6B"/>
    <w:rsid w:val="00D74588"/>
    <w:rsid w:val="00D747FA"/>
    <w:rsid w:val="00D74CCD"/>
    <w:rsid w:val="00D758F8"/>
    <w:rsid w:val="00D7723E"/>
    <w:rsid w:val="00D774C9"/>
    <w:rsid w:val="00D775D3"/>
    <w:rsid w:val="00D81F65"/>
    <w:rsid w:val="00D82821"/>
    <w:rsid w:val="00D83167"/>
    <w:rsid w:val="00D8374D"/>
    <w:rsid w:val="00D83B92"/>
    <w:rsid w:val="00D84635"/>
    <w:rsid w:val="00D85023"/>
    <w:rsid w:val="00D85938"/>
    <w:rsid w:val="00D9058D"/>
    <w:rsid w:val="00D90E95"/>
    <w:rsid w:val="00D91F4A"/>
    <w:rsid w:val="00D93267"/>
    <w:rsid w:val="00D945C7"/>
    <w:rsid w:val="00D94CB7"/>
    <w:rsid w:val="00D97868"/>
    <w:rsid w:val="00DA1B17"/>
    <w:rsid w:val="00DA2310"/>
    <w:rsid w:val="00DA25ED"/>
    <w:rsid w:val="00DA4A38"/>
    <w:rsid w:val="00DA4D7B"/>
    <w:rsid w:val="00DA6B59"/>
    <w:rsid w:val="00DA7F54"/>
    <w:rsid w:val="00DB2531"/>
    <w:rsid w:val="00DB30AB"/>
    <w:rsid w:val="00DB34B6"/>
    <w:rsid w:val="00DB3F02"/>
    <w:rsid w:val="00DB54C0"/>
    <w:rsid w:val="00DB66B2"/>
    <w:rsid w:val="00DB6DF9"/>
    <w:rsid w:val="00DB7017"/>
    <w:rsid w:val="00DB744F"/>
    <w:rsid w:val="00DC0F3B"/>
    <w:rsid w:val="00DC20D9"/>
    <w:rsid w:val="00DC2A61"/>
    <w:rsid w:val="00DC3874"/>
    <w:rsid w:val="00DC49FC"/>
    <w:rsid w:val="00DC659D"/>
    <w:rsid w:val="00DC74A0"/>
    <w:rsid w:val="00DD064D"/>
    <w:rsid w:val="00DD0A92"/>
    <w:rsid w:val="00DD1AB0"/>
    <w:rsid w:val="00DD1DDC"/>
    <w:rsid w:val="00DD1E6B"/>
    <w:rsid w:val="00DD2F9B"/>
    <w:rsid w:val="00DD4A7D"/>
    <w:rsid w:val="00DD7866"/>
    <w:rsid w:val="00DD7C21"/>
    <w:rsid w:val="00DE0389"/>
    <w:rsid w:val="00DE0696"/>
    <w:rsid w:val="00DE15C9"/>
    <w:rsid w:val="00DE1C64"/>
    <w:rsid w:val="00DE277D"/>
    <w:rsid w:val="00DE4159"/>
    <w:rsid w:val="00DE4A70"/>
    <w:rsid w:val="00DE5C6B"/>
    <w:rsid w:val="00DE6EAC"/>
    <w:rsid w:val="00DF30A3"/>
    <w:rsid w:val="00DF396B"/>
    <w:rsid w:val="00DF3D16"/>
    <w:rsid w:val="00DF578A"/>
    <w:rsid w:val="00DF6392"/>
    <w:rsid w:val="00DF6B0D"/>
    <w:rsid w:val="00E005F1"/>
    <w:rsid w:val="00E00CA9"/>
    <w:rsid w:val="00E014B0"/>
    <w:rsid w:val="00E03246"/>
    <w:rsid w:val="00E06038"/>
    <w:rsid w:val="00E06D0D"/>
    <w:rsid w:val="00E07846"/>
    <w:rsid w:val="00E07A4A"/>
    <w:rsid w:val="00E07EA6"/>
    <w:rsid w:val="00E100B2"/>
    <w:rsid w:val="00E11435"/>
    <w:rsid w:val="00E115EC"/>
    <w:rsid w:val="00E154EF"/>
    <w:rsid w:val="00E15AAA"/>
    <w:rsid w:val="00E21102"/>
    <w:rsid w:val="00E2243A"/>
    <w:rsid w:val="00E22DAE"/>
    <w:rsid w:val="00E22EED"/>
    <w:rsid w:val="00E23395"/>
    <w:rsid w:val="00E2627D"/>
    <w:rsid w:val="00E26EDA"/>
    <w:rsid w:val="00E273BF"/>
    <w:rsid w:val="00E3036B"/>
    <w:rsid w:val="00E3089E"/>
    <w:rsid w:val="00E30B7B"/>
    <w:rsid w:val="00E35A8F"/>
    <w:rsid w:val="00E36459"/>
    <w:rsid w:val="00E3667D"/>
    <w:rsid w:val="00E3672F"/>
    <w:rsid w:val="00E37488"/>
    <w:rsid w:val="00E3773B"/>
    <w:rsid w:val="00E40E36"/>
    <w:rsid w:val="00E425EC"/>
    <w:rsid w:val="00E44637"/>
    <w:rsid w:val="00E45CF1"/>
    <w:rsid w:val="00E47FE0"/>
    <w:rsid w:val="00E5078F"/>
    <w:rsid w:val="00E51696"/>
    <w:rsid w:val="00E5170D"/>
    <w:rsid w:val="00E523B1"/>
    <w:rsid w:val="00E54815"/>
    <w:rsid w:val="00E55ECE"/>
    <w:rsid w:val="00E55EFD"/>
    <w:rsid w:val="00E61960"/>
    <w:rsid w:val="00E61B09"/>
    <w:rsid w:val="00E61B8D"/>
    <w:rsid w:val="00E634AE"/>
    <w:rsid w:val="00E64670"/>
    <w:rsid w:val="00E649AA"/>
    <w:rsid w:val="00E65632"/>
    <w:rsid w:val="00E663F9"/>
    <w:rsid w:val="00E66412"/>
    <w:rsid w:val="00E66A2C"/>
    <w:rsid w:val="00E67A36"/>
    <w:rsid w:val="00E72105"/>
    <w:rsid w:val="00E72201"/>
    <w:rsid w:val="00E74045"/>
    <w:rsid w:val="00E7404F"/>
    <w:rsid w:val="00E74ECD"/>
    <w:rsid w:val="00E76711"/>
    <w:rsid w:val="00E8082A"/>
    <w:rsid w:val="00E80AB5"/>
    <w:rsid w:val="00E81251"/>
    <w:rsid w:val="00E812B7"/>
    <w:rsid w:val="00E8156A"/>
    <w:rsid w:val="00E81660"/>
    <w:rsid w:val="00E81BBB"/>
    <w:rsid w:val="00E826DD"/>
    <w:rsid w:val="00E83344"/>
    <w:rsid w:val="00E836C4"/>
    <w:rsid w:val="00E8390F"/>
    <w:rsid w:val="00E839FB"/>
    <w:rsid w:val="00E84E40"/>
    <w:rsid w:val="00E874BD"/>
    <w:rsid w:val="00E90BC6"/>
    <w:rsid w:val="00E90E9A"/>
    <w:rsid w:val="00E937C5"/>
    <w:rsid w:val="00E93883"/>
    <w:rsid w:val="00E93AD8"/>
    <w:rsid w:val="00E94DB0"/>
    <w:rsid w:val="00E950C9"/>
    <w:rsid w:val="00EA0174"/>
    <w:rsid w:val="00EA0AD5"/>
    <w:rsid w:val="00EA1C98"/>
    <w:rsid w:val="00EA1F2B"/>
    <w:rsid w:val="00EA24D2"/>
    <w:rsid w:val="00EA2C06"/>
    <w:rsid w:val="00EA4656"/>
    <w:rsid w:val="00EA54A1"/>
    <w:rsid w:val="00EB03B3"/>
    <w:rsid w:val="00EB55E3"/>
    <w:rsid w:val="00EB594F"/>
    <w:rsid w:val="00EB636D"/>
    <w:rsid w:val="00EB65CF"/>
    <w:rsid w:val="00EB684D"/>
    <w:rsid w:val="00EB77E0"/>
    <w:rsid w:val="00EB7A90"/>
    <w:rsid w:val="00EC2F8C"/>
    <w:rsid w:val="00EC3621"/>
    <w:rsid w:val="00EC396B"/>
    <w:rsid w:val="00EC71A6"/>
    <w:rsid w:val="00EC76D5"/>
    <w:rsid w:val="00ED045B"/>
    <w:rsid w:val="00ED08A4"/>
    <w:rsid w:val="00ED1BE6"/>
    <w:rsid w:val="00ED1C87"/>
    <w:rsid w:val="00ED1EF6"/>
    <w:rsid w:val="00ED2422"/>
    <w:rsid w:val="00ED3335"/>
    <w:rsid w:val="00ED50AE"/>
    <w:rsid w:val="00ED7287"/>
    <w:rsid w:val="00ED7A6A"/>
    <w:rsid w:val="00ED7CCB"/>
    <w:rsid w:val="00EE0361"/>
    <w:rsid w:val="00EE152D"/>
    <w:rsid w:val="00EE17B0"/>
    <w:rsid w:val="00EE629F"/>
    <w:rsid w:val="00EE65C4"/>
    <w:rsid w:val="00EE77EA"/>
    <w:rsid w:val="00EE7DC9"/>
    <w:rsid w:val="00EE7DCE"/>
    <w:rsid w:val="00EF0251"/>
    <w:rsid w:val="00EF105E"/>
    <w:rsid w:val="00EF1084"/>
    <w:rsid w:val="00EF268C"/>
    <w:rsid w:val="00EF4B89"/>
    <w:rsid w:val="00EF56EA"/>
    <w:rsid w:val="00EF5708"/>
    <w:rsid w:val="00EF6623"/>
    <w:rsid w:val="00EF6BA8"/>
    <w:rsid w:val="00F0075F"/>
    <w:rsid w:val="00F05C71"/>
    <w:rsid w:val="00F06110"/>
    <w:rsid w:val="00F07844"/>
    <w:rsid w:val="00F07D3F"/>
    <w:rsid w:val="00F101D4"/>
    <w:rsid w:val="00F11D15"/>
    <w:rsid w:val="00F13A35"/>
    <w:rsid w:val="00F13B81"/>
    <w:rsid w:val="00F14E1E"/>
    <w:rsid w:val="00F15447"/>
    <w:rsid w:val="00F2088A"/>
    <w:rsid w:val="00F21534"/>
    <w:rsid w:val="00F215FD"/>
    <w:rsid w:val="00F21779"/>
    <w:rsid w:val="00F21F56"/>
    <w:rsid w:val="00F2309B"/>
    <w:rsid w:val="00F23E28"/>
    <w:rsid w:val="00F26F84"/>
    <w:rsid w:val="00F30160"/>
    <w:rsid w:val="00F3426E"/>
    <w:rsid w:val="00F349F9"/>
    <w:rsid w:val="00F35EF6"/>
    <w:rsid w:val="00F36054"/>
    <w:rsid w:val="00F402A3"/>
    <w:rsid w:val="00F40AA2"/>
    <w:rsid w:val="00F4239F"/>
    <w:rsid w:val="00F43F4D"/>
    <w:rsid w:val="00F446BA"/>
    <w:rsid w:val="00F513FF"/>
    <w:rsid w:val="00F520B3"/>
    <w:rsid w:val="00F520F1"/>
    <w:rsid w:val="00F522E1"/>
    <w:rsid w:val="00F52D4E"/>
    <w:rsid w:val="00F53938"/>
    <w:rsid w:val="00F53B30"/>
    <w:rsid w:val="00F54DB1"/>
    <w:rsid w:val="00F62126"/>
    <w:rsid w:val="00F62416"/>
    <w:rsid w:val="00F62598"/>
    <w:rsid w:val="00F632E8"/>
    <w:rsid w:val="00F634DB"/>
    <w:rsid w:val="00F635FC"/>
    <w:rsid w:val="00F63C10"/>
    <w:rsid w:val="00F64C41"/>
    <w:rsid w:val="00F6579E"/>
    <w:rsid w:val="00F665BC"/>
    <w:rsid w:val="00F71C70"/>
    <w:rsid w:val="00F71DDA"/>
    <w:rsid w:val="00F71E2E"/>
    <w:rsid w:val="00F73F9F"/>
    <w:rsid w:val="00F74524"/>
    <w:rsid w:val="00F75A5C"/>
    <w:rsid w:val="00F75E4A"/>
    <w:rsid w:val="00F76883"/>
    <w:rsid w:val="00F76BF7"/>
    <w:rsid w:val="00F76E71"/>
    <w:rsid w:val="00F771BB"/>
    <w:rsid w:val="00F801D0"/>
    <w:rsid w:val="00F80A63"/>
    <w:rsid w:val="00F80D34"/>
    <w:rsid w:val="00F82051"/>
    <w:rsid w:val="00F82170"/>
    <w:rsid w:val="00F83119"/>
    <w:rsid w:val="00F83A6E"/>
    <w:rsid w:val="00F85DD7"/>
    <w:rsid w:val="00F860F8"/>
    <w:rsid w:val="00F86795"/>
    <w:rsid w:val="00F86F49"/>
    <w:rsid w:val="00F87736"/>
    <w:rsid w:val="00F90A0A"/>
    <w:rsid w:val="00F91B00"/>
    <w:rsid w:val="00F93B77"/>
    <w:rsid w:val="00F93CD6"/>
    <w:rsid w:val="00F95294"/>
    <w:rsid w:val="00F95609"/>
    <w:rsid w:val="00F96F1C"/>
    <w:rsid w:val="00F97E69"/>
    <w:rsid w:val="00FA06CB"/>
    <w:rsid w:val="00FA0880"/>
    <w:rsid w:val="00FA0ABD"/>
    <w:rsid w:val="00FA2BB3"/>
    <w:rsid w:val="00FA31E0"/>
    <w:rsid w:val="00FA4978"/>
    <w:rsid w:val="00FB0E4D"/>
    <w:rsid w:val="00FB11C2"/>
    <w:rsid w:val="00FB1493"/>
    <w:rsid w:val="00FB2CF7"/>
    <w:rsid w:val="00FB3C07"/>
    <w:rsid w:val="00FB7A54"/>
    <w:rsid w:val="00FC1918"/>
    <w:rsid w:val="00FC4AEE"/>
    <w:rsid w:val="00FD03C9"/>
    <w:rsid w:val="00FD238D"/>
    <w:rsid w:val="00FD2A57"/>
    <w:rsid w:val="00FD416A"/>
    <w:rsid w:val="00FD43E4"/>
    <w:rsid w:val="00FD537C"/>
    <w:rsid w:val="00FD760C"/>
    <w:rsid w:val="00FE0692"/>
    <w:rsid w:val="00FE0AE2"/>
    <w:rsid w:val="00FE1078"/>
    <w:rsid w:val="00FE2376"/>
    <w:rsid w:val="00FE2D77"/>
    <w:rsid w:val="00FE5F0C"/>
    <w:rsid w:val="00FF197B"/>
    <w:rsid w:val="00FF1A1B"/>
    <w:rsid w:val="00FF388B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64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7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sakhiuu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S.Masal'skih</dc:creator>
  <cp:keywords/>
  <dc:description/>
  <cp:lastModifiedBy>Воспитательный отдел</cp:lastModifiedBy>
  <cp:revision>35</cp:revision>
  <dcterms:created xsi:type="dcterms:W3CDTF">2013-03-27T04:22:00Z</dcterms:created>
  <dcterms:modified xsi:type="dcterms:W3CDTF">2014-10-30T04:11:00Z</dcterms:modified>
</cp:coreProperties>
</file>