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97" w:rsidRPr="00BE0BA0" w:rsidRDefault="00974997" w:rsidP="00974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974997" w:rsidRPr="00BE0BA0" w:rsidRDefault="00974997" w:rsidP="00974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974997" w:rsidRDefault="00974997" w:rsidP="00974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974997" w:rsidRPr="00BE0BA0" w:rsidRDefault="00974997" w:rsidP="00974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974997" w:rsidRPr="00BE0BA0" w:rsidRDefault="00974997" w:rsidP="00974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974997" w:rsidRDefault="00974997" w:rsidP="00974997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974997">
        <w:rPr>
          <w:rFonts w:ascii="Times New Roman" w:hAnsi="Times New Roman" w:cs="Times New Roman"/>
          <w:sz w:val="24"/>
          <w:szCs w:val="24"/>
          <w:lang w:val="en-US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49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49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9749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9749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9749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974997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974997" w:rsidRDefault="00974997" w:rsidP="00974997">
      <w:pPr>
        <w:jc w:val="center"/>
      </w:pPr>
    </w:p>
    <w:p w:rsidR="00974997" w:rsidRDefault="00974997" w:rsidP="00974997">
      <w:pPr>
        <w:jc w:val="center"/>
      </w:pPr>
    </w:p>
    <w:p w:rsidR="00974997" w:rsidRDefault="00974997" w:rsidP="00974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997" w:rsidRPr="00CC7598" w:rsidRDefault="00974997" w:rsidP="0097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CC7598">
        <w:rPr>
          <w:rFonts w:ascii="Times New Roman" w:hAnsi="Times New Roman" w:cs="Times New Roman"/>
          <w:sz w:val="28"/>
          <w:szCs w:val="28"/>
        </w:rPr>
        <w:t>школьная научно - практическая конференция «Мои первые открытия»</w:t>
      </w:r>
    </w:p>
    <w:p w:rsidR="00974997" w:rsidRPr="00CC7598" w:rsidRDefault="00974997" w:rsidP="00974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598">
        <w:rPr>
          <w:rFonts w:ascii="Times New Roman" w:hAnsi="Times New Roman" w:cs="Times New Roman"/>
          <w:sz w:val="28"/>
          <w:szCs w:val="28"/>
        </w:rPr>
        <w:t>Исследовательская работа по предмету «Окружающий мир» на тему</w:t>
      </w:r>
    </w:p>
    <w:p w:rsidR="00974997" w:rsidRPr="00CC7598" w:rsidRDefault="00974997" w:rsidP="00974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ОТЧЕГО ЛИСТЬЯ ОСЕНЬЮ МЕНЯЮТ ЦВЕТ И ОПАДАЮТ?»</w:t>
      </w:r>
    </w:p>
    <w:p w:rsidR="00974997" w:rsidRPr="00CC7598" w:rsidRDefault="00974997" w:rsidP="009749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</w:t>
      </w:r>
      <w:r w:rsidRPr="00CC7598">
        <w:rPr>
          <w:rFonts w:ascii="Times New Roman" w:hAnsi="Times New Roman" w:cs="Times New Roman"/>
          <w:b/>
          <w:sz w:val="24"/>
          <w:szCs w:val="24"/>
        </w:rPr>
        <w:t>: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Шнайдер Анастасия, 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</w:t>
      </w:r>
      <w:r>
        <w:rPr>
          <w:rFonts w:ascii="Times New Roman" w:hAnsi="Times New Roman" w:cs="Times New Roman"/>
          <w:sz w:val="24"/>
          <w:szCs w:val="24"/>
        </w:rPr>
        <w:t>2 «А» класса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</w:p>
    <w:p w:rsidR="00974997" w:rsidRPr="00CC7598" w:rsidRDefault="00974997" w:rsidP="009749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598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В.Б., 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997" w:rsidRDefault="00974997" w:rsidP="0097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974997" w:rsidRPr="00974997" w:rsidRDefault="00974997" w:rsidP="0097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>2016 учебный год</w:t>
      </w:r>
    </w:p>
    <w:p w:rsidR="00974997" w:rsidRDefault="00974997" w:rsidP="0097499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56270" w:rsidRPr="00DE62F8" w:rsidRDefault="00B66789" w:rsidP="00DE62F8">
      <w:pPr>
        <w:spacing w:after="0"/>
        <w:rPr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Введение</w:t>
      </w:r>
      <w:r w:rsidR="00DE62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……………………………………………………………………………………..3</w:t>
      </w:r>
    </w:p>
    <w:p w:rsidR="00B66789" w:rsidRDefault="00B66789" w:rsidP="00DE62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789">
        <w:rPr>
          <w:rFonts w:ascii="Times New Roman" w:hAnsi="Times New Roman" w:cs="Times New Roman"/>
          <w:sz w:val="24"/>
          <w:szCs w:val="24"/>
        </w:rPr>
        <w:t>Почему листья осенью меняют цвет?</w:t>
      </w:r>
      <w:r w:rsidR="00DE62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……………………………………………..4</w:t>
      </w:r>
    </w:p>
    <w:p w:rsidR="00B66789" w:rsidRDefault="00B66789" w:rsidP="00DE62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листья осенью опадают с деревьев?</w:t>
      </w:r>
      <w:r w:rsidR="00DE62F8">
        <w:rPr>
          <w:rFonts w:ascii="Times New Roman" w:hAnsi="Times New Roman" w:cs="Times New Roman"/>
          <w:sz w:val="24"/>
          <w:szCs w:val="24"/>
        </w:rPr>
        <w:t>...........................................................6</w:t>
      </w:r>
    </w:p>
    <w:p w:rsidR="00B66789" w:rsidRPr="00DE62F8" w:rsidRDefault="00B66789" w:rsidP="00DE6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Заключение</w:t>
      </w:r>
      <w:r w:rsidR="00DE62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……………………………………………………………………………………8</w:t>
      </w: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B66789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B66789">
      <w:pPr>
        <w:rPr>
          <w:rFonts w:ascii="Times New Roman" w:hAnsi="Times New Roman" w:cs="Times New Roman"/>
          <w:sz w:val="24"/>
          <w:szCs w:val="24"/>
        </w:rPr>
      </w:pPr>
    </w:p>
    <w:p w:rsidR="00B66789" w:rsidRDefault="00B66789" w:rsidP="00B6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8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66789" w:rsidRDefault="00B66789" w:rsidP="00B667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89">
        <w:rPr>
          <w:rFonts w:ascii="Times New Roman" w:hAnsi="Times New Roman" w:cs="Times New Roman"/>
          <w:sz w:val="24"/>
          <w:szCs w:val="24"/>
        </w:rPr>
        <w:t>Осень – прекрасная пора для каждого из нас. Осенью природа вся преображается, становиться очень красиво, так как листочки падают с деревьев разноцветные. Однажды на прогулке мы с ребятами стали спорить, о том, от чего листья осенью меняют цвет. И я решила провести свое исследование.</w:t>
      </w:r>
    </w:p>
    <w:p w:rsidR="00B66789" w:rsidRDefault="00B66789" w:rsidP="00B66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89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B66789">
        <w:rPr>
          <w:rFonts w:ascii="Times New Roman" w:hAnsi="Times New Roman" w:cs="Times New Roman"/>
          <w:sz w:val="24"/>
          <w:szCs w:val="24"/>
        </w:rPr>
        <w:t xml:space="preserve"> предположил, что листья меняют окраску из-за понижения температуры воздуха, а в листе появляется разноцветное  красящее вещество, а  листопа</w:t>
      </w:r>
      <w:proofErr w:type="gramStart"/>
      <w:r w:rsidRPr="00B6678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66789">
        <w:rPr>
          <w:rFonts w:ascii="Times New Roman" w:hAnsi="Times New Roman" w:cs="Times New Roman"/>
          <w:sz w:val="24"/>
          <w:szCs w:val="24"/>
        </w:rPr>
        <w:t xml:space="preserve"> подготовка лиственных деревьев   к зимнему холоду.</w:t>
      </w:r>
    </w:p>
    <w:p w:rsidR="00B66789" w:rsidRDefault="00B66789" w:rsidP="00B66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89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B66789">
        <w:rPr>
          <w:rFonts w:ascii="Times New Roman" w:hAnsi="Times New Roman" w:cs="Times New Roman"/>
          <w:sz w:val="24"/>
          <w:szCs w:val="24"/>
        </w:rPr>
        <w:t>процессы, которые происходят внутри листа  осенью.</w:t>
      </w:r>
    </w:p>
    <w:p w:rsidR="00B66789" w:rsidRDefault="00B66789" w:rsidP="00B66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89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осенние листья, деревья.</w:t>
      </w:r>
    </w:p>
    <w:p w:rsidR="00B66789" w:rsidRDefault="00B66789" w:rsidP="00B667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="00004004" w:rsidRPr="00004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узнать, что влияет на изменение окраски листа  осенью, почему появляются разные цвета в листьях и почему они  опадают.</w:t>
      </w:r>
    </w:p>
    <w:p w:rsidR="00004004" w:rsidRDefault="00004004" w:rsidP="00B667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Для достижения поставленных целей  определил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0040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4004" w:rsidRPr="00004004" w:rsidRDefault="00004004" w:rsidP="00B66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1. Изучить литературу по теме исследования</w:t>
      </w:r>
    </w:p>
    <w:p w:rsidR="00004004" w:rsidRP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4004">
        <w:rPr>
          <w:rFonts w:ascii="Times New Roman" w:hAnsi="Times New Roman" w:cs="Times New Roman"/>
          <w:sz w:val="24"/>
          <w:szCs w:val="24"/>
        </w:rPr>
        <w:t>.Провести наблюдения за разными деревьями осенью;</w:t>
      </w:r>
    </w:p>
    <w:p w:rsidR="00004004" w:rsidRP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4004">
        <w:rPr>
          <w:rFonts w:ascii="Times New Roman" w:hAnsi="Times New Roman" w:cs="Times New Roman"/>
          <w:sz w:val="24"/>
          <w:szCs w:val="24"/>
        </w:rPr>
        <w:t>.Изучить строение листа;</w:t>
      </w: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4004">
        <w:rPr>
          <w:rFonts w:ascii="Times New Roman" w:hAnsi="Times New Roman" w:cs="Times New Roman"/>
          <w:sz w:val="24"/>
          <w:szCs w:val="24"/>
        </w:rPr>
        <w:t>.Узнать, почему летом листья зеленые, а осенью меняют цвет;</w:t>
      </w: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Выяснить, почему листья осенью опадают с деревьев.</w:t>
      </w: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>
        <w:rPr>
          <w:rFonts w:ascii="Times New Roman" w:hAnsi="Times New Roman" w:cs="Times New Roman"/>
          <w:sz w:val="24"/>
          <w:szCs w:val="24"/>
        </w:rPr>
        <w:t xml:space="preserve">наблюдение, сравнение, чтение и анализ научной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="00FE0567">
        <w:rPr>
          <w:rFonts w:ascii="Times New Roman" w:hAnsi="Times New Roman" w:cs="Times New Roman"/>
          <w:sz w:val="24"/>
          <w:szCs w:val="24"/>
        </w:rPr>
        <w:t>учние</w:t>
      </w:r>
      <w:proofErr w:type="spellEnd"/>
      <w:r w:rsidR="00FE0567">
        <w:rPr>
          <w:rFonts w:ascii="Times New Roman" w:hAnsi="Times New Roman" w:cs="Times New Roman"/>
          <w:sz w:val="24"/>
          <w:szCs w:val="24"/>
        </w:rPr>
        <w:t xml:space="preserve"> материалов Интерне</w:t>
      </w:r>
      <w:proofErr w:type="gramStart"/>
      <w:r w:rsidR="00FE056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E0567">
        <w:rPr>
          <w:rFonts w:ascii="Times New Roman" w:hAnsi="Times New Roman" w:cs="Times New Roman"/>
          <w:sz w:val="24"/>
          <w:szCs w:val="24"/>
        </w:rPr>
        <w:t xml:space="preserve"> сети, беседа с учителем биологии</w:t>
      </w: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004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004" w:rsidRDefault="00004004" w:rsidP="0000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0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04004">
        <w:rPr>
          <w:rFonts w:ascii="Times New Roman" w:hAnsi="Times New Roman" w:cs="Times New Roman"/>
          <w:b/>
          <w:sz w:val="24"/>
          <w:szCs w:val="24"/>
        </w:rPr>
        <w:tab/>
        <w:t>Почему листья осенью меняют цвет?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Мы знаем, отчего происходит смена дня и ночи, времен года. А вот отчего происходит изменение цвета  листьев осенью, мы еще не знаем, поэтому  я провел</w:t>
      </w:r>
      <w:r w:rsidR="00FE0567"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 xml:space="preserve"> наблюдение за различными деревьями осенью.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Объектом  наблюдения выбрал</w:t>
      </w:r>
      <w:r w:rsidR="00FE0567"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 xml:space="preserve"> деревья, растущие на территории </w:t>
      </w:r>
      <w:r w:rsidR="00FE0567">
        <w:rPr>
          <w:rFonts w:ascii="Times New Roman" w:hAnsi="Times New Roman" w:cs="Times New Roman"/>
          <w:sz w:val="24"/>
          <w:szCs w:val="24"/>
        </w:rPr>
        <w:t xml:space="preserve">нашего сада. </w:t>
      </w:r>
      <w:r w:rsidRPr="00004004">
        <w:rPr>
          <w:rFonts w:ascii="Times New Roman" w:hAnsi="Times New Roman" w:cs="Times New Roman"/>
          <w:sz w:val="24"/>
          <w:szCs w:val="24"/>
        </w:rPr>
        <w:t>Здесь   растут  акация, березы, рябина, сирень, яблоня, абрикос.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Первая цель наблюдения: узнать сроки изменения окраски  листьев на этих деревьях. Записав все в таблицу, я сделал вывод: сроки изменения окраски листьев у деревьев разные: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 xml:space="preserve"> 1.Самыми первыми начали желтеть листья березы и абрикоса. А листья рябины начали краснеть. Листья яблони стали коричневыми.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2. Листья сирени не меняют цвет.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Что повлияло на окраску листа? Я  решил</w:t>
      </w:r>
      <w:r w:rsidR="00FE0567"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 xml:space="preserve"> изучить,  как устроен лист, рассмотреть его под микроскопом. Я решил</w:t>
      </w:r>
      <w:r w:rsidR="00FE0567"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>, что строение  листа  приблизит меня  к открытию тайны расцветки листьев.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Лист состоит из двух частей: листовой пластинки  и черешка. На листовой пластинке очень хорошо видны, особенно с нижней стороны, жилки. Жилки – это сосуды, по которым движется вода, питательные вещества.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Для рассматривания пигментного состава листа  я выбрал</w:t>
      </w:r>
      <w:r w:rsidR="00FE0567"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 xml:space="preserve"> лист березы. Это дерево я очень люблю и он</w:t>
      </w:r>
      <w:proofErr w:type="gramStart"/>
      <w:r w:rsidRPr="000040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4004">
        <w:rPr>
          <w:rFonts w:ascii="Times New Roman" w:hAnsi="Times New Roman" w:cs="Times New Roman"/>
          <w:sz w:val="24"/>
          <w:szCs w:val="24"/>
        </w:rPr>
        <w:t xml:space="preserve"> символ нашей Родины.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 xml:space="preserve">Цель: рассмотреть  лист березы и определить, </w:t>
      </w:r>
      <w:proofErr w:type="gramStart"/>
      <w:r w:rsidRPr="00004004">
        <w:rPr>
          <w:rFonts w:ascii="Times New Roman" w:hAnsi="Times New Roman" w:cs="Times New Roman"/>
          <w:sz w:val="24"/>
          <w:szCs w:val="24"/>
        </w:rPr>
        <w:t>пигмент</w:t>
      </w:r>
      <w:proofErr w:type="gramEnd"/>
      <w:r w:rsidRPr="00004004">
        <w:rPr>
          <w:rFonts w:ascii="Times New Roman" w:hAnsi="Times New Roman" w:cs="Times New Roman"/>
          <w:sz w:val="24"/>
          <w:szCs w:val="24"/>
        </w:rPr>
        <w:t xml:space="preserve"> какого цвета     находится в большем количестве, сравнить зеленый лист  с осенним листом.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Я открыл</w:t>
      </w:r>
      <w:r w:rsidR="00FE0567">
        <w:rPr>
          <w:rFonts w:ascii="Times New Roman" w:hAnsi="Times New Roman" w:cs="Times New Roman"/>
          <w:sz w:val="24"/>
          <w:szCs w:val="24"/>
        </w:rPr>
        <w:t>а</w:t>
      </w:r>
      <w:r w:rsidRPr="00004004">
        <w:rPr>
          <w:rFonts w:ascii="Times New Roman" w:hAnsi="Times New Roman" w:cs="Times New Roman"/>
          <w:sz w:val="24"/>
          <w:szCs w:val="24"/>
        </w:rPr>
        <w:t>, что в каждом листике полным-полно каких-то   зерен. Причем в зеленом листе были только зеленые зернышки, а в желто</w:t>
      </w:r>
      <w:proofErr w:type="gramStart"/>
      <w:r w:rsidRPr="0000400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04004">
        <w:rPr>
          <w:rFonts w:ascii="Times New Roman" w:hAnsi="Times New Roman" w:cs="Times New Roman"/>
          <w:sz w:val="24"/>
          <w:szCs w:val="24"/>
        </w:rPr>
        <w:t xml:space="preserve"> и зеленые , и желтые. И желтых зернышек в осеннем листе гораздо больше, чем зеленых.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- Что это за зернышки? Зачем они нужны листу? Многое было непонятно. И я решил обратиться за помощью к научным источникам. Вот что я узнал из энциклопедии.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 xml:space="preserve">     В каждом листике полным-полно чудесных зерен. Это  хлорофилл. Эти зерна  готовят дереву пищу. Хлорофил</w:t>
      </w:r>
      <w:proofErr w:type="gramStart"/>
      <w:r w:rsidRPr="0000400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04004">
        <w:rPr>
          <w:rFonts w:ascii="Times New Roman" w:hAnsi="Times New Roman" w:cs="Times New Roman"/>
          <w:sz w:val="24"/>
          <w:szCs w:val="24"/>
        </w:rPr>
        <w:t xml:space="preserve"> это как будто крошечная кухня внутри каждого листочка! Она помогает превратить солнечный свет и воду в питание для растения. Наука доказала, что без зеленого листа не только не может жить растение, но и не было бы вообще жизни на Земле. Оказалось, что в клетках листа с помощью  хлорофилла происходят важнейшие превращения воды и углекислого газа в сахар и крахмал. При этом листья выделяют кислород, которым дышит все живое.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 xml:space="preserve">Известный русский ученый </w:t>
      </w:r>
      <w:proofErr w:type="spellStart"/>
      <w:r w:rsidRPr="00004004">
        <w:rPr>
          <w:rFonts w:ascii="Times New Roman" w:hAnsi="Times New Roman" w:cs="Times New Roman"/>
          <w:sz w:val="24"/>
          <w:szCs w:val="24"/>
        </w:rPr>
        <w:t>К.А.Тимирязев</w:t>
      </w:r>
      <w:proofErr w:type="spellEnd"/>
      <w:r w:rsidRPr="00004004">
        <w:rPr>
          <w:rFonts w:ascii="Times New Roman" w:hAnsi="Times New Roman" w:cs="Times New Roman"/>
          <w:sz w:val="24"/>
          <w:szCs w:val="24"/>
        </w:rPr>
        <w:t xml:space="preserve"> называл зеленый лист великой фабрикой жизни. Упадет на зеленый лист солнечный луч - и «фабрика» начинает превращение воды и углекислого газа в крахмал и сахар. Нет света – и замирает работа в зернах хлорофилла. Летом листья имеют зеленый цвет из-за большого количества  хлорофилла.</w:t>
      </w:r>
    </w:p>
    <w:p w:rsidR="00004004" w:rsidRPr="00004004" w:rsidRDefault="00004004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04">
        <w:rPr>
          <w:rFonts w:ascii="Times New Roman" w:hAnsi="Times New Roman" w:cs="Times New Roman"/>
          <w:sz w:val="24"/>
          <w:szCs w:val="24"/>
        </w:rPr>
        <w:t>Однако, наряду с хлорофиллом, зеленые листья содержат и другие пигменты - желтый ксантофилл и оранжевый каротин. Летом эти пигменты незаметны, так как замаскированы хлорофиллом. Осенью хлорофилл разрушается. Тут-то и проявляются в листе желтые и красные оттенки ксантофилла и каротина.</w:t>
      </w:r>
    </w:p>
    <w:p w:rsidR="00004004" w:rsidRPr="00004004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Разрушение хлорофилла быстрее</w:t>
      </w:r>
      <w:r w:rsidR="00004004" w:rsidRPr="00004004">
        <w:rPr>
          <w:rFonts w:ascii="Times New Roman" w:hAnsi="Times New Roman" w:cs="Times New Roman"/>
          <w:sz w:val="24"/>
          <w:szCs w:val="24"/>
        </w:rPr>
        <w:t xml:space="preserve"> происходит на свету, то есть в солнечную погоду. Вот почему в пасмурную дождливую осень листья дольше сохраняют свою зеленую окраску. Но если на смену  дождям приходит "бабье лето", то деревья за 1-2 дня окрашиваются в золотистые краски осени. Помимо золотых, осенние наряды деревьев содержат багряные оттенки. Этот цвет даёт пигмент, который называется антоцианом.</w:t>
      </w:r>
    </w:p>
    <w:p w:rsidR="00004004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="00004004" w:rsidRPr="00004004">
        <w:rPr>
          <w:rFonts w:ascii="Times New Roman" w:hAnsi="Times New Roman" w:cs="Times New Roman"/>
          <w:sz w:val="24"/>
          <w:szCs w:val="24"/>
        </w:rPr>
        <w:t xml:space="preserve">осенью  из-за понижения температуры, уменьшение количества солнечного света  хлорофилл  </w:t>
      </w:r>
      <w:proofErr w:type="gramStart"/>
      <w:r w:rsidR="00004004" w:rsidRPr="00004004">
        <w:rPr>
          <w:rFonts w:ascii="Times New Roman" w:hAnsi="Times New Roman" w:cs="Times New Roman"/>
          <w:sz w:val="24"/>
          <w:szCs w:val="24"/>
        </w:rPr>
        <w:t>разрушается</w:t>
      </w:r>
      <w:proofErr w:type="gramEnd"/>
      <w:r w:rsidR="00004004" w:rsidRPr="00004004">
        <w:rPr>
          <w:rFonts w:ascii="Times New Roman" w:hAnsi="Times New Roman" w:cs="Times New Roman"/>
          <w:sz w:val="24"/>
          <w:szCs w:val="24"/>
        </w:rPr>
        <w:t xml:space="preserve">  и проявляются в листе желтые и красные оттенки ксантофилла,  каротина, антоциана.  Листья не меняют свой цвет, просто они теряют свой зеленый </w:t>
      </w:r>
      <w:proofErr w:type="gramStart"/>
      <w:r w:rsidR="00004004" w:rsidRPr="00004004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="00004004" w:rsidRPr="00004004">
        <w:rPr>
          <w:rFonts w:ascii="Times New Roman" w:hAnsi="Times New Roman" w:cs="Times New Roman"/>
          <w:sz w:val="24"/>
          <w:szCs w:val="24"/>
        </w:rPr>
        <w:t xml:space="preserve"> Я раскрыл одну тайну листьев: узнал,  как они становятся разноцветными. Моя  гипотеза о том, что изменение цвета листьев связано с понижением температуры частично подтверждается, а предположение о том, что осенью в листе  появляются вещества красного, желтого и других цветов, оказалось ошибочным: никаких разноцветных веществ не появляется в листе, листья не меняют свой цвет, просто они теряют свой зеленый цвет.</w:t>
      </w: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FE0567">
        <w:rPr>
          <w:rFonts w:ascii="Times New Roman" w:hAnsi="Times New Roman" w:cs="Times New Roman"/>
          <w:b/>
          <w:sz w:val="24"/>
          <w:szCs w:val="24"/>
        </w:rPr>
        <w:t>Почему листья осенью опадают с деревьев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А почему листья опадают? Как происходит листопад? Нужен ли он дереву? Это еще тайны, которые я  хотел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567">
        <w:rPr>
          <w:rFonts w:ascii="Times New Roman" w:hAnsi="Times New Roman" w:cs="Times New Roman"/>
          <w:sz w:val="24"/>
          <w:szCs w:val="24"/>
        </w:rPr>
        <w:t xml:space="preserve">  разгадать.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Я пронаблюдал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567">
        <w:rPr>
          <w:rFonts w:ascii="Times New Roman" w:hAnsi="Times New Roman" w:cs="Times New Roman"/>
          <w:sz w:val="24"/>
          <w:szCs w:val="24"/>
        </w:rPr>
        <w:t xml:space="preserve"> за веточками, с которых слетели листочки. Остается ли ранка  в том месте, где висел листик? Выяснил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567">
        <w:rPr>
          <w:rFonts w:ascii="Times New Roman" w:hAnsi="Times New Roman" w:cs="Times New Roman"/>
          <w:sz w:val="24"/>
          <w:szCs w:val="24"/>
        </w:rPr>
        <w:t xml:space="preserve"> – нет,  в том месте только  почка. Причем, эта почка  плотно закрыта и сверху покрыта  коричневыми чешуйками. Значит, по мере того как дни становились короче, уменьшалось количество солнечного света, деревья понемногу готовились к  зиме: образовали почки, чешуйки. Для чего? Из энциклопедии и из беседы с учителями биологии,   вот что я узнал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567">
        <w:rPr>
          <w:rFonts w:ascii="Times New Roman" w:hAnsi="Times New Roman" w:cs="Times New Roman"/>
          <w:sz w:val="24"/>
          <w:szCs w:val="24"/>
        </w:rPr>
        <w:t xml:space="preserve"> о подготовке деревьев к листопаду.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Количество сока в дереве уменьшается. Хлорофилл исчезает. В листьях накапливаются вредные вещества (обмена веществ). Листья стареют. Сосуды, по которым в лист поступает вода, перекрывается в основании  пробковой тканью и образуется  отделительный слой. Достаточно дуновения ветерка – и лист отрывается.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E05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E0567">
        <w:rPr>
          <w:rFonts w:ascii="Times New Roman" w:hAnsi="Times New Roman" w:cs="Times New Roman"/>
          <w:sz w:val="24"/>
          <w:szCs w:val="24"/>
        </w:rPr>
        <w:t xml:space="preserve"> листопад происходит по определенному алгоритму: в листьях разрушается хлорофилл, лист накапливает ненужные вещества, лист меняет цвет, лист становится бурым, лист отрывается, лист падает.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нашла</w:t>
      </w:r>
      <w:r w:rsidRPr="00FE0567">
        <w:rPr>
          <w:rFonts w:ascii="Times New Roman" w:hAnsi="Times New Roman" w:cs="Times New Roman"/>
          <w:sz w:val="24"/>
          <w:szCs w:val="24"/>
        </w:rPr>
        <w:t xml:space="preserve">  ответ на вопрос  о  том, как лист отделяется осенью от веточки дерева,  узнал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567">
        <w:rPr>
          <w:rFonts w:ascii="Times New Roman" w:hAnsi="Times New Roman" w:cs="Times New Roman"/>
          <w:sz w:val="24"/>
          <w:szCs w:val="24"/>
        </w:rPr>
        <w:t>, что листопад - это естественный этап  жизни растения. Сигналом к началу листопада является не падение температуры, а изменение продолжительности светового дня - самый верный и неизме</w:t>
      </w:r>
      <w:r>
        <w:rPr>
          <w:rFonts w:ascii="Times New Roman" w:hAnsi="Times New Roman" w:cs="Times New Roman"/>
          <w:sz w:val="24"/>
          <w:szCs w:val="24"/>
        </w:rPr>
        <w:t>нный признак наступления осени.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Природа позаботилась о том, чтобы расставание дерева с листом произошло безболезненно для него. Подготовка к листопаду начинается заранее. В конце лета  образуется  отделяющий (пробковый) слой. Лист остается висеть на дереве лишь благодаря сосудистым пучкам. Сосудистые пучки легко  заметить  на листах в виде крупных точек. Достаточно небольшого  воздействия, например, порыва ветра, чтобы нарушилась и эта последняя связь между черешком листа и материнским растением. Листья могут опадать и в совершенно тихую погоду под влиянием силы тяжести листовой пластинки. На месте рубца от оторвавшегося листа образуется защитный пробковый слой.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Зачем деревья сбрасывают листья осенью? Я считаю, что это помогает деревьям спастись от накапливания снега между ветвями, от поломки ветвей. Снег проскальзывает мимо веточек на землю. А ещё деревья, наверно, «засыпают» на зиму, чтобы легче перенести морозы.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А вот что я узнал по этому вопросу  из энциклопедии.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 xml:space="preserve">Летом дерево берет  воду из почвы и много испаряет воды. Но с похолоданием поток воды из почвы сильно уменьшается; зимой из промерзшей почвы извлечь влагу </w:t>
      </w:r>
      <w:proofErr w:type="gramStart"/>
      <w:r w:rsidRPr="00FE0567">
        <w:rPr>
          <w:rFonts w:ascii="Times New Roman" w:hAnsi="Times New Roman" w:cs="Times New Roman"/>
          <w:sz w:val="24"/>
          <w:szCs w:val="24"/>
        </w:rPr>
        <w:t>совсем  трудно</w:t>
      </w:r>
      <w:proofErr w:type="gramEnd"/>
      <w:r w:rsidRPr="00FE0567">
        <w:rPr>
          <w:rFonts w:ascii="Times New Roman" w:hAnsi="Times New Roman" w:cs="Times New Roman"/>
          <w:sz w:val="24"/>
          <w:szCs w:val="24"/>
        </w:rPr>
        <w:t>. Деревья с листьями  зимой погибли бы от недостатка влаги, то есть высыхали бы.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Сбрасывая листья осенью, деревья защищают себя от механических повреждений под напором снега.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 xml:space="preserve"> Во время листопада дерево избавляется от избытка минеральных солей, которые  засасываются корнями из почвы. Часть солей используется растением для питания, а остальные соли откладываются в клетках листьев. Чем больше влаги испаряет лист, тем больше в нем  солей к осени. Избыток минеральных солей нарушает нормальную работу листьев. Поэтому сбрасывание старых листьев является необходимым условием для поддержания нормальной жизни растения.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Вывод: листопад позволяет растению экономить воду, растение использует листья в качестве контейнера для удаления ненужных веществ, предотвращается обламывание ветвей зимой под тяжестью снега.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lastRenderedPageBreak/>
        <w:t>Люди издавна наблюдают за природой. В народе есть  приметы, связанные с изменением окраски листьев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-Лист хотя и пожелтел, но отпадает слабо – морозы наступят не скоро.</w:t>
      </w:r>
    </w:p>
    <w:p w:rsidR="00FE0567" w:rsidRP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-Если осенью листья березы начнут желтеть с верхушки, то будущая весна будет ранняя, а если снизу – то поздняя.</w:t>
      </w: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567">
        <w:rPr>
          <w:rFonts w:ascii="Times New Roman" w:hAnsi="Times New Roman" w:cs="Times New Roman"/>
          <w:sz w:val="24"/>
          <w:szCs w:val="24"/>
        </w:rPr>
        <w:t>-Безвременно на деревьях появятся желтые листья – к ранней осени.</w:t>
      </w: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FE05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DE6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2F8" w:rsidRPr="00DE62F8" w:rsidRDefault="00DE62F8" w:rsidP="00DE6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F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E62F8" w:rsidRPr="00DE62F8" w:rsidRDefault="00DE62F8" w:rsidP="00DE6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Таким образом,  при подробном изучении литературы, тщательном осмотре внешнего вида листьев, внимательном наблюдении листа  под микроскопом, наблю</w:t>
      </w:r>
      <w:r>
        <w:rPr>
          <w:rFonts w:ascii="Times New Roman" w:hAnsi="Times New Roman" w:cs="Times New Roman"/>
          <w:sz w:val="24"/>
          <w:szCs w:val="24"/>
        </w:rPr>
        <w:t>дением за деревьями,   я  пришла</w:t>
      </w:r>
      <w:r w:rsidRPr="00DE62F8">
        <w:rPr>
          <w:rFonts w:ascii="Times New Roman" w:hAnsi="Times New Roman" w:cs="Times New Roman"/>
          <w:sz w:val="24"/>
          <w:szCs w:val="24"/>
        </w:rPr>
        <w:t xml:space="preserve"> к следующему выводу:</w:t>
      </w:r>
    </w:p>
    <w:p w:rsidR="00DE62F8" w:rsidRPr="00DE62F8" w:rsidRDefault="00DE62F8" w:rsidP="00DE6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1.Листья не меняют свой цвет, просто осенью  они теряют свой зеленый цвет. Цвет осеннего листа  зависит от того, какое красящее вещество находится в вянущем листе.</w:t>
      </w:r>
    </w:p>
    <w:p w:rsidR="00DE62F8" w:rsidRPr="00DE62F8" w:rsidRDefault="00DE62F8" w:rsidP="00DE6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Моя  гипотеза о том, что окраска листа меняется только из-за понижения температуры воздуха, оказалась не совсем верной. Растениям нужен солнечный свет. А в осеннее время его становится все меньше с каждым днем. Окраска листьев зависит и от количества солнечного света</w:t>
      </w:r>
    </w:p>
    <w:p w:rsidR="00DE62F8" w:rsidRPr="00DE62F8" w:rsidRDefault="00DE62F8" w:rsidP="00DE6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А  выдвинутая мною гипотеза о том, что листопа</w:t>
      </w:r>
      <w:proofErr w:type="gramStart"/>
      <w:r w:rsidRPr="00DE62F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E62F8">
        <w:rPr>
          <w:rFonts w:ascii="Times New Roman" w:hAnsi="Times New Roman" w:cs="Times New Roman"/>
          <w:sz w:val="24"/>
          <w:szCs w:val="24"/>
        </w:rPr>
        <w:t xml:space="preserve"> приспособление лиственных деревьев и кустарников  к зимнему холоду подтверждается. Дереву нужно уменьшить количество испаряемой влаги, избавить себя от механических повреждений в зимнее время. А еще  во  время листопада дерево избавляется от избытка минеральных солей. Сбрасывание старых листьев является необходимым условием для растения.</w:t>
      </w:r>
    </w:p>
    <w:p w:rsidR="00DE62F8" w:rsidRPr="00FE0567" w:rsidRDefault="00DE62F8" w:rsidP="00DE62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2F8">
        <w:rPr>
          <w:rFonts w:ascii="Times New Roman" w:hAnsi="Times New Roman" w:cs="Times New Roman"/>
          <w:sz w:val="24"/>
          <w:szCs w:val="24"/>
        </w:rPr>
        <w:t>Собранная информация поможет в будущем при изучении окружающего мира, биологии, химии,  расширила мой кругозор. Я узнал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2F8">
        <w:rPr>
          <w:rFonts w:ascii="Times New Roman" w:hAnsi="Times New Roman" w:cs="Times New Roman"/>
          <w:sz w:val="24"/>
          <w:szCs w:val="24"/>
        </w:rPr>
        <w:t xml:space="preserve"> и открыл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2F8">
        <w:rPr>
          <w:rFonts w:ascii="Times New Roman" w:hAnsi="Times New Roman" w:cs="Times New Roman"/>
          <w:sz w:val="24"/>
          <w:szCs w:val="24"/>
        </w:rPr>
        <w:t xml:space="preserve"> много интересного и этими открытиями поделюсь с друзьями и одноклассниками</w:t>
      </w: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D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Default="00FE0567" w:rsidP="00FE0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7" w:rsidRPr="00FE0567" w:rsidRDefault="00FE0567" w:rsidP="00FE05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567" w:rsidRPr="00FE0567" w:rsidSect="00FE05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636"/>
    <w:multiLevelType w:val="hybridMultilevel"/>
    <w:tmpl w:val="06D8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5FD0"/>
    <w:multiLevelType w:val="hybridMultilevel"/>
    <w:tmpl w:val="87C8872C"/>
    <w:lvl w:ilvl="0" w:tplc="3132C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E"/>
    <w:rsid w:val="00004004"/>
    <w:rsid w:val="00656270"/>
    <w:rsid w:val="00974997"/>
    <w:rsid w:val="00A029BE"/>
    <w:rsid w:val="00B66789"/>
    <w:rsid w:val="00DE62F8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2017-10-16T17:45:00Z</dcterms:created>
  <dcterms:modified xsi:type="dcterms:W3CDTF">2017-10-16T18:32:00Z</dcterms:modified>
</cp:coreProperties>
</file>