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D17" w:rsidRDefault="006C7EEE" w:rsidP="006C7E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ИТОГОВЫЙ ПРОТОКОЛ</w:t>
      </w:r>
      <w:r w:rsidR="00D81D17" w:rsidRPr="00D81D17">
        <w:rPr>
          <w:rFonts w:ascii="Times New Roman" w:hAnsi="Times New Roman" w:cs="Times New Roman"/>
          <w:b/>
          <w:sz w:val="28"/>
          <w:szCs w:val="28"/>
        </w:rPr>
        <w:t xml:space="preserve"> КОНКУРСА </w:t>
      </w:r>
      <w:bookmarkStart w:id="0" w:name="_GoBack"/>
      <w:bookmarkEnd w:id="0"/>
      <w:r w:rsidR="00D81D17" w:rsidRPr="00D81D17">
        <w:rPr>
          <w:rFonts w:ascii="Times New Roman" w:hAnsi="Times New Roman" w:cs="Times New Roman"/>
          <w:b/>
          <w:sz w:val="28"/>
          <w:szCs w:val="28"/>
        </w:rPr>
        <w:t>«НЕСТАНДАРТНОЕ ДОМАШНЕЕ ЗАДАНИЕ»</w:t>
      </w:r>
    </w:p>
    <w:p w:rsidR="001828A2" w:rsidRPr="00E341B1" w:rsidRDefault="006C7EEE" w:rsidP="006C7EEE">
      <w:pPr>
        <w:spacing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</w:t>
      </w:r>
      <w:r w:rsidR="00E341B1">
        <w:rPr>
          <w:rFonts w:ascii="Times New Roman" w:hAnsi="Times New Roman" w:cs="Times New Roman"/>
          <w:sz w:val="28"/>
          <w:szCs w:val="28"/>
        </w:rPr>
        <w:t>эксперта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41B1">
        <w:rPr>
          <w:rFonts w:ascii="Times New Roman" w:hAnsi="Times New Roman" w:cs="Times New Roman"/>
          <w:sz w:val="28"/>
          <w:szCs w:val="28"/>
        </w:rPr>
        <w:t xml:space="preserve">- сумма баллов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4"/>
        <w:gridCol w:w="1783"/>
        <w:gridCol w:w="1783"/>
        <w:gridCol w:w="1856"/>
        <w:gridCol w:w="1898"/>
        <w:gridCol w:w="1787"/>
        <w:gridCol w:w="1344"/>
        <w:gridCol w:w="1359"/>
        <w:gridCol w:w="1202"/>
      </w:tblGrid>
      <w:tr w:rsidR="006C7EEE" w:rsidRPr="00E341B1" w:rsidTr="006C7EEE">
        <w:trPr>
          <w:trHeight w:val="509"/>
          <w:jc w:val="center"/>
        </w:trPr>
        <w:tc>
          <w:tcPr>
            <w:tcW w:w="0" w:type="auto"/>
            <w:vMerge w:val="restart"/>
            <w:vAlign w:val="center"/>
          </w:tcPr>
          <w:p w:rsidR="006C7EEE" w:rsidRPr="006C7EEE" w:rsidRDefault="006C7EEE" w:rsidP="006C7E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EEE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0" w:type="auto"/>
          </w:tcPr>
          <w:p w:rsidR="006C7EEE" w:rsidRPr="00E341B1" w:rsidRDefault="006C7EEE" w:rsidP="00E341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1B1">
              <w:rPr>
                <w:rFonts w:ascii="Times New Roman" w:hAnsi="Times New Roman" w:cs="Times New Roman"/>
                <w:b/>
                <w:sz w:val="24"/>
                <w:szCs w:val="24"/>
              </w:rPr>
              <w:t>Чуева Н.С</w:t>
            </w:r>
          </w:p>
        </w:tc>
        <w:tc>
          <w:tcPr>
            <w:tcW w:w="0" w:type="auto"/>
          </w:tcPr>
          <w:p w:rsidR="006C7EEE" w:rsidRPr="00E341B1" w:rsidRDefault="006C7EEE" w:rsidP="00E341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41B1">
              <w:rPr>
                <w:rFonts w:ascii="Times New Roman" w:hAnsi="Times New Roman" w:cs="Times New Roman"/>
                <w:b/>
                <w:sz w:val="24"/>
                <w:szCs w:val="24"/>
              </w:rPr>
              <w:t>Буянова</w:t>
            </w:r>
            <w:proofErr w:type="spellEnd"/>
            <w:r w:rsidRPr="00E341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C7EEE" w:rsidRPr="00E341B1" w:rsidRDefault="006C7EEE" w:rsidP="00E341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1B1">
              <w:rPr>
                <w:rFonts w:ascii="Times New Roman" w:hAnsi="Times New Roman" w:cs="Times New Roman"/>
                <w:b/>
                <w:sz w:val="24"/>
                <w:szCs w:val="24"/>
              </w:rPr>
              <w:t>Т В</w:t>
            </w:r>
          </w:p>
        </w:tc>
        <w:tc>
          <w:tcPr>
            <w:tcW w:w="1856" w:type="dxa"/>
          </w:tcPr>
          <w:p w:rsidR="006C7EEE" w:rsidRPr="00E341B1" w:rsidRDefault="006C7EEE" w:rsidP="00E341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1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Алексеева </w:t>
            </w:r>
          </w:p>
          <w:p w:rsidR="006C7EEE" w:rsidRPr="00E341B1" w:rsidRDefault="006C7EEE" w:rsidP="00E341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1B1">
              <w:rPr>
                <w:rFonts w:ascii="Times New Roman" w:hAnsi="Times New Roman" w:cs="Times New Roman"/>
                <w:b/>
                <w:sz w:val="24"/>
                <w:szCs w:val="24"/>
              </w:rPr>
              <w:t>Т. В</w:t>
            </w:r>
          </w:p>
        </w:tc>
        <w:tc>
          <w:tcPr>
            <w:tcW w:w="1898" w:type="dxa"/>
          </w:tcPr>
          <w:p w:rsidR="006C7EEE" w:rsidRPr="00E341B1" w:rsidRDefault="006C7EEE" w:rsidP="00E341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1B1">
              <w:rPr>
                <w:rFonts w:ascii="Times New Roman" w:hAnsi="Times New Roman" w:cs="Times New Roman"/>
                <w:b/>
                <w:sz w:val="24"/>
                <w:szCs w:val="24"/>
              </w:rPr>
              <w:t>Мальцева О Ф</w:t>
            </w:r>
          </w:p>
        </w:tc>
        <w:tc>
          <w:tcPr>
            <w:tcW w:w="1787" w:type="dxa"/>
          </w:tcPr>
          <w:p w:rsidR="006C7EEE" w:rsidRPr="00E341B1" w:rsidRDefault="006C7EEE" w:rsidP="00E341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Шелопугина А. Г </w:t>
            </w:r>
          </w:p>
        </w:tc>
        <w:tc>
          <w:tcPr>
            <w:tcW w:w="1344" w:type="dxa"/>
            <w:vMerge w:val="restart"/>
            <w:vAlign w:val="center"/>
          </w:tcPr>
          <w:p w:rsidR="006C7EEE" w:rsidRPr="00E341B1" w:rsidRDefault="006C7EEE" w:rsidP="006C7E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балл</w:t>
            </w:r>
          </w:p>
        </w:tc>
        <w:tc>
          <w:tcPr>
            <w:tcW w:w="0" w:type="auto"/>
            <w:vMerge w:val="restart"/>
            <w:vAlign w:val="center"/>
          </w:tcPr>
          <w:p w:rsidR="006C7EEE" w:rsidRPr="00E341B1" w:rsidRDefault="006C7EEE" w:rsidP="006C7E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0" w:type="auto"/>
            <w:vMerge w:val="restart"/>
            <w:vAlign w:val="center"/>
          </w:tcPr>
          <w:p w:rsidR="006C7EEE" w:rsidRDefault="006C7EEE" w:rsidP="006C7E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6C7EEE" w:rsidRPr="00E341B1" w:rsidTr="006C7EEE">
        <w:trPr>
          <w:trHeight w:val="509"/>
          <w:jc w:val="center"/>
        </w:trPr>
        <w:tc>
          <w:tcPr>
            <w:tcW w:w="0" w:type="auto"/>
            <w:vMerge/>
          </w:tcPr>
          <w:p w:rsidR="006C7EEE" w:rsidRPr="00E341B1" w:rsidRDefault="006C7EEE" w:rsidP="00E341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7EEE" w:rsidRPr="00E341B1" w:rsidRDefault="006C7EEE" w:rsidP="00E341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B1">
              <w:rPr>
                <w:rFonts w:ascii="Times New Roman" w:hAnsi="Times New Roman" w:cs="Times New Roman"/>
                <w:sz w:val="24"/>
                <w:szCs w:val="24"/>
              </w:rPr>
              <w:t>МБОУ СОКШ с. Знаменка</w:t>
            </w:r>
          </w:p>
        </w:tc>
        <w:tc>
          <w:tcPr>
            <w:tcW w:w="0" w:type="auto"/>
          </w:tcPr>
          <w:p w:rsidR="006C7EEE" w:rsidRPr="00E341B1" w:rsidRDefault="006C7EEE" w:rsidP="00E341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B1">
              <w:rPr>
                <w:rFonts w:ascii="Times New Roman" w:hAnsi="Times New Roman" w:cs="Times New Roman"/>
                <w:sz w:val="24"/>
                <w:szCs w:val="24"/>
              </w:rPr>
              <w:t>МБОУ СОКШ с. Знаменка</w:t>
            </w:r>
          </w:p>
        </w:tc>
        <w:tc>
          <w:tcPr>
            <w:tcW w:w="1856" w:type="dxa"/>
          </w:tcPr>
          <w:p w:rsidR="006C7EEE" w:rsidRPr="00E341B1" w:rsidRDefault="006C7EEE" w:rsidP="00E341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B1">
              <w:rPr>
                <w:rFonts w:ascii="Times New Roman" w:hAnsi="Times New Roman" w:cs="Times New Roman"/>
                <w:sz w:val="24"/>
                <w:szCs w:val="24"/>
              </w:rPr>
              <w:t xml:space="preserve">МБОУ ООШ с. </w:t>
            </w:r>
            <w:proofErr w:type="spellStart"/>
            <w:r w:rsidRPr="00E341B1">
              <w:rPr>
                <w:rFonts w:ascii="Times New Roman" w:hAnsi="Times New Roman" w:cs="Times New Roman"/>
                <w:sz w:val="24"/>
                <w:szCs w:val="24"/>
              </w:rPr>
              <w:t>Зюльзикан</w:t>
            </w:r>
            <w:proofErr w:type="spellEnd"/>
            <w:r w:rsidRPr="00E34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</w:tcPr>
          <w:p w:rsidR="006C7EEE" w:rsidRPr="00E341B1" w:rsidRDefault="006C7EEE" w:rsidP="00E341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B1">
              <w:rPr>
                <w:rFonts w:ascii="Times New Roman" w:hAnsi="Times New Roman" w:cs="Times New Roman"/>
                <w:sz w:val="24"/>
                <w:szCs w:val="24"/>
              </w:rPr>
              <w:t xml:space="preserve">МБОУ ООШ с. </w:t>
            </w:r>
            <w:proofErr w:type="spellStart"/>
            <w:r w:rsidRPr="00E341B1">
              <w:rPr>
                <w:rFonts w:ascii="Times New Roman" w:hAnsi="Times New Roman" w:cs="Times New Roman"/>
                <w:sz w:val="24"/>
                <w:szCs w:val="24"/>
              </w:rPr>
              <w:t>Зюльзикан</w:t>
            </w:r>
            <w:proofErr w:type="spellEnd"/>
          </w:p>
        </w:tc>
        <w:tc>
          <w:tcPr>
            <w:tcW w:w="1787" w:type="dxa"/>
          </w:tcPr>
          <w:p w:rsidR="006C7EEE" w:rsidRPr="00E341B1" w:rsidRDefault="006C7EEE" w:rsidP="00E341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4" w:type="dxa"/>
            <w:vMerge/>
          </w:tcPr>
          <w:p w:rsidR="006C7EEE" w:rsidRPr="00E341B1" w:rsidRDefault="006C7EEE" w:rsidP="00E341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C7EEE" w:rsidRPr="00E341B1" w:rsidRDefault="006C7EEE" w:rsidP="00E341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C7EEE" w:rsidRPr="00E341B1" w:rsidRDefault="006C7EEE" w:rsidP="00E341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F12" w:rsidRPr="00E341B1" w:rsidTr="006C7EEE">
        <w:trPr>
          <w:jc w:val="center"/>
        </w:trPr>
        <w:tc>
          <w:tcPr>
            <w:tcW w:w="0" w:type="auto"/>
          </w:tcPr>
          <w:p w:rsidR="00A57F12" w:rsidRPr="00E341B1" w:rsidRDefault="00A57F12" w:rsidP="00E341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1B1">
              <w:rPr>
                <w:rFonts w:ascii="Times New Roman" w:hAnsi="Times New Roman" w:cs="Times New Roman"/>
                <w:sz w:val="24"/>
                <w:szCs w:val="24"/>
              </w:rPr>
              <w:t>Муромова</w:t>
            </w:r>
            <w:proofErr w:type="spellEnd"/>
            <w:r w:rsidRPr="00E341B1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0" w:type="auto"/>
          </w:tcPr>
          <w:p w:rsidR="00A57F12" w:rsidRPr="00E341B1" w:rsidRDefault="00A57F12" w:rsidP="00E341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A57F12" w:rsidRPr="00E341B1" w:rsidRDefault="00A57F12" w:rsidP="00E341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56" w:type="dxa"/>
          </w:tcPr>
          <w:p w:rsidR="00A57F12" w:rsidRPr="00E341B1" w:rsidRDefault="00A57F12" w:rsidP="00E341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B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98" w:type="dxa"/>
          </w:tcPr>
          <w:p w:rsidR="00A57F12" w:rsidRPr="00E341B1" w:rsidRDefault="00A57F12" w:rsidP="00E341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87" w:type="dxa"/>
          </w:tcPr>
          <w:p w:rsidR="00A57F12" w:rsidRPr="00E341B1" w:rsidRDefault="00A57F12" w:rsidP="00E341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44" w:type="dxa"/>
          </w:tcPr>
          <w:p w:rsidR="00A57F12" w:rsidRPr="00E341B1" w:rsidRDefault="00A57F12" w:rsidP="00E341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</w:tcPr>
          <w:p w:rsidR="00A57F12" w:rsidRPr="00E341B1" w:rsidRDefault="00A57F12" w:rsidP="00E341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A57F12" w:rsidRPr="006577D2" w:rsidRDefault="006577D2" w:rsidP="00E341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6577D2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участие</w:t>
            </w:r>
          </w:p>
        </w:tc>
      </w:tr>
      <w:tr w:rsidR="00A57F12" w:rsidRPr="00E341B1" w:rsidTr="006C7EEE">
        <w:trPr>
          <w:jc w:val="center"/>
        </w:trPr>
        <w:tc>
          <w:tcPr>
            <w:tcW w:w="0" w:type="auto"/>
          </w:tcPr>
          <w:p w:rsidR="00A57F12" w:rsidRPr="00E341B1" w:rsidRDefault="00A57F12" w:rsidP="00E341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B1">
              <w:rPr>
                <w:rFonts w:ascii="Times New Roman" w:hAnsi="Times New Roman" w:cs="Times New Roman"/>
                <w:sz w:val="24"/>
                <w:szCs w:val="24"/>
              </w:rPr>
              <w:t>Фомина Г.Н.</w:t>
            </w:r>
          </w:p>
        </w:tc>
        <w:tc>
          <w:tcPr>
            <w:tcW w:w="0" w:type="auto"/>
          </w:tcPr>
          <w:p w:rsidR="00A57F12" w:rsidRPr="00E341B1" w:rsidRDefault="00A57F12" w:rsidP="00E341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77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57F12" w:rsidRPr="00E341B1" w:rsidRDefault="00A57F12" w:rsidP="00E341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77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6" w:type="dxa"/>
          </w:tcPr>
          <w:p w:rsidR="00A57F12" w:rsidRPr="00E341B1" w:rsidRDefault="00A57F12" w:rsidP="00E341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B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98" w:type="dxa"/>
          </w:tcPr>
          <w:p w:rsidR="00A57F12" w:rsidRPr="00E341B1" w:rsidRDefault="00A57F12" w:rsidP="00E341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87" w:type="dxa"/>
          </w:tcPr>
          <w:p w:rsidR="00A57F12" w:rsidRPr="00E341B1" w:rsidRDefault="00A57F12" w:rsidP="00E341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44" w:type="dxa"/>
          </w:tcPr>
          <w:p w:rsidR="00A57F12" w:rsidRPr="00E341B1" w:rsidRDefault="00A57F12" w:rsidP="00E341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0" w:type="auto"/>
          </w:tcPr>
          <w:p w:rsidR="00A57F12" w:rsidRPr="00E341B1" w:rsidRDefault="00A57F12" w:rsidP="00E341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77D2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0" w:type="auto"/>
          </w:tcPr>
          <w:p w:rsidR="00A57F12" w:rsidRPr="006577D2" w:rsidRDefault="006577D2" w:rsidP="00E341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6577D2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3</w:t>
            </w:r>
          </w:p>
        </w:tc>
      </w:tr>
      <w:tr w:rsidR="00A57F12" w:rsidRPr="00E341B1" w:rsidTr="006C7EEE">
        <w:trPr>
          <w:jc w:val="center"/>
        </w:trPr>
        <w:tc>
          <w:tcPr>
            <w:tcW w:w="0" w:type="auto"/>
          </w:tcPr>
          <w:p w:rsidR="00A57F12" w:rsidRPr="00E341B1" w:rsidRDefault="00A57F12" w:rsidP="00E341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1B1">
              <w:rPr>
                <w:rFonts w:ascii="Times New Roman" w:hAnsi="Times New Roman" w:cs="Times New Roman"/>
                <w:sz w:val="24"/>
                <w:szCs w:val="24"/>
              </w:rPr>
              <w:t>Божедомова</w:t>
            </w:r>
            <w:proofErr w:type="spellEnd"/>
            <w:r w:rsidRPr="00E341B1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0" w:type="auto"/>
          </w:tcPr>
          <w:p w:rsidR="00A57F12" w:rsidRPr="00E341B1" w:rsidRDefault="00A57F12" w:rsidP="00E341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A57F12" w:rsidRPr="00E341B1" w:rsidRDefault="00A57F12" w:rsidP="00E341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56" w:type="dxa"/>
          </w:tcPr>
          <w:p w:rsidR="00A57F12" w:rsidRPr="00E341B1" w:rsidRDefault="00A57F12" w:rsidP="00E341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B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98" w:type="dxa"/>
          </w:tcPr>
          <w:p w:rsidR="00A57F12" w:rsidRPr="00E341B1" w:rsidRDefault="00A57F12" w:rsidP="00E341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87" w:type="dxa"/>
          </w:tcPr>
          <w:p w:rsidR="00A57F12" w:rsidRPr="00E341B1" w:rsidRDefault="00A57F12" w:rsidP="00E341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44" w:type="dxa"/>
          </w:tcPr>
          <w:p w:rsidR="00A57F12" w:rsidRPr="00E341B1" w:rsidRDefault="00A57F12" w:rsidP="00E341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0" w:type="auto"/>
          </w:tcPr>
          <w:p w:rsidR="00A57F12" w:rsidRPr="00E341B1" w:rsidRDefault="00A57F12" w:rsidP="00E341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0" w:type="auto"/>
          </w:tcPr>
          <w:p w:rsidR="00A57F12" w:rsidRPr="006577D2" w:rsidRDefault="006577D2" w:rsidP="00E341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6577D2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участие</w:t>
            </w:r>
          </w:p>
        </w:tc>
      </w:tr>
      <w:tr w:rsidR="00A57F12" w:rsidRPr="00E341B1" w:rsidTr="006C7EEE">
        <w:trPr>
          <w:jc w:val="center"/>
        </w:trPr>
        <w:tc>
          <w:tcPr>
            <w:tcW w:w="0" w:type="auto"/>
          </w:tcPr>
          <w:p w:rsidR="00A57F12" w:rsidRPr="00E341B1" w:rsidRDefault="00A57F12" w:rsidP="00E341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1B1">
              <w:rPr>
                <w:rFonts w:ascii="Times New Roman" w:hAnsi="Times New Roman" w:cs="Times New Roman"/>
                <w:sz w:val="24"/>
                <w:szCs w:val="24"/>
              </w:rPr>
              <w:t>Золотуева</w:t>
            </w:r>
            <w:proofErr w:type="spellEnd"/>
            <w:r w:rsidRPr="00E341B1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0" w:type="auto"/>
          </w:tcPr>
          <w:p w:rsidR="00A57F12" w:rsidRPr="00E341B1" w:rsidRDefault="00A57F12" w:rsidP="00E341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77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57F12" w:rsidRPr="00E341B1" w:rsidRDefault="00A57F12" w:rsidP="00E341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77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6" w:type="dxa"/>
          </w:tcPr>
          <w:p w:rsidR="00A57F12" w:rsidRPr="00E341B1" w:rsidRDefault="00A57F12" w:rsidP="00E341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B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98" w:type="dxa"/>
          </w:tcPr>
          <w:p w:rsidR="00A57F12" w:rsidRPr="00E341B1" w:rsidRDefault="00A57F12" w:rsidP="00E341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87" w:type="dxa"/>
          </w:tcPr>
          <w:p w:rsidR="00A57F12" w:rsidRPr="00E341B1" w:rsidRDefault="00A57F12" w:rsidP="00E341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44" w:type="dxa"/>
          </w:tcPr>
          <w:p w:rsidR="00A57F12" w:rsidRPr="00E341B1" w:rsidRDefault="00A57F12" w:rsidP="00E341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0" w:type="auto"/>
          </w:tcPr>
          <w:p w:rsidR="00A57F12" w:rsidRPr="00E341B1" w:rsidRDefault="00A57F12" w:rsidP="00E341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23,4</w:t>
            </w:r>
          </w:p>
        </w:tc>
        <w:tc>
          <w:tcPr>
            <w:tcW w:w="0" w:type="auto"/>
          </w:tcPr>
          <w:p w:rsidR="00A57F12" w:rsidRPr="006577D2" w:rsidRDefault="006577D2" w:rsidP="00E341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6577D2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участие</w:t>
            </w:r>
          </w:p>
        </w:tc>
      </w:tr>
      <w:tr w:rsidR="00A57F12" w:rsidRPr="00E341B1" w:rsidTr="006C7EEE">
        <w:trPr>
          <w:jc w:val="center"/>
        </w:trPr>
        <w:tc>
          <w:tcPr>
            <w:tcW w:w="0" w:type="auto"/>
          </w:tcPr>
          <w:p w:rsidR="00A57F12" w:rsidRPr="00E341B1" w:rsidRDefault="00A57F12" w:rsidP="00E341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B1">
              <w:rPr>
                <w:rFonts w:ascii="Times New Roman" w:hAnsi="Times New Roman" w:cs="Times New Roman"/>
                <w:sz w:val="24"/>
                <w:szCs w:val="24"/>
              </w:rPr>
              <w:t>Кадашникова Т.В.</w:t>
            </w:r>
          </w:p>
        </w:tc>
        <w:tc>
          <w:tcPr>
            <w:tcW w:w="0" w:type="auto"/>
          </w:tcPr>
          <w:p w:rsidR="00A57F12" w:rsidRPr="00E341B1" w:rsidRDefault="00A57F12" w:rsidP="00E341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A57F12" w:rsidRPr="00E341B1" w:rsidRDefault="00A57F12" w:rsidP="00E341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56" w:type="dxa"/>
          </w:tcPr>
          <w:p w:rsidR="00A57F12" w:rsidRPr="00E341B1" w:rsidRDefault="00A57F12" w:rsidP="00E341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B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98" w:type="dxa"/>
          </w:tcPr>
          <w:p w:rsidR="00A57F12" w:rsidRPr="00E341B1" w:rsidRDefault="00A57F12" w:rsidP="00E341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87" w:type="dxa"/>
          </w:tcPr>
          <w:p w:rsidR="00A57F12" w:rsidRPr="00E341B1" w:rsidRDefault="00A57F12" w:rsidP="00E341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44" w:type="dxa"/>
          </w:tcPr>
          <w:p w:rsidR="00A57F12" w:rsidRPr="00E341B1" w:rsidRDefault="00A57F12" w:rsidP="00E341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0" w:type="auto"/>
          </w:tcPr>
          <w:p w:rsidR="00A57F12" w:rsidRPr="00E341B1" w:rsidRDefault="001C2203" w:rsidP="00E341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7F1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A57F12" w:rsidRPr="001C2203" w:rsidRDefault="005F45E1" w:rsidP="00E341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1C220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</w:t>
            </w:r>
          </w:p>
        </w:tc>
      </w:tr>
      <w:tr w:rsidR="00A57F12" w:rsidRPr="00E341B1" w:rsidTr="006C7EEE">
        <w:trPr>
          <w:jc w:val="center"/>
        </w:trPr>
        <w:tc>
          <w:tcPr>
            <w:tcW w:w="0" w:type="auto"/>
          </w:tcPr>
          <w:p w:rsidR="00A57F12" w:rsidRPr="00E341B1" w:rsidRDefault="00A57F12" w:rsidP="00E341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B1">
              <w:rPr>
                <w:rFonts w:ascii="Times New Roman" w:hAnsi="Times New Roman" w:cs="Times New Roman"/>
                <w:sz w:val="24"/>
                <w:szCs w:val="24"/>
              </w:rPr>
              <w:t>Иванова Н.В.</w:t>
            </w:r>
          </w:p>
        </w:tc>
        <w:tc>
          <w:tcPr>
            <w:tcW w:w="0" w:type="auto"/>
          </w:tcPr>
          <w:p w:rsidR="00A57F12" w:rsidRPr="00E341B1" w:rsidRDefault="00A57F12" w:rsidP="00E341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77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57F12" w:rsidRPr="00E341B1" w:rsidRDefault="00A57F12" w:rsidP="00E341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77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6" w:type="dxa"/>
          </w:tcPr>
          <w:p w:rsidR="00A57F12" w:rsidRPr="00E341B1" w:rsidRDefault="00A57F12" w:rsidP="00E341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B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98" w:type="dxa"/>
          </w:tcPr>
          <w:p w:rsidR="00A57F12" w:rsidRPr="00E341B1" w:rsidRDefault="00A57F12" w:rsidP="00E341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87" w:type="dxa"/>
          </w:tcPr>
          <w:p w:rsidR="00A57F12" w:rsidRPr="00E341B1" w:rsidRDefault="00A57F12" w:rsidP="00E341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44" w:type="dxa"/>
          </w:tcPr>
          <w:p w:rsidR="00A57F12" w:rsidRPr="00E341B1" w:rsidRDefault="005F45E1" w:rsidP="00E341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0" w:type="auto"/>
          </w:tcPr>
          <w:p w:rsidR="00A57F12" w:rsidRPr="00E341B1" w:rsidRDefault="005F45E1" w:rsidP="00E341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A57F12" w:rsidRPr="001C2203" w:rsidRDefault="006577D2" w:rsidP="00E341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участие</w:t>
            </w:r>
          </w:p>
        </w:tc>
      </w:tr>
      <w:tr w:rsidR="00A57F12" w:rsidRPr="00E341B1" w:rsidTr="006C7EEE">
        <w:trPr>
          <w:jc w:val="center"/>
        </w:trPr>
        <w:tc>
          <w:tcPr>
            <w:tcW w:w="0" w:type="auto"/>
          </w:tcPr>
          <w:p w:rsidR="00A57F12" w:rsidRDefault="00A57F12" w:rsidP="009F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B1">
              <w:rPr>
                <w:rFonts w:ascii="Times New Roman" w:hAnsi="Times New Roman" w:cs="Times New Roman"/>
                <w:sz w:val="24"/>
                <w:szCs w:val="24"/>
              </w:rPr>
              <w:t xml:space="preserve">Нарышкина </w:t>
            </w:r>
          </w:p>
          <w:p w:rsidR="00A57F12" w:rsidRPr="00E341B1" w:rsidRDefault="00A57F12" w:rsidP="009F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B1">
              <w:rPr>
                <w:rFonts w:ascii="Times New Roman" w:hAnsi="Times New Roman" w:cs="Times New Roman"/>
                <w:sz w:val="24"/>
                <w:szCs w:val="24"/>
              </w:rPr>
              <w:t>Н.Л.</w:t>
            </w:r>
          </w:p>
        </w:tc>
        <w:tc>
          <w:tcPr>
            <w:tcW w:w="0" w:type="auto"/>
          </w:tcPr>
          <w:p w:rsidR="00A57F12" w:rsidRDefault="005F45E1" w:rsidP="009F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577D2" w:rsidRDefault="006577D2" w:rsidP="009F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12" w:rsidRPr="00E341B1" w:rsidRDefault="00A57F12" w:rsidP="009F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A57F12" w:rsidRDefault="001C2203" w:rsidP="009F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6577D2" w:rsidRDefault="006577D2" w:rsidP="009F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12" w:rsidRPr="00E341B1" w:rsidRDefault="00A57F12" w:rsidP="009F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56" w:type="dxa"/>
          </w:tcPr>
          <w:p w:rsidR="00A57F12" w:rsidRPr="00E341B1" w:rsidRDefault="00A57F12" w:rsidP="00E3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B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6577D2" w:rsidRDefault="006577D2" w:rsidP="00E3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12" w:rsidRPr="00E341B1" w:rsidRDefault="00A57F12" w:rsidP="00E3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B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98" w:type="dxa"/>
          </w:tcPr>
          <w:p w:rsidR="00A57F12" w:rsidRDefault="00A57F12" w:rsidP="009F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6577D2" w:rsidRDefault="006577D2" w:rsidP="009F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12" w:rsidRPr="00E341B1" w:rsidRDefault="00A57F12" w:rsidP="009F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87" w:type="dxa"/>
          </w:tcPr>
          <w:p w:rsidR="005F45E1" w:rsidRDefault="00A57F12" w:rsidP="005F4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(рус)</w:t>
            </w:r>
          </w:p>
          <w:p w:rsidR="006577D2" w:rsidRDefault="006577D2" w:rsidP="005F4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5E1" w:rsidRPr="00E341B1" w:rsidRDefault="005F45E1" w:rsidP="005F4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оценено </w:t>
            </w:r>
          </w:p>
        </w:tc>
        <w:tc>
          <w:tcPr>
            <w:tcW w:w="1344" w:type="dxa"/>
          </w:tcPr>
          <w:p w:rsidR="00A57F12" w:rsidRDefault="001C2203" w:rsidP="005F4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  <w:p w:rsidR="006577D2" w:rsidRDefault="006577D2" w:rsidP="005F4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5E1" w:rsidRPr="00E341B1" w:rsidRDefault="005F45E1" w:rsidP="005F4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0" w:type="auto"/>
          </w:tcPr>
          <w:p w:rsidR="00A57F12" w:rsidRDefault="001C2203" w:rsidP="005F4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6577D2" w:rsidRDefault="006577D2" w:rsidP="005F4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5E1" w:rsidRPr="00E341B1" w:rsidRDefault="005F45E1" w:rsidP="005F4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0" w:type="auto"/>
          </w:tcPr>
          <w:p w:rsidR="00A57F12" w:rsidRDefault="005F45E1" w:rsidP="00E341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1C220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</w:t>
            </w:r>
          </w:p>
          <w:p w:rsidR="006577D2" w:rsidRPr="001C2203" w:rsidRDefault="006577D2" w:rsidP="00E341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участие</w:t>
            </w:r>
          </w:p>
        </w:tc>
      </w:tr>
      <w:tr w:rsidR="00A57F12" w:rsidRPr="00E341B1" w:rsidTr="006C7EEE">
        <w:trPr>
          <w:jc w:val="center"/>
        </w:trPr>
        <w:tc>
          <w:tcPr>
            <w:tcW w:w="0" w:type="auto"/>
          </w:tcPr>
          <w:p w:rsidR="00A57F12" w:rsidRPr="00E341B1" w:rsidRDefault="00A57F12" w:rsidP="00E341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B1">
              <w:rPr>
                <w:rFonts w:ascii="Times New Roman" w:hAnsi="Times New Roman" w:cs="Times New Roman"/>
                <w:sz w:val="24"/>
                <w:szCs w:val="24"/>
              </w:rPr>
              <w:t>Путинцева А.Л.</w:t>
            </w:r>
          </w:p>
        </w:tc>
        <w:tc>
          <w:tcPr>
            <w:tcW w:w="0" w:type="auto"/>
          </w:tcPr>
          <w:p w:rsidR="00A57F12" w:rsidRPr="00E341B1" w:rsidRDefault="001C2203" w:rsidP="00E341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A57F12" w:rsidRPr="00E341B1" w:rsidRDefault="001C2203" w:rsidP="00E341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56" w:type="dxa"/>
          </w:tcPr>
          <w:p w:rsidR="00A57F12" w:rsidRPr="00E341B1" w:rsidRDefault="00A57F12" w:rsidP="00E341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B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98" w:type="dxa"/>
          </w:tcPr>
          <w:p w:rsidR="00A57F12" w:rsidRPr="00E341B1" w:rsidRDefault="00A57F12" w:rsidP="00E341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87" w:type="dxa"/>
          </w:tcPr>
          <w:p w:rsidR="00A57F12" w:rsidRPr="00E341B1" w:rsidRDefault="00A57F12" w:rsidP="00E341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44" w:type="dxa"/>
          </w:tcPr>
          <w:p w:rsidR="00A57F12" w:rsidRPr="00E341B1" w:rsidRDefault="005F45E1" w:rsidP="00E341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0" w:type="auto"/>
          </w:tcPr>
          <w:p w:rsidR="00A57F12" w:rsidRPr="00E341B1" w:rsidRDefault="005F45E1" w:rsidP="00E341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A57F12" w:rsidRPr="001C2203" w:rsidRDefault="005F45E1" w:rsidP="00E341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1C220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</w:t>
            </w:r>
          </w:p>
        </w:tc>
      </w:tr>
      <w:tr w:rsidR="00A57F12" w:rsidRPr="00E341B1" w:rsidTr="006C7EEE">
        <w:trPr>
          <w:jc w:val="center"/>
        </w:trPr>
        <w:tc>
          <w:tcPr>
            <w:tcW w:w="0" w:type="auto"/>
          </w:tcPr>
          <w:p w:rsidR="00A57F12" w:rsidRPr="00E341B1" w:rsidRDefault="00A57F12" w:rsidP="00E341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1B1">
              <w:rPr>
                <w:rFonts w:ascii="Times New Roman" w:hAnsi="Times New Roman" w:cs="Times New Roman"/>
                <w:sz w:val="24"/>
                <w:szCs w:val="24"/>
              </w:rPr>
              <w:t>Сайфуллина</w:t>
            </w:r>
            <w:proofErr w:type="spellEnd"/>
            <w:r w:rsidRPr="00E341B1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0" w:type="auto"/>
          </w:tcPr>
          <w:p w:rsidR="00A57F12" w:rsidRPr="00E341B1" w:rsidRDefault="00A57F12" w:rsidP="00E341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45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57F12" w:rsidRPr="00E341B1" w:rsidRDefault="00A57F12" w:rsidP="00E341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56" w:type="dxa"/>
          </w:tcPr>
          <w:p w:rsidR="00A57F12" w:rsidRPr="00E341B1" w:rsidRDefault="00A57F12" w:rsidP="00E341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B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98" w:type="dxa"/>
          </w:tcPr>
          <w:p w:rsidR="00A57F12" w:rsidRPr="00E341B1" w:rsidRDefault="00A57F12" w:rsidP="00E341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87" w:type="dxa"/>
          </w:tcPr>
          <w:p w:rsidR="00A57F12" w:rsidRPr="00E341B1" w:rsidRDefault="00A57F12" w:rsidP="00E341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44" w:type="dxa"/>
          </w:tcPr>
          <w:p w:rsidR="00A57F12" w:rsidRPr="00E341B1" w:rsidRDefault="00A57F12" w:rsidP="00E341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5E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0" w:type="auto"/>
          </w:tcPr>
          <w:p w:rsidR="00A57F12" w:rsidRPr="00E341B1" w:rsidRDefault="005F45E1" w:rsidP="00E341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A57F12" w:rsidRPr="001C2203" w:rsidRDefault="005F45E1" w:rsidP="00E341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1C220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</w:t>
            </w:r>
          </w:p>
        </w:tc>
      </w:tr>
    </w:tbl>
    <w:p w:rsidR="00E341B1" w:rsidRPr="00E341B1" w:rsidRDefault="00E341B1" w:rsidP="006C7EE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341B1" w:rsidRPr="00E341B1" w:rsidSect="00E341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828A2"/>
    <w:rsid w:val="001828A2"/>
    <w:rsid w:val="001C2203"/>
    <w:rsid w:val="002B38D9"/>
    <w:rsid w:val="0032224B"/>
    <w:rsid w:val="004A053B"/>
    <w:rsid w:val="00523253"/>
    <w:rsid w:val="005F45E1"/>
    <w:rsid w:val="006577D2"/>
    <w:rsid w:val="00661D03"/>
    <w:rsid w:val="006C7EEE"/>
    <w:rsid w:val="007D4DFF"/>
    <w:rsid w:val="00800C5C"/>
    <w:rsid w:val="00850C7F"/>
    <w:rsid w:val="008958B2"/>
    <w:rsid w:val="009F2855"/>
    <w:rsid w:val="00A57F12"/>
    <w:rsid w:val="00CB5246"/>
    <w:rsid w:val="00D81D17"/>
    <w:rsid w:val="00D860D6"/>
    <w:rsid w:val="00E2037D"/>
    <w:rsid w:val="00E3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1277E-684C-4E37-97CC-0A9B321B6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82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14</cp:revision>
  <dcterms:created xsi:type="dcterms:W3CDTF">2020-01-26T06:50:00Z</dcterms:created>
  <dcterms:modified xsi:type="dcterms:W3CDTF">2020-02-04T17:16:00Z</dcterms:modified>
</cp:coreProperties>
</file>