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Theme="majorHAnsi" w:eastAsiaTheme="majorEastAsia" w:hAnsiTheme="majorHAnsi" w:cstheme="majorBidi"/>
          <w:b/>
          <w:bCs/>
          <w:color w:val="363636" w:themeColor="background2" w:themeShade="3F"/>
          <w:sz w:val="24"/>
          <w:szCs w:val="28"/>
          <w:lang w:val="en-US"/>
        </w:rPr>
        <w:id w:val="355226"/>
        <w:docPartObj>
          <w:docPartGallery w:val="Cover Pages"/>
          <w:docPartUnique/>
        </w:docPartObj>
      </w:sdtPr>
      <w:sdtEndPr>
        <w:rPr>
          <w:color w:val="53548A" w:themeColor="accent1"/>
          <w:sz w:val="72"/>
          <w:szCs w:val="80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 w:firstRow="1" w:lastRow="0" w:firstColumn="1" w:lastColumn="0" w:noHBand="0" w:noVBand="1"/>
          </w:tblPr>
          <w:tblGrid>
            <w:gridCol w:w="5743"/>
          </w:tblGrid>
          <w:tr w:rsidR="00086E10" w:rsidRPr="002A05AE" w:rsidTr="00086E10">
            <w:tc>
              <w:tcPr>
                <w:tcW w:w="5743" w:type="dxa"/>
              </w:tcPr>
              <w:p w:rsidR="00086E10" w:rsidRPr="002A05AE" w:rsidRDefault="00086E10">
                <w:pPr>
                  <w:pStyle w:val="a3"/>
                  <w:rPr>
                    <w:color w:val="363636" w:themeColor="background2" w:themeShade="3F"/>
                    <w:sz w:val="24"/>
                    <w:szCs w:val="28"/>
                    <w:lang w:val="en-US"/>
                  </w:rPr>
                </w:pPr>
              </w:p>
            </w:tc>
          </w:tr>
          <w:tr w:rsidR="00086E10" w:rsidRPr="002A05AE" w:rsidTr="00086E10">
            <w:tc>
              <w:tcPr>
                <w:tcW w:w="5743" w:type="dxa"/>
              </w:tcPr>
              <w:p w:rsidR="00086E10" w:rsidRPr="002A05AE" w:rsidRDefault="00086E10" w:rsidP="00086E10">
                <w:pPr>
                  <w:pStyle w:val="a3"/>
                  <w:rPr>
                    <w:sz w:val="20"/>
                  </w:rPr>
                </w:pPr>
              </w:p>
            </w:tc>
          </w:tr>
          <w:tr w:rsidR="00086E10" w:rsidRPr="002A05AE" w:rsidTr="00086E10">
            <w:tc>
              <w:tcPr>
                <w:tcW w:w="5743" w:type="dxa"/>
              </w:tcPr>
              <w:p w:rsidR="00086E10" w:rsidRPr="002A05AE" w:rsidRDefault="00086E10">
                <w:pPr>
                  <w:pStyle w:val="a3"/>
                  <w:rPr>
                    <w:sz w:val="20"/>
                  </w:rPr>
                </w:pPr>
              </w:p>
            </w:tc>
          </w:tr>
        </w:tbl>
        <w:p w:rsidR="001C2172" w:rsidRPr="002A05AE" w:rsidRDefault="00873B83" w:rsidP="001C2172">
          <w:pPr>
            <w:pStyle w:val="2"/>
            <w:rPr>
              <w:sz w:val="56"/>
              <w:szCs w:val="80"/>
              <w:lang w:val="en-US"/>
            </w:rPr>
          </w:pPr>
          <w:r>
            <w:rPr>
              <w:noProof/>
              <w:sz w:val="24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0" allowOverlap="1">
                    <wp:simplePos x="0" y="0"/>
                    <wp:positionH relativeFrom="page">
                      <wp:posOffset>2061210</wp:posOffset>
                    </wp:positionH>
                    <wp:positionV relativeFrom="page">
                      <wp:posOffset>-1644650</wp:posOffset>
                    </wp:positionV>
                    <wp:extent cx="5902960" cy="4838065"/>
                    <wp:effectExtent l="13335" t="12700" r="8255" b="6985"/>
                    <wp:wrapNone/>
                    <wp:docPr id="14" name="Group 4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902960" cy="4838065"/>
                              <a:chOff x="15" y="15"/>
                              <a:chExt cx="9296" cy="7619"/>
                            </a:xfrm>
                          </wpg:grpSpPr>
                          <wps:wsp>
                            <wps:cNvPr id="16" name="AutoShape 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" y="15"/>
                                <a:ext cx="7512" cy="73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1">
                                    <a:lumMod val="50000"/>
                                    <a:lumOff val="5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7" name="Group 49"/>
                            <wpg:cNvGrpSpPr>
                              <a:grpSpLocks/>
                            </wpg:cNvGrpSpPr>
                            <wpg:grpSpPr bwMode="auto">
                              <a:xfrm>
                                <a:off x="7095" y="5418"/>
                                <a:ext cx="2216" cy="2216"/>
                                <a:chOff x="7907" y="4350"/>
                                <a:chExt cx="2216" cy="2216"/>
                              </a:xfrm>
                            </wpg:grpSpPr>
                            <wps:wsp>
                              <wps:cNvPr id="18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07" y="4350"/>
                                  <a:ext cx="2216" cy="22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>
                                    <a:lumMod val="50000"/>
                                    <a:lumOff val="5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1" y="4684"/>
                                  <a:ext cx="1813" cy="18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>
                                    <a:lumMod val="25000"/>
                                    <a:lumOff val="75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Oval 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06" y="5027"/>
                                  <a:ext cx="1375" cy="13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>
                                    <a:lumMod val="75000"/>
                                    <a:lumOff val="25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47" o:spid="_x0000_s1026" style="position:absolute;margin-left:162.3pt;margin-top:-129.5pt;width:464.8pt;height:380.95pt;z-index:251662336;mso-position-horizontal-relative:page;mso-position-vertical-relative:page" coordorigin="15,15" coordsize="9296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8" o:spid="_x0000_s1027" type="#_x0000_t32" style="position:absolute;left:15;top:15;width:7512;height:73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A81MEAAADbAAAADwAAAGRycy9kb3ducmV2LnhtbERPTYvCMBC9L+x/CLPgTVNFVKpRZGFB&#10;8OJWWfY4NmNbbSYlibXurzeCsLd5vM9ZrDpTi5acrywrGA4SEMS51RUXCg77r/4MhA/IGmvLpOBO&#10;HlbL97cFptre+JvaLBQihrBPUUEZQpNK6fOSDPqBbYgjd7LOYIjQFVI7vMVwU8tRkkykwYpjQ4kN&#10;fZaUX7KrUXD8DeMz+fPP6W/nZuN7tm3XyVSp3ke3noMI1IV/8cu90XH+BJ6/xAPk8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UDzUwQAAANsAAAAPAAAAAAAAAAAAAAAA&#10;AKECAABkcnMvZG93bnJldi54bWxQSwUGAAAAAAQABAD5AAAAjwMAAAAA&#10;" strokecolor="#a5a5c9 [1620]"/>
                    <v:group id="Group 49" o:spid="_x0000_s1028" style="position:absolute;left:7095;top:5418;width:2216;height:2216" coordorigin="7907,4350" coordsize="2216,2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<v:oval id="Oval 50" o:spid="_x0000_s1029" style="position:absolute;left:7907;top:4350;width:2216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TvVcIA&#10;AADbAAAADwAAAGRycy9kb3ducmV2LnhtbESPQW/CMAyF75P2HyJP4jYSOKCtI6CBALHTRscPsBqv&#10;qWicqgm0/Pv5MGk3W+/5vc/L9RhadaM+NZEtzKYGFHEVXcO1hfP3/vkFVMrIDtvIZOFOCdarx4cl&#10;Fi4OfKJbmWslIZwKtOBz7gqtU+UpYJrGjli0n9gHzLL2tXY9DhIeWj03ZqEDNiwNHjvaeqou5TVY&#10;MORP7dkd9PC5+epSaXYf1evF2snT+P4GKtOY/81/10cn+AIrv8gA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9O9VwgAAANsAAAAPAAAAAAAAAAAAAAAAAJgCAABkcnMvZG93&#10;bnJldi54bWxQSwUGAAAAAAQABAD1AAAAhwMAAAAA&#10;" fillcolor="#a5a5c9 [1620]" stroked="f"/>
                      <v:oval id="Oval 51" o:spid="_x0000_s1030" style="position:absolute;left:7961;top:4684;width:1813;height:1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nUy74A&#10;AADbAAAADwAAAGRycy9kb3ducmV2LnhtbERPTYvCMBC9L/gfwgheFk0VWbUaRRTBq1XvQzO2xWZS&#10;m1Srv94Iwt7m8T5nsWpNKe5Uu8KyguEgAkGcWl1wpuB03PWnIJxH1lhaJgVPcrBadn4WGGv74APd&#10;E5+JEMIuRgW591UspUtzMugGtiIO3MXWBn2AdSZ1jY8Qbko5iqI/abDg0JBjRZuc0mvSGAXuvBnu&#10;zs0k4ekYk5e+0dakv0r1uu16DsJT6//FX/deh/kz+PwSDpDL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kp1Mu+AAAA2wAAAA8AAAAAAAAAAAAAAAAAmAIAAGRycy9kb3ducmV2&#10;LnhtbFBLBQYAAAAABAAEAPUAAACDAwAAAAA=&#10;" fillcolor="#d2d2e4 [820]" stroked="f"/>
                      <v:oval id="Oval 52" o:spid="_x0000_s1031" style="position:absolute;left:8006;top:5027;width:1375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wf0MQA&#10;AADbAAAADwAAAGRycy9kb3ducmV2LnhtbESPQWvCQBSE74L/YXkFb7rRQJHUVVol0IOH1kjPj93X&#10;JG32bcxuk7S/visIHoeZ+YbZ7EbbiJ46XztWsFwkIIi1MzWXCs5FPl+D8AHZYOOYFPySh912Otlg&#10;ZtzA79SfQikihH2GCqoQ2kxKryuy6BeuJY7ep+sshii7UpoOhwi3jVwlyaO0WHNcqLClfUX6+/Rj&#10;FaRHPJQvf/pSvOUf6+TLaZ3mXqnZw/j8BCLQGO7hW/vVKFgt4fol/gC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sH9DEAAAA2wAAAA8AAAAAAAAAAAAAAAAAmAIAAGRycy9k&#10;b3ducmV2LnhtbFBLBQYAAAAABAAEAPUAAACJAwAAAAA=&#10;" fillcolor="#7778ad [2420]" stroked="f"/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sz w:val="24"/>
            </w:rPr>
            <mc:AlternateContent>
              <mc:Choice Requires="wpg">
                <w:drawing>
                  <wp:anchor distT="0" distB="0" distL="114300" distR="114300" simplePos="0" relativeHeight="251661312" behindDoc="0" locked="0" layoutInCell="0" allowOverlap="1">
                    <wp:simplePos x="0" y="0"/>
                    <wp:positionH relativeFrom="margin">
                      <wp:posOffset>2050415</wp:posOffset>
                    </wp:positionH>
                    <wp:positionV relativeFrom="page">
                      <wp:posOffset>-815340</wp:posOffset>
                    </wp:positionV>
                    <wp:extent cx="4225290" cy="2886075"/>
                    <wp:effectExtent l="6350" t="13335" r="6985" b="5715"/>
                    <wp:wrapNone/>
                    <wp:docPr id="8" name="Group 4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4225290" cy="2886075"/>
                              <a:chOff x="4136" y="15"/>
                              <a:chExt cx="6654" cy="4545"/>
                            </a:xfrm>
                          </wpg:grpSpPr>
                          <wps:wsp>
                            <wps:cNvPr id="9" name="AutoShape 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36" y="15"/>
                                <a:ext cx="3058" cy="38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1">
                                    <a:lumMod val="50000"/>
                                    <a:lumOff val="5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" name="Oval 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74" y="444"/>
                                <a:ext cx="4116" cy="41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  <a:lumOff val="5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Oval 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73" y="1058"/>
                                <a:ext cx="3367" cy="336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>
                                  <a:lumMod val="25000"/>
                                  <a:lumOff val="75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" name="Oval 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56" y="1709"/>
                                <a:ext cx="2553" cy="255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42" o:spid="_x0000_s1026" style="position:absolute;margin-left:161.45pt;margin-top:-64.2pt;width:332.7pt;height:227.25pt;z-index:251661312;mso-position-horizontal-relative:margin;mso-position-vertical-relative:page" coordorigin="4136,15" coordsize="6654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" o:allowincell="f">
                    <v:shape id="AutoShape 43" o:spid="_x0000_s1027" type="#_x0000_t32" style="position:absolute;left:4136;top:15;width:3058;height:3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S1WsQAAADaAAAADwAAAGRycy9kb3ducmV2LnhtbESPT2sCMRTE70K/Q3gFbzXbImq3G0UK&#10;BcGLrqX0+Lp5+8duXpYkXVc/vREKHoeZ+Q2TrQbTip6cbywreJ4kIIgLqxuuFHwePp4WIHxA1tha&#10;JgVn8rBaPowyTLU98Z76PFQiQtinqKAOoUul9EVNBv3EdsTRK60zGKJ0ldQOTxFuWvmSJDNpsOG4&#10;UGNH7zUVv/mfUfDzHaZH8sev8rJzi+k53/brZK7U+HFYv4EINIR7+L+90Qpe4XYl3gC5v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VLVaxAAAANoAAAAPAAAAAAAAAAAA&#10;AAAAAKECAABkcnMvZG93bnJldi54bWxQSwUGAAAAAAQABAD5AAAAkgMAAAAA&#10;" strokecolor="#a5a5c9 [1620]"/>
                    <v:oval id="Oval 44" o:spid="_x0000_s1028" style="position:absolute;left:6674;top:444;width:4116;height:4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LjU8IA&#10;AADbAAAADwAAAGRycy9kb3ducmV2LnhtbESPQW/CMAyF75P2HyJP4jYSOKCtI6CBALHTRscPsBqv&#10;qWicqgm0/Pv5MGk3W+/5vc/L9RhadaM+NZEtzKYGFHEVXcO1hfP3/vkFVMrIDtvIZOFOCdarx4cl&#10;Fi4OfKJbmWslIZwKtOBz7gqtU+UpYJrGjli0n9gHzLL2tXY9DhIeWj03ZqEDNiwNHjvaeqou5TVY&#10;MORP7dkd9PC5+epSaXYf1evF2snT+P4GKtOY/81/10cn+EIvv8gA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guNTwgAAANsAAAAPAAAAAAAAAAAAAAAAAJgCAABkcnMvZG93&#10;bnJldi54bWxQSwUGAAAAAAQABAD1AAAAhwMAAAAA&#10;" fillcolor="#a5a5c9 [1620]" stroked="f"/>
                    <v:oval id="Oval 45" o:spid="_x0000_s1029" style="position:absolute;left:6773;top:1058;width:3367;height:3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/Yzb8A&#10;AADbAAAADwAAAGRycy9kb3ducmV2LnhtbERPTYvCMBC9C/6HMMJeZE0rolKbyqIIe7Xa+9DMtsVm&#10;0m2idvfXG0HwNo/3Oel2MK24Ue8aywriWQSCuLS64UrB+XT4XINwHllja5kU/JGDbTYepZhoe+cj&#10;3XJfiRDCLkEFtfddIqUrazLoZrYjDtyP7Q36APtK6h7vIdy0ch5FS2mw4dBQY0e7mspLfjUKXLGL&#10;D8V1lfN6gfm//qW9KadKfUyGrw0IT4N/i1/ubx3mx/D8JRwgs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X9jNvwAAANsAAAAPAAAAAAAAAAAAAAAAAJgCAABkcnMvZG93bnJl&#10;di54bWxQSwUGAAAAAAQABAD1AAAAhAMAAAAA&#10;" fillcolor="#d2d2e4 [820]" stroked="f"/>
                    <v:oval id="Oval 46" o:spid="_x0000_s1030" style="position:absolute;left:6856;top:1709;width:2553;height:2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JLGsAA&#10;AADbAAAADwAAAGRycy9kb3ducmV2LnhtbERPTYvCMBC9C/6HMII3TVUQ6RpFXQoePLgqnodktu1u&#10;M+k2Uau/fiMI3ubxPme+bG0lrtT40rGC0TABQaydKTlXcDpmgxkIH5ANVo5JwZ08LBfdzhxT4278&#10;RddDyEUMYZ+igiKEOpXS64Is+qGriSP37RqLIcIml6bBWwy3lRwnyVRaLDk2FFjTpiD9e7hYBZMd&#10;fubrh/477rPzLPlxWk8yr1S/164+QARqw1v8cm9NnD+G5y/xAL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hJLGsAAAADbAAAADwAAAAAAAAAAAAAAAACYAgAAZHJzL2Rvd25y&#10;ZXYueG1sUEsFBgAAAAAEAAQA9QAAAIUDAAAAAA==&#10;" fillcolor="#7778ad [2420]" stroked="f"/>
                    <w10:wrap anchorx="margin" anchory="page"/>
                  </v:group>
                </w:pict>
              </mc:Fallback>
            </mc:AlternateContent>
          </w:r>
          <w:sdt>
            <w:sdtPr>
              <w:rPr>
                <w:sz w:val="72"/>
                <w:u w:val="single"/>
              </w:rPr>
              <w:alias w:val="Заголовок"/>
              <w:id w:val="355370"/>
              <w:placeholder>
                <w:docPart w:val="066DF069691B48518062569672AD390D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A90694">
                <w:rPr>
                  <w:sz w:val="72"/>
                  <w:u w:val="single"/>
                  <w:lang w:val="en-US"/>
                </w:rPr>
                <w:t xml:space="preserve">The </w:t>
              </w:r>
              <w:r w:rsidR="001C2172" w:rsidRPr="002A05AE">
                <w:rPr>
                  <w:sz w:val="72"/>
                  <w:u w:val="single"/>
                  <w:lang w:val="en-US"/>
                </w:rPr>
                <w:t>Lake Baikal</w:t>
              </w:r>
            </w:sdtContent>
          </w:sdt>
          <w:r w:rsidR="001C2172" w:rsidRPr="002A05AE">
            <w:rPr>
              <w:sz w:val="56"/>
              <w:szCs w:val="80"/>
              <w:lang w:val="en-US"/>
            </w:rPr>
            <w:t xml:space="preserve"> </w:t>
          </w:r>
        </w:p>
        <w:p w:rsidR="001C2172" w:rsidRPr="002A05AE" w:rsidRDefault="001C2172" w:rsidP="001C2172">
          <w:pPr>
            <w:pStyle w:val="2"/>
            <w:rPr>
              <w:sz w:val="48"/>
              <w:szCs w:val="80"/>
              <w:lang w:val="en-US"/>
            </w:rPr>
          </w:pPr>
          <w:r w:rsidRPr="002A05AE">
            <w:rPr>
              <w:sz w:val="48"/>
              <w:szCs w:val="52"/>
              <w:lang w:val="en-US"/>
            </w:rPr>
            <w:t xml:space="preserve">Tanya </w:t>
          </w:r>
          <w:proofErr w:type="spellStart"/>
          <w:r w:rsidRPr="002A05AE">
            <w:rPr>
              <w:sz w:val="48"/>
              <w:szCs w:val="52"/>
              <w:lang w:val="en-US"/>
            </w:rPr>
            <w:t>Panisheva</w:t>
          </w:r>
          <w:proofErr w:type="spellEnd"/>
          <w:r w:rsidRPr="002A05AE">
            <w:rPr>
              <w:sz w:val="48"/>
              <w:szCs w:val="80"/>
              <w:lang w:val="en-US"/>
            </w:rPr>
            <w:t xml:space="preserve"> 7-1</w:t>
          </w:r>
        </w:p>
        <w:p w:rsidR="001C2172" w:rsidRPr="00A90694" w:rsidRDefault="001C2172" w:rsidP="001C2172">
          <w:pPr>
            <w:pStyle w:val="2"/>
            <w:rPr>
              <w:sz w:val="48"/>
              <w:szCs w:val="80"/>
              <w:lang w:val="en-US"/>
            </w:rPr>
          </w:pPr>
        </w:p>
        <w:p w:rsidR="001C2172" w:rsidRPr="002A05AE" w:rsidRDefault="00873B83">
          <w:pPr>
            <w:rPr>
              <w:sz w:val="20"/>
              <w:lang w:val="en-US"/>
            </w:rPr>
          </w:pPr>
          <w:r>
            <w:rPr>
              <w:noProof/>
              <w:sz w:val="20"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page">
                      <wp:posOffset>4590415</wp:posOffset>
                    </wp:positionH>
                    <wp:positionV relativeFrom="page">
                      <wp:posOffset>2926715</wp:posOffset>
                    </wp:positionV>
                    <wp:extent cx="3359785" cy="8771255"/>
                    <wp:effectExtent l="8890" t="12065" r="12700" b="8255"/>
                    <wp:wrapNone/>
                    <wp:docPr id="1" name="Group 3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359785" cy="8771255"/>
                              <a:chOff x="5531" y="1258"/>
                              <a:chExt cx="5291" cy="13813"/>
                            </a:xfrm>
                          </wpg:grpSpPr>
                          <wps:wsp>
                            <wps:cNvPr id="2" name="AutoShape 3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519" y="1258"/>
                                <a:ext cx="4303" cy="100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1">
                                    <a:lumMod val="50000"/>
                                    <a:lumOff val="5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3" name="Group 3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531" y="9226"/>
                                <a:ext cx="5291" cy="5845"/>
                                <a:chOff x="5531" y="9226"/>
                                <a:chExt cx="5291" cy="5845"/>
                              </a:xfrm>
                            </wpg:grpSpPr>
                            <wps:wsp>
                              <wps:cNvPr id="4" name="Freeform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31" y="9226"/>
                                  <a:ext cx="5291" cy="5845"/>
                                </a:xfrm>
                                <a:custGeom>
                                  <a:avLst/>
                                  <a:gdLst>
                                    <a:gd name="T0" fmla="*/ 6418 w 6418"/>
                                    <a:gd name="T1" fmla="*/ 1185 h 6670"/>
                                    <a:gd name="T2" fmla="*/ 6418 w 6418"/>
                                    <a:gd name="T3" fmla="*/ 6670 h 6670"/>
                                    <a:gd name="T4" fmla="*/ 1809 w 6418"/>
                                    <a:gd name="T5" fmla="*/ 6669 h 6670"/>
                                    <a:gd name="T6" fmla="*/ 1407 w 6418"/>
                                    <a:gd name="T7" fmla="*/ 1987 h 6670"/>
                                    <a:gd name="T8" fmla="*/ 6418 w 6418"/>
                                    <a:gd name="T9" fmla="*/ 1185 h 66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418" h="6670">
                                      <a:moveTo>
                                        <a:pt x="6418" y="1185"/>
                                      </a:moveTo>
                                      <a:lnTo>
                                        <a:pt x="6418" y="6670"/>
                                      </a:lnTo>
                                      <a:lnTo>
                                        <a:pt x="1809" y="6669"/>
                                      </a:lnTo>
                                      <a:cubicBezTo>
                                        <a:pt x="974" y="5889"/>
                                        <a:pt x="0" y="3958"/>
                                        <a:pt x="1407" y="1987"/>
                                      </a:cubicBezTo>
                                      <a:cubicBezTo>
                                        <a:pt x="2830" y="0"/>
                                        <a:pt x="5591" y="411"/>
                                        <a:pt x="6418" y="118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50000"/>
                                    <a:lumOff val="5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" name="Oval 40"/>
                              <wps:cNvSpPr>
                                <a:spLocks noChangeArrowheads="1"/>
                              </wps:cNvSpPr>
                              <wps:spPr bwMode="auto">
                                <a:xfrm rot="5327714" flipV="1">
                                  <a:off x="6117" y="10212"/>
                                  <a:ext cx="4526" cy="42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>
                                    <a:lumMod val="25000"/>
                                    <a:lumOff val="75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accent1">
                                          <a:lumMod val="50000"/>
                                          <a:lumOff val="50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Oval 41"/>
                              <wps:cNvSpPr>
                                <a:spLocks noChangeArrowheads="1"/>
                              </wps:cNvSpPr>
                              <wps:spPr bwMode="auto">
                                <a:xfrm rot="5327714" flipV="1">
                                  <a:off x="6217" y="10481"/>
                                  <a:ext cx="3424" cy="322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>
                                    <a:lumMod val="75000"/>
                                    <a:lumOff val="25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accent1">
                                          <a:lumMod val="50000"/>
                                          <a:lumOff val="50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36" o:spid="_x0000_s1026" style="position:absolute;margin-left:361.45pt;margin-top:230.45pt;width:264.55pt;height:690.65pt;z-index:251660288;mso-position-horizontal-relative:page;mso-position-vertical-relative:page" coordorigin="5531,1258" coordsize="5291,13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">
                    <v:shape id="AutoShape 37" o:spid="_x0000_s1027" type="#_x0000_t32" style="position:absolute;left:6519;top:1258;width:4303;height:100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9OGsIAAADaAAAADwAAAGRycy9kb3ducmV2LnhtbESPQWuEMBSE74X+h/AKvXUTPZTF3ShS&#10;6LIHoaztD3iYVxXNi5jU1f31TaGwx2FmvmGOxWpHsdDse8cakp0CQdw403Or4evz/WUPwgdkg6Nj&#10;0rCRhyJ/fDhiZtyVL7TUoRURwj5DDV0IUyalbzqy6HduIo7et5sthijnVpoZrxFuR5kq9Sot9hwX&#10;OpzoraNmqH+shmGrtlt9UR8ndWusLG3l0qTS+vlpLQ8gAq3hHv5vn42GFP6uxBsg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19OGsIAAADaAAAADwAAAAAAAAAAAAAA&#10;AAChAgAAZHJzL2Rvd25yZXYueG1sUEsFBgAAAAAEAAQA+QAAAJADAAAAAA==&#10;" strokecolor="#a5a5c9 [1620]"/>
                    <v:group id="Group 38" o:spid="_x0000_s1028" style="position:absolute;left:5531;top:9226;width:5291;height:5845" coordorigin="5531,9226" coordsize="5291,5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  <v:shape id="Freeform 39" o:spid="_x0000_s1029" style="position:absolute;left:5531;top:9226;width:5291;height:5845;visibility:visible;mso-wrap-style:square;v-text-anchor:top" coordsize="6418,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vqNsEA&#10;AADaAAAADwAAAGRycy9kb3ducmV2LnhtbESPQWuDQBSE74H+h+UVcotrSilqsgmhtNCDl1rJ+eE+&#10;V4n7Vtyt2n+fLRR6HGbmG+Z4Xu0gZpp871jBPklBEDdO92wU1F/vuwyED8gaB8ek4Ic8nE8PmyMW&#10;2i38SXMVjIgQ9gUq6EIYCyl905FFn7iROHqtmyyGKCcj9YRLhNtBPqXpi7TYc1zocKTXjppb9W0V&#10;5FS99W0+1jPlzix7U5bZ1Su1fVwvBxCB1vAf/mt/aAXP8Hsl3gB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L6jbBAAAA2gAAAA8AAAAAAAAAAAAAAAAAmAIAAGRycy9kb3du&#10;cmV2LnhtbFBLBQYAAAAABAAEAPUAAACGAwAAAAA=&#10;" path="m6418,1185r,5485l1809,6669c974,5889,,3958,1407,1987,2830,,5591,411,6418,1185xe" fillcolor="#a5a5c9 [1620]" stroked="f">
                        <v:path arrowok="t" o:connecttype="custom" o:connectlocs="5291,1038;5291,5845;1491,5844;1160,1741;5291,1038" o:connectangles="0,0,0,0,0"/>
                      </v:shape>
                      <v:oval id="Oval 40" o:spid="_x0000_s1030" style="position:absolute;left:6117;top:10212;width:4526;height:4258;rotation:-5819284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u9CsMA&#10;AADaAAAADwAAAGRycy9kb3ducmV2LnhtbESP3WrCQBSE7wu+w3IE7+pGpSLRVSTYRigtNOr9IXtM&#10;gtmzIbv56dt3C4VeDjPzDbM7jKYWPbWusqxgMY9AEOdWV1wouF5enzcgnEfWWFsmBd/k4LCfPO0w&#10;1nbgL+ozX4gAYRejgtL7JpbS5SUZdHPbEAfvbluDPsi2kLrFIcBNLZdRtJYGKw4LJTaUlJQ/ss4o&#10;GNJo/X5Kbvrtc3Wmpvu4pz6TSs2m43ELwtPo/8N/7bNW8AK/V8IN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u9CsMAAADaAAAADwAAAAAAAAAAAAAAAACYAgAAZHJzL2Rv&#10;d25yZXYueG1sUEsFBgAAAAAEAAQA9QAAAIgDAAAAAA==&#10;" fillcolor="#d2d2e4 [820]" stroked="f" strokecolor="#a5a5c9 [1620]"/>
                      <v:oval id="Oval 41" o:spid="_x0000_s1031" style="position:absolute;left:6217;top:10481;width:3424;height:3221;rotation:-5819284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A9mcAA&#10;AADaAAAADwAAAGRycy9kb3ducmV2LnhtbESPX2vCQBDE3wv9DscW+lYv+lAl9ZQgiIIU/Pu+3K1J&#10;aG4v5NaYfvteQfBxmJnfMPPl4BvVUxfrwAbGowwUsQ2u5tLA+bT+mIGKguywCUwGfinCcvH6Msfc&#10;hTsfqD9KqRKEY44GKpE21zraijzGUWiJk3cNnUdJsiu16/Ce4L7Rkyz71B5rTgsVtrSqyP4cb97A&#10;d9Hvd9fi1iNbu9vUjZQXL8a8vw3FFyihQZ7hR3vrDEzh/0q6AXr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AA9mcAAAADaAAAADwAAAAAAAAAAAAAAAACYAgAAZHJzL2Rvd25y&#10;ZXYueG1sUEsFBgAAAAAEAAQA9QAAAIUDAAAAAA==&#10;" fillcolor="#7778ad [2420]" stroked="f" strokecolor="#a5a5c9 [1620]"/>
                    </v:group>
                    <w10:wrap anchorx="page" anchory="page"/>
                  </v:group>
                </w:pict>
              </mc:Fallback>
            </mc:AlternateContent>
          </w:r>
        </w:p>
        <w:p w:rsidR="001C2172" w:rsidRPr="002A05AE" w:rsidRDefault="001C2172">
          <w:pPr>
            <w:rPr>
              <w:sz w:val="20"/>
              <w:lang w:val="en-US"/>
            </w:rPr>
          </w:pPr>
        </w:p>
        <w:p w:rsidR="001C2172" w:rsidRPr="002A05AE" w:rsidRDefault="001C2172">
          <w:pPr>
            <w:rPr>
              <w:sz w:val="20"/>
              <w:lang w:val="en-US"/>
            </w:rPr>
          </w:pPr>
        </w:p>
        <w:p w:rsidR="001C2172" w:rsidRPr="002A05AE" w:rsidRDefault="001C2172">
          <w:pPr>
            <w:rPr>
              <w:sz w:val="20"/>
              <w:lang w:val="en-US"/>
            </w:rPr>
          </w:pPr>
        </w:p>
        <w:p w:rsidR="001C2172" w:rsidRPr="002A05AE" w:rsidRDefault="00C53097">
          <w:pPr>
            <w:rPr>
              <w:sz w:val="20"/>
              <w:lang w:val="en-US"/>
            </w:rPr>
          </w:pPr>
          <w:r w:rsidRPr="002A05AE">
            <w:rPr>
              <w:noProof/>
              <w:sz w:val="20"/>
            </w:rPr>
            <w:drawing>
              <wp:inline distT="0" distB="0" distL="0" distR="0">
                <wp:extent cx="5940425" cy="4102246"/>
                <wp:effectExtent l="19050" t="0" r="3175" b="0"/>
                <wp:docPr id="6" name="Рисунок 3" descr="ÐÐ°ÑÑÐ¸Ð½ÐºÐ¸ Ð¿Ð¾ Ð·Ð°Ð¿ÑÐ¾ÑÑ Ð¾Ð·ÐµÑÐ¾ Ð±Ð°Ð¹ÐºÐ°Ð» ÑÐ¾ÑÐ¾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ÐÐ°ÑÑÐ¸Ð½ÐºÐ¸ Ð¿Ð¾ Ð·Ð°Ð¿ÑÐ¾ÑÑ Ð¾Ð·ÐµÑÐ¾ Ð±Ð°Ð¹ÐºÐ°Ð» ÑÐ¾ÑÐ¾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0425" cy="41022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086E10" w:rsidRPr="00A90694" w:rsidRDefault="00086E10">
          <w:pPr>
            <w:rPr>
              <w:sz w:val="20"/>
              <w:lang w:val="en-US"/>
            </w:rPr>
          </w:pPr>
        </w:p>
        <w:p w:rsidR="002A05AE" w:rsidRPr="002A05AE" w:rsidRDefault="002A05AE" w:rsidP="00086E10">
          <w:pPr>
            <w:pStyle w:val="2"/>
            <w:rPr>
              <w:sz w:val="72"/>
              <w:szCs w:val="80"/>
              <w:lang w:val="en-US"/>
            </w:rPr>
          </w:pPr>
        </w:p>
        <w:p w:rsidR="002A05AE" w:rsidRPr="002A05AE" w:rsidRDefault="002A05AE" w:rsidP="002A05AE">
          <w:pPr>
            <w:pStyle w:val="a9"/>
            <w:rPr>
              <w:sz w:val="22"/>
              <w:lang w:val="en-US"/>
            </w:rPr>
          </w:pPr>
          <w:r w:rsidRPr="002A05AE">
            <w:rPr>
              <w:sz w:val="22"/>
              <w:lang w:val="en-US"/>
            </w:rPr>
            <w:br w:type="page"/>
          </w:r>
        </w:p>
        <w:p w:rsidR="00086E10" w:rsidRPr="002A05AE" w:rsidRDefault="002A05AE" w:rsidP="00086E10">
          <w:pPr>
            <w:pStyle w:val="2"/>
            <w:rPr>
              <w:sz w:val="72"/>
              <w:szCs w:val="80"/>
              <w:lang w:val="en-US"/>
            </w:rPr>
          </w:pPr>
          <w:r w:rsidRPr="002A05AE">
            <w:rPr>
              <w:sz w:val="72"/>
              <w:szCs w:val="80"/>
              <w:lang w:val="en-US"/>
            </w:rPr>
            <w:lastRenderedPageBreak/>
            <w:t xml:space="preserve">Baikal is the deepest lake. </w:t>
          </w:r>
          <w:r>
            <w:rPr>
              <w:sz w:val="72"/>
              <w:szCs w:val="80"/>
              <w:lang w:val="en-US"/>
            </w:rPr>
            <w:t xml:space="preserve">Baikal is </w:t>
          </w:r>
          <w:proofErr w:type="gramStart"/>
          <w:r>
            <w:rPr>
              <w:sz w:val="72"/>
              <w:szCs w:val="80"/>
              <w:lang w:val="en-US"/>
            </w:rPr>
            <w:t>locate</w:t>
          </w:r>
          <w:proofErr w:type="gramEnd"/>
          <w:r>
            <w:rPr>
              <w:sz w:val="72"/>
              <w:szCs w:val="80"/>
              <w:lang w:val="en-US"/>
            </w:rPr>
            <w:t xml:space="preserve"> in the center of Asia</w:t>
          </w:r>
          <w:r w:rsidRPr="002A05AE">
            <w:rPr>
              <w:sz w:val="72"/>
              <w:szCs w:val="80"/>
              <w:lang w:val="en-US"/>
            </w:rPr>
            <w:t>.</w:t>
          </w:r>
          <w:r>
            <w:rPr>
              <w:sz w:val="72"/>
              <w:szCs w:val="80"/>
              <w:lang w:val="en-US"/>
            </w:rPr>
            <w:t xml:space="preserve"> It looks like a big</w:t>
          </w:r>
          <w:r w:rsidRPr="00A90694">
            <w:rPr>
              <w:sz w:val="72"/>
              <w:szCs w:val="80"/>
              <w:lang w:val="en-US"/>
            </w:rPr>
            <w:t xml:space="preserve"> </w:t>
          </w:r>
          <w:r>
            <w:rPr>
              <w:sz w:val="72"/>
              <w:szCs w:val="80"/>
              <w:lang w:val="en-US"/>
            </w:rPr>
            <w:t>moon!</w:t>
          </w:r>
        </w:p>
      </w:sdtContent>
    </w:sdt>
    <w:p w:rsidR="002A05AE" w:rsidRDefault="002A05AE">
      <w:pPr>
        <w:rPr>
          <w:sz w:val="20"/>
          <w:lang w:val="en-US"/>
        </w:rPr>
      </w:pPr>
    </w:p>
    <w:p w:rsidR="002A05AE" w:rsidRPr="002A05AE" w:rsidRDefault="002A05AE" w:rsidP="002A05AE">
      <w:pPr>
        <w:rPr>
          <w:sz w:val="20"/>
          <w:lang w:val="en-US"/>
        </w:rPr>
      </w:pPr>
    </w:p>
    <w:p w:rsidR="002A05AE" w:rsidRPr="002A05AE" w:rsidRDefault="00C53097" w:rsidP="002A05AE">
      <w:pPr>
        <w:rPr>
          <w:sz w:val="20"/>
          <w:lang w:val="en-US"/>
        </w:rPr>
      </w:pPr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15" name="Рисунок 15" descr="https://s1.1zoom.ru/big3/391/412282-sve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1.1zoom.ru/big3/391/412282-sveti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5AE" w:rsidRDefault="002A05AE" w:rsidP="002A05AE">
      <w:pPr>
        <w:rPr>
          <w:sz w:val="20"/>
          <w:lang w:val="en-US"/>
        </w:rPr>
      </w:pPr>
    </w:p>
    <w:p w:rsidR="00196423" w:rsidRPr="002A05AE" w:rsidRDefault="002A05AE" w:rsidP="00C53097">
      <w:pPr>
        <w:pStyle w:val="a3"/>
        <w:rPr>
          <w:lang w:val="en-US"/>
        </w:rPr>
      </w:pPr>
      <w:r w:rsidRPr="002A05AE">
        <w:t xml:space="preserve"> </w:t>
      </w:r>
    </w:p>
    <w:p w:rsidR="00046522" w:rsidRDefault="00046522">
      <w:pPr>
        <w:tabs>
          <w:tab w:val="left" w:pos="1766"/>
        </w:tabs>
        <w:rPr>
          <w:sz w:val="20"/>
          <w:lang w:val="en-US"/>
        </w:rPr>
      </w:pPr>
    </w:p>
    <w:p w:rsidR="00046522" w:rsidRDefault="00046522">
      <w:pPr>
        <w:rPr>
          <w:sz w:val="20"/>
          <w:lang w:val="en-US"/>
        </w:rPr>
      </w:pPr>
      <w:r>
        <w:rPr>
          <w:sz w:val="20"/>
          <w:lang w:val="en-US"/>
        </w:rPr>
        <w:br w:type="page"/>
      </w:r>
    </w:p>
    <w:p w:rsidR="002A05AE" w:rsidRDefault="00046522" w:rsidP="00046522">
      <w:pPr>
        <w:pStyle w:val="2"/>
        <w:rPr>
          <w:sz w:val="72"/>
          <w:lang w:val="en-US"/>
        </w:rPr>
      </w:pPr>
      <w:r>
        <w:rPr>
          <w:sz w:val="72"/>
          <w:lang w:val="en-US"/>
        </w:rPr>
        <w:lastRenderedPageBreak/>
        <w:t xml:space="preserve">                 </w:t>
      </w:r>
      <w:r w:rsidRPr="00046522">
        <w:rPr>
          <w:sz w:val="72"/>
          <w:lang w:val="en-US"/>
        </w:rPr>
        <w:t>A</w:t>
      </w:r>
      <w:r>
        <w:rPr>
          <w:sz w:val="72"/>
          <w:lang w:val="en-US"/>
        </w:rPr>
        <w:t>nd now</w:t>
      </w:r>
    </w:p>
    <w:p w:rsidR="00046522" w:rsidRPr="005056CE" w:rsidRDefault="00046522" w:rsidP="00046522"/>
    <w:p w:rsidR="00046522" w:rsidRPr="00046522" w:rsidRDefault="00046522" w:rsidP="00046522">
      <w:pPr>
        <w:rPr>
          <w:sz w:val="72"/>
          <w:lang w:val="en-US"/>
        </w:rPr>
      </w:pPr>
    </w:p>
    <w:p w:rsidR="00046522" w:rsidRPr="00046522" w:rsidRDefault="005056CE" w:rsidP="00046522">
      <w:pPr>
        <w:pStyle w:val="3"/>
        <w:rPr>
          <w:sz w:val="160"/>
          <w:lang w:val="en-US"/>
        </w:rPr>
      </w:pPr>
      <w:r>
        <w:rPr>
          <w:sz w:val="72"/>
          <w:lang w:val="en-US"/>
        </w:rPr>
        <w:t xml:space="preserve">      </w:t>
      </w:r>
      <w:r w:rsidR="00046522" w:rsidRPr="00046522">
        <w:rPr>
          <w:sz w:val="72"/>
          <w:lang w:val="en-US"/>
        </w:rPr>
        <w:t>5 facts</w:t>
      </w:r>
      <w:r w:rsidR="00046522">
        <w:rPr>
          <w:sz w:val="72"/>
          <w:lang w:val="en-US"/>
        </w:rPr>
        <w:t xml:space="preserve"> </w:t>
      </w:r>
      <w:r>
        <w:rPr>
          <w:sz w:val="72"/>
          <w:lang w:val="en-US"/>
        </w:rPr>
        <w:t>about Baikal</w:t>
      </w:r>
    </w:p>
    <w:p w:rsidR="004D144C" w:rsidRDefault="004D144C">
      <w:pPr>
        <w:pStyle w:val="3"/>
        <w:rPr>
          <w:sz w:val="32"/>
          <w:lang w:val="en-US"/>
        </w:rPr>
      </w:pPr>
    </w:p>
    <w:p w:rsidR="004D144C" w:rsidRDefault="004D144C" w:rsidP="004D144C">
      <w:pPr>
        <w:rPr>
          <w:rFonts w:asciiTheme="majorHAnsi" w:eastAsiaTheme="majorEastAsia" w:hAnsiTheme="majorHAnsi" w:cstheme="majorBidi"/>
          <w:color w:val="53548A" w:themeColor="accent1"/>
          <w:lang w:val="en-US"/>
        </w:rPr>
      </w:pPr>
      <w:r w:rsidRPr="004D144C">
        <w:rPr>
          <w:noProof/>
        </w:rPr>
        <w:drawing>
          <wp:inline distT="0" distB="0" distL="0" distR="0">
            <wp:extent cx="5715000" cy="3810000"/>
            <wp:effectExtent l="19050" t="0" r="0" b="0"/>
            <wp:docPr id="13" name="Рисунок 33" descr="Чистота и очарование озера Байк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Чистота и очарование озера Байка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br w:type="page"/>
      </w:r>
    </w:p>
    <w:p w:rsidR="004D144C" w:rsidRPr="004D144C" w:rsidRDefault="004D144C" w:rsidP="004D144C">
      <w:pPr>
        <w:pStyle w:val="3"/>
        <w:numPr>
          <w:ilvl w:val="0"/>
          <w:numId w:val="1"/>
        </w:numPr>
        <w:rPr>
          <w:sz w:val="56"/>
          <w:szCs w:val="72"/>
          <w:lang w:val="en-US"/>
        </w:rPr>
      </w:pPr>
      <w:r w:rsidRPr="004D144C">
        <w:rPr>
          <w:sz w:val="56"/>
          <w:szCs w:val="72"/>
          <w:lang w:val="en-US"/>
        </w:rPr>
        <w:lastRenderedPageBreak/>
        <w:t xml:space="preserve">Baikal is 25 million </w:t>
      </w:r>
    </w:p>
    <w:p w:rsidR="00046522" w:rsidRPr="004D144C" w:rsidRDefault="00471722" w:rsidP="004D144C">
      <w:pPr>
        <w:pStyle w:val="3"/>
        <w:ind w:left="1080"/>
        <w:rPr>
          <w:sz w:val="56"/>
          <w:szCs w:val="72"/>
          <w:lang w:val="en-US"/>
        </w:rPr>
      </w:pPr>
      <w:proofErr w:type="gramStart"/>
      <w:r>
        <w:rPr>
          <w:sz w:val="56"/>
          <w:szCs w:val="72"/>
          <w:lang w:val="en-US"/>
        </w:rPr>
        <w:t>y</w:t>
      </w:r>
      <w:r w:rsidR="004D144C" w:rsidRPr="004D144C">
        <w:rPr>
          <w:sz w:val="56"/>
          <w:szCs w:val="72"/>
          <w:lang w:val="en-US"/>
        </w:rPr>
        <w:t>ears</w:t>
      </w:r>
      <w:r w:rsidR="004D144C">
        <w:rPr>
          <w:sz w:val="56"/>
          <w:szCs w:val="72"/>
          <w:lang w:val="en-US"/>
        </w:rPr>
        <w:t xml:space="preserve"> </w:t>
      </w:r>
      <w:r w:rsidR="004D144C" w:rsidRPr="004D144C">
        <w:rPr>
          <w:sz w:val="56"/>
          <w:szCs w:val="72"/>
          <w:lang w:val="en-US"/>
        </w:rPr>
        <w:t xml:space="preserve"> old</w:t>
      </w:r>
      <w:proofErr w:type="gramEnd"/>
      <w:r w:rsidR="00A90694">
        <w:rPr>
          <w:sz w:val="56"/>
          <w:szCs w:val="72"/>
          <w:lang w:val="en-US"/>
        </w:rPr>
        <w:t>.</w:t>
      </w:r>
    </w:p>
    <w:p w:rsidR="004D144C" w:rsidRDefault="004D144C" w:rsidP="004D144C">
      <w:pPr>
        <w:pStyle w:val="3"/>
        <w:numPr>
          <w:ilvl w:val="0"/>
          <w:numId w:val="1"/>
        </w:numPr>
        <w:rPr>
          <w:sz w:val="56"/>
          <w:szCs w:val="72"/>
          <w:lang w:val="en-US"/>
        </w:rPr>
      </w:pPr>
      <w:r>
        <w:rPr>
          <w:sz w:val="56"/>
          <w:szCs w:val="72"/>
          <w:lang w:val="en-US"/>
        </w:rPr>
        <w:t>336 rivers fall into the late.</w:t>
      </w:r>
    </w:p>
    <w:p w:rsidR="004D144C" w:rsidRDefault="00A90694" w:rsidP="00471722">
      <w:pPr>
        <w:pStyle w:val="2"/>
        <w:numPr>
          <w:ilvl w:val="0"/>
          <w:numId w:val="1"/>
        </w:numPr>
        <w:rPr>
          <w:sz w:val="56"/>
          <w:lang w:val="en-US"/>
        </w:rPr>
      </w:pPr>
      <w:r>
        <w:rPr>
          <w:sz w:val="56"/>
          <w:lang w:val="en-US"/>
        </w:rPr>
        <w:t xml:space="preserve">The water in </w:t>
      </w:r>
      <w:proofErr w:type="gramStart"/>
      <w:r>
        <w:rPr>
          <w:sz w:val="56"/>
          <w:lang w:val="en-US"/>
        </w:rPr>
        <w:t>lake</w:t>
      </w:r>
      <w:proofErr w:type="gramEnd"/>
      <w:r>
        <w:rPr>
          <w:sz w:val="56"/>
          <w:lang w:val="en-US"/>
        </w:rPr>
        <w:t xml:space="preserve"> </w:t>
      </w:r>
      <w:r w:rsidR="00471722">
        <w:rPr>
          <w:sz w:val="56"/>
          <w:lang w:val="en-US"/>
        </w:rPr>
        <w:t>Baikal</w:t>
      </w:r>
      <w:r>
        <w:rPr>
          <w:sz w:val="56"/>
          <w:lang w:val="en-US"/>
        </w:rPr>
        <w:t xml:space="preserve"> is</w:t>
      </w:r>
      <w:r w:rsidR="00471722">
        <w:rPr>
          <w:sz w:val="56"/>
          <w:lang w:val="en-US"/>
        </w:rPr>
        <w:t xml:space="preserve"> fresh </w:t>
      </w:r>
    </w:p>
    <w:p w:rsidR="00471722" w:rsidRDefault="00471722" w:rsidP="00471722">
      <w:pPr>
        <w:rPr>
          <w:lang w:val="en-US"/>
        </w:rPr>
      </w:pPr>
    </w:p>
    <w:p w:rsidR="00471722" w:rsidRDefault="00471722" w:rsidP="00471722">
      <w:pPr>
        <w:rPr>
          <w:lang w:val="en-US"/>
        </w:rPr>
      </w:pPr>
    </w:p>
    <w:p w:rsidR="00471722" w:rsidRDefault="00471722" w:rsidP="00471722">
      <w:pPr>
        <w:rPr>
          <w:lang w:val="en-US"/>
        </w:rPr>
      </w:pPr>
      <w:r w:rsidRPr="00471722">
        <w:rPr>
          <w:noProof/>
        </w:rPr>
        <w:drawing>
          <wp:inline distT="0" distB="0" distL="0" distR="0">
            <wp:extent cx="5943146" cy="3145971"/>
            <wp:effectExtent l="19050" t="0" r="454" b="0"/>
            <wp:docPr id="20" name="Рисунок 42" descr="Озеро Байкал, расположенное на юге Восточной Сибири, является жемчужиной России, да и всей планеты в цело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Озеро Байкал, расположенное на юге Восточной Сибири, является жемчужиной России, да и всей планеты в целом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4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722" w:rsidRDefault="00471722" w:rsidP="00471722">
      <w:pPr>
        <w:rPr>
          <w:lang w:val="en-US"/>
        </w:rPr>
      </w:pPr>
    </w:p>
    <w:p w:rsidR="00471722" w:rsidRDefault="00471722" w:rsidP="00471722">
      <w:pPr>
        <w:pStyle w:val="2"/>
        <w:numPr>
          <w:ilvl w:val="0"/>
          <w:numId w:val="1"/>
        </w:numPr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t xml:space="preserve">The water is not warm in </w:t>
      </w:r>
      <w:proofErr w:type="gramStart"/>
      <w:r>
        <w:rPr>
          <w:sz w:val="56"/>
          <w:szCs w:val="56"/>
          <w:lang w:val="en-US"/>
        </w:rPr>
        <w:t>Summer</w:t>
      </w:r>
      <w:proofErr w:type="gramEnd"/>
      <w:r w:rsidR="00A90694">
        <w:rPr>
          <w:sz w:val="56"/>
          <w:szCs w:val="56"/>
          <w:lang w:val="en-US"/>
        </w:rPr>
        <w:t>.</w:t>
      </w:r>
    </w:p>
    <w:p w:rsidR="00471722" w:rsidRDefault="00471722" w:rsidP="00471722">
      <w:pPr>
        <w:rPr>
          <w:lang w:val="en-US"/>
        </w:rPr>
      </w:pPr>
    </w:p>
    <w:p w:rsidR="00471722" w:rsidRPr="00471722" w:rsidRDefault="00471722" w:rsidP="00A90694">
      <w:pPr>
        <w:pStyle w:val="2"/>
        <w:numPr>
          <w:ilvl w:val="0"/>
          <w:numId w:val="1"/>
        </w:numPr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t>The water is transparent very m</w:t>
      </w:r>
      <w:r w:rsidR="00A90694">
        <w:rPr>
          <w:sz w:val="56"/>
          <w:szCs w:val="56"/>
          <w:lang w:val="en-US"/>
        </w:rPr>
        <w:t>u</w:t>
      </w:r>
      <w:r>
        <w:rPr>
          <w:sz w:val="56"/>
          <w:szCs w:val="56"/>
          <w:lang w:val="en-US"/>
        </w:rPr>
        <w:t>ch.</w:t>
      </w:r>
    </w:p>
    <w:p w:rsidR="00A90694" w:rsidRDefault="00A90694" w:rsidP="00A90694">
      <w:pPr>
        <w:pStyle w:val="3"/>
        <w:rPr>
          <w:rFonts w:asciiTheme="minorHAnsi" w:eastAsiaTheme="minorHAnsi" w:hAnsiTheme="minorHAnsi" w:cstheme="minorBidi"/>
          <w:b w:val="0"/>
          <w:bCs w:val="0"/>
          <w:color w:val="auto"/>
          <w:lang w:val="en-US"/>
        </w:rPr>
      </w:pPr>
    </w:p>
    <w:p w:rsidR="00A90694" w:rsidRPr="00A90694" w:rsidRDefault="00A90694" w:rsidP="00A90694">
      <w:pPr>
        <w:rPr>
          <w:lang w:val="en-US"/>
        </w:rPr>
      </w:pPr>
    </w:p>
    <w:p w:rsidR="00471722" w:rsidRDefault="00A90694" w:rsidP="00A90694">
      <w:pPr>
        <w:pStyle w:val="3"/>
        <w:jc w:val="center"/>
        <w:rPr>
          <w:sz w:val="72"/>
          <w:szCs w:val="72"/>
          <w:lang w:val="en-US"/>
        </w:rPr>
      </w:pPr>
      <w:r>
        <w:rPr>
          <w:sz w:val="72"/>
          <w:szCs w:val="72"/>
          <w:lang w:val="en-US"/>
        </w:rPr>
        <w:lastRenderedPageBreak/>
        <w:t>Thank you</w:t>
      </w:r>
      <w:r>
        <w:rPr>
          <w:sz w:val="72"/>
          <w:szCs w:val="72"/>
        </w:rPr>
        <w:t xml:space="preserve">, </w:t>
      </w:r>
      <w:r>
        <w:rPr>
          <w:sz w:val="72"/>
          <w:szCs w:val="72"/>
          <w:lang w:val="en-US"/>
        </w:rPr>
        <w:t>Goodbye</w:t>
      </w:r>
    </w:p>
    <w:p w:rsidR="00A90694" w:rsidRDefault="00A90694" w:rsidP="00A90694">
      <w:pPr>
        <w:rPr>
          <w:lang w:val="en-US"/>
        </w:rPr>
      </w:pPr>
    </w:p>
    <w:p w:rsidR="00A90694" w:rsidRDefault="00A90694" w:rsidP="00A90694">
      <w:pPr>
        <w:rPr>
          <w:lang w:val="en-US"/>
        </w:rPr>
      </w:pPr>
    </w:p>
    <w:p w:rsidR="00A90694" w:rsidRDefault="00A90694" w:rsidP="00A90694">
      <w:pPr>
        <w:rPr>
          <w:lang w:val="en-US"/>
        </w:rPr>
      </w:pPr>
    </w:p>
    <w:p w:rsidR="00A90694" w:rsidRDefault="00A90694" w:rsidP="00A90694">
      <w:pPr>
        <w:rPr>
          <w:lang w:val="en-US"/>
        </w:rPr>
      </w:pPr>
    </w:p>
    <w:p w:rsidR="00A90694" w:rsidRDefault="00A90694" w:rsidP="00A90694">
      <w:pPr>
        <w:rPr>
          <w:lang w:val="en-US"/>
        </w:rPr>
      </w:pPr>
    </w:p>
    <w:p w:rsidR="00A90694" w:rsidRPr="00A90694" w:rsidRDefault="00A90694" w:rsidP="00A90694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5940425"/>
            <wp:effectExtent l="19050" t="0" r="3175" b="0"/>
            <wp:docPr id="45" name="Рисунок 45" descr="http://crosti.ru/patterns/00/0e/2c/7f5654c6d9/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crosti.ru/patterns/00/0e/2c/7f5654c6d9/pictur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0694" w:rsidRPr="00A90694" w:rsidSect="00A90694">
      <w:pgSz w:w="11906" w:h="16838"/>
      <w:pgMar w:top="1134" w:right="850" w:bottom="851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D209C8"/>
    <w:multiLevelType w:val="hybridMultilevel"/>
    <w:tmpl w:val="420C2628"/>
    <w:lvl w:ilvl="0" w:tplc="FD3EBE2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E10"/>
    <w:rsid w:val="00001C8D"/>
    <w:rsid w:val="00017025"/>
    <w:rsid w:val="0002250F"/>
    <w:rsid w:val="00034B91"/>
    <w:rsid w:val="00037034"/>
    <w:rsid w:val="00037A2C"/>
    <w:rsid w:val="000426A0"/>
    <w:rsid w:val="00042D96"/>
    <w:rsid w:val="00046522"/>
    <w:rsid w:val="00053243"/>
    <w:rsid w:val="000573DC"/>
    <w:rsid w:val="00060722"/>
    <w:rsid w:val="000714FD"/>
    <w:rsid w:val="00075F37"/>
    <w:rsid w:val="0008423A"/>
    <w:rsid w:val="00086E10"/>
    <w:rsid w:val="000903E1"/>
    <w:rsid w:val="00095FE3"/>
    <w:rsid w:val="00096CB5"/>
    <w:rsid w:val="000A24C8"/>
    <w:rsid w:val="000B3533"/>
    <w:rsid w:val="000B4418"/>
    <w:rsid w:val="000C3E98"/>
    <w:rsid w:val="000C7506"/>
    <w:rsid w:val="000D544A"/>
    <w:rsid w:val="000D75A4"/>
    <w:rsid w:val="000E66FB"/>
    <w:rsid w:val="000F7D8D"/>
    <w:rsid w:val="0010660B"/>
    <w:rsid w:val="00113056"/>
    <w:rsid w:val="001142D3"/>
    <w:rsid w:val="00114FAE"/>
    <w:rsid w:val="00116365"/>
    <w:rsid w:val="001212DE"/>
    <w:rsid w:val="00121BCF"/>
    <w:rsid w:val="0012465A"/>
    <w:rsid w:val="001328E9"/>
    <w:rsid w:val="001352E2"/>
    <w:rsid w:val="001379B3"/>
    <w:rsid w:val="001408A2"/>
    <w:rsid w:val="001461C4"/>
    <w:rsid w:val="001466EA"/>
    <w:rsid w:val="00153754"/>
    <w:rsid w:val="00182EF2"/>
    <w:rsid w:val="001859FD"/>
    <w:rsid w:val="00187618"/>
    <w:rsid w:val="001961CC"/>
    <w:rsid w:val="00196423"/>
    <w:rsid w:val="001A239E"/>
    <w:rsid w:val="001B2A0F"/>
    <w:rsid w:val="001B5013"/>
    <w:rsid w:val="001B69AD"/>
    <w:rsid w:val="001C18C2"/>
    <w:rsid w:val="001C1EEF"/>
    <w:rsid w:val="001C2172"/>
    <w:rsid w:val="001E61B7"/>
    <w:rsid w:val="001F5CF4"/>
    <w:rsid w:val="00210E20"/>
    <w:rsid w:val="00214472"/>
    <w:rsid w:val="002274F0"/>
    <w:rsid w:val="00227AC5"/>
    <w:rsid w:val="00235A0E"/>
    <w:rsid w:val="00235AFD"/>
    <w:rsid w:val="00235D1E"/>
    <w:rsid w:val="00237E4C"/>
    <w:rsid w:val="0025591D"/>
    <w:rsid w:val="00256A69"/>
    <w:rsid w:val="0027438A"/>
    <w:rsid w:val="002805D9"/>
    <w:rsid w:val="00281482"/>
    <w:rsid w:val="0028559C"/>
    <w:rsid w:val="002862CC"/>
    <w:rsid w:val="0028702A"/>
    <w:rsid w:val="00294EE3"/>
    <w:rsid w:val="002A05AE"/>
    <w:rsid w:val="002A11F3"/>
    <w:rsid w:val="002A4EFB"/>
    <w:rsid w:val="002A6519"/>
    <w:rsid w:val="002A7378"/>
    <w:rsid w:val="002B0258"/>
    <w:rsid w:val="002C053C"/>
    <w:rsid w:val="002C60CA"/>
    <w:rsid w:val="002D4222"/>
    <w:rsid w:val="002D50F3"/>
    <w:rsid w:val="002E14ED"/>
    <w:rsid w:val="002E4843"/>
    <w:rsid w:val="00303D6D"/>
    <w:rsid w:val="00304F40"/>
    <w:rsid w:val="003078D2"/>
    <w:rsid w:val="00310A52"/>
    <w:rsid w:val="00314ADC"/>
    <w:rsid w:val="003206DF"/>
    <w:rsid w:val="00321551"/>
    <w:rsid w:val="003271D0"/>
    <w:rsid w:val="00331839"/>
    <w:rsid w:val="003378C2"/>
    <w:rsid w:val="00337B3E"/>
    <w:rsid w:val="00337CD5"/>
    <w:rsid w:val="00340636"/>
    <w:rsid w:val="00345CB3"/>
    <w:rsid w:val="003472C4"/>
    <w:rsid w:val="003534E1"/>
    <w:rsid w:val="00356404"/>
    <w:rsid w:val="00361CA8"/>
    <w:rsid w:val="00364008"/>
    <w:rsid w:val="003658D6"/>
    <w:rsid w:val="00366E67"/>
    <w:rsid w:val="003714B8"/>
    <w:rsid w:val="00373673"/>
    <w:rsid w:val="003749B2"/>
    <w:rsid w:val="003807F7"/>
    <w:rsid w:val="00380CE0"/>
    <w:rsid w:val="00385ED1"/>
    <w:rsid w:val="003862CA"/>
    <w:rsid w:val="003948F9"/>
    <w:rsid w:val="003A066F"/>
    <w:rsid w:val="003A58E6"/>
    <w:rsid w:val="003A5937"/>
    <w:rsid w:val="003A610A"/>
    <w:rsid w:val="003A7850"/>
    <w:rsid w:val="003B15AD"/>
    <w:rsid w:val="003B6D7F"/>
    <w:rsid w:val="003C3E36"/>
    <w:rsid w:val="003C4085"/>
    <w:rsid w:val="003C7103"/>
    <w:rsid w:val="003D220B"/>
    <w:rsid w:val="003D401E"/>
    <w:rsid w:val="003D4D0C"/>
    <w:rsid w:val="003E33C2"/>
    <w:rsid w:val="003F2F8F"/>
    <w:rsid w:val="003F540C"/>
    <w:rsid w:val="003F6289"/>
    <w:rsid w:val="003F7A8F"/>
    <w:rsid w:val="00404E7C"/>
    <w:rsid w:val="00405F2C"/>
    <w:rsid w:val="004123E4"/>
    <w:rsid w:val="0041746C"/>
    <w:rsid w:val="00417E5D"/>
    <w:rsid w:val="0042196A"/>
    <w:rsid w:val="00422330"/>
    <w:rsid w:val="00423CBD"/>
    <w:rsid w:val="00424ACF"/>
    <w:rsid w:val="0042589F"/>
    <w:rsid w:val="004265CF"/>
    <w:rsid w:val="0044359E"/>
    <w:rsid w:val="00447817"/>
    <w:rsid w:val="004566D7"/>
    <w:rsid w:val="0046342B"/>
    <w:rsid w:val="004679A8"/>
    <w:rsid w:val="00471722"/>
    <w:rsid w:val="00471C7D"/>
    <w:rsid w:val="0048367D"/>
    <w:rsid w:val="0048582D"/>
    <w:rsid w:val="0049398C"/>
    <w:rsid w:val="00495CFD"/>
    <w:rsid w:val="0049789F"/>
    <w:rsid w:val="004A13D7"/>
    <w:rsid w:val="004A429F"/>
    <w:rsid w:val="004B43B3"/>
    <w:rsid w:val="004C15C1"/>
    <w:rsid w:val="004C7CFA"/>
    <w:rsid w:val="004C7EB5"/>
    <w:rsid w:val="004D144C"/>
    <w:rsid w:val="004D3A5F"/>
    <w:rsid w:val="004D4422"/>
    <w:rsid w:val="004E780A"/>
    <w:rsid w:val="004F24AE"/>
    <w:rsid w:val="004F5A9D"/>
    <w:rsid w:val="004F645F"/>
    <w:rsid w:val="004F741A"/>
    <w:rsid w:val="00500F6A"/>
    <w:rsid w:val="005039D3"/>
    <w:rsid w:val="005056CE"/>
    <w:rsid w:val="00515465"/>
    <w:rsid w:val="0052147A"/>
    <w:rsid w:val="00531478"/>
    <w:rsid w:val="005323B7"/>
    <w:rsid w:val="005356E4"/>
    <w:rsid w:val="00540CFD"/>
    <w:rsid w:val="00540F8A"/>
    <w:rsid w:val="0055095C"/>
    <w:rsid w:val="005641CD"/>
    <w:rsid w:val="00570A15"/>
    <w:rsid w:val="00570D4C"/>
    <w:rsid w:val="00575B8B"/>
    <w:rsid w:val="00576BA7"/>
    <w:rsid w:val="005804F2"/>
    <w:rsid w:val="005820E1"/>
    <w:rsid w:val="00587FFC"/>
    <w:rsid w:val="00590138"/>
    <w:rsid w:val="0059084D"/>
    <w:rsid w:val="00590C2F"/>
    <w:rsid w:val="00593A3A"/>
    <w:rsid w:val="005A1FBD"/>
    <w:rsid w:val="005A3931"/>
    <w:rsid w:val="005A43F3"/>
    <w:rsid w:val="005A6317"/>
    <w:rsid w:val="005B0259"/>
    <w:rsid w:val="005B0304"/>
    <w:rsid w:val="005C014A"/>
    <w:rsid w:val="005C5950"/>
    <w:rsid w:val="005C7C25"/>
    <w:rsid w:val="005D2A65"/>
    <w:rsid w:val="005F035D"/>
    <w:rsid w:val="005F379D"/>
    <w:rsid w:val="005F4B7B"/>
    <w:rsid w:val="00610A66"/>
    <w:rsid w:val="0061694E"/>
    <w:rsid w:val="0063209C"/>
    <w:rsid w:val="00640436"/>
    <w:rsid w:val="006407E8"/>
    <w:rsid w:val="00645A9D"/>
    <w:rsid w:val="00647256"/>
    <w:rsid w:val="00647D11"/>
    <w:rsid w:val="006532AE"/>
    <w:rsid w:val="00655DF9"/>
    <w:rsid w:val="00657865"/>
    <w:rsid w:val="00663771"/>
    <w:rsid w:val="00674CB3"/>
    <w:rsid w:val="00681CB3"/>
    <w:rsid w:val="00684664"/>
    <w:rsid w:val="0068483A"/>
    <w:rsid w:val="006872C1"/>
    <w:rsid w:val="00693CF6"/>
    <w:rsid w:val="006A20BC"/>
    <w:rsid w:val="006A582B"/>
    <w:rsid w:val="006A7C61"/>
    <w:rsid w:val="006B2E61"/>
    <w:rsid w:val="006B3807"/>
    <w:rsid w:val="006B449D"/>
    <w:rsid w:val="006B663C"/>
    <w:rsid w:val="006B6707"/>
    <w:rsid w:val="006C439F"/>
    <w:rsid w:val="006D02EC"/>
    <w:rsid w:val="006D50B1"/>
    <w:rsid w:val="006E1403"/>
    <w:rsid w:val="006E6E00"/>
    <w:rsid w:val="006F4460"/>
    <w:rsid w:val="00701778"/>
    <w:rsid w:val="00706F27"/>
    <w:rsid w:val="00714D16"/>
    <w:rsid w:val="00715A44"/>
    <w:rsid w:val="0072024F"/>
    <w:rsid w:val="007239AE"/>
    <w:rsid w:val="00727574"/>
    <w:rsid w:val="00731259"/>
    <w:rsid w:val="007358E7"/>
    <w:rsid w:val="00735A53"/>
    <w:rsid w:val="007369D8"/>
    <w:rsid w:val="00736ADC"/>
    <w:rsid w:val="00736F65"/>
    <w:rsid w:val="007378D5"/>
    <w:rsid w:val="00737B5F"/>
    <w:rsid w:val="00747100"/>
    <w:rsid w:val="00755B5D"/>
    <w:rsid w:val="00756EC7"/>
    <w:rsid w:val="00756F04"/>
    <w:rsid w:val="0076519C"/>
    <w:rsid w:val="00765205"/>
    <w:rsid w:val="007704F0"/>
    <w:rsid w:val="00770A85"/>
    <w:rsid w:val="00775F51"/>
    <w:rsid w:val="00776566"/>
    <w:rsid w:val="007832FE"/>
    <w:rsid w:val="00787D2D"/>
    <w:rsid w:val="00795300"/>
    <w:rsid w:val="007A33DD"/>
    <w:rsid w:val="007A4932"/>
    <w:rsid w:val="007A5FD7"/>
    <w:rsid w:val="007A685C"/>
    <w:rsid w:val="007B099C"/>
    <w:rsid w:val="007B5B17"/>
    <w:rsid w:val="007B6A86"/>
    <w:rsid w:val="007C2BEC"/>
    <w:rsid w:val="007C3436"/>
    <w:rsid w:val="007E08E8"/>
    <w:rsid w:val="007E61A7"/>
    <w:rsid w:val="007F4C5A"/>
    <w:rsid w:val="008004DE"/>
    <w:rsid w:val="00803B14"/>
    <w:rsid w:val="00804C76"/>
    <w:rsid w:val="008246C7"/>
    <w:rsid w:val="00830C8F"/>
    <w:rsid w:val="008538F6"/>
    <w:rsid w:val="00873B83"/>
    <w:rsid w:val="00880D91"/>
    <w:rsid w:val="008821F1"/>
    <w:rsid w:val="00885136"/>
    <w:rsid w:val="0088564B"/>
    <w:rsid w:val="008907D2"/>
    <w:rsid w:val="008A46FF"/>
    <w:rsid w:val="008A6428"/>
    <w:rsid w:val="008D3060"/>
    <w:rsid w:val="008D4348"/>
    <w:rsid w:val="008D49EE"/>
    <w:rsid w:val="008F6094"/>
    <w:rsid w:val="0090103C"/>
    <w:rsid w:val="00904B5E"/>
    <w:rsid w:val="00915A5F"/>
    <w:rsid w:val="00916396"/>
    <w:rsid w:val="009202D0"/>
    <w:rsid w:val="009275BD"/>
    <w:rsid w:val="00927904"/>
    <w:rsid w:val="00945ECA"/>
    <w:rsid w:val="00946E4C"/>
    <w:rsid w:val="00947FD6"/>
    <w:rsid w:val="00963BCC"/>
    <w:rsid w:val="0096562E"/>
    <w:rsid w:val="00971710"/>
    <w:rsid w:val="00977C5F"/>
    <w:rsid w:val="0098315D"/>
    <w:rsid w:val="00985E0A"/>
    <w:rsid w:val="00990294"/>
    <w:rsid w:val="00991CC6"/>
    <w:rsid w:val="009967FF"/>
    <w:rsid w:val="00996A13"/>
    <w:rsid w:val="00997720"/>
    <w:rsid w:val="009A0831"/>
    <w:rsid w:val="009A6A54"/>
    <w:rsid w:val="009B629C"/>
    <w:rsid w:val="009C0CEE"/>
    <w:rsid w:val="009C2811"/>
    <w:rsid w:val="009D3580"/>
    <w:rsid w:val="009D78C8"/>
    <w:rsid w:val="009E1E11"/>
    <w:rsid w:val="009F1862"/>
    <w:rsid w:val="009F4E9D"/>
    <w:rsid w:val="00A002EC"/>
    <w:rsid w:val="00A00C9C"/>
    <w:rsid w:val="00A130D2"/>
    <w:rsid w:val="00A23730"/>
    <w:rsid w:val="00A328F7"/>
    <w:rsid w:val="00A37B1E"/>
    <w:rsid w:val="00A42822"/>
    <w:rsid w:val="00A44996"/>
    <w:rsid w:val="00A557D4"/>
    <w:rsid w:val="00A561EC"/>
    <w:rsid w:val="00A60D47"/>
    <w:rsid w:val="00A67FCD"/>
    <w:rsid w:val="00A76A4B"/>
    <w:rsid w:val="00A81688"/>
    <w:rsid w:val="00A829C0"/>
    <w:rsid w:val="00A90694"/>
    <w:rsid w:val="00A91B7F"/>
    <w:rsid w:val="00A94EB8"/>
    <w:rsid w:val="00A96FC0"/>
    <w:rsid w:val="00AB0E56"/>
    <w:rsid w:val="00AB288C"/>
    <w:rsid w:val="00AB3235"/>
    <w:rsid w:val="00AB3F10"/>
    <w:rsid w:val="00AB4529"/>
    <w:rsid w:val="00AB5A7D"/>
    <w:rsid w:val="00AB5BBE"/>
    <w:rsid w:val="00AB7A7D"/>
    <w:rsid w:val="00AC4261"/>
    <w:rsid w:val="00AD75CF"/>
    <w:rsid w:val="00AE7D42"/>
    <w:rsid w:val="00AF1870"/>
    <w:rsid w:val="00AF2EE6"/>
    <w:rsid w:val="00AF6BB0"/>
    <w:rsid w:val="00AF6C73"/>
    <w:rsid w:val="00AF77DD"/>
    <w:rsid w:val="00B0538C"/>
    <w:rsid w:val="00B0718D"/>
    <w:rsid w:val="00B0760D"/>
    <w:rsid w:val="00B2086E"/>
    <w:rsid w:val="00B30710"/>
    <w:rsid w:val="00B31778"/>
    <w:rsid w:val="00B35600"/>
    <w:rsid w:val="00B452A0"/>
    <w:rsid w:val="00B45913"/>
    <w:rsid w:val="00B52CFB"/>
    <w:rsid w:val="00B61916"/>
    <w:rsid w:val="00B61FC9"/>
    <w:rsid w:val="00B644FB"/>
    <w:rsid w:val="00B64A2D"/>
    <w:rsid w:val="00B70912"/>
    <w:rsid w:val="00B70D4A"/>
    <w:rsid w:val="00B71DB2"/>
    <w:rsid w:val="00B7460F"/>
    <w:rsid w:val="00B81A61"/>
    <w:rsid w:val="00BA3D41"/>
    <w:rsid w:val="00BA4A54"/>
    <w:rsid w:val="00BA7868"/>
    <w:rsid w:val="00BA7B76"/>
    <w:rsid w:val="00BB7BD4"/>
    <w:rsid w:val="00BC03F6"/>
    <w:rsid w:val="00BC0468"/>
    <w:rsid w:val="00BC22F6"/>
    <w:rsid w:val="00BC5E5A"/>
    <w:rsid w:val="00BD175D"/>
    <w:rsid w:val="00BD30F0"/>
    <w:rsid w:val="00BD6DA3"/>
    <w:rsid w:val="00BD75FA"/>
    <w:rsid w:val="00BE186B"/>
    <w:rsid w:val="00BE44EA"/>
    <w:rsid w:val="00BF1043"/>
    <w:rsid w:val="00BF1C66"/>
    <w:rsid w:val="00BF39E9"/>
    <w:rsid w:val="00BF4DF0"/>
    <w:rsid w:val="00BF728C"/>
    <w:rsid w:val="00BF7390"/>
    <w:rsid w:val="00C159BE"/>
    <w:rsid w:val="00C16831"/>
    <w:rsid w:val="00C214B0"/>
    <w:rsid w:val="00C24999"/>
    <w:rsid w:val="00C35B7D"/>
    <w:rsid w:val="00C44142"/>
    <w:rsid w:val="00C47163"/>
    <w:rsid w:val="00C47ECC"/>
    <w:rsid w:val="00C52304"/>
    <w:rsid w:val="00C53097"/>
    <w:rsid w:val="00C60087"/>
    <w:rsid w:val="00C61382"/>
    <w:rsid w:val="00C63484"/>
    <w:rsid w:val="00C667C3"/>
    <w:rsid w:val="00C705C5"/>
    <w:rsid w:val="00C73B22"/>
    <w:rsid w:val="00C74E62"/>
    <w:rsid w:val="00C81F03"/>
    <w:rsid w:val="00C92351"/>
    <w:rsid w:val="00CA04D9"/>
    <w:rsid w:val="00CA1A38"/>
    <w:rsid w:val="00CA4678"/>
    <w:rsid w:val="00CA6A3C"/>
    <w:rsid w:val="00CB0F8F"/>
    <w:rsid w:val="00CB7F6E"/>
    <w:rsid w:val="00CC0913"/>
    <w:rsid w:val="00CC2BE6"/>
    <w:rsid w:val="00CC46D3"/>
    <w:rsid w:val="00CC5D09"/>
    <w:rsid w:val="00CD1636"/>
    <w:rsid w:val="00CD7A2B"/>
    <w:rsid w:val="00CE0FA9"/>
    <w:rsid w:val="00CE2BB2"/>
    <w:rsid w:val="00CE3D77"/>
    <w:rsid w:val="00CE4E7D"/>
    <w:rsid w:val="00CE5EFD"/>
    <w:rsid w:val="00CF0B5A"/>
    <w:rsid w:val="00CF7B8D"/>
    <w:rsid w:val="00D04C04"/>
    <w:rsid w:val="00D07E52"/>
    <w:rsid w:val="00D124C7"/>
    <w:rsid w:val="00D1305A"/>
    <w:rsid w:val="00D14DC6"/>
    <w:rsid w:val="00D17418"/>
    <w:rsid w:val="00D32DBC"/>
    <w:rsid w:val="00D3634D"/>
    <w:rsid w:val="00D40755"/>
    <w:rsid w:val="00D40C51"/>
    <w:rsid w:val="00D430E8"/>
    <w:rsid w:val="00D4334C"/>
    <w:rsid w:val="00D45E6B"/>
    <w:rsid w:val="00D5427E"/>
    <w:rsid w:val="00D652A3"/>
    <w:rsid w:val="00D73621"/>
    <w:rsid w:val="00D8077F"/>
    <w:rsid w:val="00D91340"/>
    <w:rsid w:val="00D9674E"/>
    <w:rsid w:val="00DA1A4A"/>
    <w:rsid w:val="00DA22FC"/>
    <w:rsid w:val="00DA33D3"/>
    <w:rsid w:val="00DA5057"/>
    <w:rsid w:val="00DA5C39"/>
    <w:rsid w:val="00DA650D"/>
    <w:rsid w:val="00DB7BDB"/>
    <w:rsid w:val="00DC51C8"/>
    <w:rsid w:val="00DD0447"/>
    <w:rsid w:val="00DD50F4"/>
    <w:rsid w:val="00DE0080"/>
    <w:rsid w:val="00DE1C8A"/>
    <w:rsid w:val="00DE2E30"/>
    <w:rsid w:val="00DE5212"/>
    <w:rsid w:val="00DE74F2"/>
    <w:rsid w:val="00DE7954"/>
    <w:rsid w:val="00DE7D38"/>
    <w:rsid w:val="00DF40C1"/>
    <w:rsid w:val="00E11390"/>
    <w:rsid w:val="00E131A5"/>
    <w:rsid w:val="00E14402"/>
    <w:rsid w:val="00E171F5"/>
    <w:rsid w:val="00E45C9F"/>
    <w:rsid w:val="00E52EBD"/>
    <w:rsid w:val="00E60C51"/>
    <w:rsid w:val="00E6454D"/>
    <w:rsid w:val="00E71BC4"/>
    <w:rsid w:val="00E72DDB"/>
    <w:rsid w:val="00E75C43"/>
    <w:rsid w:val="00E8027E"/>
    <w:rsid w:val="00E873FB"/>
    <w:rsid w:val="00EA5664"/>
    <w:rsid w:val="00EA7D91"/>
    <w:rsid w:val="00EB041A"/>
    <w:rsid w:val="00EC1D2F"/>
    <w:rsid w:val="00EC4DCF"/>
    <w:rsid w:val="00EC6DE5"/>
    <w:rsid w:val="00ED2988"/>
    <w:rsid w:val="00EE30BC"/>
    <w:rsid w:val="00EF0AC3"/>
    <w:rsid w:val="00EF13D7"/>
    <w:rsid w:val="00EF557C"/>
    <w:rsid w:val="00F00BEE"/>
    <w:rsid w:val="00F01287"/>
    <w:rsid w:val="00F01D73"/>
    <w:rsid w:val="00F06621"/>
    <w:rsid w:val="00F07518"/>
    <w:rsid w:val="00F13599"/>
    <w:rsid w:val="00F2119A"/>
    <w:rsid w:val="00F2262D"/>
    <w:rsid w:val="00F22B5E"/>
    <w:rsid w:val="00F24958"/>
    <w:rsid w:val="00F2644D"/>
    <w:rsid w:val="00F3087B"/>
    <w:rsid w:val="00F33941"/>
    <w:rsid w:val="00F33B16"/>
    <w:rsid w:val="00F34C2F"/>
    <w:rsid w:val="00F37D56"/>
    <w:rsid w:val="00F45BE1"/>
    <w:rsid w:val="00F465D8"/>
    <w:rsid w:val="00F610B5"/>
    <w:rsid w:val="00F61B37"/>
    <w:rsid w:val="00F6304F"/>
    <w:rsid w:val="00F72F29"/>
    <w:rsid w:val="00F75521"/>
    <w:rsid w:val="00F82944"/>
    <w:rsid w:val="00F84714"/>
    <w:rsid w:val="00F848A3"/>
    <w:rsid w:val="00F87550"/>
    <w:rsid w:val="00F90368"/>
    <w:rsid w:val="00F968C2"/>
    <w:rsid w:val="00FA1489"/>
    <w:rsid w:val="00FA6EF7"/>
    <w:rsid w:val="00FA77F3"/>
    <w:rsid w:val="00FB19A9"/>
    <w:rsid w:val="00FB3BBD"/>
    <w:rsid w:val="00FB3D02"/>
    <w:rsid w:val="00FB7607"/>
    <w:rsid w:val="00FC1E06"/>
    <w:rsid w:val="00FC2971"/>
    <w:rsid w:val="00FD15F8"/>
    <w:rsid w:val="00FD2BC8"/>
    <w:rsid w:val="00FD5C02"/>
    <w:rsid w:val="00FD7516"/>
    <w:rsid w:val="00FE409A"/>
    <w:rsid w:val="00FE5747"/>
    <w:rsid w:val="00FE59E9"/>
    <w:rsid w:val="00FE700D"/>
    <w:rsid w:val="00FF7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465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E3E67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86E1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3548A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465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3548A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86E10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086E10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086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6E10"/>
    <w:rPr>
      <w:rFonts w:ascii="Tahoma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086E10"/>
    <w:pPr>
      <w:pBdr>
        <w:bottom w:val="single" w:sz="8" w:space="4" w:color="5354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13240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086E10"/>
    <w:rPr>
      <w:rFonts w:asciiTheme="majorHAnsi" w:eastAsiaTheme="majorEastAsia" w:hAnsiTheme="majorHAnsi" w:cstheme="majorBidi"/>
      <w:color w:val="313240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086E10"/>
    <w:rPr>
      <w:rFonts w:asciiTheme="majorHAnsi" w:eastAsiaTheme="majorEastAsia" w:hAnsiTheme="majorHAnsi" w:cstheme="majorBidi"/>
      <w:b/>
      <w:bCs/>
      <w:color w:val="53548A" w:themeColor="accent1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A05AE"/>
    <w:pPr>
      <w:numPr>
        <w:ilvl w:val="1"/>
      </w:numPr>
    </w:pPr>
    <w:rPr>
      <w:rFonts w:asciiTheme="majorHAnsi" w:eastAsiaTheme="majorEastAsia" w:hAnsiTheme="majorHAnsi" w:cstheme="majorBidi"/>
      <w:i/>
      <w:iCs/>
      <w:color w:val="53548A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2A05AE"/>
    <w:rPr>
      <w:rFonts w:asciiTheme="majorHAnsi" w:eastAsiaTheme="majorEastAsia" w:hAnsiTheme="majorHAnsi" w:cstheme="majorBidi"/>
      <w:i/>
      <w:iCs/>
      <w:color w:val="53548A" w:themeColor="accent1"/>
      <w:spacing w:val="15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46522"/>
    <w:rPr>
      <w:rFonts w:asciiTheme="majorHAnsi" w:eastAsiaTheme="majorEastAsia" w:hAnsiTheme="majorHAnsi" w:cstheme="majorBidi"/>
      <w:b/>
      <w:bCs/>
      <w:color w:val="3E3E67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046522"/>
    <w:rPr>
      <w:rFonts w:asciiTheme="majorHAnsi" w:eastAsiaTheme="majorEastAsia" w:hAnsiTheme="majorHAnsi" w:cstheme="majorBidi"/>
      <w:b/>
      <w:bCs/>
      <w:color w:val="53548A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465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E3E67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86E1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3548A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465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3548A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86E10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086E10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086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6E10"/>
    <w:rPr>
      <w:rFonts w:ascii="Tahoma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086E10"/>
    <w:pPr>
      <w:pBdr>
        <w:bottom w:val="single" w:sz="8" w:space="4" w:color="5354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13240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086E10"/>
    <w:rPr>
      <w:rFonts w:asciiTheme="majorHAnsi" w:eastAsiaTheme="majorEastAsia" w:hAnsiTheme="majorHAnsi" w:cstheme="majorBidi"/>
      <w:color w:val="313240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086E10"/>
    <w:rPr>
      <w:rFonts w:asciiTheme="majorHAnsi" w:eastAsiaTheme="majorEastAsia" w:hAnsiTheme="majorHAnsi" w:cstheme="majorBidi"/>
      <w:b/>
      <w:bCs/>
      <w:color w:val="53548A" w:themeColor="accent1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A05AE"/>
    <w:pPr>
      <w:numPr>
        <w:ilvl w:val="1"/>
      </w:numPr>
    </w:pPr>
    <w:rPr>
      <w:rFonts w:asciiTheme="majorHAnsi" w:eastAsiaTheme="majorEastAsia" w:hAnsiTheme="majorHAnsi" w:cstheme="majorBidi"/>
      <w:i/>
      <w:iCs/>
      <w:color w:val="53548A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2A05AE"/>
    <w:rPr>
      <w:rFonts w:asciiTheme="majorHAnsi" w:eastAsiaTheme="majorEastAsia" w:hAnsiTheme="majorHAnsi" w:cstheme="majorBidi"/>
      <w:i/>
      <w:iCs/>
      <w:color w:val="53548A" w:themeColor="accent1"/>
      <w:spacing w:val="15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46522"/>
    <w:rPr>
      <w:rFonts w:asciiTheme="majorHAnsi" w:eastAsiaTheme="majorEastAsia" w:hAnsiTheme="majorHAnsi" w:cstheme="majorBidi"/>
      <w:b/>
      <w:bCs/>
      <w:color w:val="3E3E67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046522"/>
    <w:rPr>
      <w:rFonts w:asciiTheme="majorHAnsi" w:eastAsiaTheme="majorEastAsia" w:hAnsiTheme="majorHAnsi" w:cstheme="majorBidi"/>
      <w:b/>
      <w:bCs/>
      <w:color w:val="53548A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F12D6"/>
    <w:rsid w:val="00370985"/>
    <w:rsid w:val="006E7475"/>
    <w:rsid w:val="00953DFE"/>
    <w:rsid w:val="00DF1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9A6767A1064045852D14D4A0685016">
    <w:name w:val="C39A6767A1064045852D14D4A0685016"/>
    <w:rsid w:val="00DF12D6"/>
  </w:style>
  <w:style w:type="paragraph" w:customStyle="1" w:styleId="B17945C6BBFB48E885E48E0B42743680">
    <w:name w:val="B17945C6BBFB48E885E48E0B42743680"/>
    <w:rsid w:val="00DF12D6"/>
  </w:style>
  <w:style w:type="paragraph" w:customStyle="1" w:styleId="6B833DD449574C8683FE464D989B7AA1">
    <w:name w:val="6B833DD449574C8683FE464D989B7AA1"/>
    <w:rsid w:val="00DF12D6"/>
  </w:style>
  <w:style w:type="paragraph" w:customStyle="1" w:styleId="F176FF789C1546AD88899673BA9726C4">
    <w:name w:val="F176FF789C1546AD88899673BA9726C4"/>
    <w:rsid w:val="00DF12D6"/>
  </w:style>
  <w:style w:type="paragraph" w:customStyle="1" w:styleId="1D8A855A0C1A4C82BA3825EA68251C78">
    <w:name w:val="1D8A855A0C1A4C82BA3825EA68251C78"/>
    <w:rsid w:val="00DF12D6"/>
  </w:style>
  <w:style w:type="paragraph" w:customStyle="1" w:styleId="89FBC318326D431CB9283BE67B50F3EB">
    <w:name w:val="89FBC318326D431CB9283BE67B50F3EB"/>
    <w:rsid w:val="00DF12D6"/>
  </w:style>
  <w:style w:type="paragraph" w:customStyle="1" w:styleId="80F1E1E8A36C4FD295A8DD3548AE8AA7">
    <w:name w:val="80F1E1E8A36C4FD295A8DD3548AE8AA7"/>
    <w:rsid w:val="00DF12D6"/>
  </w:style>
  <w:style w:type="paragraph" w:customStyle="1" w:styleId="D4FEED5FAAB84488BB9F84ACB1371DD1">
    <w:name w:val="D4FEED5FAAB84488BB9F84ACB1371DD1"/>
    <w:rsid w:val="00DF12D6"/>
  </w:style>
  <w:style w:type="paragraph" w:customStyle="1" w:styleId="F6334D0D2003466FAF849486923B3EB5">
    <w:name w:val="F6334D0D2003466FAF849486923B3EB5"/>
    <w:rsid w:val="00DF12D6"/>
  </w:style>
  <w:style w:type="paragraph" w:customStyle="1" w:styleId="C110990FA20A4603AEF0BCBB9F8D03A4">
    <w:name w:val="C110990FA20A4603AEF0BCBB9F8D03A4"/>
    <w:rsid w:val="00DF12D6"/>
  </w:style>
  <w:style w:type="paragraph" w:customStyle="1" w:styleId="CBBA2A5BA43F4E889F369801617A30C2">
    <w:name w:val="CBBA2A5BA43F4E889F369801617A30C2"/>
    <w:rsid w:val="00DF12D6"/>
  </w:style>
  <w:style w:type="paragraph" w:customStyle="1" w:styleId="B7619B7F532C417DA071AD49B5FC5D95">
    <w:name w:val="B7619B7F532C417DA071AD49B5FC5D95"/>
    <w:rsid w:val="00DF12D6"/>
  </w:style>
  <w:style w:type="paragraph" w:customStyle="1" w:styleId="71FCEF2E132342D1A1F8493722C5A271">
    <w:name w:val="71FCEF2E132342D1A1F8493722C5A271"/>
    <w:rsid w:val="00DF12D6"/>
  </w:style>
  <w:style w:type="paragraph" w:customStyle="1" w:styleId="C57BBE9352864B44B6CAA545AB883546">
    <w:name w:val="C57BBE9352864B44B6CAA545AB883546"/>
    <w:rsid w:val="00DF12D6"/>
  </w:style>
  <w:style w:type="paragraph" w:customStyle="1" w:styleId="894C6CC8D261407F8AE13A133CDB93F2">
    <w:name w:val="894C6CC8D261407F8AE13A133CDB93F2"/>
    <w:rsid w:val="00DF12D6"/>
  </w:style>
  <w:style w:type="paragraph" w:customStyle="1" w:styleId="94BC63551CDD4E35A1ABDF022784E756">
    <w:name w:val="94BC63551CDD4E35A1ABDF022784E756"/>
    <w:rsid w:val="00DF12D6"/>
  </w:style>
  <w:style w:type="paragraph" w:customStyle="1" w:styleId="3A1E5E07589844C9B7D8EE83FC823084">
    <w:name w:val="3A1E5E07589844C9B7D8EE83FC823084"/>
    <w:rsid w:val="00DF12D6"/>
  </w:style>
  <w:style w:type="paragraph" w:customStyle="1" w:styleId="CF6526C0C94843A5A79F079A1DEEDF1E">
    <w:name w:val="CF6526C0C94843A5A79F079A1DEEDF1E"/>
    <w:rsid w:val="00DF12D6"/>
  </w:style>
  <w:style w:type="paragraph" w:customStyle="1" w:styleId="8418003E19014E54A95C932375117AD8">
    <w:name w:val="8418003E19014E54A95C932375117AD8"/>
    <w:rsid w:val="00DF12D6"/>
  </w:style>
  <w:style w:type="paragraph" w:customStyle="1" w:styleId="B4EE4B8EBC744EC18E7730C50778F8C5">
    <w:name w:val="B4EE4B8EBC744EC18E7730C50778F8C5"/>
    <w:rsid w:val="00DF12D6"/>
  </w:style>
  <w:style w:type="paragraph" w:customStyle="1" w:styleId="F4967A891BCC4BBDADEE471E5433D7EC">
    <w:name w:val="F4967A891BCC4BBDADEE471E5433D7EC"/>
    <w:rsid w:val="00DF12D6"/>
  </w:style>
  <w:style w:type="paragraph" w:customStyle="1" w:styleId="1A00583A5DE84F47887566DCA29F6040">
    <w:name w:val="1A00583A5DE84F47887566DCA29F6040"/>
    <w:rsid w:val="00DF12D6"/>
  </w:style>
  <w:style w:type="paragraph" w:customStyle="1" w:styleId="AB774316A2C54B31B3CFBBFA3520E136">
    <w:name w:val="AB774316A2C54B31B3CFBBFA3520E136"/>
    <w:rsid w:val="00DF12D6"/>
  </w:style>
  <w:style w:type="paragraph" w:customStyle="1" w:styleId="066DF069691B48518062569672AD390D">
    <w:name w:val="066DF069691B48518062569672AD390D"/>
    <w:rsid w:val="00DF12D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Городская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228A9C-FC04-4A9A-957B-07C2C5612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The Lake Baikal</vt:lpstr>
    </vt:vector>
  </TitlesOfParts>
  <Company>Microsoft</Company>
  <LinksUpToDate>false</LinksUpToDate>
  <CharactersWithSpaces>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Lake Baikal</dc:title>
  <dc:creator>1</dc:creator>
  <cp:lastModifiedBy>User</cp:lastModifiedBy>
  <cp:revision>2</cp:revision>
  <dcterms:created xsi:type="dcterms:W3CDTF">2019-10-10T11:22:00Z</dcterms:created>
  <dcterms:modified xsi:type="dcterms:W3CDTF">2019-10-10T11:22:00Z</dcterms:modified>
</cp:coreProperties>
</file>