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8" w:rsidRPr="009F5F98" w:rsidRDefault="009F5F98" w:rsidP="00AD70A2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66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66"/>
          <w:sz w:val="16"/>
          <w:szCs w:val="16"/>
          <w:lang w:eastAsia="ru-RU"/>
        </w:rPr>
        <w:t xml:space="preserve">Задания 11. </w:t>
      </w:r>
      <w:proofErr w:type="spellStart"/>
      <w:r w:rsidRPr="009F5F98">
        <w:rPr>
          <w:rFonts w:ascii="Arial" w:eastAsia="Times New Roman" w:hAnsi="Arial" w:cs="Arial"/>
          <w:b/>
          <w:bCs/>
          <w:color w:val="000066"/>
          <w:sz w:val="16"/>
          <w:szCs w:val="16"/>
          <w:lang w:eastAsia="ru-RU"/>
        </w:rPr>
        <w:t>Анализирование</w:t>
      </w:r>
      <w:proofErr w:type="spellEnd"/>
      <w:r w:rsidRPr="009F5F98">
        <w:rPr>
          <w:rFonts w:ascii="Arial" w:eastAsia="Times New Roman" w:hAnsi="Arial" w:cs="Arial"/>
          <w:b/>
          <w:bCs/>
          <w:color w:val="000066"/>
          <w:sz w:val="16"/>
          <w:szCs w:val="16"/>
          <w:lang w:eastAsia="ru-RU"/>
        </w:rPr>
        <w:t xml:space="preserve"> информации, представленной в виде схем</w:t>
      </w:r>
    </w:p>
    <w:p w:rsidR="00994473" w:rsidRPr="00994473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sectPr w:rsidR="00994473" w:rsidRPr="00994473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6203496" wp14:editId="5C8E3362">
            <wp:extent cx="2574290" cy="1391285"/>
            <wp:effectExtent l="0" t="0" r="0" b="0"/>
            <wp:docPr id="55" name="Рисунок 55" descr="https://inf-oge.sdamgia.ru/get_file?id=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6562F16" wp14:editId="43593BD4">
            <wp:extent cx="2574290" cy="1381760"/>
            <wp:effectExtent l="0" t="0" r="0" b="8890"/>
            <wp:docPr id="54" name="Рисунок 54" descr="https://inf-oge.sdamgia.ru/get_file?id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6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1590FE1" wp14:editId="60C2F8BD">
            <wp:extent cx="2544417" cy="1360293"/>
            <wp:effectExtent l="0" t="0" r="8890" b="0"/>
            <wp:docPr id="53" name="Рисунок 53" descr="https://inf-oge.sdamgia.ru/get_file?id=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62" cy="13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32CD47DF" wp14:editId="084B0E5B">
            <wp:extent cx="2385695" cy="1411605"/>
            <wp:effectExtent l="0" t="0" r="0" b="0"/>
            <wp:docPr id="52" name="Рисунок 52" descr="https://inf-oge.sdamgia.ru/get_file?id=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2727274" wp14:editId="3B9DAB3A">
            <wp:extent cx="2196465" cy="1232535"/>
            <wp:effectExtent l="0" t="0" r="0" b="5715"/>
            <wp:docPr id="51" name="Рисунок 51" descr="https://inf-oge.sdamgia.ru/get_file?id=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6.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А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ABE96CE" wp14:editId="6CAC224B">
            <wp:extent cx="2196465" cy="1232535"/>
            <wp:effectExtent l="0" t="0" r="0" b="5715"/>
            <wp:docPr id="50" name="Рисунок 50" descr="https://inf-oge.sdamgia.ru/get_file?id=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2AC7FB3" wp14:editId="4EABB172">
            <wp:extent cx="2226310" cy="1301750"/>
            <wp:effectExtent l="0" t="0" r="2540" b="0"/>
            <wp:docPr id="49" name="Рисунок 49" descr="https://inf-oge.sdamgia.ru/get_file?id=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7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8.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BC33DD4" wp14:editId="7C27B891">
            <wp:extent cx="2206868" cy="1341717"/>
            <wp:effectExtent l="0" t="0" r="3175" b="0"/>
            <wp:docPr id="48" name="Рисунок 48" descr="https://inf-oge.sdamgia.ru/get_file?id=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7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3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AE0889E" wp14:editId="32E5C521">
            <wp:extent cx="2326005" cy="1361440"/>
            <wp:effectExtent l="0" t="0" r="0" b="0"/>
            <wp:docPr id="47" name="Рисунок 47" descr="https://inf-oge.sdamgia.ru/get_file?id=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7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10.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94473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33C85184" wp14:editId="26EBF638">
            <wp:extent cx="2414905" cy="1361440"/>
            <wp:effectExtent l="0" t="0" r="4445" b="0"/>
            <wp:docPr id="46" name="Рисунок 46" descr="https://inf-oge.sdamgia.ru/get_file?id=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7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5517DD6" wp14:editId="62555D1F">
            <wp:extent cx="2326005" cy="1351915"/>
            <wp:effectExtent l="0" t="0" r="0" b="635"/>
            <wp:docPr id="45" name="Рисунок 45" descr="https://inf-oge.sdamgia.ru/get_file?id=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7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7FE25B0E" wp14:editId="29CC1E66">
            <wp:extent cx="2161821" cy="1311965"/>
            <wp:effectExtent l="0" t="0" r="0" b="2540"/>
            <wp:docPr id="44" name="Рисунок 44" descr="https://inf-oge.sdamgia.ru/get_file?id=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-oge.sdamgia.ru/get_file?id=24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02" cy="13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6B701B4" wp14:editId="05C91748">
            <wp:extent cx="2186086" cy="1302026"/>
            <wp:effectExtent l="0" t="0" r="5080" b="0"/>
            <wp:docPr id="43" name="Рисунок 43" descr="https://inf-oge.sdamgia.ru/get_file?id=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2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31" cy="130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14.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E8EE42D" wp14:editId="1AD43C9C">
            <wp:extent cx="2275840" cy="1331595"/>
            <wp:effectExtent l="0" t="0" r="0" b="1905"/>
            <wp:docPr id="42" name="Рисунок 42" descr="https://inf-oge.sdamgia.ru/get_file?id=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-oge.sdamgia.ru/get_file?id=24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15.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B25F13B" wp14:editId="59A445FD">
            <wp:extent cx="2017395" cy="1153160"/>
            <wp:effectExtent l="0" t="0" r="1905" b="8890"/>
            <wp:docPr id="41" name="Рисунок 41" descr="https://inf-oge.sdamgia.ru/get_file?id=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25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16.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E1DE7C9" wp14:editId="2C51BA93">
            <wp:extent cx="1957705" cy="1202690"/>
            <wp:effectExtent l="0" t="0" r="4445" b="0"/>
            <wp:docPr id="40" name="Рисунок 40" descr="https://inf-oge.sdamgia.ru/get_file?id=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26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17.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66F67DA" wp14:editId="0AEFF6DB">
            <wp:extent cx="1978025" cy="1153160"/>
            <wp:effectExtent l="0" t="0" r="3175" b="8890"/>
            <wp:docPr id="39" name="Рисунок 39" descr="https://inf-oge.sdamgia.ru/get_file?id=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26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18.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32DDEF2D" wp14:editId="072D4CFF">
            <wp:extent cx="1605483" cy="1321904"/>
            <wp:effectExtent l="0" t="0" r="0" b="0"/>
            <wp:docPr id="38" name="Рисунок 38" descr="https://inf-oge.sdamgia.ru/get_file?id=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27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07" cy="13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19.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FEF763A" wp14:editId="509773A0">
            <wp:extent cx="1878330" cy="1580515"/>
            <wp:effectExtent l="0" t="0" r="7620" b="635"/>
            <wp:docPr id="37" name="Рисунок 37" descr="https://inf-oge.sdamgia.ru/get_file?id=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27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20.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</w:p>
    <w:p w:rsidR="00994473" w:rsidRPr="00994473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D3B91D2" wp14:editId="5156172E">
            <wp:extent cx="1630045" cy="1331595"/>
            <wp:effectExtent l="0" t="0" r="8255" b="1905"/>
            <wp:docPr id="36" name="Рисунок 36" descr="https://inf-oge.sdamgia.ru/get_file?id=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oge.sdamgia.ru/get_file?id=27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EC41D25" wp14:editId="749F01AF">
            <wp:extent cx="1560195" cy="1331595"/>
            <wp:effectExtent l="0" t="0" r="1905" b="1905"/>
            <wp:docPr id="35" name="Рисунок 35" descr="https://inf-oge.sdamgia.ru/get_file?id=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f-oge.sdamgia.ru/get_file?id=27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22.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3109056" wp14:editId="7D7DED29">
            <wp:extent cx="1590040" cy="1271905"/>
            <wp:effectExtent l="0" t="0" r="0" b="4445"/>
            <wp:docPr id="34" name="Рисунок 34" descr="https://inf-oge.sdamgia.ru/get_file?id=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nf-oge.sdamgia.ru/get_file?id=27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3002764" wp14:editId="17F41DF1">
            <wp:extent cx="1471295" cy="1271905"/>
            <wp:effectExtent l="0" t="0" r="0" b="4445"/>
            <wp:docPr id="33" name="Рисунок 33" descr="https://inf-oge.sdamgia.ru/get_file?id=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nf-oge.sdamgia.ru/get_file?id=27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24.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B2D6EA3" wp14:editId="68FA0CA6">
            <wp:extent cx="1818861" cy="1484494"/>
            <wp:effectExtent l="0" t="0" r="0" b="1905"/>
            <wp:docPr id="32" name="Рисунок 32" descr="https://inf-oge.sdamgia.ru/get_file?id=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nf-oge.sdamgia.ru/get_file?id=27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63" cy="14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BC4274D" wp14:editId="0F249D80">
            <wp:extent cx="1938131" cy="1672466"/>
            <wp:effectExtent l="0" t="0" r="5080" b="4445"/>
            <wp:docPr id="31" name="Рисунок 31" descr="https://inf-oge.sdamgia.ru/get_file?id=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oge.sdamgia.ru/get_file?id=27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25" cy="16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26.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ABAF9E4" wp14:editId="421150C2">
            <wp:extent cx="1441450" cy="1232535"/>
            <wp:effectExtent l="0" t="0" r="6350" b="5715"/>
            <wp:docPr id="30" name="Рисунок 30" descr="https://inf-oge.sdamgia.ru/get_file?id=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nf-oge.sdamgia.ru/get_file?id=27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27.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D53ED68" wp14:editId="07C77AD6">
            <wp:extent cx="1570382" cy="1337529"/>
            <wp:effectExtent l="0" t="0" r="0" b="0"/>
            <wp:docPr id="29" name="Рисунок 29" descr="https://inf-oge.sdamgia.ru/get_file?id=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nf-oge.sdamgia.ru/get_file?id=27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02" cy="13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28.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Н?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AC0253C" wp14:editId="086118D6">
            <wp:extent cx="1719580" cy="974090"/>
            <wp:effectExtent l="0" t="0" r="0" b="0"/>
            <wp:docPr id="28" name="Рисунок 28" descr="https://inf-oge.sdamgia.ru/get_file?id=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f-oge.sdamgia.ru/get_file?id=27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A2" w:rsidRDefault="00AD70A2" w:rsidP="00AD70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 w:type="page"/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29.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Н?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0027966" wp14:editId="49F8059C">
            <wp:extent cx="2097156" cy="1818361"/>
            <wp:effectExtent l="0" t="0" r="0" b="0"/>
            <wp:docPr id="27" name="Рисунок 27" descr="https://inf-oge.sdamgia.ru/get_file?id=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nf-oge.sdamgia.ru/get_file?id=28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1" cy="18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30.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F?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AFC1D6B" wp14:editId="4501735A">
            <wp:extent cx="2305879" cy="1292431"/>
            <wp:effectExtent l="0" t="0" r="0" b="3175"/>
            <wp:docPr id="26" name="Рисунок 26" descr="https://inf-oge.sdamgia.ru/get_file?id=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nf-oge.sdamgia.ru/get_file?id=28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1" cy="12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F?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3B32999" wp14:editId="6B4FAD9E">
            <wp:extent cx="1997494" cy="1451113"/>
            <wp:effectExtent l="0" t="0" r="3175" b="0"/>
            <wp:docPr id="25" name="Рисунок 25" descr="https://inf-oge.sdamgia.ru/get_file?id=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nf-oge.sdamgia.ru/get_file?id=28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17" cy="14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H?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AC47AD6" wp14:editId="0EA947ED">
            <wp:extent cx="2771421" cy="1411356"/>
            <wp:effectExtent l="0" t="0" r="0" b="0"/>
            <wp:docPr id="24" name="Рисунок 24" descr="https://inf-oge.sdamgia.ru/get_file?id=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nf-oge.sdamgia.ru/get_file?id=28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81" cy="14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H?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F38FD08" wp14:editId="184FDCA6">
            <wp:extent cx="2708433" cy="1381539"/>
            <wp:effectExtent l="0" t="0" r="0" b="9525"/>
            <wp:docPr id="23" name="Рисунок 23" descr="https://inf-oge.sdamgia.ru/get_file?id=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nf-oge.sdamgia.ru/get_file?id=28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71" cy="13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34.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G?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AD07D62" wp14:editId="3B66F178">
            <wp:extent cx="2918714" cy="1530626"/>
            <wp:effectExtent l="0" t="0" r="0" b="0"/>
            <wp:docPr id="22" name="Рисунок 22" descr="https://inf-oge.sdamgia.ru/get_file?id=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nf-oge.sdamgia.ru/get_file?id=29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31" cy="15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35.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G?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="00994473"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774A4C67" wp14:editId="7861F404">
            <wp:extent cx="1876372" cy="1063487"/>
            <wp:effectExtent l="0" t="0" r="0" b="3810"/>
            <wp:docPr id="21" name="Рисунок 21" descr="https://inf-oge.sdamgia.ru/get_file?id=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nf-oge.sdamgia.ru/get_file?id=297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65" cy="10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36.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0DB2D2B" wp14:editId="5360C43B">
            <wp:extent cx="2583918" cy="1361661"/>
            <wp:effectExtent l="0" t="0" r="6985" b="0"/>
            <wp:docPr id="20" name="Рисунок 20" descr="https://inf-oge.sdamgia.ru/get_file?id=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nf-oge.sdamgia.ru/get_file?id=3186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3"/>
                    <a:stretch/>
                  </pic:blipFill>
                  <pic:spPr bwMode="auto">
                    <a:xfrm>
                      <a:off x="0" y="0"/>
                      <a:ext cx="2584450" cy="13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37.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G?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254DDB4" wp14:editId="4CCA2D2A">
            <wp:extent cx="1709420" cy="1271905"/>
            <wp:effectExtent l="0" t="0" r="5080" b="4445"/>
            <wp:docPr id="19" name="Рисунок 19" descr="https://inf-oge.sdamgia.ru/get_file?id=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nf-oge.sdamgia.ru/get_file?id=36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38.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994473" w:rsidRPr="009944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G?</w:t>
      </w:r>
    </w:p>
    <w:p w:rsidR="009F5F98" w:rsidRPr="009F5F98" w:rsidRDefault="00994473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</w:t>
      </w: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33377E2" wp14:editId="688AC17C">
            <wp:extent cx="2097405" cy="1659890"/>
            <wp:effectExtent l="0" t="0" r="0" b="0"/>
            <wp:docPr id="18" name="Рисунок 18" descr="https://inf-oge.sdamgia.ru/get_file?id=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nf-oge.sdamgia.ru/get_file?id=36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39.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G?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E2DAE95" wp14:editId="298F5043">
            <wp:extent cx="2465051" cy="1302026"/>
            <wp:effectExtent l="0" t="0" r="0" b="0"/>
            <wp:docPr id="17" name="Рисунок 17" descr="https://inf-oge.sdamgia.ru/get_file?id=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nf-oge.sdamgia.ru/get_file?id=41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75" cy="13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40.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H?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7A06F4C6" wp14:editId="77E95958">
            <wp:extent cx="2653748" cy="1331180"/>
            <wp:effectExtent l="0" t="0" r="0" b="2540"/>
            <wp:docPr id="16" name="Рисунок 16" descr="https://inf-oge.sdamgia.ru/get_file?id=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nf-oge.sdamgia.ru/get_file?id=46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01" cy="13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A в город D?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E158A1E" wp14:editId="2B607232">
            <wp:extent cx="1759226" cy="1459804"/>
            <wp:effectExtent l="0" t="0" r="0" b="7620"/>
            <wp:docPr id="15" name="Рисунок 15" descr="https://inf-oge.sdamgia.ru/get_file?id=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nf-oge.sdamgia.ru/get_file?id=55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32" cy="14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42.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A в город D?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E09C514" wp14:editId="47DA4CBC">
            <wp:extent cx="1620079" cy="1326395"/>
            <wp:effectExtent l="0" t="0" r="0" b="7620"/>
            <wp:docPr id="14" name="Рисунок 14" descr="https://inf-oge.sdamgia.ru/get_file?id=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nf-oge.sdamgia.ru/get_file?id=55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2" cy="133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A в город G?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CBE922E" wp14:editId="55FAA5EF">
            <wp:extent cx="2514600" cy="1292442"/>
            <wp:effectExtent l="0" t="0" r="0" b="3175"/>
            <wp:docPr id="13" name="Рисунок 13" descr="https://inf-oge.sdamgia.ru/get_file?id=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nf-oge.sdamgia.ru/get_file?id=559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18" cy="12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44.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A в город G?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0BBC96A6" wp14:editId="5CEC0318">
            <wp:extent cx="2623820" cy="1351915"/>
            <wp:effectExtent l="0" t="0" r="5080" b="635"/>
            <wp:docPr id="12" name="Рисунок 12" descr="https://inf-oge.sdamgia.ru/get_file?id=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nf-oge.sdamgia.ru/get_file?id=56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H?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53F90AD" wp14:editId="529E1856">
            <wp:extent cx="2385392" cy="1201162"/>
            <wp:effectExtent l="0" t="0" r="0" b="0"/>
            <wp:docPr id="11" name="Рисунок 11" descr="https://inf-oge.sdamgia.ru/get_file?id=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nf-oge.sdamgia.ru/get_file?id=561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9" cy="12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46.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H?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16186CC4" wp14:editId="421166A8">
            <wp:extent cx="2454966" cy="1261791"/>
            <wp:effectExtent l="0" t="0" r="2540" b="0"/>
            <wp:docPr id="10" name="Рисунок 10" descr="https://inf-oge.sdamgia.ru/get_file?id=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nf-oge.sdamgia.ru/get_file?id=56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73" cy="12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47.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J?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309C1180" wp14:editId="6E582680">
            <wp:extent cx="2385392" cy="1192696"/>
            <wp:effectExtent l="0" t="0" r="0" b="7620"/>
            <wp:docPr id="9" name="Рисунок 9" descr="https://inf-oge.sdamgia.ru/get_file?id=7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nf-oge.sdamgia.ru/get_file?id=709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84" cy="119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48.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J?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6C9F5E2" wp14:editId="4CEAC2D5">
            <wp:extent cx="2315817" cy="1262193"/>
            <wp:effectExtent l="0" t="0" r="8890" b="0"/>
            <wp:docPr id="8" name="Рисунок 8" descr="https://inf-oge.sdamgia.ru/get_file?id=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nf-oge.sdamgia.ru/get_file?id=717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7" cy="12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49.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5413626" wp14:editId="11C748AB">
            <wp:extent cx="1908175" cy="1132840"/>
            <wp:effectExtent l="0" t="0" r="0" b="0"/>
            <wp:docPr id="7" name="Рисунок 7" descr="https://inf-oge.sdamgia.ru/get_file?id=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nf-oge.sdamgia.ru/get_file?id=74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50.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H?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53B7B13" wp14:editId="75ED4F28">
            <wp:extent cx="1908175" cy="1083310"/>
            <wp:effectExtent l="0" t="0" r="0" b="2540"/>
            <wp:docPr id="6" name="Рисунок 6" descr="https://inf-oge.sdamgia.ru/get_file?id=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nf-oge.sdamgia.ru/get_file?id=74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51.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пунк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та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пункт H?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2C02A7C5" wp14:editId="7CEAFC2A">
            <wp:extent cx="2783205" cy="1083310"/>
            <wp:effectExtent l="0" t="0" r="0" b="2540"/>
            <wp:docPr id="5" name="Рисунок 5" descr="https://inf-oge.sdamgia.ru/get_file?id=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nf-oge.sdamgia.ru/get_file?id=766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52.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К?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DD8E206" wp14:editId="6463E94D">
            <wp:extent cx="2683510" cy="1471295"/>
            <wp:effectExtent l="0" t="0" r="2540" b="0"/>
            <wp:docPr id="4" name="Рисунок 4" descr="https://inf-oge.sdamgia.ru/get_file?id=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nf-oge.sdamgia.ru/get_file?id=77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53.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 A в город G?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67FA291B" wp14:editId="0307CD80">
            <wp:extent cx="2733040" cy="1540510"/>
            <wp:effectExtent l="0" t="0" r="0" b="2540"/>
            <wp:docPr id="3" name="Рисунок 3" descr="https://inf-oge.sdamgia.ru/get_file?id=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f-oge.sdamgia.ru/get_file?id=77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54</w:t>
      </w:r>
      <w:r w:rsidR="00AD70A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. 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Л?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5D634F10" wp14:editId="45DCEF0F">
            <wp:extent cx="2484755" cy="1271905"/>
            <wp:effectExtent l="0" t="0" r="0" b="4445"/>
            <wp:docPr id="2" name="Рисунок 2" descr="https://inf-oge.sdamgia.ru/get_file?id=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f-oge.sdamgia.ru/get_file?id=779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F5F98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55.</w:t>
      </w:r>
      <w:r w:rsidRPr="0099447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ри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сун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ке – схема дорог, свя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зы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ва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ю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щих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 xml:space="preserve">да А, Б, В, Г, Д, Е, Ж, 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И, К и Л. По каж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дой до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ге можно дви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гать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ся толь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в одном направлении, ука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зан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ном стрелкой. Сколь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ко су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ще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ству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ет раз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лич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ных путей из го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ро</w:t>
      </w:r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softHyphen/>
        <w:t>да</w:t>
      </w:r>
      <w:proofErr w:type="gramStart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</w:t>
      </w:r>
      <w:proofErr w:type="gramEnd"/>
      <w:r w:rsidRPr="009F5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 Л?</w:t>
      </w:r>
    </w:p>
    <w:p w:rsidR="009F5F98" w:rsidRPr="009F5F98" w:rsidRDefault="009F5F98" w:rsidP="00AD70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94473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 wp14:anchorId="47CBDF8D" wp14:editId="734BFA8A">
            <wp:extent cx="2275840" cy="1202690"/>
            <wp:effectExtent l="0" t="0" r="0" b="0"/>
            <wp:docPr id="1" name="Рисунок 1" descr="https://inf-oge.sdamgia.ru/get_file?id=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f-oge.sdamgia.ru/get_file?id=80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94473" w:rsidP="00AD70A2">
      <w:pPr>
        <w:spacing w:after="0" w:line="240" w:lineRule="auto"/>
        <w:rPr>
          <w:rFonts w:ascii="Arial" w:hAnsi="Arial" w:cs="Arial"/>
          <w:noProof/>
          <w:sz w:val="16"/>
          <w:szCs w:val="16"/>
          <w:lang w:eastAsia="ru-RU"/>
        </w:rPr>
        <w:sectPr w:rsidR="00994473" w:rsidRPr="00994473" w:rsidSect="00994473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A3564A" w:rsidRPr="00994473" w:rsidRDefault="009F5F98" w:rsidP="00AD70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4473"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 wp14:anchorId="44D76390" wp14:editId="161366A7">
            <wp:extent cx="3038475" cy="64865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473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Pr="00994473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0155D842" wp14:editId="5556094F">
            <wp:extent cx="3105150" cy="74199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994473" w:rsidSect="0099447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98"/>
    <w:rsid w:val="00153CE1"/>
    <w:rsid w:val="006C7D63"/>
    <w:rsid w:val="00994473"/>
    <w:rsid w:val="009F5F98"/>
    <w:rsid w:val="00A3564A"/>
    <w:rsid w:val="00A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F98"/>
  </w:style>
  <w:style w:type="paragraph" w:styleId="a3">
    <w:name w:val="Normal (Web)"/>
    <w:basedOn w:val="a"/>
    <w:uiPriority w:val="99"/>
    <w:semiHidden/>
    <w:unhideWhenUsed/>
    <w:rsid w:val="009F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F98"/>
  </w:style>
  <w:style w:type="paragraph" w:styleId="a3">
    <w:name w:val="Normal (Web)"/>
    <w:basedOn w:val="a"/>
    <w:uiPriority w:val="99"/>
    <w:semiHidden/>
    <w:unhideWhenUsed/>
    <w:rsid w:val="009F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80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3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29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00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0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2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2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9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09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0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40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1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7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5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1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3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3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8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02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2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00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9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4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1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4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1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9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7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8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76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4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3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3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7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5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7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8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microsoft.com/office/2007/relationships/hdphoto" Target="media/hdphoto1.wdp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Пользователь</cp:lastModifiedBy>
  <cp:revision>3</cp:revision>
  <dcterms:created xsi:type="dcterms:W3CDTF">2017-05-30T10:57:00Z</dcterms:created>
  <dcterms:modified xsi:type="dcterms:W3CDTF">2018-03-06T12:06:00Z</dcterms:modified>
</cp:coreProperties>
</file>