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E" w:rsidRPr="0029585E" w:rsidRDefault="0029585E" w:rsidP="0029585E">
      <w:pPr>
        <w:jc w:val="center"/>
        <w:rPr>
          <w:b/>
          <w:sz w:val="28"/>
        </w:rPr>
      </w:pPr>
      <w:r w:rsidRPr="0029585E">
        <w:rPr>
          <w:b/>
          <w:sz w:val="28"/>
        </w:rPr>
        <w:t>Творческие речевые игры для младших школьников</w:t>
      </w:r>
    </w:p>
    <w:p w:rsidR="0029585E" w:rsidRDefault="0029585E" w:rsidP="0029585E">
      <w:r>
        <w:t xml:space="preserve">Принимая учеников первого класса каждый раз понимаю, что не все дети умеют высказывать мысли вслух, задавать вопросы, рассуждать об </w:t>
      </w:r>
      <w:proofErr w:type="gramStart"/>
      <w:r>
        <w:t>увиденном</w:t>
      </w:r>
      <w:proofErr w:type="gramEnd"/>
      <w:r>
        <w:t>, давать ему оценку, сочинять, фантазировать на определенную тему. Нужны такие приемы обучения, которые внешне отвлекали бы ребенка от задачи – “развивай свою речь” – и одновременно служили бы этой цели. И таким эффективным приемом является творческая речевая игра.</w:t>
      </w:r>
    </w:p>
    <w:p w:rsidR="0029585E" w:rsidRDefault="0029585E" w:rsidP="0029585E"/>
    <w:p w:rsidR="0029585E" w:rsidRDefault="0029585E" w:rsidP="0029585E">
      <w:r>
        <w:t>Она способствует созданию у школьников эмоционального настроя, вызывает положительное отношение к выполняемой деятельности, улучшает общую работоспособность, дает возможность многократно повторить один и тот же материал без монотонности и скуки, добиться прочного его усвоения. Игра – привычный вид деятельности для детей младшего школьного возраста. Они активно включаются в интересную игру, стараются достичь лучших результатов, радуются победе, огорчаются из – за поражений. Дети живут игрой. Учителю необходимо широко использовать этот интерес, поставить его на службу учебному процессу, развивать в игре творческий потенциал каждого ученика. Использование на уроках речевых игр очень привлекает и радует младших школьников, помогает в той или иной степени снять ряд трудностей, связанных с запоминанием материала, вести изучение и закрепление материала на уровне эмоционального осознания, что, несомненно, способствует развитию познавательного интереса к предмету. Эта работа побуждает творческую мысль, рождает фантазию и вдохновение.</w:t>
      </w:r>
    </w:p>
    <w:p w:rsidR="0029585E" w:rsidRDefault="0029585E" w:rsidP="0029585E"/>
    <w:p w:rsidR="0029585E" w:rsidRDefault="0029585E" w:rsidP="0029585E">
      <w:r>
        <w:t>Немаловажно также и то, что творческие речевые игры способствуют обогащению словарного запаса учащихся, воспитывают качества творческой личности: инициативу, настойчивость, целеустремленность, умение находить решение в нестандартной ситуации.</w:t>
      </w:r>
    </w:p>
    <w:p w:rsidR="0029585E" w:rsidRDefault="0029585E" w:rsidP="0029585E"/>
    <w:p w:rsidR="0029585E" w:rsidRPr="0029585E" w:rsidRDefault="0029585E" w:rsidP="0029585E">
      <w:pPr>
        <w:rPr>
          <w:b/>
        </w:rPr>
      </w:pPr>
      <w:r w:rsidRPr="0029585E">
        <w:rPr>
          <w:b/>
        </w:rPr>
        <w:t>Образцы творческих речевых игр</w:t>
      </w:r>
    </w:p>
    <w:p w:rsidR="0029585E" w:rsidRDefault="0029585E" w:rsidP="0029585E"/>
    <w:p w:rsidR="0029585E" w:rsidRPr="0029585E" w:rsidRDefault="0029585E" w:rsidP="0029585E">
      <w:pPr>
        <w:rPr>
          <w:b/>
        </w:rPr>
      </w:pPr>
      <w:r w:rsidRPr="0029585E">
        <w:rPr>
          <w:b/>
        </w:rPr>
        <w:t>1. Игры с буквами</w:t>
      </w:r>
    </w:p>
    <w:p w:rsidR="0029585E" w:rsidRDefault="0029585E" w:rsidP="0029585E"/>
    <w:p w:rsidR="0029585E" w:rsidRDefault="0029585E" w:rsidP="0029585E">
      <w:r>
        <w:t>Дидактическая цель: в игровой форме закрепить знания о буквах, помочь ученикам в овладении чтением, расширить словарный запас, научить сосредоточенности, усидчивости, развить наблюдательность, логическое мышление, творческое воображение, речь.</w:t>
      </w:r>
    </w:p>
    <w:p w:rsidR="0029585E" w:rsidRDefault="0029585E" w:rsidP="0029585E"/>
    <w:p w:rsidR="0029585E" w:rsidRPr="0029585E" w:rsidRDefault="0029585E" w:rsidP="0029585E">
      <w:pPr>
        <w:rPr>
          <w:b/>
        </w:rPr>
      </w:pPr>
      <w:r w:rsidRPr="0029585E">
        <w:rPr>
          <w:b/>
        </w:rPr>
        <w:t>“Буквы вокруг меня”</w:t>
      </w:r>
    </w:p>
    <w:p w:rsidR="0029585E" w:rsidRDefault="0029585E" w:rsidP="0029585E"/>
    <w:p w:rsidR="0029585E" w:rsidRDefault="0029585E" w:rsidP="0029585E">
      <w:r>
        <w:t>Учитель просит учеников оглядеться в классе и назвать все предметы, которые окружают их, но только в алфавитном порядке.</w:t>
      </w:r>
    </w:p>
    <w:p w:rsidR="0029585E" w:rsidRDefault="0029585E" w:rsidP="0029585E"/>
    <w:p w:rsidR="0029585E" w:rsidRDefault="0029585E" w:rsidP="0029585E">
      <w:r>
        <w:t xml:space="preserve">Например: </w:t>
      </w:r>
      <w:proofErr w:type="gramStart"/>
      <w:r>
        <w:t>А – азбука, Б – бант, В – вешалка, Г – гардины и т. д.</w:t>
      </w:r>
      <w:proofErr w:type="gramEnd"/>
    </w:p>
    <w:p w:rsidR="0029585E" w:rsidRDefault="0029585E" w:rsidP="0029585E"/>
    <w:p w:rsidR="0029585E" w:rsidRPr="0029585E" w:rsidRDefault="0029585E" w:rsidP="0029585E">
      <w:pPr>
        <w:rPr>
          <w:b/>
        </w:rPr>
      </w:pPr>
      <w:r w:rsidRPr="0029585E">
        <w:rPr>
          <w:b/>
        </w:rPr>
        <w:t>“Картина”</w:t>
      </w:r>
    </w:p>
    <w:p w:rsidR="0029585E" w:rsidRDefault="0029585E" w:rsidP="0029585E"/>
    <w:p w:rsidR="0029585E" w:rsidRDefault="0029585E" w:rsidP="0029585E">
      <w:r>
        <w:t>Рассмотрите картину художника (читается название картины и имя автора). Учитель просит найти на картине все предметы на определенную букву.</w:t>
      </w:r>
    </w:p>
    <w:p w:rsidR="0029585E" w:rsidRDefault="0029585E" w:rsidP="0029585E"/>
    <w:p w:rsidR="0029585E" w:rsidRPr="0029585E" w:rsidRDefault="0029585E" w:rsidP="0029585E">
      <w:pPr>
        <w:rPr>
          <w:b/>
        </w:rPr>
      </w:pPr>
      <w:r w:rsidRPr="0029585E">
        <w:rPr>
          <w:b/>
        </w:rPr>
        <w:t>“Портреты букв”</w:t>
      </w:r>
    </w:p>
    <w:p w:rsidR="0029585E" w:rsidRDefault="0029585E" w:rsidP="0029585E"/>
    <w:p w:rsidR="0029585E" w:rsidRDefault="0029585E" w:rsidP="0029585E">
      <w:r>
        <w:t>Во время изучения букв, учитель спрашивает о том, на кого или на что похожа та или иная буква.</w:t>
      </w:r>
    </w:p>
    <w:p w:rsidR="0029585E" w:rsidRDefault="0029585E" w:rsidP="0029585E"/>
    <w:p w:rsidR="0029585E" w:rsidRDefault="0029585E" w:rsidP="0029585E">
      <w:r>
        <w:t xml:space="preserve">Например: А – крыша дома, </w:t>
      </w:r>
      <w:proofErr w:type="gramStart"/>
      <w:r>
        <w:t>В</w:t>
      </w:r>
      <w:proofErr w:type="gramEnd"/>
      <w:r>
        <w:t xml:space="preserve"> – </w:t>
      </w:r>
      <w:proofErr w:type="gramStart"/>
      <w:r>
        <w:t>бабочка</w:t>
      </w:r>
      <w:proofErr w:type="gramEnd"/>
      <w:r>
        <w:t>, сложившая крылья и т. д.</w:t>
      </w:r>
    </w:p>
    <w:p w:rsidR="0029585E" w:rsidRDefault="0029585E" w:rsidP="0029585E"/>
    <w:p w:rsidR="0029585E" w:rsidRDefault="0029585E" w:rsidP="0029585E">
      <w:r>
        <w:t>Ученик рисует портреты букв, придумывает слова на данную букву.</w:t>
      </w:r>
    </w:p>
    <w:p w:rsidR="0029585E" w:rsidRDefault="0029585E" w:rsidP="0029585E"/>
    <w:p w:rsidR="0029585E" w:rsidRPr="0029585E" w:rsidRDefault="0029585E" w:rsidP="0029585E">
      <w:pPr>
        <w:rPr>
          <w:b/>
        </w:rPr>
      </w:pPr>
      <w:r w:rsidRPr="0029585E">
        <w:rPr>
          <w:b/>
        </w:rPr>
        <w:t>“Цепочка”</w:t>
      </w:r>
    </w:p>
    <w:p w:rsidR="0029585E" w:rsidRPr="0029585E" w:rsidRDefault="0029585E" w:rsidP="0029585E">
      <w:pPr>
        <w:rPr>
          <w:b/>
        </w:rPr>
      </w:pPr>
    </w:p>
    <w:p w:rsidR="0029585E" w:rsidRDefault="0029585E" w:rsidP="0029585E">
      <w:r>
        <w:t xml:space="preserve">Учитель определяет тему игры, например: “Птицы на букву </w:t>
      </w:r>
      <w:proofErr w:type="gramStart"/>
      <w:r>
        <w:t>с</w:t>
      </w:r>
      <w:proofErr w:type="gramEnd"/>
      <w:r>
        <w:t>”.</w:t>
      </w:r>
    </w:p>
    <w:p w:rsidR="0029585E" w:rsidRDefault="0029585E" w:rsidP="0029585E"/>
    <w:p w:rsidR="0029585E" w:rsidRDefault="0029585E" w:rsidP="0029585E">
      <w:r>
        <w:t>Первый ученик называет слово: снегирь.</w:t>
      </w:r>
    </w:p>
    <w:p w:rsidR="0029585E" w:rsidRDefault="0029585E" w:rsidP="0029585E"/>
    <w:p w:rsidR="0029585E" w:rsidRDefault="0029585E" w:rsidP="0029585E">
      <w:r>
        <w:t>Второй ученик должен повторить это слово и прибавить свое: снегирь, соловей.</w:t>
      </w:r>
    </w:p>
    <w:p w:rsidR="0029585E" w:rsidRDefault="0029585E" w:rsidP="0029585E"/>
    <w:p w:rsidR="0029585E" w:rsidRDefault="0029585E" w:rsidP="0029585E">
      <w:proofErr w:type="gramStart"/>
      <w:r>
        <w:t xml:space="preserve">Например: снегирь – соловей – свиристель – сорока – синица – сова – сыч – стриж – сокол – </w:t>
      </w:r>
      <w:proofErr w:type="spellStart"/>
      <w:r>
        <w:t>сорокопуд</w:t>
      </w:r>
      <w:proofErr w:type="spellEnd"/>
      <w:r>
        <w:t>.</w:t>
      </w:r>
      <w:proofErr w:type="gramEnd"/>
    </w:p>
    <w:p w:rsidR="0029585E" w:rsidRDefault="0029585E" w:rsidP="0029585E"/>
    <w:p w:rsidR="0029585E" w:rsidRPr="0029585E" w:rsidRDefault="0029585E" w:rsidP="0029585E">
      <w:pPr>
        <w:rPr>
          <w:b/>
        </w:rPr>
      </w:pPr>
      <w:r w:rsidRPr="0029585E">
        <w:rPr>
          <w:b/>
        </w:rPr>
        <w:t>“Замените букву”</w:t>
      </w:r>
    </w:p>
    <w:p w:rsidR="0029585E" w:rsidRDefault="0029585E" w:rsidP="0029585E"/>
    <w:p w:rsidR="0029585E" w:rsidRDefault="0029585E" w:rsidP="0029585E">
      <w:r>
        <w:t xml:space="preserve">Учитель предлагает заменить в словах одну букву, образовать новые слова. </w:t>
      </w:r>
      <w:proofErr w:type="gramStart"/>
      <w:r>
        <w:t>Сом (дом), сук (сок), рама (мама), мука (муха), карта (парта), стол (стул), корка (горка) и т. д.</w:t>
      </w:r>
      <w:proofErr w:type="gramEnd"/>
    </w:p>
    <w:p w:rsidR="0029585E" w:rsidRDefault="0029585E" w:rsidP="0029585E"/>
    <w:p w:rsidR="0029585E" w:rsidRPr="0029585E" w:rsidRDefault="0029585E" w:rsidP="0029585E">
      <w:pPr>
        <w:rPr>
          <w:b/>
        </w:rPr>
      </w:pPr>
      <w:r w:rsidRPr="0029585E">
        <w:rPr>
          <w:b/>
        </w:rPr>
        <w:t>“Спрячь слова в букву”</w:t>
      </w:r>
    </w:p>
    <w:p w:rsidR="0029585E" w:rsidRDefault="0029585E" w:rsidP="0029585E"/>
    <w:p w:rsidR="0029585E" w:rsidRDefault="0029585E" w:rsidP="0029585E">
      <w:r>
        <w:t>Учитель предлагает спрятать некоторые слова в букву “О” (по принципу ребуса):</w:t>
      </w:r>
    </w:p>
    <w:p w:rsidR="0029585E" w:rsidRDefault="0029585E" w:rsidP="0029585E"/>
    <w:p w:rsidR="0029585E" w:rsidRDefault="0029585E" w:rsidP="0029585E">
      <w:r>
        <w:t xml:space="preserve">в “о” </w:t>
      </w:r>
      <w:proofErr w:type="gramStart"/>
      <w:r>
        <w:t>л</w:t>
      </w:r>
      <w:proofErr w:type="gramEnd"/>
      <w:r>
        <w:t xml:space="preserve"> – вол</w:t>
      </w:r>
    </w:p>
    <w:p w:rsidR="0029585E" w:rsidRDefault="0029585E" w:rsidP="0029585E"/>
    <w:p w:rsidR="0029585E" w:rsidRDefault="0029585E" w:rsidP="0029585E">
      <w:r>
        <w:t>в “о” т – вот</w:t>
      </w:r>
    </w:p>
    <w:p w:rsidR="0029585E" w:rsidRDefault="0029585E" w:rsidP="0029585E"/>
    <w:p w:rsidR="0029585E" w:rsidRDefault="0029585E" w:rsidP="0029585E">
      <w:r>
        <w:t>в “о” з – воз</w:t>
      </w:r>
    </w:p>
    <w:p w:rsidR="0029585E" w:rsidRDefault="0029585E" w:rsidP="0029585E"/>
    <w:p w:rsidR="0029585E" w:rsidRDefault="0029585E" w:rsidP="0029585E">
      <w:r>
        <w:t xml:space="preserve">в “о” </w:t>
      </w:r>
      <w:proofErr w:type="gramStart"/>
      <w:r>
        <w:t>р</w:t>
      </w:r>
      <w:proofErr w:type="gramEnd"/>
      <w:r>
        <w:t xml:space="preserve"> – вор.</w:t>
      </w:r>
    </w:p>
    <w:p w:rsidR="0029585E" w:rsidRDefault="0029585E" w:rsidP="0029585E"/>
    <w:p w:rsidR="0029585E" w:rsidRPr="0029585E" w:rsidRDefault="0029585E" w:rsidP="0029585E">
      <w:pPr>
        <w:rPr>
          <w:b/>
        </w:rPr>
      </w:pPr>
      <w:r w:rsidRPr="0029585E">
        <w:rPr>
          <w:b/>
        </w:rPr>
        <w:t>Спрятать имена в букву “А”:</w:t>
      </w:r>
    </w:p>
    <w:p w:rsidR="0029585E" w:rsidRDefault="0029585E" w:rsidP="0029585E"/>
    <w:p w:rsidR="0029585E" w:rsidRDefault="0029585E" w:rsidP="0029585E">
      <w:r>
        <w:t>В “а” ля – Валя</w:t>
      </w:r>
    </w:p>
    <w:p w:rsidR="0029585E" w:rsidRDefault="0029585E" w:rsidP="0029585E">
      <w:r>
        <w:t xml:space="preserve">В “а” </w:t>
      </w:r>
      <w:proofErr w:type="spellStart"/>
      <w:r>
        <w:t>ря</w:t>
      </w:r>
      <w:proofErr w:type="spellEnd"/>
      <w:r>
        <w:t xml:space="preserve"> – Варя</w:t>
      </w:r>
    </w:p>
    <w:p w:rsidR="0029585E" w:rsidRDefault="0029585E" w:rsidP="0029585E">
      <w:r>
        <w:t xml:space="preserve">В “а” </w:t>
      </w:r>
      <w:proofErr w:type="spellStart"/>
      <w:r>
        <w:t>ня</w:t>
      </w:r>
      <w:proofErr w:type="spellEnd"/>
      <w:r>
        <w:t xml:space="preserve"> – Ваня.</w:t>
      </w:r>
    </w:p>
    <w:p w:rsidR="0029585E" w:rsidRDefault="0029585E" w:rsidP="0029585E"/>
    <w:p w:rsidR="0029585E" w:rsidRPr="0029585E" w:rsidRDefault="0029585E" w:rsidP="0029585E">
      <w:pPr>
        <w:rPr>
          <w:b/>
        </w:rPr>
      </w:pPr>
      <w:r w:rsidRPr="0029585E">
        <w:rPr>
          <w:b/>
        </w:rPr>
        <w:t>“Вычитание букв”</w:t>
      </w:r>
    </w:p>
    <w:p w:rsidR="0029585E" w:rsidRDefault="0029585E" w:rsidP="0029585E"/>
    <w:p w:rsidR="0029585E" w:rsidRDefault="0029585E" w:rsidP="0029585E">
      <w:r>
        <w:t xml:space="preserve">Учитель предлагает от слова “победа” отнимать по 1 букве. Получать новые слова. Чтобы было интересно, можно прочитать сказку С. </w:t>
      </w:r>
      <w:proofErr w:type="spellStart"/>
      <w:r>
        <w:t>Погореловского</w:t>
      </w:r>
      <w:proofErr w:type="spellEnd"/>
      <w:r>
        <w:t xml:space="preserve"> “Что случилось с буквой </w:t>
      </w:r>
      <w:proofErr w:type="gramStart"/>
      <w:r>
        <w:t>П</w:t>
      </w:r>
      <w:proofErr w:type="gramEnd"/>
      <w:r>
        <w:t>?”.</w:t>
      </w:r>
    </w:p>
    <w:p w:rsidR="0029585E" w:rsidRDefault="0029585E" w:rsidP="0029585E"/>
    <w:p w:rsidR="0029585E" w:rsidRDefault="0029585E" w:rsidP="0029585E">
      <w:r>
        <w:t>Варианты для игры:</w:t>
      </w:r>
    </w:p>
    <w:p w:rsidR="0029585E" w:rsidRDefault="0029585E" w:rsidP="0029585E"/>
    <w:p w:rsidR="0029585E" w:rsidRDefault="0029585E" w:rsidP="0029585E">
      <w:r>
        <w:t>Коля – Оля – ля – я</w:t>
      </w:r>
    </w:p>
    <w:p w:rsidR="0029585E" w:rsidRDefault="0029585E" w:rsidP="0029585E"/>
    <w:p w:rsidR="0029585E" w:rsidRDefault="0029585E" w:rsidP="0029585E">
      <w:r>
        <w:t>Малина, овраг, спор, улей, муха, уход.</w:t>
      </w:r>
    </w:p>
    <w:p w:rsidR="0029585E" w:rsidRDefault="0029585E" w:rsidP="0029585E"/>
    <w:p w:rsidR="0029585E" w:rsidRDefault="0029585E" w:rsidP="0029585E">
      <w:r>
        <w:t>С одним из слов можно сочинить сказку.</w:t>
      </w:r>
    </w:p>
    <w:p w:rsidR="0029585E" w:rsidRDefault="0029585E" w:rsidP="0029585E"/>
    <w:p w:rsidR="0029585E" w:rsidRPr="0029585E" w:rsidRDefault="0029585E" w:rsidP="0029585E">
      <w:pPr>
        <w:rPr>
          <w:b/>
        </w:rPr>
      </w:pPr>
      <w:r w:rsidRPr="0029585E">
        <w:rPr>
          <w:b/>
        </w:rPr>
        <w:t>“Волшебный домик”</w:t>
      </w:r>
    </w:p>
    <w:p w:rsidR="0029585E" w:rsidRDefault="0029585E" w:rsidP="0029585E"/>
    <w:p w:rsidR="0029585E" w:rsidRDefault="0029585E" w:rsidP="0029585E">
      <w:r>
        <w:t>Учитель прикрепляет к доске домик (вырезан из плотной бумаги) и в пустые окошки вписывает буквы. Ученики должны отгадать, какие слова живут в этом домике.</w:t>
      </w:r>
    </w:p>
    <w:p w:rsidR="0029585E" w:rsidRDefault="0029585E" w:rsidP="0029585E"/>
    <w:p w:rsidR="0029585E" w:rsidRDefault="0029585E" w:rsidP="0029585E">
      <w:r>
        <w:t>Например:</w:t>
      </w:r>
    </w:p>
    <w:p w:rsidR="0029585E" w:rsidRDefault="0029585E" w:rsidP="0029585E"/>
    <w:p w:rsidR="0029585E" w:rsidRDefault="0029585E" w:rsidP="0029585E">
      <w:r>
        <w:t xml:space="preserve">к, т, о, </w:t>
      </w:r>
      <w:proofErr w:type="gramStart"/>
      <w:r>
        <w:t>л</w:t>
      </w:r>
      <w:proofErr w:type="gramEnd"/>
      <w:r>
        <w:t>, я (кот, кто, ток, Толя, Коля).</w:t>
      </w:r>
    </w:p>
    <w:p w:rsidR="0029585E" w:rsidRDefault="0029585E" w:rsidP="0029585E"/>
    <w:p w:rsidR="0029585E" w:rsidRDefault="0029585E" w:rsidP="0029585E">
      <w:r>
        <w:t xml:space="preserve">о, с, а, </w:t>
      </w:r>
      <w:proofErr w:type="gramStart"/>
      <w:r>
        <w:t>к</w:t>
      </w:r>
      <w:proofErr w:type="gramEnd"/>
      <w:r>
        <w:t xml:space="preserve"> (оса, коса, сок).</w:t>
      </w:r>
    </w:p>
    <w:p w:rsidR="0029585E" w:rsidRDefault="0029585E" w:rsidP="0029585E"/>
    <w:p w:rsidR="0029585E" w:rsidRDefault="0029585E" w:rsidP="0029585E">
      <w:r>
        <w:t xml:space="preserve">л, </w:t>
      </w:r>
      <w:proofErr w:type="gramStart"/>
      <w:r>
        <w:t>к</w:t>
      </w:r>
      <w:proofErr w:type="gramEnd"/>
      <w:r>
        <w:t>, у, ж, а (лужа, жук, лук, уж, лак).</w:t>
      </w:r>
    </w:p>
    <w:p w:rsidR="0029585E" w:rsidRDefault="0029585E" w:rsidP="0029585E"/>
    <w:p w:rsidR="0029585E" w:rsidRPr="0029585E" w:rsidRDefault="0029585E" w:rsidP="0029585E">
      <w:pPr>
        <w:rPr>
          <w:b/>
        </w:rPr>
      </w:pPr>
      <w:r w:rsidRPr="0029585E">
        <w:rPr>
          <w:b/>
        </w:rPr>
        <w:t>“</w:t>
      </w:r>
      <w:proofErr w:type="gramStart"/>
      <w:r w:rsidRPr="0029585E">
        <w:rPr>
          <w:b/>
        </w:rPr>
        <w:t>Сказка про буквы</w:t>
      </w:r>
      <w:proofErr w:type="gramEnd"/>
      <w:r w:rsidRPr="0029585E">
        <w:rPr>
          <w:b/>
        </w:rPr>
        <w:t>”</w:t>
      </w:r>
    </w:p>
    <w:p w:rsidR="0029585E" w:rsidRPr="0029585E" w:rsidRDefault="0029585E" w:rsidP="0029585E">
      <w:pPr>
        <w:rPr>
          <w:b/>
        </w:rPr>
      </w:pPr>
    </w:p>
    <w:p w:rsidR="0029585E" w:rsidRDefault="0029585E" w:rsidP="0029585E">
      <w:r>
        <w:t xml:space="preserve">После того как ученики познакомились с буквами, подружились с ними, полюбили их, узнали их “характер”, можно предложить им сочинить </w:t>
      </w:r>
      <w:proofErr w:type="gramStart"/>
      <w:r>
        <w:t>сказку про буквы</w:t>
      </w:r>
      <w:proofErr w:type="gramEnd"/>
      <w:r>
        <w:t>.</w:t>
      </w:r>
    </w:p>
    <w:p w:rsidR="0029585E" w:rsidRDefault="0029585E" w:rsidP="0029585E"/>
    <w:p w:rsidR="0029585E" w:rsidRDefault="0029585E" w:rsidP="0029585E">
      <w:r>
        <w:t>Она может начинаться так: “В некотором царстве, в Азбучном государстве жили – были 33 красавицы – буквы…”.</w:t>
      </w:r>
    </w:p>
    <w:p w:rsidR="0029585E" w:rsidRDefault="0029585E" w:rsidP="0029585E"/>
    <w:p w:rsidR="0029585E" w:rsidRPr="0029585E" w:rsidRDefault="0029585E" w:rsidP="0029585E">
      <w:pPr>
        <w:rPr>
          <w:b/>
        </w:rPr>
      </w:pPr>
      <w:r w:rsidRPr="0029585E">
        <w:rPr>
          <w:b/>
        </w:rPr>
        <w:t>2. Игры со словами</w:t>
      </w:r>
    </w:p>
    <w:p w:rsidR="0029585E" w:rsidRPr="0029585E" w:rsidRDefault="0029585E" w:rsidP="0029585E">
      <w:pPr>
        <w:rPr>
          <w:b/>
        </w:rPr>
      </w:pPr>
    </w:p>
    <w:p w:rsidR="0029585E" w:rsidRDefault="0029585E" w:rsidP="0029585E">
      <w:r>
        <w:t>Дидактическая цель: обогатить словарный запас учащихся, научить чувствовать красоту и звучность родного слова, развивать творческое воображение, логическое мышление, коммуникативные качества, речь.</w:t>
      </w:r>
    </w:p>
    <w:p w:rsidR="0029585E" w:rsidRDefault="0029585E" w:rsidP="0029585E"/>
    <w:p w:rsidR="0029585E" w:rsidRPr="0029585E" w:rsidRDefault="0029585E" w:rsidP="0029585E">
      <w:pPr>
        <w:rPr>
          <w:b/>
        </w:rPr>
      </w:pPr>
      <w:r w:rsidRPr="0029585E">
        <w:rPr>
          <w:b/>
        </w:rPr>
        <w:t>“Собери словечко”</w:t>
      </w:r>
    </w:p>
    <w:p w:rsidR="0029585E" w:rsidRDefault="0029585E" w:rsidP="0029585E"/>
    <w:p w:rsidR="0029585E" w:rsidRDefault="0029585E" w:rsidP="0029585E">
      <w:r>
        <w:t>Учитель предлагает задание: из каждой строчки выписать только те буквы, которые не повторяются. Из оставшихся букв собрать новые слова.</w:t>
      </w:r>
    </w:p>
    <w:p w:rsidR="0029585E" w:rsidRDefault="0029585E" w:rsidP="0029585E"/>
    <w:p w:rsidR="0029585E" w:rsidRDefault="0029585E" w:rsidP="0029585E">
      <w:r>
        <w:t xml:space="preserve">в с о </w:t>
      </w:r>
      <w:proofErr w:type="gramStart"/>
      <w:r>
        <w:t>р</w:t>
      </w:r>
      <w:proofErr w:type="gramEnd"/>
      <w:r>
        <w:t xml:space="preserve"> н в о р е г (снег)</w:t>
      </w:r>
    </w:p>
    <w:p w:rsidR="0029585E" w:rsidRDefault="0029585E" w:rsidP="0029585E">
      <w:r>
        <w:t xml:space="preserve">н а ж м </w:t>
      </w:r>
      <w:proofErr w:type="spellStart"/>
      <w:proofErr w:type="gramStart"/>
      <w:r>
        <w:t>м</w:t>
      </w:r>
      <w:proofErr w:type="spellEnd"/>
      <w:proofErr w:type="gramEnd"/>
      <w:r>
        <w:t xml:space="preserve"> ж а н е й (иней)</w:t>
      </w:r>
    </w:p>
    <w:p w:rsidR="0029585E" w:rsidRDefault="0029585E" w:rsidP="0029585E">
      <w:r>
        <w:t xml:space="preserve">ю ф </w:t>
      </w:r>
      <w:proofErr w:type="gramStart"/>
      <w:r>
        <w:t>к</w:t>
      </w:r>
      <w:proofErr w:type="gramEnd"/>
      <w:r>
        <w:t xml:space="preserve"> у т д б д о л ю (футбол)</w:t>
      </w:r>
    </w:p>
    <w:p w:rsidR="0029585E" w:rsidRDefault="0029585E" w:rsidP="0029585E">
      <w:proofErr w:type="gramStart"/>
      <w:r>
        <w:t>р</w:t>
      </w:r>
      <w:proofErr w:type="gramEnd"/>
      <w:r>
        <w:t xml:space="preserve"> и з б м о к р и м с з (бокс).</w:t>
      </w:r>
    </w:p>
    <w:p w:rsidR="0029585E" w:rsidRDefault="0029585E" w:rsidP="0029585E"/>
    <w:p w:rsidR="0029585E" w:rsidRPr="0029585E" w:rsidRDefault="0029585E" w:rsidP="0029585E">
      <w:pPr>
        <w:rPr>
          <w:b/>
        </w:rPr>
      </w:pPr>
      <w:r w:rsidRPr="0029585E">
        <w:rPr>
          <w:b/>
        </w:rPr>
        <w:t>“Добавь букву”</w:t>
      </w:r>
    </w:p>
    <w:p w:rsidR="0029585E" w:rsidRDefault="0029585E" w:rsidP="0029585E"/>
    <w:p w:rsidR="0029585E" w:rsidRDefault="0029585E" w:rsidP="0029585E">
      <w:r>
        <w:t>К предложенным согласным подобрать гласные и составить слова.</w:t>
      </w:r>
    </w:p>
    <w:p w:rsidR="0029585E" w:rsidRDefault="0029585E" w:rsidP="0029585E"/>
    <w:p w:rsidR="0029585E" w:rsidRDefault="0029585E" w:rsidP="0029585E">
      <w:r>
        <w:t>М г з н (магазин)</w:t>
      </w:r>
    </w:p>
    <w:p w:rsidR="0029585E" w:rsidRDefault="0029585E" w:rsidP="0029585E">
      <w:proofErr w:type="gramStart"/>
      <w:r>
        <w:t>П</w:t>
      </w:r>
      <w:proofErr w:type="gramEnd"/>
      <w:r>
        <w:t xml:space="preserve"> с д (посуда)</w:t>
      </w:r>
    </w:p>
    <w:p w:rsidR="0029585E" w:rsidRDefault="0029585E" w:rsidP="0029585E">
      <w:proofErr w:type="gramStart"/>
      <w:r>
        <w:t>Р</w:t>
      </w:r>
      <w:proofErr w:type="gramEnd"/>
      <w:r>
        <w:t xml:space="preserve"> б т (работа).</w:t>
      </w:r>
    </w:p>
    <w:p w:rsidR="0029585E" w:rsidRPr="0029585E" w:rsidRDefault="0029585E" w:rsidP="0029585E">
      <w:pPr>
        <w:rPr>
          <w:b/>
        </w:rPr>
      </w:pPr>
    </w:p>
    <w:p w:rsidR="0029585E" w:rsidRPr="0029585E" w:rsidRDefault="0029585E" w:rsidP="0029585E">
      <w:pPr>
        <w:rPr>
          <w:b/>
        </w:rPr>
      </w:pPr>
      <w:r w:rsidRPr="0029585E">
        <w:rPr>
          <w:b/>
        </w:rPr>
        <w:t>“Конструктор”</w:t>
      </w:r>
    </w:p>
    <w:p w:rsidR="0029585E" w:rsidRPr="0029585E" w:rsidRDefault="0029585E" w:rsidP="0029585E">
      <w:pPr>
        <w:rPr>
          <w:b/>
        </w:rPr>
      </w:pPr>
    </w:p>
    <w:p w:rsidR="0029585E" w:rsidRDefault="0029585E" w:rsidP="0029585E">
      <w:r>
        <w:t>1. Переставить местами слоги так, чтобы получились слова. Из каждой строчки исключи лишнее слово.</w:t>
      </w:r>
    </w:p>
    <w:p w:rsidR="0029585E" w:rsidRDefault="0029585E" w:rsidP="0029585E"/>
    <w:p w:rsidR="0029585E" w:rsidRDefault="0029585E" w:rsidP="0029585E">
      <w:r>
        <w:t xml:space="preserve">а) </w:t>
      </w:r>
      <w:proofErr w:type="spellStart"/>
      <w:r>
        <w:t>кейхок</w:t>
      </w:r>
      <w:proofErr w:type="spellEnd"/>
    </w:p>
    <w:p w:rsidR="0029585E" w:rsidRDefault="0029585E" w:rsidP="0029585E"/>
    <w:p w:rsidR="0029585E" w:rsidRDefault="0029585E" w:rsidP="0029585E">
      <w:proofErr w:type="spellStart"/>
      <w:r>
        <w:t>нистен</w:t>
      </w:r>
      <w:proofErr w:type="spellEnd"/>
    </w:p>
    <w:p w:rsidR="0029585E" w:rsidRDefault="0029585E" w:rsidP="0029585E"/>
    <w:p w:rsidR="0029585E" w:rsidRDefault="0029585E" w:rsidP="0029585E">
      <w:proofErr w:type="spellStart"/>
      <w:r>
        <w:t>вотжи</w:t>
      </w:r>
      <w:proofErr w:type="spellEnd"/>
    </w:p>
    <w:p w:rsidR="0029585E" w:rsidRDefault="0029585E" w:rsidP="0029585E"/>
    <w:p w:rsidR="0029585E" w:rsidRDefault="0029585E" w:rsidP="0029585E">
      <w:proofErr w:type="spellStart"/>
      <w:r>
        <w:t>болфут</w:t>
      </w:r>
      <w:proofErr w:type="spellEnd"/>
    </w:p>
    <w:p w:rsidR="0029585E" w:rsidRDefault="0029585E" w:rsidP="0029585E"/>
    <w:p w:rsidR="0029585E" w:rsidRDefault="0029585E" w:rsidP="0029585E">
      <w:r>
        <w:t>(хоккей)</w:t>
      </w:r>
    </w:p>
    <w:p w:rsidR="0029585E" w:rsidRDefault="0029585E" w:rsidP="0029585E"/>
    <w:p w:rsidR="0029585E" w:rsidRDefault="0029585E" w:rsidP="0029585E">
      <w:r>
        <w:t>(теннис)</w:t>
      </w:r>
    </w:p>
    <w:p w:rsidR="0029585E" w:rsidRDefault="0029585E" w:rsidP="0029585E"/>
    <w:p w:rsidR="0029585E" w:rsidRDefault="0029585E" w:rsidP="0029585E">
      <w:r>
        <w:t>(живот)</w:t>
      </w:r>
    </w:p>
    <w:p w:rsidR="0029585E" w:rsidRDefault="0029585E" w:rsidP="0029585E"/>
    <w:p w:rsidR="0029585E" w:rsidRDefault="0029585E" w:rsidP="0029585E">
      <w:r>
        <w:t>(футбол)</w:t>
      </w:r>
    </w:p>
    <w:p w:rsidR="0029585E" w:rsidRDefault="0029585E" w:rsidP="0029585E"/>
    <w:p w:rsidR="0029585E" w:rsidRDefault="0029585E" w:rsidP="0029585E">
      <w:r>
        <w:t xml:space="preserve">Б) </w:t>
      </w:r>
      <w:proofErr w:type="spellStart"/>
      <w:r>
        <w:t>расест</w:t>
      </w:r>
      <w:proofErr w:type="spellEnd"/>
    </w:p>
    <w:p w:rsidR="0029585E" w:rsidRDefault="0029585E" w:rsidP="0029585E"/>
    <w:p w:rsidR="0029585E" w:rsidRDefault="0029585E" w:rsidP="0029585E">
      <w:proofErr w:type="spellStart"/>
      <w:r>
        <w:t>разеб</w:t>
      </w:r>
      <w:proofErr w:type="spellEnd"/>
    </w:p>
    <w:p w:rsidR="0029585E" w:rsidRDefault="0029585E" w:rsidP="0029585E"/>
    <w:p w:rsidR="0029585E" w:rsidRDefault="0029585E" w:rsidP="0029585E">
      <w:proofErr w:type="spellStart"/>
      <w:r>
        <w:t>бакабут</w:t>
      </w:r>
      <w:proofErr w:type="spellEnd"/>
    </w:p>
    <w:p w:rsidR="0029585E" w:rsidRDefault="0029585E" w:rsidP="0029585E"/>
    <w:p w:rsidR="0029585E" w:rsidRDefault="0029585E" w:rsidP="0029585E">
      <w:proofErr w:type="spellStart"/>
      <w:r>
        <w:t>тецо</w:t>
      </w:r>
      <w:proofErr w:type="spellEnd"/>
    </w:p>
    <w:p w:rsidR="0029585E" w:rsidRDefault="0029585E" w:rsidP="0029585E"/>
    <w:p w:rsidR="0029585E" w:rsidRDefault="0029585E" w:rsidP="0029585E">
      <w:r>
        <w:t>(сестра)</w:t>
      </w:r>
    </w:p>
    <w:p w:rsidR="0029585E" w:rsidRDefault="0029585E" w:rsidP="0029585E"/>
    <w:p w:rsidR="0029585E" w:rsidRDefault="0029585E" w:rsidP="0029585E">
      <w:r>
        <w:t>(зебра)</w:t>
      </w:r>
    </w:p>
    <w:p w:rsidR="0029585E" w:rsidRDefault="0029585E" w:rsidP="0029585E"/>
    <w:p w:rsidR="0029585E" w:rsidRDefault="0029585E" w:rsidP="0029585E">
      <w:r>
        <w:t>(бабушка)</w:t>
      </w:r>
    </w:p>
    <w:p w:rsidR="0029585E" w:rsidRDefault="0029585E" w:rsidP="0029585E"/>
    <w:p w:rsidR="0029585E" w:rsidRDefault="0029585E" w:rsidP="0029585E">
      <w:r>
        <w:t>(отец)</w:t>
      </w:r>
    </w:p>
    <w:p w:rsidR="0029585E" w:rsidRDefault="0029585E" w:rsidP="0029585E"/>
    <w:p w:rsidR="0029585E" w:rsidRDefault="0029585E" w:rsidP="0029585E">
      <w:r>
        <w:t>2. Слова разбить на слоги. Из слогов составить новые слова.</w:t>
      </w:r>
    </w:p>
    <w:p w:rsidR="0029585E" w:rsidRDefault="0029585E" w:rsidP="0029585E"/>
    <w:p w:rsidR="0029585E" w:rsidRDefault="0029585E" w:rsidP="0029585E">
      <w:r>
        <w:t xml:space="preserve">По – мол, </w:t>
      </w:r>
      <w:proofErr w:type="spellStart"/>
      <w:proofErr w:type="gramStart"/>
      <w:r>
        <w:t>тка</w:t>
      </w:r>
      <w:proofErr w:type="spellEnd"/>
      <w:r>
        <w:t xml:space="preserve"> – ни</w:t>
      </w:r>
      <w:proofErr w:type="gramEnd"/>
      <w:r>
        <w:t xml:space="preserve">, я – </w:t>
      </w:r>
      <w:proofErr w:type="spellStart"/>
      <w:r>
        <w:t>ма</w:t>
      </w:r>
      <w:proofErr w:type="spellEnd"/>
      <w:r>
        <w:tab/>
        <w:t>(молния).</w:t>
      </w:r>
    </w:p>
    <w:p w:rsidR="0029585E" w:rsidRDefault="0029585E" w:rsidP="0029585E">
      <w:proofErr w:type="spellStart"/>
      <w:proofErr w:type="gramStart"/>
      <w:r>
        <w:t>Ве</w:t>
      </w:r>
      <w:proofErr w:type="spellEnd"/>
      <w:r>
        <w:t xml:space="preserve"> – нок</w:t>
      </w:r>
      <w:proofErr w:type="gramEnd"/>
      <w:r>
        <w:t>, ка – тер</w:t>
      </w:r>
      <w:r>
        <w:tab/>
        <w:t>(ветер).</w:t>
      </w:r>
    </w:p>
    <w:p w:rsidR="0029585E" w:rsidRDefault="0029585E" w:rsidP="0029585E">
      <w:r>
        <w:t xml:space="preserve">Вью – нок, </w:t>
      </w:r>
      <w:proofErr w:type="gramStart"/>
      <w:r>
        <w:t>га</w:t>
      </w:r>
      <w:proofErr w:type="gramEnd"/>
      <w:r>
        <w:t xml:space="preserve"> – раж</w:t>
      </w:r>
      <w:r>
        <w:tab/>
        <w:t>(вьюга).</w:t>
      </w:r>
    </w:p>
    <w:p w:rsidR="0029585E" w:rsidRDefault="0029585E" w:rsidP="0029585E">
      <w:r>
        <w:t>“Составь слова”</w:t>
      </w:r>
    </w:p>
    <w:p w:rsidR="0029585E" w:rsidRDefault="0029585E" w:rsidP="0029585E"/>
    <w:p w:rsidR="0029585E" w:rsidRDefault="0029585E" w:rsidP="0029585E">
      <w:r>
        <w:t>Учитель называет ученикам и записывает на доске какое – либо слово, из букв которого нужно как можно больше составить новых слов. Например: топор.</w:t>
      </w:r>
    </w:p>
    <w:p w:rsidR="0029585E" w:rsidRDefault="0029585E" w:rsidP="0029585E">
      <w:r>
        <w:t>Можно составить такие слова: ропот, рот, порт, пот…</w:t>
      </w:r>
    </w:p>
    <w:p w:rsidR="0029585E" w:rsidRDefault="0029585E" w:rsidP="0029585E"/>
    <w:p w:rsidR="0029585E" w:rsidRDefault="0029585E" w:rsidP="0029585E">
      <w:r>
        <w:t>Слова для игры: комар, человек, полька.</w:t>
      </w:r>
    </w:p>
    <w:p w:rsidR="0029585E" w:rsidRDefault="0029585E" w:rsidP="0029585E"/>
    <w:p w:rsidR="0029585E" w:rsidRDefault="0029585E" w:rsidP="0029585E">
      <w:r>
        <w:t>Используя все предложенные буквы, составь как можно больше слов:</w:t>
      </w:r>
    </w:p>
    <w:p w:rsidR="0029585E" w:rsidRDefault="0029585E" w:rsidP="0029585E">
      <w:r>
        <w:t>Т, у, ш, а, к.</w:t>
      </w:r>
    </w:p>
    <w:p w:rsidR="0029585E" w:rsidRDefault="0029585E" w:rsidP="0029585E"/>
    <w:p w:rsidR="0029585E" w:rsidRDefault="0029585E" w:rsidP="0029585E">
      <w:r>
        <w:t xml:space="preserve">О, к, </w:t>
      </w:r>
      <w:proofErr w:type="gramStart"/>
      <w:r>
        <w:t>т</w:t>
      </w:r>
      <w:proofErr w:type="gramEnd"/>
      <w:r>
        <w:t>.</w:t>
      </w:r>
    </w:p>
    <w:p w:rsidR="0029585E" w:rsidRDefault="0029585E" w:rsidP="0029585E"/>
    <w:p w:rsidR="0029585E" w:rsidRDefault="0029585E" w:rsidP="0029585E">
      <w:r>
        <w:t>К предложенным согласным подобрать гласные и составить слова (имена существительные в единственном числе).</w:t>
      </w:r>
    </w:p>
    <w:p w:rsidR="0029585E" w:rsidRDefault="0029585E" w:rsidP="0029585E">
      <w:r>
        <w:t>М, г, з, н.</w:t>
      </w:r>
    </w:p>
    <w:p w:rsidR="0029585E" w:rsidRDefault="0029585E" w:rsidP="0029585E"/>
    <w:p w:rsidR="0029585E" w:rsidRDefault="0029585E" w:rsidP="0029585E">
      <w:proofErr w:type="gramStart"/>
      <w:r>
        <w:t>Р</w:t>
      </w:r>
      <w:proofErr w:type="gramEnd"/>
      <w:r>
        <w:t>, б, т.</w:t>
      </w:r>
    </w:p>
    <w:p w:rsidR="0029585E" w:rsidRDefault="0029585E" w:rsidP="0029585E"/>
    <w:p w:rsidR="0029585E" w:rsidRDefault="0029585E" w:rsidP="0029585E">
      <w:r>
        <w:t>Из каждой строки выписать только те буквы, которые не повторяются. Из оставшихся букв собрать два слова.</w:t>
      </w:r>
    </w:p>
    <w:p w:rsidR="0029585E" w:rsidRDefault="0029585E" w:rsidP="0029585E">
      <w:r>
        <w:t xml:space="preserve">В с о </w:t>
      </w:r>
      <w:proofErr w:type="gramStart"/>
      <w:r>
        <w:t>р</w:t>
      </w:r>
      <w:proofErr w:type="gramEnd"/>
      <w:r>
        <w:t xml:space="preserve"> н в о р е г (снег)</w:t>
      </w:r>
    </w:p>
    <w:p w:rsidR="0029585E" w:rsidRDefault="0029585E" w:rsidP="0029585E">
      <w:r>
        <w:t xml:space="preserve">И а ж м </w:t>
      </w:r>
      <w:proofErr w:type="spellStart"/>
      <w:proofErr w:type="gramStart"/>
      <w:r>
        <w:t>м</w:t>
      </w:r>
      <w:proofErr w:type="spellEnd"/>
      <w:proofErr w:type="gramEnd"/>
      <w:r>
        <w:t xml:space="preserve"> ж а н е й (иней).</w:t>
      </w:r>
    </w:p>
    <w:p w:rsidR="0029585E" w:rsidRDefault="0029585E" w:rsidP="0029585E"/>
    <w:p w:rsidR="0029585E" w:rsidRPr="0029585E" w:rsidRDefault="0029585E" w:rsidP="0029585E">
      <w:pPr>
        <w:rPr>
          <w:b/>
        </w:rPr>
      </w:pPr>
      <w:r w:rsidRPr="0029585E">
        <w:rPr>
          <w:b/>
        </w:rPr>
        <w:t>“Снежно-звуковой ком”</w:t>
      </w:r>
    </w:p>
    <w:p w:rsidR="0029585E" w:rsidRPr="0029585E" w:rsidRDefault="0029585E" w:rsidP="0029585E">
      <w:pPr>
        <w:rPr>
          <w:b/>
        </w:rPr>
      </w:pPr>
    </w:p>
    <w:p w:rsidR="0029585E" w:rsidRDefault="0029585E" w:rsidP="0029585E">
      <w:r>
        <w:t>Так же, как снежинки образуют снежный ком, можно “</w:t>
      </w:r>
      <w:proofErr w:type="spellStart"/>
      <w:r>
        <w:t>слепить</w:t>
      </w:r>
      <w:proofErr w:type="gramStart"/>
      <w:r>
        <w:t>”к</w:t>
      </w:r>
      <w:proofErr w:type="gramEnd"/>
      <w:r>
        <w:t>ом</w:t>
      </w:r>
      <w:proofErr w:type="spellEnd"/>
      <w:r>
        <w:t xml:space="preserve"> из звуков и назвать его снежно – звуковым. Сначала договариваемся с детьми, из каких звуков гласных или согласных будем “лепить” наш ком.</w:t>
      </w:r>
    </w:p>
    <w:p w:rsidR="0029585E" w:rsidRDefault="0029585E" w:rsidP="0029585E"/>
    <w:p w:rsidR="0029585E" w:rsidRDefault="0029585E" w:rsidP="0029585E">
      <w:r>
        <w:t>Например, лепим ком из гласных звуков, обозначающих мягкость согласных.</w:t>
      </w:r>
    </w:p>
    <w:p w:rsidR="0029585E" w:rsidRDefault="0029585E" w:rsidP="0029585E"/>
    <w:p w:rsidR="0029585E" w:rsidRDefault="0029585E" w:rsidP="0029585E">
      <w:r>
        <w:t>Я</w:t>
      </w:r>
    </w:p>
    <w:p w:rsidR="0029585E" w:rsidRDefault="0029585E" w:rsidP="0029585E">
      <w:r>
        <w:t>Я – е.</w:t>
      </w:r>
    </w:p>
    <w:p w:rsidR="0029585E" w:rsidRDefault="0029585E" w:rsidP="0029585E">
      <w:r>
        <w:t>Я – е – ё.</w:t>
      </w:r>
    </w:p>
    <w:p w:rsidR="0029585E" w:rsidRDefault="0029585E" w:rsidP="0029585E">
      <w:r>
        <w:t>Я – е – ё – ю.</w:t>
      </w:r>
    </w:p>
    <w:p w:rsidR="0029585E" w:rsidRDefault="0029585E" w:rsidP="0029585E">
      <w:r>
        <w:t xml:space="preserve">Я – е – </w:t>
      </w:r>
      <w:proofErr w:type="gramStart"/>
      <w:r>
        <w:t>ё–</w:t>
      </w:r>
      <w:proofErr w:type="gramEnd"/>
      <w:r>
        <w:t xml:space="preserve"> ю – и.</w:t>
      </w:r>
    </w:p>
    <w:p w:rsidR="0029585E" w:rsidRDefault="0029585E" w:rsidP="0029585E"/>
    <w:p w:rsidR="0029585E" w:rsidRDefault="0029585E" w:rsidP="0029585E">
      <w:r>
        <w:t>“Лепим” ком из звуков согласных твердых.</w:t>
      </w:r>
    </w:p>
    <w:p w:rsidR="0029585E" w:rsidRDefault="0029585E" w:rsidP="0029585E"/>
    <w:p w:rsidR="0029585E" w:rsidRDefault="0029585E" w:rsidP="0029585E">
      <w:r>
        <w:t>Т</w:t>
      </w:r>
    </w:p>
    <w:p w:rsidR="0029585E" w:rsidRDefault="0029585E" w:rsidP="0029585E">
      <w:r>
        <w:t>Т – р.</w:t>
      </w:r>
    </w:p>
    <w:p w:rsidR="0029585E" w:rsidRDefault="0029585E" w:rsidP="0029585E">
      <w:r>
        <w:t xml:space="preserve">Т – </w:t>
      </w:r>
      <w:proofErr w:type="gramStart"/>
      <w:r>
        <w:t>р</w:t>
      </w:r>
      <w:proofErr w:type="gramEnd"/>
      <w:r>
        <w:t xml:space="preserve"> – н.</w:t>
      </w:r>
    </w:p>
    <w:p w:rsidR="0029585E" w:rsidRDefault="0029585E" w:rsidP="0029585E">
      <w:r>
        <w:t xml:space="preserve">Т – </w:t>
      </w:r>
      <w:proofErr w:type="gramStart"/>
      <w:r>
        <w:t>р</w:t>
      </w:r>
      <w:proofErr w:type="gramEnd"/>
      <w:r>
        <w:t xml:space="preserve"> – н – д и т. д.</w:t>
      </w:r>
    </w:p>
    <w:p w:rsidR="0029585E" w:rsidRDefault="0029585E" w:rsidP="0029585E"/>
    <w:p w:rsidR="0029585E" w:rsidRPr="0029585E" w:rsidRDefault="0029585E" w:rsidP="0029585E">
      <w:pPr>
        <w:rPr>
          <w:b/>
        </w:rPr>
      </w:pPr>
      <w:r w:rsidRPr="0029585E">
        <w:rPr>
          <w:b/>
        </w:rPr>
        <w:t>“Слоговые цепочки”</w:t>
      </w:r>
    </w:p>
    <w:p w:rsidR="0029585E" w:rsidRDefault="0029585E" w:rsidP="0029585E"/>
    <w:p w:rsidR="0029585E" w:rsidRDefault="0029585E" w:rsidP="0029585E">
      <w:r>
        <w:t xml:space="preserve">Учитель произносит первый слог: </w:t>
      </w:r>
      <w:proofErr w:type="spellStart"/>
      <w:r>
        <w:t>ма</w:t>
      </w:r>
      <w:proofErr w:type="spellEnd"/>
      <w:r>
        <w:t xml:space="preserve">. Следующий игрок повторяет этот слог и добавляет свой, начинающийся на тот же звук: (МА – МО – </w:t>
      </w:r>
      <w:proofErr w:type="gramStart"/>
      <w:r>
        <w:t>МИ – МУ</w:t>
      </w:r>
      <w:proofErr w:type="gramEnd"/>
      <w:r>
        <w:t>…).</w:t>
      </w:r>
    </w:p>
    <w:p w:rsidR="0029585E" w:rsidRDefault="0029585E" w:rsidP="0029585E"/>
    <w:p w:rsidR="0029585E" w:rsidRDefault="0029585E" w:rsidP="0029585E">
      <w:r>
        <w:t>Выигрывает тот, кто повторит самую длинную слоговую цепочку.</w:t>
      </w:r>
    </w:p>
    <w:p w:rsidR="0029585E" w:rsidRDefault="0029585E" w:rsidP="0029585E"/>
    <w:p w:rsidR="0029585E" w:rsidRDefault="0029585E" w:rsidP="0029585E">
      <w:r>
        <w:t xml:space="preserve">Цепочки можно придумывать и с обратными слогами: </w:t>
      </w:r>
      <w:proofErr w:type="spellStart"/>
      <w:proofErr w:type="gramStart"/>
      <w:r>
        <w:t>ок</w:t>
      </w:r>
      <w:proofErr w:type="spellEnd"/>
      <w:proofErr w:type="gramEnd"/>
      <w:r>
        <w:t xml:space="preserve"> – от – ор – </w:t>
      </w:r>
      <w:proofErr w:type="spellStart"/>
      <w:r>
        <w:t>ощ</w:t>
      </w:r>
      <w:proofErr w:type="spellEnd"/>
      <w:r>
        <w:t>…</w:t>
      </w:r>
    </w:p>
    <w:p w:rsidR="0029585E" w:rsidRDefault="0029585E" w:rsidP="0029585E"/>
    <w:p w:rsidR="0029585E" w:rsidRPr="0029585E" w:rsidRDefault="0029585E" w:rsidP="0029585E">
      <w:pPr>
        <w:rPr>
          <w:b/>
        </w:rPr>
      </w:pPr>
      <w:r w:rsidRPr="0029585E">
        <w:rPr>
          <w:b/>
        </w:rPr>
        <w:t>“Только веселые слова”</w:t>
      </w:r>
    </w:p>
    <w:p w:rsidR="0029585E" w:rsidRPr="0029585E" w:rsidRDefault="0029585E" w:rsidP="0029585E">
      <w:pPr>
        <w:rPr>
          <w:b/>
        </w:rPr>
      </w:pPr>
    </w:p>
    <w:p w:rsidR="0029585E" w:rsidRDefault="0029585E" w:rsidP="0029585E">
      <w:r>
        <w:t>Учитель определяет тему. Дети по очереди называют определенные слова.</w:t>
      </w:r>
    </w:p>
    <w:p w:rsidR="0029585E" w:rsidRDefault="0029585E" w:rsidP="0029585E"/>
    <w:p w:rsidR="0029585E" w:rsidRDefault="0029585E" w:rsidP="0029585E">
      <w:r>
        <w:t>“Веселые слова”: клоун, радость, смех, цирк.</w:t>
      </w:r>
    </w:p>
    <w:p w:rsidR="0029585E" w:rsidRDefault="0029585E" w:rsidP="0029585E"/>
    <w:p w:rsidR="0029585E" w:rsidRDefault="0029585E" w:rsidP="0029585E">
      <w:r>
        <w:t>“Зеленые слово”: лист, арбуз, огурец, яблоко…</w:t>
      </w:r>
    </w:p>
    <w:p w:rsidR="0029585E" w:rsidRDefault="0029585E" w:rsidP="0029585E"/>
    <w:p w:rsidR="0029585E" w:rsidRDefault="0029585E" w:rsidP="0029585E">
      <w:r>
        <w:t>“Ласковые слова”: мамочка, сестренка, котенок…</w:t>
      </w:r>
    </w:p>
    <w:p w:rsidR="0029585E" w:rsidRDefault="0029585E" w:rsidP="0029585E"/>
    <w:p w:rsidR="0029585E" w:rsidRPr="0029585E" w:rsidRDefault="0029585E" w:rsidP="0029585E">
      <w:pPr>
        <w:rPr>
          <w:b/>
        </w:rPr>
      </w:pPr>
      <w:r w:rsidRPr="0029585E">
        <w:rPr>
          <w:b/>
        </w:rPr>
        <w:t>“Ручеёк”</w:t>
      </w:r>
    </w:p>
    <w:p w:rsidR="0029585E" w:rsidRPr="0029585E" w:rsidRDefault="0029585E" w:rsidP="0029585E">
      <w:pPr>
        <w:rPr>
          <w:b/>
        </w:rPr>
      </w:pPr>
    </w:p>
    <w:p w:rsidR="0029585E" w:rsidRDefault="0029585E" w:rsidP="0029585E">
      <w:r>
        <w:t>Учитель делит класс на 2 команды. Игроки каждой команды вынимают из своей коробки карточки со словами. Составляют пары из рифмующихся слов, сочиняют четверостишия.</w:t>
      </w:r>
    </w:p>
    <w:p w:rsidR="0029585E" w:rsidRDefault="0029585E" w:rsidP="0029585E"/>
    <w:p w:rsidR="0029585E" w:rsidRDefault="0029585E" w:rsidP="0029585E">
      <w:proofErr w:type="gramStart"/>
      <w:r>
        <w:t>1 коробка: ромашка, шишка, мяч, собака, сосна, полка, белка, чайник, сарай, лежит, новый, умная.</w:t>
      </w:r>
      <w:proofErr w:type="gramEnd"/>
    </w:p>
    <w:p w:rsidR="0029585E" w:rsidRDefault="0029585E" w:rsidP="0029585E"/>
    <w:p w:rsidR="0029585E" w:rsidRDefault="0029585E" w:rsidP="0029585E">
      <w:proofErr w:type="gramStart"/>
      <w:r>
        <w:t>2 коробка: букашка, малышка, калач, бежит, весна, иголка, тарелка, начальник, загорай, забияка, толковый, шумная.</w:t>
      </w:r>
      <w:proofErr w:type="gramEnd"/>
    </w:p>
    <w:p w:rsidR="0029585E" w:rsidRDefault="0029585E" w:rsidP="0029585E"/>
    <w:p w:rsidR="0029585E" w:rsidRDefault="0029585E" w:rsidP="0029585E">
      <w:r>
        <w:t>“Продолжи пару”</w:t>
      </w:r>
    </w:p>
    <w:p w:rsidR="0029585E" w:rsidRDefault="0029585E" w:rsidP="0029585E"/>
    <w:p w:rsidR="0029585E" w:rsidRDefault="0029585E" w:rsidP="0029585E">
      <w:r>
        <w:t>Учитель называет слова, ученики придумывают свои, которые будут соотноситься друг с другом:</w:t>
      </w:r>
    </w:p>
    <w:p w:rsidR="0029585E" w:rsidRDefault="0029585E" w:rsidP="0029585E"/>
    <w:p w:rsidR="0029585E" w:rsidRDefault="0029585E" w:rsidP="0029585E">
      <w:r>
        <w:t>Отлично – 5.</w:t>
      </w:r>
    </w:p>
    <w:p w:rsidR="0029585E" w:rsidRDefault="0029585E" w:rsidP="0029585E"/>
    <w:p w:rsidR="0029585E" w:rsidRDefault="0029585E" w:rsidP="0029585E">
      <w:r>
        <w:t>Доска – мел.</w:t>
      </w:r>
    </w:p>
    <w:p w:rsidR="0029585E" w:rsidRDefault="0029585E" w:rsidP="0029585E"/>
    <w:p w:rsidR="0029585E" w:rsidRDefault="0029585E" w:rsidP="0029585E">
      <w:r>
        <w:t>Хорошо –</w:t>
      </w:r>
      <w:proofErr w:type="gramStart"/>
      <w:r>
        <w:t xml:space="preserve"> ?</w:t>
      </w:r>
      <w:proofErr w:type="gramEnd"/>
      <w:r>
        <w:t xml:space="preserve"> (4).</w:t>
      </w:r>
    </w:p>
    <w:p w:rsidR="0029585E" w:rsidRDefault="0029585E" w:rsidP="0029585E"/>
    <w:p w:rsidR="0029585E" w:rsidRDefault="0029585E" w:rsidP="0029585E">
      <w:r>
        <w:t>Тетрадь</w:t>
      </w:r>
      <w:proofErr w:type="gramStart"/>
      <w:r>
        <w:t xml:space="preserve"> – ? (</w:t>
      </w:r>
      <w:proofErr w:type="gramEnd"/>
      <w:r>
        <w:t>ручка).</w:t>
      </w:r>
    </w:p>
    <w:p w:rsidR="0029585E" w:rsidRDefault="0029585E" w:rsidP="0029585E"/>
    <w:p w:rsidR="0029585E" w:rsidRDefault="0029585E" w:rsidP="0029585E">
      <w:r>
        <w:t>“Слова – мячики”</w:t>
      </w:r>
    </w:p>
    <w:p w:rsidR="0029585E" w:rsidRDefault="0029585E" w:rsidP="0029585E"/>
    <w:p w:rsidR="0029585E" w:rsidRDefault="0029585E" w:rsidP="0029585E">
      <w:r>
        <w:t>Для игры нужен мяч. Учитель бросает мяч ученику и одновременно произносит слово, например, “горький”. Ученик должен вернуть мяч и произнести слово с противоположным значением (“сладкий”).</w:t>
      </w:r>
    </w:p>
    <w:p w:rsidR="0029585E" w:rsidRDefault="0029585E" w:rsidP="0029585E"/>
    <w:p w:rsidR="0029585E" w:rsidRDefault="0029585E" w:rsidP="0029585E">
      <w:proofErr w:type="gramStart"/>
      <w:r>
        <w:t>Варианты задания: назвать слова – антонимы, синонимы, названия городов, цветов, животных и т. д.</w:t>
      </w:r>
      <w:proofErr w:type="gramEnd"/>
    </w:p>
    <w:p w:rsidR="0029585E" w:rsidRDefault="0029585E" w:rsidP="0029585E"/>
    <w:p w:rsidR="0029585E" w:rsidRDefault="0029585E" w:rsidP="0029585E">
      <w:r>
        <w:t>“Слово – сказка”</w:t>
      </w:r>
    </w:p>
    <w:p w:rsidR="0029585E" w:rsidRDefault="0029585E" w:rsidP="0029585E"/>
    <w:p w:rsidR="0029585E" w:rsidRDefault="0029585E" w:rsidP="0029585E">
      <w:r>
        <w:t>Учитель пишет на доске слово, с помощью которого нужно будет сочинить сказку. Слово пишется вертикально и “расшифровывается”.</w:t>
      </w:r>
    </w:p>
    <w:p w:rsidR="0029585E" w:rsidRDefault="0029585E" w:rsidP="0029585E"/>
    <w:p w:rsidR="0029585E" w:rsidRDefault="0029585E" w:rsidP="0029585E">
      <w:proofErr w:type="gramStart"/>
      <w:r>
        <w:t>Ц</w:t>
      </w:r>
      <w:proofErr w:type="gramEnd"/>
      <w:r>
        <w:t xml:space="preserve"> – царевна</w:t>
      </w:r>
    </w:p>
    <w:p w:rsidR="0029585E" w:rsidRDefault="0029585E" w:rsidP="0029585E">
      <w:proofErr w:type="gramStart"/>
      <w:r>
        <w:t>В</w:t>
      </w:r>
      <w:proofErr w:type="gramEnd"/>
      <w:r>
        <w:t xml:space="preserve"> – весна</w:t>
      </w:r>
    </w:p>
    <w:p w:rsidR="0029585E" w:rsidRDefault="0029585E" w:rsidP="0029585E">
      <w:r>
        <w:t>Е – ель</w:t>
      </w:r>
    </w:p>
    <w:p w:rsidR="0029585E" w:rsidRDefault="0029585E" w:rsidP="0029585E">
      <w:r>
        <w:t>Т – тепло</w:t>
      </w:r>
    </w:p>
    <w:p w:rsidR="0029585E" w:rsidRDefault="0029585E" w:rsidP="0029585E">
      <w:r>
        <w:t>О – ожерелье</w:t>
      </w:r>
    </w:p>
    <w:p w:rsidR="0029585E" w:rsidRDefault="0029585E" w:rsidP="0029585E">
      <w:proofErr w:type="gramStart"/>
      <w:r>
        <w:t>К</w:t>
      </w:r>
      <w:proofErr w:type="gramEnd"/>
      <w:r>
        <w:t xml:space="preserve"> – красавица.</w:t>
      </w:r>
    </w:p>
    <w:p w:rsidR="0029585E" w:rsidRDefault="0029585E" w:rsidP="0029585E"/>
    <w:p w:rsidR="0029585E" w:rsidRPr="0029585E" w:rsidRDefault="0029585E" w:rsidP="0029585E">
      <w:pPr>
        <w:rPr>
          <w:b/>
        </w:rPr>
      </w:pPr>
      <w:r w:rsidRPr="0029585E">
        <w:rPr>
          <w:b/>
        </w:rPr>
        <w:t>3. Игры с предложениями</w:t>
      </w:r>
    </w:p>
    <w:p w:rsidR="0029585E" w:rsidRPr="0029585E" w:rsidRDefault="0029585E" w:rsidP="0029585E">
      <w:pPr>
        <w:rPr>
          <w:b/>
        </w:rPr>
      </w:pPr>
    </w:p>
    <w:p w:rsidR="0029585E" w:rsidRDefault="0029585E" w:rsidP="0029585E">
      <w:r>
        <w:t>Дидактическая цель: научить строить логически завершенное предложение. Развивать ассоциативное и образное мышление, внимание, память, творческое воображение, стремление сочинять, фантазировать, мечтать, формировать навык разговорной речи.</w:t>
      </w:r>
    </w:p>
    <w:p w:rsidR="0029585E" w:rsidRDefault="0029585E" w:rsidP="0029585E"/>
    <w:p w:rsidR="0029585E" w:rsidRDefault="0029585E" w:rsidP="0029585E">
      <w:r>
        <w:t>“Общее предложение”</w:t>
      </w:r>
    </w:p>
    <w:p w:rsidR="0029585E" w:rsidRDefault="0029585E" w:rsidP="0029585E"/>
    <w:p w:rsidR="0029585E" w:rsidRDefault="0029585E" w:rsidP="0029585E">
      <w:r>
        <w:t xml:space="preserve">Учитель предлагает всем вместе сочинить интересное красивое предложение. Условие учитель произносит первое слово, дети добавляют по одному слову таким образом, чтобы </w:t>
      </w:r>
      <w:r>
        <w:lastRenderedPageBreak/>
        <w:t>получилось логически завершенное предложение. Если кто – то из учеников почувствовал, что предложение состоялось, закончилось, он говорит: “Стоп!”.</w:t>
      </w:r>
    </w:p>
    <w:p w:rsidR="0029585E" w:rsidRDefault="0029585E" w:rsidP="0029585E"/>
    <w:p w:rsidR="0029585E" w:rsidRDefault="0029585E" w:rsidP="0029585E">
      <w:r>
        <w:t>Например: “В красивом лесу…”</w:t>
      </w:r>
    </w:p>
    <w:p w:rsidR="0029585E" w:rsidRDefault="0029585E" w:rsidP="0029585E">
      <w:r>
        <w:t>“На школьном празднике…”</w:t>
      </w:r>
    </w:p>
    <w:p w:rsidR="0029585E" w:rsidRDefault="0029585E" w:rsidP="0029585E">
      <w:r>
        <w:t>“Морозным зимним…”</w:t>
      </w:r>
    </w:p>
    <w:p w:rsidR="0029585E" w:rsidRDefault="0029585E" w:rsidP="0029585E"/>
    <w:p w:rsidR="0029585E" w:rsidRPr="0029585E" w:rsidRDefault="0029585E" w:rsidP="0029585E">
      <w:pPr>
        <w:rPr>
          <w:b/>
        </w:rPr>
      </w:pPr>
      <w:r>
        <w:t>“</w:t>
      </w:r>
      <w:r w:rsidRPr="0029585E">
        <w:rPr>
          <w:b/>
        </w:rPr>
        <w:t>Телеграмма”</w:t>
      </w:r>
    </w:p>
    <w:p w:rsidR="0029585E" w:rsidRPr="0029585E" w:rsidRDefault="0029585E" w:rsidP="0029585E">
      <w:pPr>
        <w:rPr>
          <w:b/>
        </w:rPr>
      </w:pPr>
    </w:p>
    <w:p w:rsidR="0029585E" w:rsidRDefault="0029585E" w:rsidP="0029585E">
      <w:r>
        <w:t>Учитель пишет на доске слово и просит учеников придумать телеграмму, в которой каждое слово соответствует определенной букве.</w:t>
      </w:r>
    </w:p>
    <w:p w:rsidR="0029585E" w:rsidRDefault="0029585E" w:rsidP="0029585E"/>
    <w:p w:rsidR="0029585E" w:rsidRDefault="0029585E" w:rsidP="0029585E">
      <w:r>
        <w:t>Например, Сумка.</w:t>
      </w:r>
    </w:p>
    <w:p w:rsidR="0029585E" w:rsidRDefault="0029585E" w:rsidP="0029585E"/>
    <w:p w:rsidR="0029585E" w:rsidRDefault="0029585E" w:rsidP="0029585E">
      <w:r>
        <w:t>Телеграмма из зоопарка: “Сегодня убежал медведь! Караул! Администрация.</w:t>
      </w:r>
    </w:p>
    <w:p w:rsidR="0029585E" w:rsidRDefault="0029585E" w:rsidP="0029585E"/>
    <w:p w:rsidR="0029585E" w:rsidRPr="0029585E" w:rsidRDefault="0029585E" w:rsidP="0029585E">
      <w:pPr>
        <w:rPr>
          <w:b/>
        </w:rPr>
      </w:pPr>
      <w:r>
        <w:t>“</w:t>
      </w:r>
      <w:r w:rsidRPr="0029585E">
        <w:rPr>
          <w:b/>
        </w:rPr>
        <w:t>Узнай меня”</w:t>
      </w:r>
    </w:p>
    <w:p w:rsidR="0029585E" w:rsidRDefault="0029585E" w:rsidP="0029585E"/>
    <w:p w:rsidR="0029585E" w:rsidRDefault="0029585E" w:rsidP="0029585E">
      <w:r>
        <w:t xml:space="preserve">Учитель нескольким ученика дает предметные картинки. Они должны указать признаки предмета и дать его описание: цвет, форма, материал, что ест, где живет и т. д. не называя сам предмет. Остальные ученики </w:t>
      </w:r>
      <w:proofErr w:type="gramStart"/>
      <w:r>
        <w:t>угадывают</w:t>
      </w:r>
      <w:proofErr w:type="gramEnd"/>
      <w:r>
        <w:t xml:space="preserve"> о чем шла речь, исправляют, дополняют сказанное.</w:t>
      </w:r>
    </w:p>
    <w:p w:rsidR="0029585E" w:rsidRDefault="0029585E" w:rsidP="0029585E"/>
    <w:p w:rsidR="0029585E" w:rsidRDefault="0029585E" w:rsidP="0029585E">
      <w:r>
        <w:t>Например: “Это предмет неживой. Он бывает из металла, бывает эмалированный. Его можно видеть на кухне. У него есть ручка, крышка, носик. В нем кипятят воду”. (Чайник).</w:t>
      </w:r>
    </w:p>
    <w:p w:rsidR="0029585E" w:rsidRDefault="0029585E" w:rsidP="0029585E"/>
    <w:p w:rsidR="0029585E" w:rsidRPr="0029585E" w:rsidRDefault="0029585E" w:rsidP="0029585E">
      <w:pPr>
        <w:rPr>
          <w:b/>
        </w:rPr>
      </w:pPr>
      <w:r>
        <w:t>“</w:t>
      </w:r>
      <w:r w:rsidRPr="0029585E">
        <w:rPr>
          <w:b/>
        </w:rPr>
        <w:t>Что такое хорошо и что такое плохо”</w:t>
      </w:r>
    </w:p>
    <w:p w:rsidR="0029585E" w:rsidRPr="0029585E" w:rsidRDefault="0029585E" w:rsidP="0029585E">
      <w:pPr>
        <w:rPr>
          <w:b/>
        </w:rPr>
      </w:pPr>
    </w:p>
    <w:p w:rsidR="0029585E" w:rsidRDefault="0029585E" w:rsidP="0029585E">
      <w:r>
        <w:t>Учитель делит класс на 2 команды. Показывает детям предмет (рисунок). Одна группа ищет достоинства этого предмета (чем он хорош), а другая – недостатки (это плохо).</w:t>
      </w:r>
    </w:p>
    <w:p w:rsidR="0029585E" w:rsidRDefault="0029585E" w:rsidP="0029585E"/>
    <w:p w:rsidR="0029585E" w:rsidRDefault="0029585E" w:rsidP="0029585E">
      <w:r>
        <w:t>Например: Стакан.</w:t>
      </w:r>
    </w:p>
    <w:p w:rsidR="0029585E" w:rsidRDefault="0029585E" w:rsidP="0029585E"/>
    <w:p w:rsidR="0029585E" w:rsidRDefault="0029585E" w:rsidP="0029585E">
      <w:r>
        <w:t>Первая группа: стакан красивый, на нем оригинальный рисунок. Он прозрачный. Сквозь стенки хорошо виден цвет жидкости. (Это хорошо).</w:t>
      </w:r>
    </w:p>
    <w:p w:rsidR="0029585E" w:rsidRDefault="0029585E" w:rsidP="0029585E"/>
    <w:p w:rsidR="0029585E" w:rsidRDefault="0029585E" w:rsidP="0029585E">
      <w:r>
        <w:t>Вторая группа: стакан хрупкий. Его легко разбить. У него нет ручки, горячий чай трудно держать. (Это плохо).</w:t>
      </w:r>
    </w:p>
    <w:p w:rsidR="0029585E" w:rsidRDefault="0029585E" w:rsidP="0029585E"/>
    <w:p w:rsidR="0029585E" w:rsidRPr="0029585E" w:rsidRDefault="0029585E" w:rsidP="0029585E">
      <w:pPr>
        <w:rPr>
          <w:b/>
        </w:rPr>
      </w:pPr>
      <w:r w:rsidRPr="0029585E">
        <w:rPr>
          <w:b/>
        </w:rPr>
        <w:t>“Продолжи пословицу”</w:t>
      </w:r>
    </w:p>
    <w:p w:rsidR="0029585E" w:rsidRDefault="0029585E" w:rsidP="0029585E"/>
    <w:p w:rsidR="0029585E" w:rsidRDefault="0029585E" w:rsidP="0029585E">
      <w:r>
        <w:t>Учитель читает начало пословицы, ученики подбирают продолжение.</w:t>
      </w:r>
    </w:p>
    <w:p w:rsidR="0029585E" w:rsidRDefault="0029585E" w:rsidP="0029585E"/>
    <w:p w:rsidR="0029585E" w:rsidRDefault="0029585E" w:rsidP="0029585E">
      <w:r>
        <w:t>Например:</w:t>
      </w:r>
    </w:p>
    <w:p w:rsidR="0029585E" w:rsidRDefault="0029585E" w:rsidP="0029585E"/>
    <w:p w:rsidR="0029585E" w:rsidRDefault="0029585E" w:rsidP="0029585E">
      <w:r>
        <w:t>Век живи…</w:t>
      </w:r>
    </w:p>
    <w:p w:rsidR="0029585E" w:rsidRDefault="0029585E" w:rsidP="0029585E">
      <w:r>
        <w:t>Не в свои сани…</w:t>
      </w:r>
    </w:p>
    <w:p w:rsidR="0029585E" w:rsidRDefault="0029585E" w:rsidP="0029585E">
      <w:r>
        <w:t>В гостях хорошо…</w:t>
      </w:r>
    </w:p>
    <w:p w:rsidR="0029585E" w:rsidRDefault="0029585E" w:rsidP="0029585E">
      <w:r>
        <w:t>Без труда…</w:t>
      </w:r>
    </w:p>
    <w:p w:rsidR="0029585E" w:rsidRDefault="0029585E" w:rsidP="0029585E"/>
    <w:p w:rsidR="0029585E" w:rsidRPr="0029585E" w:rsidRDefault="0029585E" w:rsidP="0029585E">
      <w:pPr>
        <w:rPr>
          <w:b/>
        </w:rPr>
      </w:pPr>
      <w:r w:rsidRPr="0029585E">
        <w:rPr>
          <w:b/>
        </w:rPr>
        <w:t>“Аукцион народных мудростей”</w:t>
      </w:r>
    </w:p>
    <w:p w:rsidR="0029585E" w:rsidRPr="0029585E" w:rsidRDefault="0029585E" w:rsidP="0029585E">
      <w:pPr>
        <w:rPr>
          <w:b/>
        </w:rPr>
      </w:pPr>
    </w:p>
    <w:p w:rsidR="0029585E" w:rsidRDefault="0029585E" w:rsidP="0029585E">
      <w:r>
        <w:lastRenderedPageBreak/>
        <w:t xml:space="preserve">Учитель организует игру – аукцион. </w:t>
      </w:r>
      <w:proofErr w:type="gramStart"/>
      <w:r>
        <w:t>Выставленные товары (рисунки, открытки, фотографии и т. д.) можно купить только за знание пословиц, поговорок, загадок, скороговорок, народных примет.</w:t>
      </w:r>
      <w:proofErr w:type="gramEnd"/>
    </w:p>
    <w:p w:rsidR="0029585E" w:rsidRDefault="0029585E" w:rsidP="0029585E"/>
    <w:p w:rsidR="0029585E" w:rsidRPr="0029585E" w:rsidRDefault="0029585E" w:rsidP="0029585E">
      <w:pPr>
        <w:rPr>
          <w:b/>
        </w:rPr>
      </w:pPr>
      <w:r w:rsidRPr="0029585E">
        <w:rPr>
          <w:b/>
        </w:rPr>
        <w:t>“Шкатулка сказок”</w:t>
      </w:r>
    </w:p>
    <w:p w:rsidR="0029585E" w:rsidRPr="0029585E" w:rsidRDefault="0029585E" w:rsidP="0029585E">
      <w:pPr>
        <w:rPr>
          <w:b/>
        </w:rPr>
      </w:pPr>
    </w:p>
    <w:p w:rsidR="0029585E" w:rsidRDefault="0029585E" w:rsidP="0029585E">
      <w:r>
        <w:t>В конверте (шкатулке) лежат рисунки, загадки или карточки с именами сказочных героев. Дети отгадывают сказку, пересказывают понравившийся эпизод.</w:t>
      </w:r>
    </w:p>
    <w:p w:rsidR="0029585E" w:rsidRDefault="0029585E" w:rsidP="0029585E"/>
    <w:p w:rsidR="0029585E" w:rsidRPr="0029585E" w:rsidRDefault="0029585E" w:rsidP="0029585E">
      <w:pPr>
        <w:rPr>
          <w:b/>
        </w:rPr>
      </w:pPr>
      <w:r w:rsidRPr="0029585E">
        <w:rPr>
          <w:b/>
        </w:rPr>
        <w:t>Сказки “наизнанку”</w:t>
      </w:r>
    </w:p>
    <w:p w:rsidR="0029585E" w:rsidRPr="0029585E" w:rsidRDefault="0029585E" w:rsidP="0029585E">
      <w:pPr>
        <w:rPr>
          <w:b/>
        </w:rPr>
      </w:pPr>
    </w:p>
    <w:p w:rsidR="0029585E" w:rsidRDefault="0029585E" w:rsidP="0029585E">
      <w:proofErr w:type="gramStart"/>
      <w:r>
        <w:t>Детям предлагается в известной сказке поменять главных героев местами, то есть добрых сделать злыми, а злых – добрыми, смелых – трусливыми, трусливых – храбрыми.</w:t>
      </w:r>
      <w:proofErr w:type="gramEnd"/>
    </w:p>
    <w:p w:rsidR="0029585E" w:rsidRDefault="0029585E" w:rsidP="0029585E"/>
    <w:p w:rsidR="0029585E" w:rsidRDefault="0029585E" w:rsidP="0029585E">
      <w:r>
        <w:t>Например: Во</w:t>
      </w:r>
      <w:proofErr w:type="gramStart"/>
      <w:r>
        <w:t>лк в ск</w:t>
      </w:r>
      <w:proofErr w:type="gramEnd"/>
      <w:r>
        <w:t>азке “Волк и семеро козлят” добрый, заботливый, а Коза – злая. В “Сказке о рыбаке и рыбке” не старик просит у рыбки подарки, а рыбка – у старика.</w:t>
      </w:r>
    </w:p>
    <w:p w:rsidR="0029585E" w:rsidRDefault="0029585E" w:rsidP="0029585E"/>
    <w:p w:rsidR="0029585E" w:rsidRPr="0029585E" w:rsidRDefault="0029585E" w:rsidP="0029585E">
      <w:pPr>
        <w:rPr>
          <w:b/>
        </w:rPr>
      </w:pPr>
      <w:r w:rsidRPr="0029585E">
        <w:rPr>
          <w:b/>
        </w:rPr>
        <w:t>“Салат из сказок”</w:t>
      </w:r>
    </w:p>
    <w:p w:rsidR="0029585E" w:rsidRDefault="0029585E" w:rsidP="0029585E"/>
    <w:p w:rsidR="0029585E" w:rsidRDefault="0029585E" w:rsidP="0029585E">
      <w:r>
        <w:t>Детям предлагается взять два слова: имена героев из разных сказок и попробовать сделать их героями одной сказки.</w:t>
      </w:r>
    </w:p>
    <w:p w:rsidR="0029585E" w:rsidRDefault="0029585E" w:rsidP="0029585E"/>
    <w:p w:rsidR="0029585E" w:rsidRDefault="0029585E" w:rsidP="0029585E">
      <w:r>
        <w:t>Например:</w:t>
      </w:r>
    </w:p>
    <w:p w:rsidR="0029585E" w:rsidRDefault="0029585E" w:rsidP="0029585E"/>
    <w:p w:rsidR="0029585E" w:rsidRDefault="0029585E" w:rsidP="0029585E">
      <w:proofErr w:type="spellStart"/>
      <w:r>
        <w:t>Карлсон</w:t>
      </w:r>
      <w:proofErr w:type="spellEnd"/>
      <w:r>
        <w:t xml:space="preserve"> и Мальвина.</w:t>
      </w:r>
    </w:p>
    <w:p w:rsidR="0029585E" w:rsidRDefault="0029585E" w:rsidP="0029585E">
      <w:r>
        <w:t>Незнайка и Чебурашка.</w:t>
      </w:r>
    </w:p>
    <w:p w:rsidR="0029585E" w:rsidRDefault="0029585E" w:rsidP="0029585E">
      <w:r>
        <w:t>Кот в сапогах и Серый волк.</w:t>
      </w:r>
    </w:p>
    <w:p w:rsidR="0029585E" w:rsidRDefault="0029585E" w:rsidP="0029585E"/>
    <w:p w:rsidR="0029585E" w:rsidRPr="0029585E" w:rsidRDefault="0029585E" w:rsidP="0029585E">
      <w:pPr>
        <w:rPr>
          <w:b/>
        </w:rPr>
      </w:pPr>
      <w:r w:rsidRPr="0029585E">
        <w:rPr>
          <w:b/>
        </w:rPr>
        <w:t>“Если вдруг…”</w:t>
      </w:r>
    </w:p>
    <w:p w:rsidR="0029585E" w:rsidRPr="0029585E" w:rsidRDefault="0029585E" w:rsidP="0029585E">
      <w:pPr>
        <w:rPr>
          <w:b/>
        </w:rPr>
      </w:pPr>
    </w:p>
    <w:p w:rsidR="0029585E" w:rsidRDefault="0029585E" w:rsidP="0029585E">
      <w:r>
        <w:t>Учитель предлагает ученикам какую – либо неординарную ситуацию, из которой они должны найти выход, высказать свою точку зрения.</w:t>
      </w:r>
    </w:p>
    <w:p w:rsidR="0029585E" w:rsidRDefault="0029585E" w:rsidP="0029585E"/>
    <w:p w:rsidR="0029585E" w:rsidRDefault="0029585E" w:rsidP="0029585E">
      <w:r>
        <w:t>Примеры ситуаций:</w:t>
      </w:r>
    </w:p>
    <w:p w:rsidR="0029585E" w:rsidRDefault="0029585E" w:rsidP="0029585E"/>
    <w:p w:rsidR="0029585E" w:rsidRDefault="0029585E" w:rsidP="0029585E">
      <w:r>
        <w:t>Если вдруг на Земле исчезнут.</w:t>
      </w:r>
    </w:p>
    <w:p w:rsidR="0029585E" w:rsidRDefault="0029585E" w:rsidP="0029585E"/>
    <w:p w:rsidR="0029585E" w:rsidRDefault="0029585E" w:rsidP="0029585E">
      <w:r>
        <w:t>– все пуговицы.</w:t>
      </w:r>
    </w:p>
    <w:p w:rsidR="0029585E" w:rsidRDefault="0029585E" w:rsidP="0029585E"/>
    <w:p w:rsidR="0029585E" w:rsidRDefault="0029585E" w:rsidP="0029585E">
      <w:r>
        <w:t>– все учебники и т. д.</w:t>
      </w:r>
    </w:p>
    <w:p w:rsidR="0029585E" w:rsidRDefault="0029585E" w:rsidP="0029585E"/>
    <w:p w:rsidR="0029585E" w:rsidRDefault="0029585E" w:rsidP="0029585E">
      <w:r>
        <w:t>Что тогда произойдет?</w:t>
      </w:r>
    </w:p>
    <w:p w:rsidR="0029585E" w:rsidRDefault="0029585E" w:rsidP="0029585E"/>
    <w:p w:rsidR="0029585E" w:rsidRDefault="0029585E" w:rsidP="0029585E">
      <w:r>
        <w:t>Если бы у меня бы</w:t>
      </w:r>
      <w:proofErr w:type="gramStart"/>
      <w:r>
        <w:t>л(</w:t>
      </w:r>
      <w:proofErr w:type="gramEnd"/>
      <w:r>
        <w:t xml:space="preserve">а): живая вода, цветик – </w:t>
      </w:r>
      <w:proofErr w:type="spellStart"/>
      <w:r>
        <w:t>семицветик</w:t>
      </w:r>
      <w:proofErr w:type="spellEnd"/>
      <w:r>
        <w:t>, сапоги – скороходы…?.</w:t>
      </w:r>
    </w:p>
    <w:p w:rsidR="0029585E" w:rsidRDefault="0029585E" w:rsidP="0029585E"/>
    <w:p w:rsidR="0029585E" w:rsidRPr="0029585E" w:rsidRDefault="0029585E" w:rsidP="0029585E">
      <w:pPr>
        <w:rPr>
          <w:b/>
        </w:rPr>
      </w:pPr>
      <w:r>
        <w:t>“</w:t>
      </w:r>
      <w:r w:rsidRPr="0029585E">
        <w:rPr>
          <w:b/>
        </w:rPr>
        <w:t>Что было бы, если…”</w:t>
      </w:r>
    </w:p>
    <w:p w:rsidR="0029585E" w:rsidRDefault="0029585E" w:rsidP="0029585E"/>
    <w:p w:rsidR="0029585E" w:rsidRDefault="0029585E" w:rsidP="0029585E">
      <w:r>
        <w:t>Учитель предлагает ученикам пофантазировать, сделать какие – либо предположения по данному началу:</w:t>
      </w:r>
    </w:p>
    <w:p w:rsidR="0029585E" w:rsidRDefault="0029585E" w:rsidP="0029585E"/>
    <w:p w:rsidR="0029585E" w:rsidRDefault="0029585E" w:rsidP="0029585E">
      <w:r>
        <w:t>Что было бы, если:</w:t>
      </w:r>
    </w:p>
    <w:p w:rsidR="0029585E" w:rsidRDefault="0029585E" w:rsidP="0029585E"/>
    <w:p w:rsidR="0029585E" w:rsidRDefault="0029585E" w:rsidP="0029585E">
      <w:r>
        <w:lastRenderedPageBreak/>
        <w:t>– дельфины могли разговаривать?</w:t>
      </w:r>
    </w:p>
    <w:p w:rsidR="0029585E" w:rsidRDefault="0029585E" w:rsidP="0029585E">
      <w:r>
        <w:t>– солнце стало синим?</w:t>
      </w:r>
    </w:p>
    <w:p w:rsidR="0029585E" w:rsidRDefault="0029585E" w:rsidP="0029585E">
      <w:r>
        <w:t>– у мальчишек не было карманов?</w:t>
      </w:r>
    </w:p>
    <w:p w:rsidR="0029585E" w:rsidRDefault="0029585E" w:rsidP="0029585E">
      <w:r>
        <w:t>– исчезли все кнопки?</w:t>
      </w:r>
    </w:p>
    <w:p w:rsidR="0029585E" w:rsidRDefault="0029585E" w:rsidP="0029585E">
      <w:r>
        <w:t>– люди перестали разговаривать?</w:t>
      </w:r>
    </w:p>
    <w:p w:rsidR="0029585E" w:rsidRDefault="0029585E" w:rsidP="0029585E">
      <w:r>
        <w:t>– не было ручек и карандашей?</w:t>
      </w:r>
    </w:p>
    <w:p w:rsidR="0029585E" w:rsidRDefault="0029585E" w:rsidP="0029585E">
      <w:r>
        <w:t>– дневник умел разговаривать?</w:t>
      </w:r>
    </w:p>
    <w:p w:rsidR="0029585E" w:rsidRDefault="0029585E" w:rsidP="0029585E">
      <w:r>
        <w:t>– сбежали все учебники?</w:t>
      </w:r>
    </w:p>
    <w:p w:rsidR="0029585E" w:rsidRDefault="0029585E" w:rsidP="0029585E">
      <w:r>
        <w:t>– каникулы длились 9 месяцев в году?</w:t>
      </w:r>
    </w:p>
    <w:p w:rsidR="0029585E" w:rsidRDefault="0029585E" w:rsidP="0029585E">
      <w:r>
        <w:t>– футбольный мяч научился говорить?</w:t>
      </w:r>
    </w:p>
    <w:p w:rsidR="0029585E" w:rsidRDefault="0029585E" w:rsidP="0029585E">
      <w:r>
        <w:t>– боксерские перчатки сделали из шоколада?</w:t>
      </w:r>
    </w:p>
    <w:p w:rsidR="0029585E" w:rsidRDefault="0029585E" w:rsidP="0029585E"/>
    <w:p w:rsidR="0029585E" w:rsidRPr="0029585E" w:rsidRDefault="0029585E" w:rsidP="0029585E">
      <w:pPr>
        <w:rPr>
          <w:b/>
        </w:rPr>
      </w:pPr>
      <w:r w:rsidRPr="0029585E">
        <w:rPr>
          <w:b/>
        </w:rPr>
        <w:t xml:space="preserve">“Если бы, да </w:t>
      </w:r>
      <w:proofErr w:type="gramStart"/>
      <w:r w:rsidRPr="0029585E">
        <w:rPr>
          <w:b/>
        </w:rPr>
        <w:t>кабы</w:t>
      </w:r>
      <w:proofErr w:type="gramEnd"/>
      <w:r w:rsidRPr="0029585E">
        <w:rPr>
          <w:b/>
        </w:rPr>
        <w:t>…”</w:t>
      </w:r>
    </w:p>
    <w:p w:rsidR="0029585E" w:rsidRPr="0029585E" w:rsidRDefault="0029585E" w:rsidP="0029585E">
      <w:pPr>
        <w:rPr>
          <w:b/>
        </w:rPr>
      </w:pPr>
    </w:p>
    <w:p w:rsidR="0029585E" w:rsidRDefault="0029585E" w:rsidP="0029585E">
      <w:r>
        <w:t>Учитель предлагает закончить начатое им предложение. Поясняет, чтобы предложение получилось законченным, надо представить себя тем, о ком (о чем) идет речь.</w:t>
      </w:r>
    </w:p>
    <w:p w:rsidR="0029585E" w:rsidRDefault="0029585E" w:rsidP="0029585E"/>
    <w:p w:rsidR="0029585E" w:rsidRDefault="0029585E" w:rsidP="0029585E">
      <w:r>
        <w:t>Схема построения предложения: “Если бы я бы</w:t>
      </w:r>
      <w:proofErr w:type="gramStart"/>
      <w:r>
        <w:t>л(</w:t>
      </w:r>
      <w:proofErr w:type="gramEnd"/>
      <w:r>
        <w:t>а) кем – то (чем – то), то я бы…, потому что (чтобы)…</w:t>
      </w:r>
    </w:p>
    <w:p w:rsidR="0029585E" w:rsidRDefault="0029585E" w:rsidP="0029585E"/>
    <w:p w:rsidR="0029585E" w:rsidRDefault="0029585E" w:rsidP="0029585E">
      <w:r>
        <w:t>Например:</w:t>
      </w:r>
    </w:p>
    <w:p w:rsidR="0029585E" w:rsidRDefault="0029585E" w:rsidP="0029585E"/>
    <w:p w:rsidR="0029585E" w:rsidRDefault="0029585E" w:rsidP="0029585E">
      <w:r>
        <w:t>– Если бы я была фруктом, то зеленым и невкусным лимоном, чтобы меня никто не съел.</w:t>
      </w:r>
    </w:p>
    <w:p w:rsidR="0029585E" w:rsidRDefault="0029585E" w:rsidP="0029585E"/>
    <w:p w:rsidR="0029585E" w:rsidRDefault="0029585E" w:rsidP="0029585E">
      <w:r>
        <w:t>– Если бы я был автомобилем, то “Запорожцем”, покрашенным в черный цвет, потому что я был бы похож на “Мерседес”.</w:t>
      </w:r>
    </w:p>
    <w:p w:rsidR="0029585E" w:rsidRDefault="0029585E" w:rsidP="0029585E"/>
    <w:p w:rsidR="0029585E" w:rsidRDefault="0029585E" w:rsidP="0029585E">
      <w:r>
        <w:t>Продолжите:</w:t>
      </w:r>
    </w:p>
    <w:p w:rsidR="0029585E" w:rsidRDefault="0029585E" w:rsidP="0029585E"/>
    <w:p w:rsidR="0029585E" w:rsidRDefault="0029585E" w:rsidP="0029585E">
      <w:r>
        <w:t>– Если бы я бы</w:t>
      </w:r>
      <w:proofErr w:type="gramStart"/>
      <w:r>
        <w:t>л(</w:t>
      </w:r>
      <w:proofErr w:type="gramEnd"/>
      <w:r>
        <w:t>а) Улицей, то я…</w:t>
      </w:r>
    </w:p>
    <w:p w:rsidR="0029585E" w:rsidRDefault="0029585E" w:rsidP="0029585E"/>
    <w:p w:rsidR="0029585E" w:rsidRDefault="0029585E" w:rsidP="0029585E">
      <w:r>
        <w:t>– Если бы я бы</w:t>
      </w:r>
      <w:proofErr w:type="gramStart"/>
      <w:r>
        <w:t>л(</w:t>
      </w:r>
      <w:proofErr w:type="gramEnd"/>
      <w:r>
        <w:t>а) Волшебником, то…</w:t>
      </w:r>
    </w:p>
    <w:p w:rsidR="0029585E" w:rsidRDefault="0029585E" w:rsidP="0029585E"/>
    <w:p w:rsidR="0029585E" w:rsidRDefault="0029585E" w:rsidP="0029585E">
      <w:r>
        <w:t>Другая тематика:</w:t>
      </w:r>
    </w:p>
    <w:p w:rsidR="0029585E" w:rsidRDefault="0029585E" w:rsidP="0029585E"/>
    <w:p w:rsidR="0029585E" w:rsidRDefault="0029585E" w:rsidP="0029585E">
      <w:r>
        <w:t>– Я хоте</w:t>
      </w:r>
      <w:proofErr w:type="gramStart"/>
      <w:r>
        <w:t>л(</w:t>
      </w:r>
      <w:proofErr w:type="gramEnd"/>
      <w:r>
        <w:t>а) бы узнать…</w:t>
      </w:r>
    </w:p>
    <w:p w:rsidR="0029585E" w:rsidRDefault="0029585E" w:rsidP="0029585E"/>
    <w:p w:rsidR="0029585E" w:rsidRDefault="0029585E" w:rsidP="0029585E">
      <w:r>
        <w:t>– Я радуюсь, когда…</w:t>
      </w:r>
    </w:p>
    <w:p w:rsidR="0029585E" w:rsidRDefault="0029585E" w:rsidP="0029585E"/>
    <w:p w:rsidR="0029585E" w:rsidRDefault="0029585E" w:rsidP="0029585E">
      <w:r>
        <w:t>– Я грущу, когда…</w:t>
      </w:r>
    </w:p>
    <w:p w:rsidR="0029585E" w:rsidRDefault="0029585E" w:rsidP="0029585E"/>
    <w:p w:rsidR="0029585E" w:rsidRDefault="0029585E" w:rsidP="0029585E">
      <w:r>
        <w:t>– Если бы я мо</w:t>
      </w:r>
      <w:proofErr w:type="gramStart"/>
      <w:r>
        <w:t>г(</w:t>
      </w:r>
      <w:proofErr w:type="gramEnd"/>
      <w:r>
        <w:t>ла) научить всех в мире одной вещи, то это было бы…</w:t>
      </w:r>
    </w:p>
    <w:p w:rsidR="0029585E" w:rsidRDefault="0029585E" w:rsidP="0029585E"/>
    <w:p w:rsidR="0029585E" w:rsidRDefault="0029585E" w:rsidP="0029585E">
      <w:r>
        <w:t>– Я думаю, что мое имя означает</w:t>
      </w:r>
    </w:p>
    <w:p w:rsidR="0029585E" w:rsidRDefault="0029585E" w:rsidP="0029585E"/>
    <w:p w:rsidR="0029585E" w:rsidRDefault="0029585E" w:rsidP="0029585E">
      <w:r>
        <w:t>Список литературы</w:t>
      </w:r>
    </w:p>
    <w:p w:rsidR="0029585E" w:rsidRDefault="0029585E" w:rsidP="0029585E"/>
    <w:p w:rsidR="0029585E" w:rsidRDefault="0029585E" w:rsidP="0029585E">
      <w:proofErr w:type="spellStart"/>
      <w:r>
        <w:t>Бетенькова</w:t>
      </w:r>
      <w:proofErr w:type="spellEnd"/>
      <w:r>
        <w:t xml:space="preserve"> Н. М., Фонин Д. С. Игры и занимательные упражнения на уроках русского языка. М.: </w:t>
      </w:r>
      <w:proofErr w:type="spellStart"/>
      <w:r>
        <w:t>Вако</w:t>
      </w:r>
      <w:proofErr w:type="spellEnd"/>
      <w:r>
        <w:t>, 2005..</w:t>
      </w:r>
    </w:p>
    <w:p w:rsidR="0029585E" w:rsidRDefault="0029585E" w:rsidP="0029585E">
      <w:r>
        <w:t>Синицына Е. И., Умные слова. М.: Лист, 1997.</w:t>
      </w:r>
    </w:p>
    <w:p w:rsidR="0029585E" w:rsidRDefault="0029585E" w:rsidP="0029585E">
      <w:proofErr w:type="spellStart"/>
      <w:r>
        <w:t>Сухин</w:t>
      </w:r>
      <w:proofErr w:type="spellEnd"/>
      <w:r>
        <w:t xml:space="preserve"> И. Г. Занимательные материалы. М.: </w:t>
      </w:r>
      <w:proofErr w:type="spellStart"/>
      <w:r>
        <w:t>Вако</w:t>
      </w:r>
      <w:proofErr w:type="spellEnd"/>
      <w:r>
        <w:t>, 2005..</w:t>
      </w:r>
    </w:p>
    <w:p w:rsidR="0029585E" w:rsidRDefault="0029585E" w:rsidP="0029585E">
      <w:r>
        <w:t xml:space="preserve">Юрова Е. В. 250 упражнений для развития устной речи. М.: </w:t>
      </w:r>
      <w:proofErr w:type="spellStart"/>
      <w:r>
        <w:t>Астрель</w:t>
      </w:r>
      <w:proofErr w:type="spellEnd"/>
      <w:r>
        <w:t>, 2001.</w:t>
      </w:r>
    </w:p>
    <w:p w:rsidR="00C77615" w:rsidRDefault="00C77615" w:rsidP="0029585E">
      <w:bookmarkStart w:id="0" w:name="_GoBack"/>
      <w:bookmarkEnd w:id="0"/>
    </w:p>
    <w:sectPr w:rsidR="00C7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5E"/>
    <w:rsid w:val="0029585E"/>
    <w:rsid w:val="00C7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217</cp:lastModifiedBy>
  <cp:revision>1</cp:revision>
  <dcterms:created xsi:type="dcterms:W3CDTF">2015-03-09T17:55:00Z</dcterms:created>
  <dcterms:modified xsi:type="dcterms:W3CDTF">2015-03-09T17:59:00Z</dcterms:modified>
</cp:coreProperties>
</file>