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23" w:rsidRDefault="00C27423" w:rsidP="00F92B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423" w:rsidRDefault="00C27423" w:rsidP="00C274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C27423" w:rsidRDefault="00C27423" w:rsidP="00C27423">
      <w:pPr>
        <w:jc w:val="center"/>
        <w:rPr>
          <w:rFonts w:ascii="Times New Roman" w:hAnsi="Times New Roman" w:cs="Times New Roman"/>
          <w:sz w:val="28"/>
          <w:szCs w:val="28"/>
        </w:rPr>
      </w:pPr>
      <w:r w:rsidRPr="00F4508C">
        <w:rPr>
          <w:rFonts w:ascii="Times New Roman" w:hAnsi="Times New Roman" w:cs="Times New Roman"/>
          <w:sz w:val="28"/>
          <w:szCs w:val="28"/>
        </w:rPr>
        <w:t>Встроенное наблюдение</w:t>
      </w:r>
      <w:r>
        <w:rPr>
          <w:rFonts w:ascii="Times New Roman" w:hAnsi="Times New Roman" w:cs="Times New Roman"/>
          <w:sz w:val="28"/>
          <w:szCs w:val="28"/>
        </w:rPr>
        <w:t xml:space="preserve"> за работой группы № __</w:t>
      </w:r>
    </w:p>
    <w:p w:rsidR="00C27423" w:rsidRDefault="00C27423" w:rsidP="00C274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проектной задаче </w:t>
      </w:r>
    </w:p>
    <w:p w:rsidR="00C27423" w:rsidRDefault="00C27423" w:rsidP="00C274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«Создание мультипликационного фильма </w:t>
      </w:r>
      <w:r w:rsidR="004D76DB">
        <w:rPr>
          <w:rFonts w:ascii="Times New Roman" w:hAnsi="Times New Roman" w:cs="Times New Roman"/>
          <w:sz w:val="28"/>
          <w:szCs w:val="28"/>
        </w:rPr>
        <w:t xml:space="preserve"> за партой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C27423" w:rsidRDefault="00C27423" w:rsidP="00C2742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C27423" w:rsidTr="00C757A6">
        <w:tc>
          <w:tcPr>
            <w:tcW w:w="959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08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42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08C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08C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08C">
              <w:rPr>
                <w:rFonts w:ascii="Times New Roman" w:hAnsi="Times New Roman" w:cs="Times New Roman"/>
                <w:sz w:val="24"/>
                <w:szCs w:val="24"/>
              </w:rPr>
              <w:t>Как группа приступила к работе?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сразу приступили</w:t>
            </w:r>
            <w:r w:rsidRPr="00F4508C">
              <w:rPr>
                <w:rFonts w:ascii="Times New Roman" w:hAnsi="Times New Roman" w:cs="Times New Roman"/>
                <w:sz w:val="24"/>
                <w:szCs w:val="24"/>
              </w:rPr>
              <w:t xml:space="preserve"> к заданию,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сначала ознакомились с заданием, ознакомились с дополнительными материалами, обратились за разъяснениями к учителю и.т.п.)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Сформулировала ли группа стоящую перед ней задачу? (насколько адекватно: точно, ошибочно, самостоятельно, с помощью других…)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Была ли спланирована работа группы или участники приступили к работе стихийно?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были распределены задания между собой? (по собственному желанию, распределял лидер, по договорённости) Соответствовало ли распределение заданий возможностям участников?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Взаимодействовали ли члены группы в ходе работы? Каким образом? в чём проявлялось взаимодействие? (участники обсуждали свои решения, помогали друг другу по запросу и т.п.)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Был ли в группе лидер? если ДА, то каким образом он появился: по собственной инициативе, стихийно, по решению группы)</w:t>
            </w:r>
            <w:proofErr w:type="gramEnd"/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Pr="00F4508C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Опишите «климат»  и взаимоотношения в группе: доброжелательная обстановка, взаимопомощь, ссоры, никакого содержательного общения и т.п.)</w:t>
            </w:r>
            <w:proofErr w:type="gramEnd"/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27423">
            <w:pPr>
              <w:pStyle w:val="a5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была организована работа на завершающем этапе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 создании конечного продукта (общее обсуждение, каждый говорил о своих результатах и т.п.)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423" w:rsidTr="00C757A6">
        <w:tc>
          <w:tcPr>
            <w:tcW w:w="959" w:type="dxa"/>
          </w:tcPr>
          <w:p w:rsidR="00C27423" w:rsidRPr="00F4508C" w:rsidRDefault="00C27423" w:rsidP="00C757A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C27423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Подведите итог: Ваше общее впечатление от работы группы</w:t>
            </w:r>
          </w:p>
        </w:tc>
        <w:tc>
          <w:tcPr>
            <w:tcW w:w="3191" w:type="dxa"/>
          </w:tcPr>
          <w:p w:rsidR="00C27423" w:rsidRPr="00F4508C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423" w:rsidRPr="00F4508C" w:rsidRDefault="00C27423" w:rsidP="00C274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7423" w:rsidRDefault="00C27423" w:rsidP="00C27423"/>
    <w:p w:rsidR="00C27423" w:rsidRDefault="00C27423" w:rsidP="00F92B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423" w:rsidRDefault="00C27423" w:rsidP="00F92B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423" w:rsidRDefault="00C27423" w:rsidP="00C274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B3C" w:rsidRDefault="00F92B3C" w:rsidP="00F92B3C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  <w:r w:rsidR="00C274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885941" w:rsidRPr="00F92B3C" w:rsidRDefault="00885941" w:rsidP="0088594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9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Pr="00F92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59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Windows</w:t>
      </w:r>
      <w:r w:rsidRPr="00F92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tgtFrame="_top" w:history="1">
        <w:r w:rsidRPr="00885941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val="en-US" w:eastAsia="ru-RU"/>
          </w:rPr>
          <w:t>Movie</w:t>
        </w:r>
        <w:r w:rsidRPr="00F92B3C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eastAsia="ru-RU"/>
          </w:rPr>
          <w:t>-</w:t>
        </w:r>
        <w:r w:rsidRPr="00885941">
          <w:rPr>
            <w:rFonts w:ascii="Times New Roman" w:eastAsia="Times New Roman" w:hAnsi="Times New Roman" w:cs="Times New Roman"/>
            <w:bCs/>
            <w:sz w:val="28"/>
            <w:szCs w:val="28"/>
            <w:shd w:val="clear" w:color="auto" w:fill="FFFFFF"/>
            <w:lang w:val="en-US" w:eastAsia="ru-RU"/>
          </w:rPr>
          <w:t>Maker</w:t>
        </w:r>
        <w:r w:rsidRPr="00F92B3C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‎</w:t>
        </w:r>
      </w:hyperlink>
      <w:r w:rsidRPr="00F92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8594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муви</w:t>
      </w:r>
      <w:proofErr w:type="spellEnd"/>
      <w:r w:rsidRPr="00F92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5941">
        <w:rPr>
          <w:rFonts w:ascii="Times New Roman" w:eastAsia="Times New Roman" w:hAnsi="Times New Roman" w:cs="Times New Roman"/>
          <w:sz w:val="28"/>
          <w:szCs w:val="28"/>
          <w:lang w:eastAsia="ru-RU"/>
        </w:rPr>
        <w:t>мэйкер</w:t>
      </w:r>
      <w:proofErr w:type="spellEnd"/>
      <w:r w:rsidRPr="00F92B3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85941" w:rsidRPr="00885941" w:rsidRDefault="00885941" w:rsidP="0088594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94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5941" w:rsidRPr="00885941" w:rsidRDefault="00885941" w:rsidP="00885941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941">
        <w:rPr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158750</wp:posOffset>
            </wp:positionV>
            <wp:extent cx="400050" cy="4419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49315" r="96314" b="44698"/>
                    <a:stretch/>
                  </pic:blipFill>
                  <pic:spPr bwMode="auto">
                    <a:xfrm>
                      <a:off x="0" y="0"/>
                      <a:ext cx="400050" cy="44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главном меню найдите программу </w:t>
      </w:r>
      <w:r w:rsidRPr="0088594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Windows</w:t>
      </w: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Movie-Maker</w:t>
      </w:r>
      <w:proofErr w:type="spellEnd"/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системным </w:t>
      </w: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значком</w:t>
      </w:r>
    </w:p>
    <w:p w:rsidR="00885941" w:rsidRPr="00885941" w:rsidRDefault="00885941" w:rsidP="00885941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941" w:rsidRDefault="004D76DB" w:rsidP="00724E9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35.7pt;margin-top:59.65pt;width:100.5pt;height:21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">
            <v:stroke endarrow="block"/>
          </v:shape>
        </w:pict>
      </w:r>
      <w:r w:rsidR="00885941" w:rsidRPr="00885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97144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7628" b="17332"/>
                    <a:stretch/>
                  </pic:blipFill>
                  <pic:spPr bwMode="auto">
                    <a:xfrm>
                      <a:off x="0" y="0"/>
                      <a:ext cx="5264739" cy="296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941" w:rsidRPr="00885941" w:rsidRDefault="00885941" w:rsidP="008859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вставки подготовленных фотографий в программу:</w:t>
      </w:r>
    </w:p>
    <w:p w:rsidR="00885941" w:rsidRPr="00885941" w:rsidRDefault="00885941" w:rsidP="0088594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вкладку ИМПОРТ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ИЗОБРАЖЕНИЙ</w:t>
      </w:r>
    </w:p>
    <w:p w:rsidR="00885941" w:rsidRPr="00885941" w:rsidRDefault="00885941" w:rsidP="0088594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</w:t>
      </w:r>
      <w:proofErr w:type="gramStart"/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содержащую ваши фотографии</w:t>
      </w:r>
    </w:p>
    <w:p w:rsidR="00885941" w:rsidRPr="00885941" w:rsidRDefault="00885941" w:rsidP="00885941">
      <w:pPr>
        <w:numPr>
          <w:ilvl w:val="0"/>
          <w:numId w:val="1"/>
        </w:num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выделите все подготовленные фотографии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5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кликните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ИМПОРТИРОВАТЬ</w:t>
      </w:r>
    </w:p>
    <w:p w:rsidR="00885941" w:rsidRPr="00885941" w:rsidRDefault="00885941" w:rsidP="00885941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5941" w:rsidRPr="00885941" w:rsidRDefault="004D76DB" w:rsidP="008859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AutoShape 4" o:spid="_x0000_s1052" type="#_x0000_t32" style="position:absolute;margin-left:136.2pt;margin-top:13.85pt;width:189.7pt;height:201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">
            <v:stroke endarrow="block"/>
          </v:shape>
        </w:pict>
      </w:r>
      <w:r w:rsidR="00885941" w:rsidRPr="00885941">
        <w:rPr>
          <w:rFonts w:ascii="Times New Roman" w:hAnsi="Times New Roman" w:cs="Times New Roman"/>
          <w:sz w:val="24"/>
          <w:szCs w:val="24"/>
        </w:rPr>
        <w:t>3. Выделите нужные Вам картинки и перетащите их в нижнее поле на</w:t>
      </w:r>
      <w:r w:rsidR="00885941" w:rsidRPr="008859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5941" w:rsidRPr="00885941">
        <w:rPr>
          <w:rFonts w:ascii="Times New Roman" w:hAnsi="Times New Roman" w:cs="Times New Roman"/>
          <w:sz w:val="24"/>
          <w:szCs w:val="24"/>
        </w:rPr>
        <w:t>РАСКАДРОВКУ</w:t>
      </w:r>
    </w:p>
    <w:p w:rsidR="00885941" w:rsidRPr="00885941" w:rsidRDefault="00885941" w:rsidP="00885941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5941" w:rsidRDefault="004D76DB" w:rsidP="00724E99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63.2pt;margin-top:132.1pt;width:24pt;height:78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H8PQIAAG0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">
            <v:stroke endarrow="block"/>
          </v:shape>
        </w:pict>
      </w:r>
      <w:r w:rsidR="00885941" w:rsidRPr="007F5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554355</wp:posOffset>
            </wp:positionV>
            <wp:extent cx="2847975" cy="178435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6" t="13398" r="25481" b="28735"/>
                    <a:stretch/>
                  </pic:blipFill>
                  <pic:spPr bwMode="auto">
                    <a:xfrm>
                      <a:off x="0" y="0"/>
                      <a:ext cx="2847975" cy="178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AutoShape 3" o:spid="_x0000_s1050" type="#_x0000_t32" style="position:absolute;left:0;text-align:left;margin-left:163.2pt;margin-top:124.65pt;width:40.5pt;height:59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">
            <v:stroke endarrow="block"/>
          </v:shape>
        </w:pict>
      </w:r>
      <w:r w:rsidR="00885941" w:rsidRPr="008859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6325" cy="275687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17628" b="17332"/>
                    <a:stretch/>
                  </pic:blipFill>
                  <pic:spPr bwMode="auto">
                    <a:xfrm>
                      <a:off x="0" y="0"/>
                      <a:ext cx="4895376" cy="27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941" w:rsidRPr="00885941" w:rsidRDefault="00885941" w:rsidP="00885941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 Во вкладке панели меню: СЕРВИС = ПАРАМЕТРЫ = ДОПОЛНИТЕЛЬНЫЕ ПАРАМЕТРЫ  можно установить требуемое время демонстрации одного кадра. Увеличьте или уменьшите его, просматривая полученный результат в окне </w:t>
      </w:r>
      <w:proofErr w:type="spellStart"/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раскадровки</w:t>
      </w:r>
      <w:proofErr w:type="spellEnd"/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5941" w:rsidRDefault="004D76DB" w:rsidP="00724E9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AutoShape 7" o:spid="_x0000_s1049" type="#_x0000_t32" style="position:absolute;left:0;text-align:left;margin-left:67.2pt;margin-top:59.1pt;width:117.75pt;height:192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AutoShape 8" o:spid="_x0000_s1048" type="#_x0000_t32" style="position:absolute;left:0;text-align:left;margin-left:62.7pt;margin-top:98.85pt;width:232.5pt;height:199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">
            <v:stroke endarrow="block"/>
          </v:shape>
        </w:pict>
      </w:r>
      <w:r w:rsidR="00724E99" w:rsidRPr="00724E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68263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546" cy="26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E99" w:rsidRDefault="00724E99" w:rsidP="00724E99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 Просмотрите вкладки МОНТАЖ ФИЛЬМА. Попробуйте создать </w:t>
      </w:r>
      <w:proofErr w:type="gramStart"/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титры</w:t>
      </w:r>
      <w:proofErr w:type="gramEnd"/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своего фильма используя вкладку СОЗДАНИЕ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НАЗВАНИЙ и</w:t>
      </w: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ТИТРОВ. </w:t>
      </w: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Сохраните свою работу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используя вкладку СОХРАНЕНИЕ НА КОМПЬЮТЕРЕ</w:t>
      </w: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Давая имя файла, укажите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/ф или </w:t>
      </w:r>
      <w:r w:rsidRPr="00724E9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 фамилию и имя.</w:t>
      </w: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4E99" w:rsidRPr="00724E99" w:rsidRDefault="00724E99" w:rsidP="00724E9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DAC" w:rsidRDefault="004D76DB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Default="00C27423"/>
    <w:p w:rsidR="00C27423" w:rsidRPr="00C27423" w:rsidRDefault="00C27423" w:rsidP="00C27423">
      <w:pPr>
        <w:jc w:val="right"/>
        <w:rPr>
          <w:rFonts w:ascii="Times New Roman" w:hAnsi="Times New Roman" w:cs="Times New Roman"/>
          <w:sz w:val="24"/>
          <w:szCs w:val="24"/>
        </w:rPr>
      </w:pPr>
      <w:r w:rsidRPr="00C27423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27423" w:rsidRPr="004076B1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1</w:t>
      </w:r>
    </w:p>
    <w:p w:rsidR="00C27423" w:rsidRPr="0013701B" w:rsidRDefault="004D76DB" w:rsidP="00C2742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Прямоугольник 16" o:spid="_x0000_s1047" style="position:absolute;left:0;text-align:left;margin-left:423pt;margin-top:50.65pt;width:1in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" o:allowincell="f"/>
        </w:pict>
      </w:r>
      <w:r w:rsidR="00C27423"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C27423" w:rsidRPr="00936E60">
        <w:rPr>
          <w:rFonts w:ascii="Times New Roman" w:hAnsi="Times New Roman" w:cs="Times New Roman"/>
          <w:sz w:val="24"/>
          <w:szCs w:val="24"/>
        </w:rPr>
        <w:t>а)</w:t>
      </w:r>
      <w:r w:rsidR="00C27423">
        <w:rPr>
          <w:rFonts w:ascii="Times New Roman" w:hAnsi="Times New Roman" w:cs="Times New Roman"/>
          <w:sz w:val="24"/>
          <w:szCs w:val="24"/>
        </w:rPr>
        <w:t xml:space="preserve"> Изучите этапы создания короткометражного </w:t>
      </w:r>
      <w:r w:rsidR="00C27423">
        <w:rPr>
          <w:rFonts w:ascii="Times New Roman" w:eastAsia="Times New Roman" w:hAnsi="Times New Roman" w:cs="Times New Roman"/>
          <w:sz w:val="24"/>
          <w:szCs w:val="20"/>
          <w:lang w:eastAsia="ru-RU"/>
        </w:rPr>
        <w:t>мультипликационного</w:t>
      </w:r>
      <w:r w:rsidR="00C27423" w:rsidRPr="006F62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фильм</w:t>
      </w:r>
      <w:r w:rsidR="00C27423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C27423" w:rsidRPr="004076B1">
        <w:rPr>
          <w:rFonts w:ascii="Times New Roman" w:hAnsi="Times New Roman" w:cs="Times New Roman"/>
          <w:sz w:val="24"/>
          <w:szCs w:val="24"/>
        </w:rPr>
        <w:t>, восстановите их пос</w:t>
      </w:r>
      <w:r w:rsidR="00C27423">
        <w:rPr>
          <w:rFonts w:ascii="Times New Roman" w:hAnsi="Times New Roman" w:cs="Times New Roman"/>
          <w:sz w:val="24"/>
          <w:szCs w:val="24"/>
        </w:rPr>
        <w:t>ледовательность. Какого этапа</w:t>
      </w:r>
      <w:r w:rsidR="00C27423" w:rsidRPr="004076B1">
        <w:rPr>
          <w:rFonts w:ascii="Times New Roman" w:hAnsi="Times New Roman" w:cs="Times New Roman"/>
          <w:sz w:val="24"/>
          <w:szCs w:val="24"/>
        </w:rPr>
        <w:t xml:space="preserve"> не хватает? Составьте полную инструкцию по</w:t>
      </w:r>
      <w:r w:rsidR="00C27423">
        <w:rPr>
          <w:rFonts w:ascii="Times New Roman" w:hAnsi="Times New Roman" w:cs="Times New Roman"/>
          <w:sz w:val="24"/>
          <w:szCs w:val="24"/>
        </w:rPr>
        <w:t xml:space="preserve"> созданию</w:t>
      </w:r>
      <w:r w:rsidR="00C27423" w:rsidRPr="004076B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27423">
        <w:rPr>
          <w:rFonts w:ascii="Times New Roman" w:hAnsi="Times New Roman" w:cs="Times New Roman"/>
          <w:sz w:val="24"/>
          <w:szCs w:val="24"/>
        </w:rPr>
        <w:t>мульт</w:t>
      </w:r>
      <w:r w:rsidR="00C27423" w:rsidRPr="004076B1">
        <w:rPr>
          <w:rFonts w:ascii="Times New Roman" w:hAnsi="Times New Roman" w:cs="Times New Roman"/>
          <w:sz w:val="24"/>
          <w:szCs w:val="24"/>
        </w:rPr>
        <w:t>фильма</w:t>
      </w:r>
      <w:r w:rsidR="00C27423" w:rsidRPr="004076B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27423" w:rsidRPr="004076B1">
        <w:rPr>
          <w:rFonts w:ascii="Times New Roman" w:hAnsi="Times New Roman" w:cs="Times New Roman"/>
          <w:sz w:val="24"/>
          <w:szCs w:val="24"/>
        </w:rPr>
        <w:t xml:space="preserve">запишите ее. </w:t>
      </w:r>
    </w:p>
    <w:p w:rsidR="00C27423" w:rsidRPr="00022F10" w:rsidRDefault="00C27423" w:rsidP="00C27423">
      <w:pPr>
        <w:jc w:val="center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Этапы выполнения</w:t>
      </w:r>
    </w:p>
    <w:p w:rsidR="00C27423" w:rsidRPr="002E5EEA" w:rsidRDefault="004D76DB" w:rsidP="00C27423">
      <w:pPr>
        <w:rPr>
          <w:bCs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" o:spid="_x0000_s1046" style="position:absolute;margin-left:242.25pt;margin-top:21.7pt;width:18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4" o:spid="_x0000_s1045" style="position:absolute;margin-left:161.05pt;margin-top:20.5pt;width:18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44" style="position:absolute;margin-left:361.65pt;margin-top:21pt;width:18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HE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43" style="position:absolute;margin-left:307.85pt;margin-top:20.3pt;width:18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5" o:spid="_x0000_s1042" style="position:absolute;margin-left:103.15pt;margin-top:20.05pt;width:18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5" o:spid="_x0000_s1041" style="position:absolute;margin-left:25.1pt;margin-top:20pt;width:18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+v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p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" o:allowincell="f"/>
        </w:pict>
      </w:r>
      <w:r w:rsidR="00C2742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27423" w:rsidRPr="00ED26C2">
        <w:rPr>
          <w:noProof/>
          <w:lang w:eastAsia="ru-RU"/>
        </w:rPr>
        <w:t xml:space="preserve">   </w:t>
      </w:r>
      <w:r w:rsidR="00C27423">
        <w:rPr>
          <w:noProof/>
          <w:lang w:eastAsia="ru-RU"/>
        </w:rPr>
        <w:drawing>
          <wp:inline distT="0" distB="0" distL="0" distR="0">
            <wp:extent cx="563526" cy="270941"/>
            <wp:effectExtent l="0" t="0" r="8255" b="0"/>
            <wp:docPr id="20" name="Рисунок 20" descr="Картинки по запросу над фильмом рабо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д фильмом работа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" cy="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23" w:rsidRPr="00ED26C2">
        <w:rPr>
          <w:noProof/>
          <w:lang w:eastAsia="ru-RU"/>
        </w:rPr>
        <w:t xml:space="preserve">  </w:t>
      </w:r>
      <w:r w:rsidR="00C27423">
        <w:rPr>
          <w:noProof/>
          <w:lang w:eastAsia="ru-RU"/>
        </w:rPr>
        <w:t xml:space="preserve">                 </w:t>
      </w:r>
      <w:r w:rsidR="00C27423">
        <w:rPr>
          <w:noProof/>
          <w:lang w:eastAsia="ru-RU"/>
        </w:rPr>
        <w:drawing>
          <wp:inline distT="0" distB="0" distL="0" distR="0">
            <wp:extent cx="263779" cy="255182"/>
            <wp:effectExtent l="0" t="0" r="3175" b="0"/>
            <wp:docPr id="24" name="Рисунок 24" descr="Картинки по запросу картинка перо и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перо и бума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311" cy="2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23">
        <w:rPr>
          <w:noProof/>
          <w:lang w:eastAsia="ru-RU"/>
        </w:rPr>
        <w:t xml:space="preserve">              </w:t>
      </w:r>
      <w:r w:rsidR="00C27423" w:rsidRPr="00ED26C2">
        <w:rPr>
          <w:noProof/>
          <w:lang w:eastAsia="ru-RU"/>
        </w:rPr>
        <w:t xml:space="preserve"> </w:t>
      </w:r>
      <w:r w:rsidR="00C27423">
        <w:rPr>
          <w:noProof/>
          <w:lang w:eastAsia="ru-RU"/>
        </w:rPr>
        <w:drawing>
          <wp:inline distT="0" distB="0" distL="0" distR="0">
            <wp:extent cx="217967" cy="217967"/>
            <wp:effectExtent l="0" t="0" r="0" b="0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3" cy="2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2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C27423" w:rsidRPr="002E5EEA">
        <w:rPr>
          <w:rFonts w:eastAsiaTheme="minorEastAsia"/>
          <w:b/>
          <w:bCs/>
          <w:color w:val="1F497D" w:themeColor="text2"/>
          <w:kern w:val="24"/>
          <w:sz w:val="64"/>
          <w:szCs w:val="64"/>
        </w:rPr>
        <w:t xml:space="preserve"> </w:t>
      </w:r>
      <w:r w:rsidR="00C27423">
        <w:rPr>
          <w:noProof/>
          <w:lang w:eastAsia="ru-RU"/>
        </w:rPr>
        <w:t xml:space="preserve">          </w:t>
      </w:r>
      <w:r w:rsidR="00C27423">
        <w:rPr>
          <w:noProof/>
          <w:lang w:eastAsia="ru-RU"/>
        </w:rPr>
        <w:drawing>
          <wp:inline distT="0" distB="0" distL="0" distR="0">
            <wp:extent cx="979934" cy="244549"/>
            <wp:effectExtent l="0" t="0" r="0" b="3175"/>
            <wp:docPr id="26" name="Рисунок 26" descr="Картинки по запросу раскадровк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адровка анимац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82" cy="2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423">
        <w:rPr>
          <w:noProof/>
          <w:lang w:eastAsia="ru-RU"/>
        </w:rPr>
        <w:t xml:space="preserve">       </w:t>
      </w:r>
      <w:r w:rsidR="00C27423">
        <w:rPr>
          <w:noProof/>
          <w:lang w:eastAsia="ru-RU"/>
        </w:rPr>
        <w:drawing>
          <wp:inline distT="0" distB="0" distL="0" distR="0">
            <wp:extent cx="212651" cy="212651"/>
            <wp:effectExtent l="0" t="0" r="0" b="0"/>
            <wp:docPr id="30" name="Рисунок 3" descr="File6343597102734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ile634359710273490000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26" cy="2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423" w:rsidRPr="002E5EEA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 w:rsidR="00C27423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 w:rsidR="00C2742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C27423">
        <w:rPr>
          <w:noProof/>
          <w:lang w:eastAsia="ru-RU"/>
        </w:rPr>
        <w:drawing>
          <wp:inline distT="0" distB="0" distL="0" distR="0">
            <wp:extent cx="712382" cy="174497"/>
            <wp:effectExtent l="0" t="0" r="0" b="0"/>
            <wp:docPr id="31" name="Рисунок 4" descr="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4" descr="ramka-53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6" cy="1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23" w:rsidRPr="002E5EEA" w:rsidRDefault="004D76DB" w:rsidP="00C27423">
      <w:pPr>
        <w:rPr>
          <w:bCs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" o:spid="_x0000_s1040" style="position:absolute;margin-left:448.5pt;margin-top:21.45pt;width:18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" o:allowincell="f"/>
        </w:pict>
      </w:r>
    </w:p>
    <w:p w:rsidR="00C27423" w:rsidRPr="002E5EEA" w:rsidRDefault="00C27423" w:rsidP="00C27423">
      <w:pPr>
        <w:rPr>
          <w:i/>
        </w:rPr>
      </w:pPr>
      <w:r>
        <w:rPr>
          <w:rFonts w:ascii="Times New Roman" w:eastAsiaTheme="minorEastAsia" w:hAnsi="Times New Roman" w:cs="Times New Roman"/>
          <w:bCs/>
          <w:color w:val="1F497D" w:themeColor="text2"/>
          <w:kern w:val="24"/>
          <w:sz w:val="64"/>
          <w:szCs w:val="64"/>
          <w:lang w:eastAsia="ru-RU"/>
        </w:rPr>
        <w:t xml:space="preserve">    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423" w:rsidRPr="004076B1" w:rsidRDefault="004D76DB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9" o:spid="_x0000_s1039" style="position:absolute;margin-left:415.25pt;margin-top:20.25pt;width:18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oRQ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" o:allowincell="f"/>
        </w:pict>
      </w:r>
      <w:r w:rsidR="00C2742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27423">
        <w:rPr>
          <w:rFonts w:ascii="Times New Roman" w:hAnsi="Times New Roman" w:cs="Times New Roman"/>
          <w:sz w:val="24"/>
          <w:szCs w:val="24"/>
        </w:rPr>
        <w:t>Алгоритм создания</w:t>
      </w:r>
      <w:r w:rsidR="00C27423" w:rsidRPr="004076B1">
        <w:rPr>
          <w:rFonts w:ascii="Times New Roman" w:hAnsi="Times New Roman" w:cs="Times New Roman"/>
          <w:sz w:val="24"/>
          <w:szCs w:val="24"/>
        </w:rPr>
        <w:t xml:space="preserve"> мультфильма</w:t>
      </w:r>
      <w:r w:rsidR="00C27423">
        <w:rPr>
          <w:rFonts w:ascii="Times New Roman" w:hAnsi="Times New Roman" w:cs="Times New Roman"/>
          <w:sz w:val="24"/>
          <w:szCs w:val="24"/>
        </w:rPr>
        <w:t>:</w:t>
      </w:r>
      <w:r w:rsidR="00C27423" w:rsidRPr="00A0712D">
        <w:rPr>
          <w:noProof/>
          <w:lang w:eastAsia="ru-RU"/>
        </w:rPr>
        <w:t xml:space="preserve"> </w:t>
      </w:r>
    </w:p>
    <w:p w:rsidR="00C27423" w:rsidRPr="004076B1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59" o:spid="_x0000_s1038" style="position:absolute;margin-left:415.5pt;margin-top:24.35pt;width:18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" o:allowincell="f"/>
        </w:pict>
      </w:r>
      <w:r w:rsidR="00C27423" w:rsidRPr="004076B1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4076B1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60" o:spid="_x0000_s1037" style="position:absolute;margin-left:415.05pt;margin-top:24pt;width:18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" o:allowincell="f"/>
        </w:pict>
      </w:r>
      <w:r w:rsidR="00C27423" w:rsidRPr="004076B1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4076B1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61" o:spid="_x0000_s1036" style="position:absolute;margin-left:415.5pt;margin-top:22.45pt;width:18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" o:allowincell="f"/>
        </w:pict>
      </w:r>
      <w:r w:rsidR="00C27423" w:rsidRPr="004076B1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4076B1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62" o:spid="_x0000_s1035" style="position:absolute;margin-left:415.5pt;margin-top:23.35pt;width:18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IH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" o:allowincell="f"/>
        </w:pict>
      </w:r>
      <w:r w:rsidR="00C27423" w:rsidRPr="004076B1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63" o:spid="_x0000_s1034" style="position:absolute;margin-left:415.5pt;margin-top:24.25pt;width:18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" o:allowincell="f"/>
        </w:pict>
      </w:r>
      <w:r w:rsidR="00C27423" w:rsidRPr="004076B1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022F10" w:rsidRDefault="004D76DB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9464" o:spid="_x0000_s1033" style="position:absolute;margin-left:415.1pt;margin-top:21.8pt;width:18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cD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" o:allowincell="f"/>
        </w:pict>
      </w:r>
      <w:r w:rsidR="00C27423">
        <w:rPr>
          <w:rFonts w:ascii="Times New Roman" w:hAnsi="Times New Roman" w:cs="Times New Roman"/>
          <w:sz w:val="24"/>
          <w:szCs w:val="24"/>
        </w:rPr>
        <w:t>6</w:t>
      </w:r>
      <w:r w:rsidR="00C27423"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 w:rsidR="00C27423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022F10" w:rsidRDefault="00C27423" w:rsidP="00C27423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C27423" w:rsidRPr="00034F02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Предположите временные затраты на выполнение каждого шага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C27423" w:rsidRDefault="00C27423" w:rsidP="00C27423">
      <w:pPr>
        <w:rPr>
          <w:rFonts w:ascii="Times New Roman" w:hAnsi="Times New Roman" w:cs="Times New Roman"/>
          <w:i/>
          <w:sz w:val="24"/>
          <w:szCs w:val="24"/>
        </w:rPr>
      </w:pPr>
      <w:r w:rsidRPr="00034F02">
        <w:rPr>
          <w:rFonts w:ascii="Times New Roman" w:hAnsi="Times New Roman" w:cs="Times New Roman"/>
          <w:i/>
          <w:sz w:val="24"/>
          <w:szCs w:val="24"/>
        </w:rPr>
        <w:t>Задание 2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C27423" w:rsidRPr="00DE79A9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вы уже знаете о том, ч</w:t>
      </w:r>
      <w:r w:rsidRPr="00DE79A9">
        <w:rPr>
          <w:rFonts w:ascii="Times New Roman" w:hAnsi="Times New Roman" w:cs="Times New Roman"/>
          <w:sz w:val="24"/>
          <w:szCs w:val="24"/>
        </w:rPr>
        <w:t xml:space="preserve">тобы к  событию привлечь внимание других людей, </w:t>
      </w:r>
      <w:r>
        <w:rPr>
          <w:rFonts w:ascii="Times New Roman" w:hAnsi="Times New Roman" w:cs="Times New Roman"/>
          <w:sz w:val="24"/>
          <w:szCs w:val="24"/>
        </w:rPr>
        <w:t>можно  написа</w:t>
      </w:r>
      <w:r w:rsidRPr="00DE79A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E79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объявление</w:t>
      </w:r>
      <w:r w:rsidRPr="00DE79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7423" w:rsidRDefault="004D76DB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2" o:spid="_x0000_s1032" style="position:absolute;margin-left:7.3pt;margin-top:36.5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iZ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" o:allowincell="f"/>
        </w:pict>
      </w:r>
      <w:r w:rsidR="00C27423">
        <w:rPr>
          <w:rFonts w:ascii="Times New Roman" w:hAnsi="Times New Roman" w:cs="Times New Roman"/>
          <w:sz w:val="24"/>
          <w:szCs w:val="24"/>
        </w:rPr>
        <w:t>а)  Р</w:t>
      </w:r>
      <w:r w:rsidR="00C27423" w:rsidRPr="00773442">
        <w:rPr>
          <w:rFonts w:ascii="Times New Roman" w:hAnsi="Times New Roman" w:cs="Times New Roman"/>
          <w:sz w:val="24"/>
          <w:szCs w:val="24"/>
        </w:rPr>
        <w:t>ешите орфографические задачи</w:t>
      </w:r>
      <w:r w:rsidR="00C27423">
        <w:rPr>
          <w:rFonts w:ascii="Times New Roman" w:hAnsi="Times New Roman" w:cs="Times New Roman"/>
          <w:sz w:val="24"/>
          <w:szCs w:val="24"/>
        </w:rPr>
        <w:t xml:space="preserve"> в текстах. Найдите объявление среди записей и обозначьте его знаком  V. Обоснование своего выбора внесите в таблицу задания №5</w:t>
      </w:r>
    </w:p>
    <w:p w:rsidR="00C27423" w:rsidRDefault="00C27423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31  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8A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бря</w:t>
      </w:r>
      <w:proofErr w:type="spellEnd"/>
      <w:r>
        <w:rPr>
          <w:rFonts w:ascii="Times New Roman" w:hAnsi="Times New Roman" w:cs="Times New Roman"/>
          <w:sz w:val="24"/>
          <w:szCs w:val="24"/>
        </w:rPr>
        <w:t>. Мне  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 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настоящий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ф.т.аппара</w:t>
      </w:r>
      <w:proofErr w:type="spellEnd"/>
      <w:r w:rsidRPr="00E908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  <w:r w:rsidRPr="00E90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 очень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счас</w:t>
      </w:r>
      <w:proofErr w:type="spellEnd"/>
      <w:r>
        <w:rPr>
          <w:rFonts w:ascii="Times New Roman" w:hAnsi="Times New Roman" w:cs="Times New Roman"/>
          <w:sz w:val="24"/>
          <w:szCs w:val="24"/>
        </w:rPr>
        <w:t>(?)лив</w:t>
      </w:r>
      <w:r w:rsidRPr="00E908A3">
        <w:rPr>
          <w:rFonts w:ascii="Times New Roman" w:hAnsi="Times New Roman" w:cs="Times New Roman"/>
          <w:sz w:val="24"/>
          <w:szCs w:val="24"/>
        </w:rPr>
        <w:t>!</w:t>
      </w:r>
      <w:r w:rsidRPr="00E908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27423" w:rsidRDefault="00C27423" w:rsidP="00C2742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C27423" w:rsidRDefault="004D76DB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23" o:spid="_x0000_s1031" style="position:absolute;left:0;text-align:left;margin-left:7.15pt;margin-top:4.8pt;width:18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DGRQ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" o:allowincell="f"/>
        </w:pic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Мамоч(?)ка! Уроки  .делал. Пош(?)л  в зоопарк ф.т.графировать л.б.дей. Не волнуйся, скоро буду дома.</w:t>
      </w:r>
    </w:p>
    <w:p w:rsidR="00C27423" w:rsidRDefault="00C27423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7423" w:rsidRDefault="004D76DB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21" o:spid="_x0000_s1030" style="position:absolute;left:0;text-align:left;margin-left:7.65pt;margin-top:3.55pt;width:18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" o:allowincell="f"/>
        </w:pic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Потерян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ф.т.аппарат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 г.ро.ском парк.  у вольера с л.б.дями. Обр.щ.т(?)ся по адр.су: </w:t>
      </w:r>
      <w:r w:rsidR="00C27423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C27423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Парковая улица, дом 15, кв.ртира 36</w:t>
      </w:r>
    </w:p>
    <w:p w:rsidR="00C27423" w:rsidRDefault="00C27423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7423" w:rsidRDefault="004D76DB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27" o:spid="_x0000_s1029" style="position:absolute;left:0;text-align:left;margin-left:7.9pt;margin-top:4.35pt;width:18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Jj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" o:allowincell="f"/>
        </w:pic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купили ф.т.аппарат  тчк  я сч.с(?)ли.  тчк</w:t>
      </w:r>
    </w:p>
    <w:p w:rsidR="00C27423" w:rsidRDefault="00C27423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27423" w:rsidRPr="00DE79A9" w:rsidRDefault="004D76DB" w:rsidP="00C27423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Прямоугольник 28" o:spid="_x0000_s1028" style="position:absolute;left:0;text-align:left;margin-left:7.35pt;margin-top:7.6pt;width:18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23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e0QSV0q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" o:allowincell="f"/>
        </w:pic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>Это было в прошлом году. В конце декабря мне купили настоящий фотоаппарат, да ещё самой последней модели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27423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C274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 Я держал его в руках и от радости боялся дышать…</w:t>
      </w:r>
    </w:p>
    <w:p w:rsidR="00C27423" w:rsidRPr="004076B1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Прочтите текст объявл</w:t>
      </w:r>
      <w:r w:rsidRPr="004076B1">
        <w:rPr>
          <w:rFonts w:ascii="Times New Roman" w:hAnsi="Times New Roman" w:cs="Times New Roman"/>
          <w:sz w:val="24"/>
          <w:szCs w:val="24"/>
        </w:rPr>
        <w:t xml:space="preserve">ения, </w:t>
      </w:r>
      <w:r>
        <w:rPr>
          <w:rFonts w:ascii="Times New Roman" w:hAnsi="Times New Roman" w:cs="Times New Roman"/>
          <w:sz w:val="24"/>
          <w:szCs w:val="24"/>
        </w:rPr>
        <w:t>дополните его и допишите</w:t>
      </w:r>
      <w:r w:rsidRPr="004076B1">
        <w:rPr>
          <w:rFonts w:ascii="Times New Roman" w:hAnsi="Times New Roman" w:cs="Times New Roman"/>
          <w:sz w:val="24"/>
          <w:szCs w:val="24"/>
        </w:rPr>
        <w:t xml:space="preserve">, не забыв указать важную информацию. </w:t>
      </w:r>
    </w:p>
    <w:p w:rsidR="00C27423" w:rsidRPr="00034F02" w:rsidRDefault="00C27423" w:rsidP="00C27423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___________________!    В</w:t>
      </w:r>
      <w:r w:rsidRPr="004076B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ех любителей ________________________________ приглашаем </w:t>
      </w:r>
      <w:r w:rsidRPr="004076B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школьную конференцию, которая </w:t>
      </w:r>
      <w:r w:rsidRPr="004076B1">
        <w:rPr>
          <w:rFonts w:ascii="Times New Roman" w:hAnsi="Times New Roman" w:cs="Times New Roman"/>
          <w:sz w:val="24"/>
          <w:szCs w:val="24"/>
        </w:rPr>
        <w:t>состоится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_____________________________________.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7423" w:rsidRDefault="004D76DB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Капля 19467" o:spid="_x0000_s1027" style="position:absolute;margin-left:45.4pt;margin-top:28.45pt;width:13.9pt;height:13.5pt;rotation:890024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53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" path="m,85725c,38380,39518,,88265,r88265,l176530,85725v,47345,-39518,85725,-88265,85725c39518,171450,,133070,,85725xe" fillcolor="red" stroked="f" strokeweight="2pt">
            <v:path arrowok="t" o:connecttype="custom" o:connectlocs="0,85725;88265,0;176530,0;176530,85725;88265,171450;0,85725" o:connectangles="0,0,0,0,0,0"/>
          </v:shape>
        </w:pict>
      </w:r>
      <w:r w:rsidR="00C27423">
        <w:rPr>
          <w:rFonts w:ascii="Times New Roman" w:hAnsi="Times New Roman" w:cs="Times New Roman"/>
          <w:sz w:val="24"/>
          <w:szCs w:val="24"/>
        </w:rPr>
        <w:t>в) Составьте собственные тексты объявлений на тему проектной задачи и оформите их. На плане школы обозначьте стороны горизонта, найдите места для размещения объявлений, покажите их значком</w:t>
      </w:r>
      <w:proofErr w:type="gramStart"/>
      <w:r w:rsidR="00C27423">
        <w:rPr>
          <w:rFonts w:ascii="Times New Roman" w:hAnsi="Times New Roman" w:cs="Times New Roman"/>
          <w:sz w:val="24"/>
          <w:szCs w:val="24"/>
        </w:rPr>
        <w:t xml:space="preserve">      ,</w:t>
      </w:r>
      <w:proofErr w:type="gramEnd"/>
      <w:r w:rsidR="00C27423">
        <w:rPr>
          <w:rFonts w:ascii="Times New Roman" w:hAnsi="Times New Roman" w:cs="Times New Roman"/>
          <w:sz w:val="24"/>
          <w:szCs w:val="24"/>
        </w:rPr>
        <w:t xml:space="preserve"> обоснуйте свой выбор в итоговом задании.</w:t>
      </w:r>
    </w:p>
    <w:p w:rsidR="00C27423" w:rsidRDefault="00C27423" w:rsidP="00C27423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95743A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19456" name="Рисунок 19456" descr="Click to enlarge image 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kart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3A">
        <w:rPr>
          <w:noProof/>
          <w:lang w:eastAsia="ru-RU"/>
        </w:rPr>
        <w:drawing>
          <wp:inline distT="0" distB="0" distL="0" distR="0">
            <wp:extent cx="5718228" cy="7667625"/>
            <wp:effectExtent l="19050" t="19050" r="15875" b="9525"/>
            <wp:docPr id="19457" name="Рисунок 19457" descr="http://www.school6ys.ru/images/phocagallery/karta/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6ys.ru/images/phocagallery/karta/kar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1" t="51049" r="22436" b="18060"/>
                    <a:stretch/>
                  </pic:blipFill>
                  <pic:spPr bwMode="auto">
                    <a:xfrm>
                      <a:off x="0" y="0"/>
                      <a:ext cx="5747645" cy="770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423" w:rsidRDefault="00C27423" w:rsidP="00C27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7423" w:rsidRPr="00034F02" w:rsidRDefault="00C27423" w:rsidP="00C27423">
      <w:pPr>
        <w:rPr>
          <w:rFonts w:ascii="Times New Roman" w:hAnsi="Times New Roman" w:cs="Times New Roman"/>
          <w:i/>
          <w:sz w:val="24"/>
          <w:szCs w:val="24"/>
        </w:rPr>
      </w:pPr>
      <w:r w:rsidRPr="00034F02">
        <w:rPr>
          <w:rFonts w:ascii="Times New Roman" w:hAnsi="Times New Roman" w:cs="Times New Roman"/>
          <w:i/>
          <w:sz w:val="24"/>
          <w:szCs w:val="24"/>
        </w:rPr>
        <w:t>Задание 3</w:t>
      </w:r>
    </w:p>
    <w:p w:rsidR="00C27423" w:rsidRPr="008F418D" w:rsidRDefault="00C27423" w:rsidP="00C2742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Чтобы об этом событии  узнали  учащиеся  других  школ,  с</w:t>
      </w:r>
      <w:r w:rsidRPr="004076B1">
        <w:rPr>
          <w:rFonts w:ascii="Times New Roman" w:hAnsi="Times New Roman" w:cs="Times New Roman"/>
          <w:sz w:val="24"/>
          <w:szCs w:val="24"/>
        </w:rPr>
        <w:t xml:space="preserve">оставленное </w:t>
      </w:r>
      <w:r>
        <w:rPr>
          <w:rFonts w:ascii="Times New Roman" w:hAnsi="Times New Roman" w:cs="Times New Roman"/>
          <w:sz w:val="24"/>
          <w:szCs w:val="24"/>
        </w:rPr>
        <w:t>объяв</w:t>
      </w:r>
      <w:r w:rsidRPr="00D13C41">
        <w:rPr>
          <w:rFonts w:ascii="Times New Roman" w:hAnsi="Times New Roman" w:cs="Times New Roman"/>
          <w:sz w:val="24"/>
          <w:szCs w:val="24"/>
        </w:rPr>
        <w:t>ление</w:t>
      </w:r>
      <w:r>
        <w:rPr>
          <w:rFonts w:ascii="Times New Roman" w:hAnsi="Times New Roman" w:cs="Times New Roman"/>
          <w:sz w:val="24"/>
          <w:szCs w:val="24"/>
        </w:rPr>
        <w:t xml:space="preserve"> можно разместить на  к</w:t>
      </w:r>
      <w:r w:rsidRPr="00D13C41">
        <w:rPr>
          <w:rFonts w:ascii="Times New Roman" w:hAnsi="Times New Roman" w:cs="Times New Roman"/>
          <w:sz w:val="24"/>
          <w:szCs w:val="24"/>
        </w:rPr>
        <w:t>анал</w:t>
      </w:r>
      <w:r>
        <w:rPr>
          <w:rFonts w:ascii="Times New Roman" w:hAnsi="Times New Roman" w:cs="Times New Roman"/>
          <w:sz w:val="24"/>
          <w:szCs w:val="24"/>
        </w:rPr>
        <w:t>е АСТВ. Рассчитайте общую стоимость такой операции, если</w:t>
      </w:r>
      <w:r w:rsidRPr="00D13C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6F46">
        <w:rPr>
          <w:rFonts w:ascii="Times New Roman" w:hAnsi="Times New Roman" w:cs="Times New Roman"/>
          <w:sz w:val="24"/>
          <w:szCs w:val="24"/>
        </w:rPr>
        <w:t>стоимость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13C41">
        <w:rPr>
          <w:rFonts w:ascii="Times New Roman" w:hAnsi="Times New Roman" w:cs="Times New Roman"/>
          <w:sz w:val="24"/>
          <w:szCs w:val="24"/>
        </w:rPr>
        <w:t xml:space="preserve"> выходов</w:t>
      </w:r>
      <w:r>
        <w:rPr>
          <w:rFonts w:ascii="Times New Roman" w:hAnsi="Times New Roman" w:cs="Times New Roman"/>
          <w:sz w:val="24"/>
          <w:szCs w:val="24"/>
        </w:rPr>
        <w:t xml:space="preserve"> стоит – 770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у вас есть возможность оплатить 15 </w:t>
      </w:r>
      <w:r w:rsidRPr="008F418D">
        <w:rPr>
          <w:rFonts w:ascii="Times New Roman" w:hAnsi="Times New Roman" w:cs="Times New Roman"/>
          <w:sz w:val="24"/>
          <w:szCs w:val="24"/>
        </w:rPr>
        <w:t xml:space="preserve">таких </w:t>
      </w:r>
      <w:r>
        <w:rPr>
          <w:rFonts w:ascii="Times New Roman" w:hAnsi="Times New Roman" w:cs="Times New Roman"/>
          <w:sz w:val="24"/>
          <w:szCs w:val="24"/>
        </w:rPr>
        <w:t>выходов. Заполните таблицу и решите задачу.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880"/>
        <w:gridCol w:w="3780"/>
      </w:tblGrid>
      <w:tr w:rsidR="00C27423" w:rsidRPr="00D13C41" w:rsidTr="00C757A6">
        <w:tc>
          <w:tcPr>
            <w:tcW w:w="3168" w:type="dxa"/>
          </w:tcPr>
          <w:p w:rsidR="00C27423" w:rsidRPr="00D13C41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880" w:type="dxa"/>
          </w:tcPr>
          <w:p w:rsidR="00C27423" w:rsidRPr="00D13C41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</w:tcPr>
          <w:p w:rsidR="00C27423" w:rsidRPr="00D13C41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размещения</w:t>
            </w:r>
          </w:p>
        </w:tc>
      </w:tr>
      <w:tr w:rsidR="00C27423" w:rsidRPr="00D13C41" w:rsidTr="00C757A6">
        <w:tc>
          <w:tcPr>
            <w:tcW w:w="3168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27423" w:rsidRPr="00D13C41" w:rsidTr="00C757A6">
        <w:tc>
          <w:tcPr>
            <w:tcW w:w="3168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C27423" w:rsidRPr="00D13C41" w:rsidRDefault="00C27423" w:rsidP="00C757A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0047" cy="2266718"/>
            <wp:effectExtent l="0" t="0" r="0" b="635"/>
            <wp:docPr id="19458" name="Рисунок 1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51" cy="22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423" w:rsidRPr="00787282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15D5">
        <w:rPr>
          <w:rFonts w:ascii="Times New Roman" w:hAnsi="Times New Roman" w:cs="Times New Roman"/>
          <w:i/>
          <w:sz w:val="24"/>
          <w:szCs w:val="24"/>
        </w:rPr>
        <w:t>З</w:t>
      </w:r>
      <w:r>
        <w:rPr>
          <w:rFonts w:ascii="Times New Roman" w:hAnsi="Times New Roman" w:cs="Times New Roman"/>
          <w:i/>
          <w:sz w:val="24"/>
          <w:szCs w:val="24"/>
        </w:rPr>
        <w:t>адание 4</w:t>
      </w:r>
    </w:p>
    <w:p w:rsidR="00C27423" w:rsidRPr="00DE4BCF" w:rsidRDefault="00C27423" w:rsidP="00C27423">
      <w:p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DE4BCF">
        <w:rPr>
          <w:rFonts w:ascii="Times New Roman" w:hAnsi="Times New Roman" w:cs="Times New Roman"/>
          <w:sz w:val="24"/>
          <w:szCs w:val="24"/>
        </w:rPr>
        <w:t xml:space="preserve">Составьте программу конференции и рассчитайте продолжительность её по времени так, чтобы  никто не  </w:t>
      </w:r>
      <w:proofErr w:type="gramStart"/>
      <w:r w:rsidRPr="00DE4BCF">
        <w:rPr>
          <w:rFonts w:ascii="Times New Roman" w:hAnsi="Times New Roman" w:cs="Times New Roman"/>
          <w:sz w:val="24"/>
          <w:szCs w:val="24"/>
        </w:rPr>
        <w:t>устал</w:t>
      </w:r>
      <w:proofErr w:type="gramEnd"/>
      <w:r w:rsidRPr="00DE4BCF">
        <w:rPr>
          <w:rFonts w:ascii="Times New Roman" w:hAnsi="Times New Roman" w:cs="Times New Roman"/>
          <w:sz w:val="24"/>
          <w:szCs w:val="24"/>
        </w:rPr>
        <w:t xml:space="preserve"> и  она была интересна и для малышей, и для взрослых. Условие: программа должна  длиться не более 1 часа 15 мин.  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динамическая пауза с  аниматорами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голосование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вступительное слово (приветствие)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показ лучшего мультфильма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E4BCF">
        <w:rPr>
          <w:rFonts w:ascii="Times New Roman" w:hAnsi="Times New Roman" w:cs="Times New Roman"/>
          <w:sz w:val="24"/>
          <w:szCs w:val="24"/>
        </w:rPr>
        <w:t>созданного детьми – победителя конкурса 2016 года в России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жеребьёвка для команд</w:t>
      </w:r>
    </w:p>
    <w:p w:rsidR="00C27423" w:rsidRPr="00DE4BCF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выступление каждой команды с демонстрацией своего ролика</w:t>
      </w:r>
    </w:p>
    <w:p w:rsidR="00C27423" w:rsidRDefault="00C27423" w:rsidP="00C2742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музыкальная заставка</w:t>
      </w: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i/>
          <w:sz w:val="24"/>
          <w:szCs w:val="24"/>
        </w:rPr>
      </w:pPr>
    </w:p>
    <w:p w:rsidR="00C27423" w:rsidRPr="004076B1" w:rsidRDefault="00C27423" w:rsidP="00C2742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Задание 5</w:t>
      </w:r>
      <w:r w:rsidRPr="00B82569">
        <w:rPr>
          <w:rFonts w:ascii="Times New Roman" w:hAnsi="Times New Roman" w:cs="Times New Roman"/>
          <w:i/>
          <w:sz w:val="24"/>
          <w:szCs w:val="24"/>
        </w:rPr>
        <w:t>.</w:t>
      </w:r>
    </w:p>
    <w:p w:rsidR="00C27423" w:rsidRDefault="00C27423" w:rsidP="00C27423">
      <w:pPr>
        <w:jc w:val="both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 xml:space="preserve">      Самым</w:t>
      </w:r>
      <w:r>
        <w:rPr>
          <w:rFonts w:ascii="Times New Roman" w:hAnsi="Times New Roman" w:cs="Times New Roman"/>
          <w:sz w:val="24"/>
          <w:szCs w:val="24"/>
        </w:rPr>
        <w:t xml:space="preserve"> волнительным моментом конференции</w:t>
      </w:r>
      <w:r w:rsidRPr="004076B1">
        <w:rPr>
          <w:rFonts w:ascii="Times New Roman" w:hAnsi="Times New Roman" w:cs="Times New Roman"/>
          <w:sz w:val="24"/>
          <w:szCs w:val="24"/>
        </w:rPr>
        <w:t xml:space="preserve"> станет</w:t>
      </w:r>
      <w:r>
        <w:rPr>
          <w:rFonts w:ascii="Times New Roman" w:hAnsi="Times New Roman" w:cs="Times New Roman"/>
          <w:sz w:val="24"/>
          <w:szCs w:val="24"/>
        </w:rPr>
        <w:t xml:space="preserve"> голосование и награждени</w:t>
      </w:r>
      <w:r w:rsidRPr="004076B1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 лучших работ</w:t>
      </w:r>
      <w:r w:rsidRPr="004076B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Какой вид грамот посоветуете использовать для награждения организаторам и почему? Ответ внесите в итоговое задание. </w:t>
      </w:r>
    </w:p>
    <w:p w:rsidR="00C27423" w:rsidRDefault="00C27423" w:rsidP="00C274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20726" cy="1416492"/>
            <wp:effectExtent l="0" t="0" r="8255" b="0"/>
            <wp:docPr id="19465" name="Рисунок 19465" descr="Спортивные грам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ртивные грамо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4"/>
                    <a:stretch/>
                  </pic:blipFill>
                  <pic:spPr bwMode="auto">
                    <a:xfrm>
                      <a:off x="0" y="0"/>
                      <a:ext cx="1026335" cy="14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99461" cy="1392997"/>
            <wp:effectExtent l="0" t="0" r="0" b="0"/>
            <wp:docPr id="19466" name="Рисунок 19466" descr="Картинки по запросу грамоты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рамоты шаблон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632" cy="13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988828" cy="1362607"/>
            <wp:effectExtent l="0" t="0" r="1905" b="9525"/>
            <wp:docPr id="19468" name="Рисунок 19468" descr="Картинки по запросу грамоты по литератур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рамоты по литературе шаблон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088" cy="13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956930" cy="1345976"/>
            <wp:effectExtent l="0" t="0" r="0" b="6985"/>
            <wp:docPr id="19469" name="Рисунок 19469" descr="Картинки по запросу грамоты по музык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грамоты по музыке шаблон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72" cy="13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9E5814">
        <w:rPr>
          <w:noProof/>
          <w:lang w:eastAsia="ru-RU"/>
        </w:rPr>
        <w:drawing>
          <wp:inline distT="0" distB="0" distL="0" distR="0">
            <wp:extent cx="882502" cy="1327071"/>
            <wp:effectExtent l="0" t="0" r="0" b="6985"/>
            <wp:docPr id="19470" name="Рисунок 19470" descr="Картинки по запросу грамоты за отличную учёбу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рамоты за отличную учёбу шаблон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02" cy="132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E5814">
        <w:rPr>
          <w:noProof/>
          <w:lang w:eastAsia="ru-RU"/>
        </w:rPr>
        <w:drawing>
          <wp:inline distT="0" distB="0" distL="0" distR="0">
            <wp:extent cx="903767" cy="1305942"/>
            <wp:effectExtent l="0" t="0" r="0" b="8890"/>
            <wp:docPr id="19471" name="Рисунок 19471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68" cy="13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C27423" w:rsidRDefault="00C27423" w:rsidP="00C27423">
      <w:pPr>
        <w:rPr>
          <w:noProof/>
          <w:lang w:eastAsia="ru-RU"/>
        </w:rPr>
      </w:pPr>
      <w:r>
        <w:rPr>
          <w:noProof/>
          <w:lang w:eastAsia="ru-RU"/>
        </w:rPr>
        <w:t xml:space="preserve">          1                                      2                                 3                             4                                5                            6       </w:t>
      </w:r>
      <w:r w:rsidRPr="0055424B">
        <w:rPr>
          <w:noProof/>
          <w:lang w:eastAsia="ru-RU"/>
        </w:rPr>
        <w:drawing>
          <wp:inline distT="0" distB="0" distL="0" distR="0">
            <wp:extent cx="890235" cy="1265275"/>
            <wp:effectExtent l="0" t="0" r="5715" b="0"/>
            <wp:docPr id="19473" name="Рисунок 19473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33" cy="12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Pr="0055424B">
        <w:rPr>
          <w:noProof/>
          <w:lang w:eastAsia="ru-RU"/>
        </w:rPr>
        <w:drawing>
          <wp:inline distT="0" distB="0" distL="0" distR="0">
            <wp:extent cx="914400" cy="1281837"/>
            <wp:effectExtent l="0" t="0" r="0" b="0"/>
            <wp:docPr id="19474" name="Рисунок 19474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25" cy="128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836442" cy="1254085"/>
            <wp:effectExtent l="0" t="0" r="1905" b="3810"/>
            <wp:docPr id="19475" name="Рисунок 19475" descr="Картинки по запросу грамоты 8 марта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грамоты 8 марта шаблон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452" cy="12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55424B">
        <w:rPr>
          <w:noProof/>
          <w:lang w:eastAsia="ru-RU"/>
        </w:rPr>
        <w:drawing>
          <wp:inline distT="0" distB="0" distL="0" distR="0">
            <wp:extent cx="1237055" cy="874395"/>
            <wp:effectExtent l="0" t="209550" r="0" b="192405"/>
            <wp:docPr id="19476" name="Рисунок 19476" descr="Кино, кинопленка / Movies, movie elements - ve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ино, кинопленка / Movies, movie elements - vecto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8" t="79352" b="559"/>
                    <a:stretch/>
                  </pic:blipFill>
                  <pic:spPr bwMode="auto">
                    <a:xfrm rot="5400000">
                      <a:off x="0" y="0"/>
                      <a:ext cx="1263859" cy="8933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82880" cy="1265275"/>
            <wp:effectExtent l="0" t="0" r="0" b="0"/>
            <wp:docPr id="19477" name="Рисунок 19477" descr="Картинки по запросу грамоты танцы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грамоты танцы шаблон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99" cy="12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1B6484" w:rsidRPr="001B6484">
        <w:rPr>
          <w:noProof/>
          <w:lang w:eastAsia="ru-RU"/>
        </w:rPr>
        <w:drawing>
          <wp:inline distT="0" distB="0" distL="0" distR="0">
            <wp:extent cx="956930" cy="1263278"/>
            <wp:effectExtent l="0" t="0" r="0" b="0"/>
            <wp:docPr id="8" name="Рисунок 19472" descr="Картинки по запросу грамоты 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грамоты  шаблоны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53" cy="12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</w:p>
    <w:p w:rsidR="00C27423" w:rsidRDefault="00C27423" w:rsidP="00C27423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7                           8                             9                          10                    11                         12 </w:t>
      </w:r>
    </w:p>
    <w:p w:rsidR="00C27423" w:rsidRPr="004076B1" w:rsidRDefault="00C27423" w:rsidP="00C274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Итоговое задание</w:t>
      </w:r>
    </w:p>
    <w:p w:rsidR="00C27423" w:rsidRPr="004076B1" w:rsidRDefault="00C27423" w:rsidP="00C27423">
      <w:pPr>
        <w:rPr>
          <w:rFonts w:ascii="Times New Roman" w:hAnsi="Times New Roman" w:cs="Times New Roman"/>
          <w:sz w:val="24"/>
          <w:szCs w:val="24"/>
        </w:rPr>
      </w:pPr>
      <w:r w:rsidRPr="00A0712D">
        <w:rPr>
          <w:rFonts w:ascii="Times New Roman" w:hAnsi="Times New Roman" w:cs="Times New Roman"/>
          <w:sz w:val="24"/>
          <w:szCs w:val="24"/>
        </w:rPr>
        <w:t>Заполните таблицу.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5076"/>
      </w:tblGrid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Какой важной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нформацией вы дополнили объявле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ние?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Удалось ли с помощью бесплатных объявлений привлечь внимание к конференции? Какие места для размещения объявлений выбрали? Обоснуйте свой выбор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6BC8">
              <w:rPr>
                <w:rFonts w:ascii="Times New Roman" w:hAnsi="Times New Roman" w:cs="Times New Roman"/>
                <w:sz w:val="24"/>
                <w:szCs w:val="24"/>
              </w:rPr>
              <w:t>Оправдались ли ваши предположения о времени выполнения  каждого «шага» в создании мультфильма?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шаблон грамот для награждения лучших работ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 вы выбрали </w:t>
            </w:r>
            <w:proofErr w:type="gramStart"/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предложенных? Объясните свой выбор.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___, потому что _______________________ ________________________________________________________________________________________________________________________________________________________________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B82569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Какое из заданий вызвало разногласия в группе,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удалось договориться?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________________________________________________________________________________________________________________________</w:t>
            </w:r>
          </w:p>
        </w:tc>
      </w:tr>
      <w:tr w:rsidR="00C27423" w:rsidRPr="004076B1" w:rsidTr="00C757A6"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Какие советы хотите дать тем, кто впервые будет выполнять эту проектную задачу?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  <w:tr w:rsidR="00C27423" w:rsidRPr="004076B1" w:rsidTr="00C757A6">
        <w:trPr>
          <w:trHeight w:val="269"/>
        </w:trPr>
        <w:tc>
          <w:tcPr>
            <w:tcW w:w="5184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ределите цель проектной задачи </w:t>
            </w:r>
            <w:r w:rsidRPr="00A0712D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</w:p>
        </w:tc>
        <w:tc>
          <w:tcPr>
            <w:tcW w:w="5076" w:type="dxa"/>
          </w:tcPr>
          <w:p w:rsidR="00C27423" w:rsidRPr="004076B1" w:rsidRDefault="00C27423" w:rsidP="00C75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3E3333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________________________________________________________________________________________________________________________________________________________________</w:t>
            </w:r>
          </w:p>
        </w:tc>
      </w:tr>
    </w:tbl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p w:rsidR="00C27423" w:rsidRDefault="00C27423" w:rsidP="00C27423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C274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27423" w:rsidTr="00C27423">
        <w:tc>
          <w:tcPr>
            <w:tcW w:w="10682" w:type="dxa"/>
          </w:tcPr>
          <w:p w:rsidR="00C27423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0D2E88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Рефлексивная анкета</w:t>
            </w:r>
          </w:p>
          <w:p w:rsidR="00C27423" w:rsidRPr="004076B1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 xml:space="preserve">(заполняется каждым участником по окончании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группе)</w:t>
            </w:r>
          </w:p>
          <w:p w:rsidR="00C27423" w:rsidRPr="000D2E88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Поставь 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 xml:space="preserve"> на оценочной шкале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  V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Оцени, на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сколько интересной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казалась тебе проектная задача 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2. Оцени, насколько сложными для тебя оказались предложенные задания.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3.Оцени свой вклад в решение проектной задачи (насколько ты оказался полезен своей группе при решении заданий)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4. Оцени, насколько дружно и слаженно работала твоя группа.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5. Хотел бы ты работать ещё раз в этой же группе? (Обведи.)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    НЕТ</w:t>
            </w: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Почему?    ________________________________________________________________</w:t>
            </w:r>
          </w:p>
          <w:p w:rsidR="00C27423" w:rsidRDefault="00C27423" w:rsidP="00C274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7423" w:rsidRDefault="00C27423" w:rsidP="00C274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7423" w:rsidTr="00C27423">
        <w:tc>
          <w:tcPr>
            <w:tcW w:w="10682" w:type="dxa"/>
          </w:tcPr>
          <w:p w:rsidR="00C27423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0D2E88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Рефлексивная анкета</w:t>
            </w:r>
          </w:p>
          <w:p w:rsidR="00C27423" w:rsidRPr="004076B1" w:rsidRDefault="00C27423" w:rsidP="00C27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 xml:space="preserve">(заполняется каждым участником по окончании работы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группе)</w:t>
            </w:r>
          </w:p>
          <w:p w:rsidR="00C27423" w:rsidRPr="000D2E88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Поставь 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 xml:space="preserve"> на оценочной шкале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  V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Оцени, на</w:t>
            </w: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сколько интересной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казалась тебе проектная задача </w:t>
            </w:r>
            <w:r w:rsidRPr="000D2E88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2. Оцени, насколько сложными для тебя оказались предложенные задания.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3.Оцени свой вклад в решение проектной задачи (насколько ты оказался полезен своей группе при решении заданий)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4. Оцени, насколько дружно и слаженно работала твоя группа.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9"/>
              <w:gridCol w:w="909"/>
              <w:gridCol w:w="909"/>
              <w:gridCol w:w="910"/>
              <w:gridCol w:w="910"/>
              <w:gridCol w:w="910"/>
              <w:gridCol w:w="910"/>
              <w:gridCol w:w="910"/>
              <w:gridCol w:w="910"/>
              <w:gridCol w:w="910"/>
              <w:gridCol w:w="915"/>
            </w:tblGrid>
            <w:tr w:rsidR="00C27423" w:rsidRPr="004076B1" w:rsidTr="00C757A6"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9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10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915" w:type="dxa"/>
                </w:tcPr>
                <w:p w:rsidR="00C27423" w:rsidRPr="004076B1" w:rsidRDefault="00C27423" w:rsidP="00C757A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076B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C27423" w:rsidRPr="004076B1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423" w:rsidRPr="004076B1" w:rsidRDefault="00C27423" w:rsidP="00C274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 xml:space="preserve">5. Хотел бы ты работать ещё раз в этой же группе? (Обведи.)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    НЕТ</w:t>
            </w:r>
          </w:p>
          <w:p w:rsidR="00C27423" w:rsidRDefault="00C27423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76B1">
              <w:rPr>
                <w:rFonts w:ascii="Times New Roman" w:hAnsi="Times New Roman" w:cs="Times New Roman"/>
                <w:sz w:val="24"/>
                <w:szCs w:val="24"/>
              </w:rPr>
              <w:t>Почему?    ________________________________________________________________</w:t>
            </w:r>
          </w:p>
          <w:p w:rsidR="00444FA1" w:rsidRDefault="00444FA1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FA1" w:rsidRPr="00444FA1" w:rsidRDefault="00444FA1" w:rsidP="00C27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7423" w:rsidRDefault="00C27423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2936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2936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3696" w:rsidRDefault="00293696" w:rsidP="002936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 4</w:t>
      </w:r>
    </w:p>
    <w:p w:rsidR="00293696" w:rsidRDefault="00293696" w:rsidP="00293696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 w:rsidRPr="007D0DB9">
        <w:rPr>
          <w:rFonts w:ascii="Times New Roman" w:hAnsi="Times New Roman" w:cs="Times New Roman"/>
          <w:sz w:val="32"/>
          <w:szCs w:val="32"/>
        </w:rPr>
        <w:t>Оцените свою работу по критериям, приведенным в таблице. Поставьте баллы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DB9">
        <w:rPr>
          <w:rFonts w:ascii="Times New Roman" w:hAnsi="Times New Roman" w:cs="Times New Roman"/>
          <w:sz w:val="32"/>
          <w:szCs w:val="32"/>
        </w:rPr>
        <w:t>в графе «Самооценка»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293696" w:rsidRDefault="00293696" w:rsidP="00293696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DB9">
        <w:rPr>
          <w:rFonts w:ascii="Times New Roman" w:hAnsi="Times New Roman" w:cs="Times New Roman"/>
          <w:sz w:val="32"/>
          <w:szCs w:val="32"/>
        </w:rPr>
        <w:t xml:space="preserve">0 </w:t>
      </w:r>
      <w:r>
        <w:rPr>
          <w:rFonts w:ascii="Times New Roman" w:hAnsi="Times New Roman" w:cs="Times New Roman"/>
          <w:sz w:val="32"/>
          <w:szCs w:val="32"/>
        </w:rPr>
        <w:t>баллов – не получилось</w:t>
      </w:r>
    </w:p>
    <w:p w:rsidR="00293696" w:rsidRDefault="00293696" w:rsidP="00293696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2 балла – хорошо</w:t>
      </w:r>
    </w:p>
    <w:p w:rsidR="00293696" w:rsidRPr="007D0DB9" w:rsidRDefault="00293696" w:rsidP="00293696">
      <w:pPr>
        <w:pStyle w:val="a7"/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3 балла – замечательно </w:t>
      </w:r>
      <w:r w:rsidRPr="007D0DB9">
        <w:rPr>
          <w:rFonts w:ascii="Times New Roman" w:hAnsi="Times New Roman" w:cs="Times New Roman"/>
          <w:sz w:val="32"/>
          <w:szCs w:val="32"/>
        </w:rPr>
        <w:t xml:space="preserve"> </w:t>
      </w:r>
    </w:p>
    <w:tbl>
      <w:tblPr>
        <w:tblStyle w:val="a6"/>
        <w:tblW w:w="916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089"/>
        <w:gridCol w:w="5245"/>
        <w:gridCol w:w="1134"/>
        <w:gridCol w:w="1701"/>
      </w:tblGrid>
      <w:tr w:rsidR="00293696" w:rsidRPr="007D0DB9" w:rsidTr="00C757A6">
        <w:tc>
          <w:tcPr>
            <w:tcW w:w="1089" w:type="dxa"/>
          </w:tcPr>
          <w:p w:rsidR="00293696" w:rsidRPr="007D0DB9" w:rsidRDefault="00293696" w:rsidP="00C757A6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Критерии</w:t>
            </w: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Самооценка</w:t>
            </w: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Оценка эксперта</w:t>
            </w:r>
          </w:p>
          <w:p w:rsidR="00293696" w:rsidRPr="007D0DB9" w:rsidRDefault="00293696" w:rsidP="00C757A6">
            <w:pPr>
              <w:pStyle w:val="a7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3696" w:rsidRPr="007D0DB9" w:rsidTr="00C757A6">
        <w:tc>
          <w:tcPr>
            <w:tcW w:w="1089" w:type="dxa"/>
          </w:tcPr>
          <w:p w:rsidR="00293696" w:rsidRPr="007D0DB9" w:rsidRDefault="00293696" w:rsidP="002936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Удачно ли выбрана тема</w:t>
            </w:r>
          </w:p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3696" w:rsidRPr="007D0DB9" w:rsidTr="00C757A6">
        <w:tc>
          <w:tcPr>
            <w:tcW w:w="1089" w:type="dxa"/>
          </w:tcPr>
          <w:p w:rsidR="00293696" w:rsidRPr="007D0DB9" w:rsidRDefault="00293696" w:rsidP="002936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Заслуживает ли общественного внимания сам факт, вошедший в сюжет мультфильма</w:t>
            </w: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3696" w:rsidRPr="007D0DB9" w:rsidTr="00C757A6">
        <w:tc>
          <w:tcPr>
            <w:tcW w:w="1089" w:type="dxa"/>
          </w:tcPr>
          <w:p w:rsidR="00293696" w:rsidRPr="007D0DB9" w:rsidRDefault="00293696" w:rsidP="002936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Раскрыта ли основная  мысль</w:t>
            </w: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3696" w:rsidRPr="007D0DB9" w:rsidTr="00C757A6">
        <w:tc>
          <w:tcPr>
            <w:tcW w:w="1089" w:type="dxa"/>
          </w:tcPr>
          <w:p w:rsidR="00293696" w:rsidRPr="007D0DB9" w:rsidRDefault="00293696" w:rsidP="002936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Композиция мультфильма</w:t>
            </w: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93696" w:rsidRPr="007D0DB9" w:rsidTr="00C757A6">
        <w:tc>
          <w:tcPr>
            <w:tcW w:w="1089" w:type="dxa"/>
          </w:tcPr>
          <w:p w:rsidR="00293696" w:rsidRPr="007D0DB9" w:rsidRDefault="00293696" w:rsidP="00293696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245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7D0DB9">
              <w:rPr>
                <w:rFonts w:ascii="Times New Roman" w:hAnsi="Times New Roman" w:cs="Times New Roman"/>
                <w:sz w:val="32"/>
                <w:szCs w:val="32"/>
              </w:rPr>
              <w:t>Речевые и музыкальные средства</w:t>
            </w:r>
          </w:p>
        </w:tc>
        <w:tc>
          <w:tcPr>
            <w:tcW w:w="1134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701" w:type="dxa"/>
          </w:tcPr>
          <w:p w:rsidR="00293696" w:rsidRPr="007D0DB9" w:rsidRDefault="00293696" w:rsidP="00C757A6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293696" w:rsidRDefault="00293696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4837BF" w:rsidP="004837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B6484" w:rsidRDefault="001B6484" w:rsidP="001B64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1</w:t>
      </w:r>
    </w:p>
    <w:p w:rsidR="001B6484" w:rsidRDefault="001B6484" w:rsidP="001B64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 Перед вами </w:t>
      </w:r>
      <w:r w:rsidRPr="00AE5425">
        <w:rPr>
          <w:rFonts w:ascii="Times New Roman" w:hAnsi="Times New Roman" w:cs="Times New Roman"/>
          <w:sz w:val="24"/>
          <w:szCs w:val="24"/>
        </w:rPr>
        <w:t xml:space="preserve"> МУЛЬТАЗБУКА</w:t>
      </w:r>
      <w:r>
        <w:rPr>
          <w:rFonts w:ascii="Times New Roman" w:hAnsi="Times New Roman" w:cs="Times New Roman"/>
          <w:sz w:val="24"/>
          <w:szCs w:val="24"/>
        </w:rPr>
        <w:t xml:space="preserve"> самых значимых в нашей стране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мультстудий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постарайтесь найти     все 12 городов, в которых они находятся. Какой из них находится ближе всех к нам? Дополните описание его местонахождения, проложите кратчайший путь  от Южно-Сахалинска до этого  города. Используя заданный масштаб, вычислите расстояние, которое  надо нам преодолеть,  чтобы посетить одну из его мультипликационных студий.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71"/>
      </w:tblGrid>
      <w:tr w:rsidR="001B6484" w:rsidTr="006A2252">
        <w:tc>
          <w:tcPr>
            <w:tcW w:w="9571" w:type="dxa"/>
          </w:tcPr>
          <w:p w:rsidR="001B6484" w:rsidRDefault="001B6484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484" w:rsidRDefault="001B6484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484" w:rsidRPr="006F2038" w:rsidRDefault="001B6484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МУЛЬТАЗБУКА </w:t>
            </w:r>
          </w:p>
          <w:p w:rsidR="001B6484" w:rsidRDefault="001B6484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(Самые известные и значимые мультипликационные студии России) </w:t>
            </w:r>
          </w:p>
          <w:p w:rsidR="001B6484" w:rsidRPr="006F2038" w:rsidRDefault="001B6484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6484" w:rsidRPr="00EB5BEA" w:rsidRDefault="001B6484" w:rsidP="006A22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«Ай-Эс-Пи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Студио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Санкт-Петербург;  «АНИКРАФТ»,  Санкт-Петербург;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Анимаккорд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Анимафильм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Артмультик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 Рыбинск;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Animagic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Анимос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Антимульт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 Тольятти;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Атриа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 Санкт-Петербург;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Argus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«Киностудия Актуальный фильм»; «Арго-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Принт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Санкт-Петербург; «Аэроплан»; «Киностудия Башкортостан»,  Уфа; «ВГИК»,  Воскресенье; «GOLD LINE CINEMA», Москва;  «ДАГО-фильм»; «Дорога Цветов», Санкт-Петербург; «Да»,  Санкт-Петербург; «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Animation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«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generator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 «Золотой Треугольник»;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Kartuna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студия», Уфа; «Классика»;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Кристмас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Филмз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Куйбышевтелефильм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Самара;</w:t>
            </w:r>
            <w:proofErr w:type="gram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 «Комму на»,  Новосибирск;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Лентелефильм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Санкт-Петербург;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Леннаучфильм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 Санкт-Петербург; «Ленфильм»,  Санкт-Петербург; «Мельница»,  Санкт-Петербург; «М.И.Р.», Москва;  Мастер-Фильм Фонд социально-культурных программ «Губерния»;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Межрабпомфильм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«Миф-Машина»;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gram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Мультер.ру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Мультпросвет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 Краснодар; «Муха», Уфа;  «Нильс-студия»;  «Пластилиновая студия», Москва; «Пермь-телефильм»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Пермь;  «Перспектива», Ярославль, «Студия Петербург» , Санкт-Петербург; «Пилот», Москва; «Студия ПРО-Класс»; «Студия Пчела»;  «Студия анимации РЕН ТВ»,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Саратовтелефильм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» , Саратов; </w:t>
            </w:r>
            <w:proofErr w:type="gram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«Свердловская киностудия (А-Фильм)», Екатеринбург;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Свердловсктелефильм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Екатеринбург; «Свет Снега», Новосибирск;  «Солнечный Дом-ДМ»;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VGV», «Стайер»; «Тема», Москва;  «ТОРУС», Новосибирск, ТО "420",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Тунбокс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Москва;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Toondra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 ,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Флэшкафе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FAF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Entertainment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20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</w:t>
            </w:r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«Студия "ФОРСАЙТ",  «Хрустальная гора»,  «Центр национального фильма», «Шар (Школа аниматоров-режиссёров)», Творческое объединение Экран («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Мульттелефильм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Союзтелефильм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», «ТПО Телескоп»,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Фильмпотребсоюз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Пикчерз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»);  «ТРК Южный Регион Плюс», Ростов-на-Дону;</w:t>
            </w:r>
            <w:proofErr w:type="gram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United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Multimedia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Projects</w:t>
            </w:r>
            <w:proofErr w:type="spellEnd"/>
            <w:r w:rsidRPr="006F20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6484" w:rsidRDefault="001B6484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6484" w:rsidRDefault="001B6484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B6484" w:rsidRDefault="001B6484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Город _______________________ находится  </w:t>
      </w:r>
      <w:r w:rsidRPr="006B2712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 xml:space="preserve"> (севере, юге, западе, востоке, </w:t>
      </w:r>
      <w:r w:rsidRPr="0014608A">
        <w:rPr>
          <w:rFonts w:ascii="Times New Roman" w:hAnsi="Times New Roman" w:cs="Times New Roman"/>
          <w:sz w:val="24"/>
          <w:szCs w:val="24"/>
        </w:rPr>
        <w:t>северо-востоке, северо-западе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B2712">
        <w:rPr>
          <w:rFonts w:ascii="Times New Roman" w:hAnsi="Times New Roman" w:cs="Times New Roman"/>
          <w:sz w:val="24"/>
          <w:szCs w:val="24"/>
        </w:rPr>
        <w:t>юго-востоке</w:t>
      </w:r>
      <w:r>
        <w:rPr>
          <w:rFonts w:ascii="Times New Roman" w:hAnsi="Times New Roman" w:cs="Times New Roman"/>
          <w:sz w:val="24"/>
          <w:szCs w:val="24"/>
        </w:rPr>
        <w:t>, юго-западе,)</w:t>
      </w:r>
      <w:r w:rsidRPr="006B2712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 равнины,  на берегах реки __________________. Рядом находится _______________________________________________ водохранилище.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От г. Южно-Сахалинска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 по прямой ________ км.</w:t>
      </w:r>
    </w:p>
    <w:p w:rsidR="001B6484" w:rsidRPr="00AE5425" w:rsidRDefault="001B6484" w:rsidP="001B6484">
      <w:pPr>
        <w:jc w:val="center"/>
        <w:rPr>
          <w:rFonts w:ascii="Times New Roman" w:hAnsi="Times New Roman" w:cs="Times New Roman"/>
          <w:sz w:val="24"/>
          <w:szCs w:val="24"/>
        </w:rPr>
      </w:pPr>
      <w:r w:rsidRPr="001B64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3598" cy="1222744"/>
            <wp:effectExtent l="19050" t="0" r="8102" b="0"/>
            <wp:docPr id="10" name="Рисунок 7" descr="C:\Users\HP\Desktop\map-of-Russia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map-of-Russia-bi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7" cy="122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84" w:rsidRDefault="001B6484" w:rsidP="001B64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Задание 2        </w:t>
      </w:r>
    </w:p>
    <w:p w:rsidR="001B6484" w:rsidRPr="0013701B" w:rsidRDefault="004D76DB" w:rsidP="001B648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pict>
          <v:rect id="_x0000_s1065" style="position:absolute;left:0;text-align:left;margin-left:423pt;margin-top:49.45pt;width:1in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" o:allowincell="f"/>
        </w:pict>
      </w:r>
      <w:r w:rsidR="001B6484">
        <w:rPr>
          <w:rFonts w:ascii="Times New Roman" w:hAnsi="Times New Roman" w:cs="Times New Roman"/>
          <w:sz w:val="24"/>
          <w:szCs w:val="24"/>
        </w:rPr>
        <w:t xml:space="preserve"> а) Изучите этапы создания короткометражного </w:t>
      </w:r>
      <w:r w:rsidR="001B6484">
        <w:rPr>
          <w:rFonts w:ascii="Times New Roman" w:eastAsia="Times New Roman" w:hAnsi="Times New Roman" w:cs="Times New Roman"/>
          <w:sz w:val="24"/>
          <w:szCs w:val="20"/>
          <w:lang w:eastAsia="ru-RU"/>
        </w:rPr>
        <w:t>мультипликационного</w:t>
      </w:r>
      <w:r w:rsidR="001B6484" w:rsidRPr="006F628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фильм</w:t>
      </w:r>
      <w:r w:rsidR="001B6484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1B6484" w:rsidRPr="004076B1">
        <w:rPr>
          <w:rFonts w:ascii="Times New Roman" w:hAnsi="Times New Roman" w:cs="Times New Roman"/>
          <w:sz w:val="24"/>
          <w:szCs w:val="24"/>
        </w:rPr>
        <w:t>, восстановите их пос</w:t>
      </w:r>
      <w:r w:rsidR="001B6484">
        <w:rPr>
          <w:rFonts w:ascii="Times New Roman" w:hAnsi="Times New Roman" w:cs="Times New Roman"/>
          <w:sz w:val="24"/>
          <w:szCs w:val="24"/>
        </w:rPr>
        <w:t>ледовательность. Какого этапа</w:t>
      </w:r>
      <w:r w:rsidR="001B6484" w:rsidRPr="004076B1">
        <w:rPr>
          <w:rFonts w:ascii="Times New Roman" w:hAnsi="Times New Roman" w:cs="Times New Roman"/>
          <w:sz w:val="24"/>
          <w:szCs w:val="24"/>
        </w:rPr>
        <w:t xml:space="preserve"> не хватает? Составьте полную инструкцию по</w:t>
      </w:r>
      <w:r w:rsidR="001B6484">
        <w:rPr>
          <w:rFonts w:ascii="Times New Roman" w:hAnsi="Times New Roman" w:cs="Times New Roman"/>
          <w:sz w:val="24"/>
          <w:szCs w:val="24"/>
        </w:rPr>
        <w:t xml:space="preserve"> созданию</w:t>
      </w:r>
      <w:r w:rsidR="001B6484" w:rsidRPr="004076B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B6484">
        <w:rPr>
          <w:rFonts w:ascii="Times New Roman" w:hAnsi="Times New Roman" w:cs="Times New Roman"/>
          <w:sz w:val="24"/>
          <w:szCs w:val="24"/>
        </w:rPr>
        <w:t>мульт</w:t>
      </w:r>
      <w:r w:rsidR="001B6484" w:rsidRPr="004076B1">
        <w:rPr>
          <w:rFonts w:ascii="Times New Roman" w:hAnsi="Times New Roman" w:cs="Times New Roman"/>
          <w:sz w:val="24"/>
          <w:szCs w:val="24"/>
        </w:rPr>
        <w:t>фильма</w:t>
      </w:r>
      <w:r w:rsidR="001B6484" w:rsidRPr="004076B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B6484" w:rsidRPr="004076B1">
        <w:rPr>
          <w:rFonts w:ascii="Times New Roman" w:hAnsi="Times New Roman" w:cs="Times New Roman"/>
          <w:sz w:val="24"/>
          <w:szCs w:val="24"/>
        </w:rPr>
        <w:t xml:space="preserve">запишите ее. </w:t>
      </w:r>
    </w:p>
    <w:p w:rsidR="001B6484" w:rsidRPr="00022F10" w:rsidRDefault="001B6484" w:rsidP="001B6484">
      <w:pPr>
        <w:jc w:val="center"/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t>Этапы выполнения</w:t>
      </w:r>
    </w:p>
    <w:p w:rsidR="001B6484" w:rsidRPr="002E5EEA" w:rsidRDefault="004D76DB" w:rsidP="001B6484">
      <w:pPr>
        <w:rPr>
          <w:bCs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4" o:spid="_x0000_s1060" style="position:absolute;margin-left:242.25pt;margin-top:21.7pt;width:1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fw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o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3" o:spid="_x0000_s1063" style="position:absolute;margin-left:161.05pt;margin-top:20.5pt;width:18pt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margin-left:361.65pt;margin-top:21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HE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6" style="position:absolute;margin-left:307.85pt;margin-top:20.3pt;width:18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2" o:spid="_x0000_s1062" style="position:absolute;margin-left:103.15pt;margin-top:20.05pt;width:18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Tq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" o:allowincell="f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61" style="position:absolute;margin-left:25.1pt;margin-top:20pt;width:18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" o:allowincell="f"/>
        </w:pict>
      </w:r>
      <w:r w:rsidR="001B648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B6484" w:rsidRPr="00ED26C2">
        <w:rPr>
          <w:noProof/>
          <w:lang w:eastAsia="ru-RU"/>
        </w:rPr>
        <w:t xml:space="preserve">   </w:t>
      </w:r>
      <w:r w:rsidR="001B6484">
        <w:rPr>
          <w:noProof/>
          <w:lang w:eastAsia="ru-RU"/>
        </w:rPr>
        <w:drawing>
          <wp:inline distT="0" distB="0" distL="0" distR="0">
            <wp:extent cx="563526" cy="270941"/>
            <wp:effectExtent l="0" t="0" r="8255" b="0"/>
            <wp:docPr id="13" name="Рисунок 19473" descr="Картинки по запросу над фильмом работ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над фильмом работал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46" cy="27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84" w:rsidRPr="00ED26C2">
        <w:rPr>
          <w:noProof/>
          <w:lang w:eastAsia="ru-RU"/>
        </w:rPr>
        <w:t xml:space="preserve">  </w:t>
      </w:r>
      <w:r w:rsidR="001B6484">
        <w:rPr>
          <w:noProof/>
          <w:lang w:eastAsia="ru-RU"/>
        </w:rPr>
        <w:t xml:space="preserve">                 </w:t>
      </w:r>
      <w:r w:rsidR="001B6484">
        <w:rPr>
          <w:noProof/>
          <w:lang w:eastAsia="ru-RU"/>
        </w:rPr>
        <w:drawing>
          <wp:inline distT="0" distB="0" distL="0" distR="0">
            <wp:extent cx="263779" cy="255182"/>
            <wp:effectExtent l="0" t="0" r="3175" b="0"/>
            <wp:docPr id="14" name="Рисунок 19474" descr="Картинки по запросу картинка перо и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перо и бума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8311" cy="2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84">
        <w:rPr>
          <w:noProof/>
          <w:lang w:eastAsia="ru-RU"/>
        </w:rPr>
        <w:t xml:space="preserve">              </w:t>
      </w:r>
      <w:r w:rsidR="001B6484" w:rsidRPr="00ED26C2">
        <w:rPr>
          <w:noProof/>
          <w:lang w:eastAsia="ru-RU"/>
        </w:rPr>
        <w:t xml:space="preserve"> </w:t>
      </w:r>
      <w:r w:rsidR="001B6484">
        <w:rPr>
          <w:noProof/>
          <w:lang w:eastAsia="ru-RU"/>
        </w:rPr>
        <w:drawing>
          <wp:inline distT="0" distB="0" distL="0" distR="0">
            <wp:extent cx="217967" cy="217967"/>
            <wp:effectExtent l="0" t="0" r="0" b="0"/>
            <wp:docPr id="15" name="Рисунок 1947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3" cy="2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84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1B6484" w:rsidRPr="002E5EEA">
        <w:rPr>
          <w:rFonts w:eastAsiaTheme="minorEastAsia"/>
          <w:b/>
          <w:bCs/>
          <w:color w:val="1F497D" w:themeColor="text2"/>
          <w:kern w:val="24"/>
          <w:sz w:val="64"/>
          <w:szCs w:val="64"/>
        </w:rPr>
        <w:t xml:space="preserve"> </w:t>
      </w:r>
      <w:r w:rsidR="001B6484">
        <w:rPr>
          <w:noProof/>
          <w:lang w:eastAsia="ru-RU"/>
        </w:rPr>
        <w:t xml:space="preserve">          </w:t>
      </w:r>
      <w:r w:rsidR="001B6484">
        <w:rPr>
          <w:noProof/>
          <w:lang w:eastAsia="ru-RU"/>
        </w:rPr>
        <w:drawing>
          <wp:inline distT="0" distB="0" distL="0" distR="0">
            <wp:extent cx="979934" cy="244549"/>
            <wp:effectExtent l="0" t="0" r="0" b="3175"/>
            <wp:docPr id="16" name="Рисунок 19476" descr="Картинки по запросу раскадровка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аскадровка анимац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82" cy="25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84">
        <w:rPr>
          <w:noProof/>
          <w:lang w:eastAsia="ru-RU"/>
        </w:rPr>
        <w:t xml:space="preserve">       </w:t>
      </w:r>
      <w:r w:rsidR="001B6484">
        <w:rPr>
          <w:noProof/>
          <w:lang w:eastAsia="ru-RU"/>
        </w:rPr>
        <w:drawing>
          <wp:inline distT="0" distB="0" distL="0" distR="0">
            <wp:extent cx="212651" cy="212651"/>
            <wp:effectExtent l="0" t="0" r="0" b="0"/>
            <wp:docPr id="17" name="Рисунок 3" descr="File63435971027349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ile634359710273490000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26" cy="21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484" w:rsidRPr="002E5EEA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 w:rsidR="001B6484">
        <w:rPr>
          <w:rFonts w:ascii="Times New Roman" w:eastAsiaTheme="minorEastAsia" w:hAnsi="Times New Roman" w:cs="Times New Roman"/>
          <w:b/>
          <w:bCs/>
          <w:color w:val="1F497D" w:themeColor="text2"/>
          <w:kern w:val="24"/>
          <w:sz w:val="64"/>
          <w:szCs w:val="64"/>
          <w:lang w:eastAsia="ru-RU"/>
        </w:rPr>
        <w:t xml:space="preserve"> </w:t>
      </w:r>
      <w:r w:rsidR="001B648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1B6484">
        <w:rPr>
          <w:noProof/>
          <w:lang w:eastAsia="ru-RU"/>
        </w:rPr>
        <w:drawing>
          <wp:inline distT="0" distB="0" distL="0" distR="0">
            <wp:extent cx="712382" cy="174497"/>
            <wp:effectExtent l="0" t="0" r="0" b="0"/>
            <wp:docPr id="19478" name="Рисунок 4" descr="ramka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4" descr="ramka-53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4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46" cy="17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84" w:rsidRPr="002E5EEA" w:rsidRDefault="004D76DB" w:rsidP="001B6484">
      <w:pPr>
        <w:rPr>
          <w:bCs/>
          <w:i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4" style="position:absolute;margin-left:448.5pt;margin-top:21.45pt;width:18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P+v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O2o0p0a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" o:allowincell="f"/>
        </w:pict>
      </w:r>
    </w:p>
    <w:p w:rsidR="001B6484" w:rsidRPr="002E5EEA" w:rsidRDefault="001B6484" w:rsidP="001B6484">
      <w:pPr>
        <w:rPr>
          <w:i/>
        </w:rPr>
      </w:pPr>
      <w:r>
        <w:rPr>
          <w:rFonts w:ascii="Times New Roman" w:eastAsiaTheme="minorEastAsia" w:hAnsi="Times New Roman" w:cs="Times New Roman"/>
          <w:bCs/>
          <w:color w:val="1F497D" w:themeColor="text2"/>
          <w:kern w:val="24"/>
          <w:sz w:val="64"/>
          <w:szCs w:val="64"/>
          <w:lang w:eastAsia="ru-RU"/>
        </w:rPr>
        <w:t xml:space="preserve">    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484" w:rsidRPr="004076B1" w:rsidRDefault="004D76DB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margin-left:415.25pt;margin-top:20.25pt;width:18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" o:allowincell="f"/>
        </w:pict>
      </w:r>
      <w:r w:rsidR="001B648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B6484">
        <w:rPr>
          <w:rFonts w:ascii="Times New Roman" w:hAnsi="Times New Roman" w:cs="Times New Roman"/>
          <w:sz w:val="24"/>
          <w:szCs w:val="24"/>
        </w:rPr>
        <w:t>Алгоритм создания</w:t>
      </w:r>
      <w:r w:rsidR="001B6484" w:rsidRPr="004076B1">
        <w:rPr>
          <w:rFonts w:ascii="Times New Roman" w:hAnsi="Times New Roman" w:cs="Times New Roman"/>
          <w:sz w:val="24"/>
          <w:szCs w:val="24"/>
        </w:rPr>
        <w:t xml:space="preserve"> мультфильма</w:t>
      </w:r>
      <w:r w:rsidR="001B6484">
        <w:rPr>
          <w:rFonts w:ascii="Times New Roman" w:hAnsi="Times New Roman" w:cs="Times New Roman"/>
          <w:sz w:val="24"/>
          <w:szCs w:val="24"/>
        </w:rPr>
        <w:t>:</w:t>
      </w:r>
      <w:r w:rsidR="001B6484" w:rsidRPr="00A0712D">
        <w:rPr>
          <w:noProof/>
          <w:lang w:eastAsia="ru-RU"/>
        </w:rPr>
        <w:t xml:space="preserve"> </w:t>
      </w:r>
    </w:p>
    <w:p w:rsidR="001B6484" w:rsidRPr="004076B1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margin-left:415.5pt;margin-top:24.35pt;width:18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" o:allowincell="f"/>
        </w:pict>
      </w:r>
      <w:r w:rsidR="001B6484" w:rsidRPr="004076B1">
        <w:rPr>
          <w:rFonts w:ascii="Times New Roman" w:hAnsi="Times New Roman" w:cs="Times New Roman"/>
          <w:sz w:val="24"/>
          <w:szCs w:val="24"/>
        </w:rPr>
        <w:t>1.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4076B1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0" style="position:absolute;margin-left:415.05pt;margin-top:24pt;width:18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" o:allowincell="f"/>
        </w:pict>
      </w:r>
      <w:r w:rsidR="001B6484" w:rsidRPr="004076B1">
        <w:rPr>
          <w:rFonts w:ascii="Times New Roman" w:hAnsi="Times New Roman" w:cs="Times New Roman"/>
          <w:sz w:val="24"/>
          <w:szCs w:val="24"/>
        </w:rPr>
        <w:t>2.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4076B1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margin-left:415.5pt;margin-top:22.45pt;width:18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" o:allowincell="f"/>
        </w:pict>
      </w:r>
      <w:r w:rsidR="001B6484" w:rsidRPr="004076B1">
        <w:rPr>
          <w:rFonts w:ascii="Times New Roman" w:hAnsi="Times New Roman" w:cs="Times New Roman"/>
          <w:sz w:val="24"/>
          <w:szCs w:val="24"/>
        </w:rPr>
        <w:t>3.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4076B1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2" style="position:absolute;margin-left:415.5pt;margin-top:23.35pt;width:18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IH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" o:allowincell="f"/>
        </w:pict>
      </w:r>
      <w:r w:rsidR="001B6484" w:rsidRPr="004076B1">
        <w:rPr>
          <w:rFonts w:ascii="Times New Roman" w:hAnsi="Times New Roman" w:cs="Times New Roman"/>
          <w:sz w:val="24"/>
          <w:szCs w:val="24"/>
        </w:rPr>
        <w:t>4.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margin-left:415.5pt;margin-top:24.25pt;width:18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" o:allowincell="f"/>
        </w:pict>
      </w:r>
      <w:r w:rsidR="001B6484" w:rsidRPr="004076B1">
        <w:rPr>
          <w:rFonts w:ascii="Times New Roman" w:hAnsi="Times New Roman" w:cs="Times New Roman"/>
          <w:sz w:val="24"/>
          <w:szCs w:val="24"/>
        </w:rPr>
        <w:t>5.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022F10" w:rsidRDefault="004D76DB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margin-left:415.1pt;margin-top:21.8pt;width:18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" o:allowincell="f"/>
        </w:pict>
      </w:r>
      <w:r w:rsidR="001B6484">
        <w:rPr>
          <w:rFonts w:ascii="Times New Roman" w:hAnsi="Times New Roman" w:cs="Times New Roman"/>
          <w:sz w:val="24"/>
          <w:szCs w:val="24"/>
        </w:rPr>
        <w:t>6</w:t>
      </w:r>
      <w:r w:rsidR="001B6484"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 w:rsidR="001B6484"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022F10" w:rsidRDefault="001B6484" w:rsidP="001B6484">
      <w:pPr>
        <w:tabs>
          <w:tab w:val="left" w:pos="880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022F10">
        <w:rPr>
          <w:rFonts w:ascii="Times New Roman" w:hAnsi="Times New Roman" w:cs="Times New Roman"/>
          <w:sz w:val="24"/>
          <w:szCs w:val="24"/>
        </w:rPr>
        <w:t>. 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мин</w:t>
      </w:r>
    </w:p>
    <w:p w:rsidR="001B6484" w:rsidRPr="005874D0" w:rsidRDefault="001B6484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  Предположите временные затраты на выполнение каждого шага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1B6484" w:rsidRDefault="001B6484" w:rsidP="001B648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3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1B6484" w:rsidRPr="00DE79A9" w:rsidRDefault="001B6484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DE79A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вы уже знаете о том, ч</w:t>
      </w:r>
      <w:r w:rsidRPr="00DE79A9">
        <w:rPr>
          <w:rFonts w:ascii="Times New Roman" w:hAnsi="Times New Roman" w:cs="Times New Roman"/>
          <w:sz w:val="24"/>
          <w:szCs w:val="24"/>
        </w:rPr>
        <w:t xml:space="preserve">тобы к  событию привлечь внимание других людей, </w:t>
      </w:r>
      <w:r>
        <w:rPr>
          <w:rFonts w:ascii="Times New Roman" w:hAnsi="Times New Roman" w:cs="Times New Roman"/>
          <w:sz w:val="24"/>
          <w:szCs w:val="24"/>
        </w:rPr>
        <w:t>можно  написа</w:t>
      </w:r>
      <w:r w:rsidRPr="00DE79A9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E79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объявление</w:t>
      </w:r>
      <w:r w:rsidRPr="00DE79A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B6484" w:rsidRDefault="004D76DB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5" style="position:absolute;margin-left:7.3pt;margin-top:36.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" o:allowincell="f"/>
        </w:pict>
      </w:r>
      <w:r w:rsidR="001B6484">
        <w:rPr>
          <w:rFonts w:ascii="Times New Roman" w:hAnsi="Times New Roman" w:cs="Times New Roman"/>
          <w:sz w:val="24"/>
          <w:szCs w:val="24"/>
        </w:rPr>
        <w:t>а)  Р</w:t>
      </w:r>
      <w:r w:rsidR="001B6484" w:rsidRPr="00773442">
        <w:rPr>
          <w:rFonts w:ascii="Times New Roman" w:hAnsi="Times New Roman" w:cs="Times New Roman"/>
          <w:sz w:val="24"/>
          <w:szCs w:val="24"/>
        </w:rPr>
        <w:t>ешите орфографические задачи</w:t>
      </w:r>
      <w:r w:rsidR="001B6484">
        <w:rPr>
          <w:rFonts w:ascii="Times New Roman" w:hAnsi="Times New Roman" w:cs="Times New Roman"/>
          <w:sz w:val="24"/>
          <w:szCs w:val="24"/>
        </w:rPr>
        <w:t xml:space="preserve"> в текстах. Найдите объявление среди записей и обозначьте его знаком  V. Обоснование своего выбора внесите в таблицу задания №5</w:t>
      </w:r>
    </w:p>
    <w:p w:rsidR="001B6484" w:rsidRDefault="001B6484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31  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8A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бря</w:t>
      </w:r>
      <w:proofErr w:type="spellEnd"/>
      <w:r>
        <w:rPr>
          <w:rFonts w:ascii="Times New Roman" w:hAnsi="Times New Roman" w:cs="Times New Roman"/>
          <w:sz w:val="24"/>
          <w:szCs w:val="24"/>
        </w:rPr>
        <w:t>. Мне  п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 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настоящий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ф.т.аппара</w:t>
      </w:r>
      <w:proofErr w:type="spellEnd"/>
      <w:r w:rsidRPr="00E908A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  <w:r w:rsidRPr="00E90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  очень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счас</w:t>
      </w:r>
      <w:proofErr w:type="spellEnd"/>
      <w:r>
        <w:rPr>
          <w:rFonts w:ascii="Times New Roman" w:hAnsi="Times New Roman" w:cs="Times New Roman"/>
          <w:sz w:val="24"/>
          <w:szCs w:val="24"/>
        </w:rPr>
        <w:t>(?)лив</w:t>
      </w:r>
      <w:r w:rsidRPr="00E908A3">
        <w:rPr>
          <w:rFonts w:ascii="Times New Roman" w:hAnsi="Times New Roman" w:cs="Times New Roman"/>
          <w:sz w:val="24"/>
          <w:szCs w:val="24"/>
        </w:rPr>
        <w:t>!</w:t>
      </w:r>
      <w:r w:rsidRPr="00E908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6484" w:rsidRDefault="001B6484" w:rsidP="001B648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B6484" w:rsidRDefault="004D76DB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6" style="position:absolute;left:0;text-align:left;margin-left:7.15pt;margin-top:4.8pt;width:18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" o:allowincell="f"/>
        </w:pic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Мамоч(?)ка! Уроки  .делал. Пош(?)л  в зоопарк ф.т.графировать л.б.дей. Не волнуйся, скоро буду дома.</w:t>
      </w:r>
    </w:p>
    <w:p w:rsidR="001B6484" w:rsidRDefault="001B6484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484" w:rsidRDefault="004D76DB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054" style="position:absolute;left:0;text-align:left;margin-left:7.65pt;margin-top:3.55pt;width:18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" o:allowincell="f"/>
        </w:pic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Потерян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ф.т.аппарат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в г.ро.ском парк.  у вольера с л.б.дями. Обр.щ.т(?)ся по адр.су: </w:t>
      </w:r>
      <w:r w:rsidR="001B648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1B6484" w:rsidRPr="007263F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Парковая улица, дом 15, кв.ртира 36</w:t>
      </w:r>
    </w:p>
    <w:p w:rsidR="001B6484" w:rsidRDefault="001B6484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484" w:rsidRDefault="004D76DB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057" style="position:absolute;left:0;text-align:left;margin-left:7.9pt;margin-top:4.35pt;width:18pt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" o:allowincell="f"/>
        </w:pic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купили ф.т.аппарат  тчк  я сч.с(?)ли.  тчк</w:t>
      </w:r>
    </w:p>
    <w:p w:rsidR="001B6484" w:rsidRDefault="001B6484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B6484" w:rsidRPr="00DE79A9" w:rsidRDefault="004D76DB" w:rsidP="001B6484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rect id="_x0000_s1058" style="position:absolute;left:0;text-align:left;margin-left:7.35pt;margin-top:7.6pt;width:18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" o:allowincell="f"/>
        </w:pic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>Это было в прошлом году. В конце декабря мне купили настоящий фотоаппарат, да ещё самой последней модели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Canon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PowerShot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G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X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Mark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B6484" w:rsidRPr="0077344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1B648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. Я держал его в руках и от радости боялся дышать…</w:t>
      </w:r>
    </w:p>
    <w:p w:rsidR="001B6484" w:rsidRPr="004076B1" w:rsidRDefault="001B6484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Прочтите текст объявл</w:t>
      </w:r>
      <w:r w:rsidRPr="004076B1">
        <w:rPr>
          <w:rFonts w:ascii="Times New Roman" w:hAnsi="Times New Roman" w:cs="Times New Roman"/>
          <w:sz w:val="24"/>
          <w:szCs w:val="24"/>
        </w:rPr>
        <w:t xml:space="preserve">ения, </w:t>
      </w:r>
      <w:r>
        <w:rPr>
          <w:rFonts w:ascii="Times New Roman" w:hAnsi="Times New Roman" w:cs="Times New Roman"/>
          <w:sz w:val="24"/>
          <w:szCs w:val="24"/>
        </w:rPr>
        <w:t>дополните его и допишите</w:t>
      </w:r>
      <w:r w:rsidRPr="004076B1">
        <w:rPr>
          <w:rFonts w:ascii="Times New Roman" w:hAnsi="Times New Roman" w:cs="Times New Roman"/>
          <w:sz w:val="24"/>
          <w:szCs w:val="24"/>
        </w:rPr>
        <w:t xml:space="preserve">, не забыв указать важную информацию. </w:t>
      </w:r>
    </w:p>
    <w:p w:rsidR="001B6484" w:rsidRPr="00034F02" w:rsidRDefault="001B6484" w:rsidP="001B6484">
      <w:pPr>
        <w:rPr>
          <w:rFonts w:ascii="Times New Roman" w:hAnsi="Times New Roman" w:cs="Times New Roman"/>
          <w:sz w:val="24"/>
          <w:szCs w:val="24"/>
        </w:rPr>
      </w:pPr>
      <w:r w:rsidRPr="004076B1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___________________!    В</w:t>
      </w:r>
      <w:r w:rsidRPr="004076B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ех любителей ________________________________ приглашаем </w:t>
      </w:r>
      <w:r w:rsidRPr="004076B1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школьную конференцию, которая </w:t>
      </w:r>
      <w:r w:rsidRPr="004076B1">
        <w:rPr>
          <w:rFonts w:ascii="Times New Roman" w:hAnsi="Times New Roman" w:cs="Times New Roman"/>
          <w:sz w:val="24"/>
          <w:szCs w:val="24"/>
        </w:rPr>
        <w:t>состоится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_____________________________________.</w:t>
      </w:r>
      <w:r w:rsidRPr="004076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6484" w:rsidRDefault="004D76DB" w:rsidP="001B648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pict>
          <v:shape id="_x0000_s1059" style="position:absolute;margin-left:45.4pt;margin-top:28.45pt;width:13.9pt;height:13.5pt;rotation:8900245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53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" path="m,85725c,38380,39518,,88265,r88265,l176530,85725v,47345,-39518,85725,-88265,85725c39518,171450,,133070,,85725xe" fillcolor="red" stroked="f" strokeweight="2pt">
            <v:path arrowok="t" o:connecttype="custom" o:connectlocs="0,85725;88265,0;176530,0;176530,85725;88265,171450;0,85725" o:connectangles="0,0,0,0,0,0"/>
          </v:shape>
        </w:pict>
      </w:r>
      <w:r w:rsidR="001B6484">
        <w:rPr>
          <w:rFonts w:ascii="Times New Roman" w:hAnsi="Times New Roman" w:cs="Times New Roman"/>
          <w:sz w:val="24"/>
          <w:szCs w:val="24"/>
        </w:rPr>
        <w:t>в) Составьте собственные тексты объявлений на тему проектной задачи и оформите их. На плане школы обозначьте стороны горизонта, найдите места для размещения объявлений, покажите их значком</w:t>
      </w:r>
      <w:proofErr w:type="gramStart"/>
      <w:r w:rsidR="001B6484">
        <w:rPr>
          <w:rFonts w:ascii="Times New Roman" w:hAnsi="Times New Roman" w:cs="Times New Roman"/>
          <w:sz w:val="24"/>
          <w:szCs w:val="24"/>
        </w:rPr>
        <w:t xml:space="preserve">      ,</w:t>
      </w:r>
      <w:proofErr w:type="gramEnd"/>
      <w:r w:rsidR="001B6484">
        <w:rPr>
          <w:rFonts w:ascii="Times New Roman" w:hAnsi="Times New Roman" w:cs="Times New Roman"/>
          <w:sz w:val="24"/>
          <w:szCs w:val="24"/>
        </w:rPr>
        <w:t xml:space="preserve"> обоснуйте свой выбор в итоговом задании.</w:t>
      </w:r>
    </w:p>
    <w:p w:rsidR="001B6484" w:rsidRPr="00EC7095" w:rsidRDefault="001B6484" w:rsidP="001B6484">
      <w:pPr>
        <w:pStyle w:val="a5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95743A">
        <w:rPr>
          <w:noProof/>
          <w:lang w:eastAsia="ru-RU"/>
        </w:rPr>
        <w:drawing>
          <wp:inline distT="0" distB="0" distL="0" distR="0">
            <wp:extent cx="10795" cy="10795"/>
            <wp:effectExtent l="0" t="0" r="0" b="0"/>
            <wp:docPr id="18" name="Рисунок 19469" descr="Click to enlarge image 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kart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43A">
        <w:rPr>
          <w:noProof/>
          <w:lang w:eastAsia="ru-RU"/>
        </w:rPr>
        <w:drawing>
          <wp:inline distT="0" distB="0" distL="0" distR="0">
            <wp:extent cx="1127051" cy="1511273"/>
            <wp:effectExtent l="0" t="0" r="0" b="0"/>
            <wp:docPr id="19" name="Рисунок 19470" descr="http://www.school6ys.ru/images/phocagallery/karta/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6ys.ru/images/phocagallery/karta/kar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1" t="51049" r="22436" b="18060"/>
                    <a:stretch/>
                  </pic:blipFill>
                  <pic:spPr bwMode="auto">
                    <a:xfrm>
                      <a:off x="0" y="0"/>
                      <a:ext cx="1128976" cy="15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7BF" w:rsidRPr="00034F02" w:rsidRDefault="004837BF" w:rsidP="004837B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4</w:t>
      </w:r>
    </w:p>
    <w:p w:rsidR="004837BF" w:rsidRPr="008F418D" w:rsidRDefault="004837BF" w:rsidP="004837B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Чтобы об этом событии  узнали  учащиеся  других  школ,  с</w:t>
      </w:r>
      <w:r w:rsidRPr="004076B1">
        <w:rPr>
          <w:rFonts w:ascii="Times New Roman" w:hAnsi="Times New Roman" w:cs="Times New Roman"/>
          <w:sz w:val="24"/>
          <w:szCs w:val="24"/>
        </w:rPr>
        <w:t xml:space="preserve">оставленное </w:t>
      </w:r>
      <w:r>
        <w:rPr>
          <w:rFonts w:ascii="Times New Roman" w:hAnsi="Times New Roman" w:cs="Times New Roman"/>
          <w:sz w:val="24"/>
          <w:szCs w:val="24"/>
        </w:rPr>
        <w:t>объяв</w:t>
      </w:r>
      <w:r w:rsidRPr="00D13C41">
        <w:rPr>
          <w:rFonts w:ascii="Times New Roman" w:hAnsi="Times New Roman" w:cs="Times New Roman"/>
          <w:sz w:val="24"/>
          <w:szCs w:val="24"/>
        </w:rPr>
        <w:t>ление</w:t>
      </w:r>
      <w:r>
        <w:rPr>
          <w:rFonts w:ascii="Times New Roman" w:hAnsi="Times New Roman" w:cs="Times New Roman"/>
          <w:sz w:val="24"/>
          <w:szCs w:val="24"/>
        </w:rPr>
        <w:t xml:space="preserve"> можно разместить на  к</w:t>
      </w:r>
      <w:r w:rsidRPr="00D13C41">
        <w:rPr>
          <w:rFonts w:ascii="Times New Roman" w:hAnsi="Times New Roman" w:cs="Times New Roman"/>
          <w:sz w:val="24"/>
          <w:szCs w:val="24"/>
        </w:rPr>
        <w:t>анал</w:t>
      </w:r>
      <w:r>
        <w:rPr>
          <w:rFonts w:ascii="Times New Roman" w:hAnsi="Times New Roman" w:cs="Times New Roman"/>
          <w:sz w:val="24"/>
          <w:szCs w:val="24"/>
        </w:rPr>
        <w:t>е АСТВ. Рассчитайте общую стоимость такой операции, если</w:t>
      </w:r>
      <w:r w:rsidRPr="00D13C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6F46">
        <w:rPr>
          <w:rFonts w:ascii="Times New Roman" w:hAnsi="Times New Roman" w:cs="Times New Roman"/>
          <w:sz w:val="24"/>
          <w:szCs w:val="24"/>
        </w:rPr>
        <w:t>стоимость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D13C41">
        <w:rPr>
          <w:rFonts w:ascii="Times New Roman" w:hAnsi="Times New Roman" w:cs="Times New Roman"/>
          <w:sz w:val="24"/>
          <w:szCs w:val="24"/>
        </w:rPr>
        <w:t xml:space="preserve"> выходов</w:t>
      </w:r>
      <w:r>
        <w:rPr>
          <w:rFonts w:ascii="Times New Roman" w:hAnsi="Times New Roman" w:cs="Times New Roman"/>
          <w:sz w:val="24"/>
          <w:szCs w:val="24"/>
        </w:rPr>
        <w:t xml:space="preserve"> стоит – 770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у вас есть возможность оплатить 15 </w:t>
      </w:r>
      <w:r w:rsidRPr="008F418D">
        <w:rPr>
          <w:rFonts w:ascii="Times New Roman" w:hAnsi="Times New Roman" w:cs="Times New Roman"/>
          <w:sz w:val="24"/>
          <w:szCs w:val="24"/>
        </w:rPr>
        <w:t xml:space="preserve">таких </w:t>
      </w:r>
      <w:r>
        <w:rPr>
          <w:rFonts w:ascii="Times New Roman" w:hAnsi="Times New Roman" w:cs="Times New Roman"/>
          <w:sz w:val="24"/>
          <w:szCs w:val="24"/>
        </w:rPr>
        <w:t>выходов. Заполните таблицу и решите задачу.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880"/>
        <w:gridCol w:w="3780"/>
      </w:tblGrid>
      <w:tr w:rsidR="004837BF" w:rsidRPr="00D13C41" w:rsidTr="006A2252">
        <w:tc>
          <w:tcPr>
            <w:tcW w:w="3168" w:type="dxa"/>
          </w:tcPr>
          <w:p w:rsidR="004837BF" w:rsidRPr="00D13C41" w:rsidRDefault="004837BF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2880" w:type="dxa"/>
          </w:tcPr>
          <w:p w:rsidR="004837BF" w:rsidRPr="00D13C41" w:rsidRDefault="004837BF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780" w:type="dxa"/>
          </w:tcPr>
          <w:p w:rsidR="004837BF" w:rsidRPr="00D13C41" w:rsidRDefault="004837BF" w:rsidP="006A2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размещения</w:t>
            </w:r>
          </w:p>
        </w:tc>
      </w:tr>
      <w:tr w:rsidR="004837BF" w:rsidRPr="00D13C41" w:rsidTr="006A2252">
        <w:tc>
          <w:tcPr>
            <w:tcW w:w="3168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837BF" w:rsidRPr="00D13C41" w:rsidTr="006A2252">
        <w:tc>
          <w:tcPr>
            <w:tcW w:w="3168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0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80" w:type="dxa"/>
          </w:tcPr>
          <w:p w:rsidR="004837BF" w:rsidRPr="00D13C41" w:rsidRDefault="004837BF" w:rsidP="006A225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Pr="00EC7095" w:rsidRDefault="004837BF" w:rsidP="00483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0047" cy="2266718"/>
            <wp:effectExtent l="0" t="0" r="0" b="635"/>
            <wp:docPr id="21" name="Рисунок 1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451" cy="22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Default="004837BF" w:rsidP="004837BF">
      <w:pPr>
        <w:rPr>
          <w:rFonts w:ascii="Times New Roman" w:hAnsi="Times New Roman" w:cs="Times New Roman"/>
          <w:sz w:val="24"/>
          <w:szCs w:val="24"/>
        </w:rPr>
      </w:pPr>
    </w:p>
    <w:p w:rsidR="004837BF" w:rsidRPr="00787282" w:rsidRDefault="004837BF" w:rsidP="004837BF">
      <w:pPr>
        <w:rPr>
          <w:rFonts w:ascii="Times New Roman" w:hAnsi="Times New Roman" w:cs="Times New Roman"/>
          <w:sz w:val="24"/>
          <w:szCs w:val="24"/>
        </w:rPr>
      </w:pPr>
      <w:r w:rsidRPr="00C315D5">
        <w:rPr>
          <w:rFonts w:ascii="Times New Roman" w:hAnsi="Times New Roman" w:cs="Times New Roman"/>
          <w:i/>
          <w:sz w:val="24"/>
          <w:szCs w:val="24"/>
        </w:rPr>
        <w:lastRenderedPageBreak/>
        <w:t>З</w:t>
      </w:r>
      <w:r>
        <w:rPr>
          <w:rFonts w:ascii="Times New Roman" w:hAnsi="Times New Roman" w:cs="Times New Roman"/>
          <w:i/>
          <w:sz w:val="24"/>
          <w:szCs w:val="24"/>
        </w:rPr>
        <w:t>адание 5</w:t>
      </w:r>
    </w:p>
    <w:p w:rsidR="004837BF" w:rsidRPr="00DE4BCF" w:rsidRDefault="004837BF" w:rsidP="004837BF">
      <w:p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DE4BCF">
        <w:rPr>
          <w:rFonts w:ascii="Times New Roman" w:hAnsi="Times New Roman" w:cs="Times New Roman"/>
          <w:sz w:val="24"/>
          <w:szCs w:val="24"/>
        </w:rPr>
        <w:t>Составьте программу конференции и рассчитайте продолжительность её по времени так, чтобы  никто не  устал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E4BCF">
        <w:rPr>
          <w:rFonts w:ascii="Times New Roman" w:hAnsi="Times New Roman" w:cs="Times New Roman"/>
          <w:sz w:val="24"/>
          <w:szCs w:val="24"/>
        </w:rPr>
        <w:t xml:space="preserve"> и  она была интересна и для малышей, и для взрослых. Условие: программа должна  длиться не более 1 часа 15 мин.  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динамическая пауза с  аниматорами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голосование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вступительное слово (приветствие)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показ лучшего мультфильма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E4BCF">
        <w:rPr>
          <w:rFonts w:ascii="Times New Roman" w:hAnsi="Times New Roman" w:cs="Times New Roman"/>
          <w:sz w:val="24"/>
          <w:szCs w:val="24"/>
        </w:rPr>
        <w:t>созданного детьми – победителя конкурса 2016 года в России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жеребьёвка для команд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выступление каждой команды с демонстрацией своего ролика</w:t>
      </w:r>
    </w:p>
    <w:p w:rsidR="004837BF" w:rsidRPr="00DE4BCF" w:rsidRDefault="004837BF" w:rsidP="004837B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E4BCF">
        <w:rPr>
          <w:rFonts w:ascii="Times New Roman" w:hAnsi="Times New Roman" w:cs="Times New Roman"/>
          <w:sz w:val="24"/>
          <w:szCs w:val="24"/>
        </w:rPr>
        <w:t>музыкальная заставка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5738"/>
        <w:gridCol w:w="3594"/>
      </w:tblGrid>
      <w:tr w:rsidR="004837BF" w:rsidRPr="00DE4BCF" w:rsidTr="006A2252">
        <w:tc>
          <w:tcPr>
            <w:tcW w:w="9828" w:type="dxa"/>
            <w:gridSpan w:val="3"/>
          </w:tcPr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по итогам проектной задачи</w:t>
            </w:r>
          </w:p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«Создание мультфильма своими руками»</w:t>
            </w: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38" w:type="dxa"/>
          </w:tcPr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594" w:type="dxa"/>
          </w:tcPr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:rsidR="004837BF" w:rsidRPr="00DE4BCF" w:rsidRDefault="004837BF" w:rsidP="006A225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(мин)</w:t>
            </w:r>
          </w:p>
        </w:tc>
      </w:tr>
      <w:tr w:rsidR="004837BF" w:rsidRPr="00DE4BCF" w:rsidTr="006A2252">
        <w:trPr>
          <w:trHeight w:val="362"/>
        </w:trPr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37BF" w:rsidRPr="00DE4BCF" w:rsidTr="006A2252">
        <w:tc>
          <w:tcPr>
            <w:tcW w:w="496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8" w:type="dxa"/>
          </w:tcPr>
          <w:p w:rsidR="004837BF" w:rsidRPr="00DE4BCF" w:rsidRDefault="004837BF" w:rsidP="006A2252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E4BCF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594" w:type="dxa"/>
          </w:tcPr>
          <w:p w:rsidR="004837BF" w:rsidRPr="00DE4BCF" w:rsidRDefault="004837BF" w:rsidP="006A22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7BF" w:rsidRDefault="004837BF" w:rsidP="004837BF">
      <w:pPr>
        <w:rPr>
          <w:rFonts w:ascii="Times New Roman" w:hAnsi="Times New Roman" w:cs="Times New Roman"/>
          <w:i/>
          <w:sz w:val="24"/>
          <w:szCs w:val="24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p w:rsidR="001B6484" w:rsidRPr="00C27423" w:rsidRDefault="001B6484" w:rsidP="00C27423">
      <w:pPr>
        <w:rPr>
          <w:rFonts w:ascii="Times New Roman" w:hAnsi="Times New Roman" w:cs="Times New Roman"/>
          <w:sz w:val="28"/>
          <w:szCs w:val="28"/>
        </w:rPr>
      </w:pPr>
    </w:p>
    <w:sectPr w:rsidR="001B6484" w:rsidRPr="00C27423" w:rsidSect="00F92B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lick to enlarge image karta.png" style="width:1.65pt;height:1.65pt;visibility:visible;mso-wrap-style:square" o:bullet="t">
        <v:imagedata r:id="rId1" o:title="Click to enlarge image karta"/>
      </v:shape>
    </w:pict>
  </w:numPicBullet>
  <w:abstractNum w:abstractNumId="0">
    <w:nsid w:val="02C02BF2"/>
    <w:multiLevelType w:val="hybridMultilevel"/>
    <w:tmpl w:val="5BBEF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80541"/>
    <w:multiLevelType w:val="hybridMultilevel"/>
    <w:tmpl w:val="83002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A2233"/>
    <w:multiLevelType w:val="hybridMultilevel"/>
    <w:tmpl w:val="EDC0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475ECF"/>
    <w:multiLevelType w:val="hybridMultilevel"/>
    <w:tmpl w:val="DDEC5230"/>
    <w:lvl w:ilvl="0" w:tplc="636224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8013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3E2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D47A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C2C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9B2337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C6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6A5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2AF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2E02787"/>
    <w:multiLevelType w:val="hybridMultilevel"/>
    <w:tmpl w:val="5AEA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4E5984"/>
    <w:multiLevelType w:val="hybridMultilevel"/>
    <w:tmpl w:val="E51E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5941"/>
    <w:rsid w:val="00184E33"/>
    <w:rsid w:val="001B6484"/>
    <w:rsid w:val="00293696"/>
    <w:rsid w:val="00444FA1"/>
    <w:rsid w:val="004837BF"/>
    <w:rsid w:val="004D76DB"/>
    <w:rsid w:val="00506DDB"/>
    <w:rsid w:val="005148EF"/>
    <w:rsid w:val="006F789F"/>
    <w:rsid w:val="00724E99"/>
    <w:rsid w:val="00885941"/>
    <w:rsid w:val="009C6065"/>
    <w:rsid w:val="00C27423"/>
    <w:rsid w:val="00F92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AutoShape 2"/>
        <o:r id="V:Rule2" type="connector" idref="#AutoShape 4"/>
        <o:r id="V:Rule3" type="connector" idref="#_x0000_s1051"/>
        <o:r id="V:Rule4" type="connector" idref="#AutoShape 7"/>
        <o:r id="V:Rule5" type="connector" idref="#AutoShape 8"/>
        <o:r id="V:Rule6" type="connector" idref="#AutoShap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5941"/>
    <w:pPr>
      <w:ind w:left="720"/>
      <w:contextualSpacing/>
    </w:pPr>
  </w:style>
  <w:style w:type="table" w:styleId="a6">
    <w:name w:val="Table Grid"/>
    <w:basedOn w:val="a1"/>
    <w:uiPriority w:val="59"/>
    <w:rsid w:val="00C27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274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9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5941"/>
    <w:pPr>
      <w:ind w:left="720"/>
      <w:contextualSpacing/>
    </w:pPr>
  </w:style>
  <w:style w:type="table" w:styleId="a6">
    <w:name w:val="Table Grid"/>
    <w:basedOn w:val="a1"/>
    <w:uiPriority w:val="59"/>
    <w:rsid w:val="00C27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274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googleadservices.com/pagead/aclk?sa=L&amp;ai=C2bOrVkksVuq5HYO3ywPRwJvoCpyuqM1BtMSRy5wB48WLoAMIABABIJGs5iBghJXxhaweoAG39s7eA8gBAcgDG6oEKE_QD-LxQjb05_GEr7nzQivLuQ222PqjeLrJHItF0leWpkqY94jFgmWIBgGAB5zq_yGQBwGoB6a-G9gHAQ&amp;ohost=www.google.com&amp;cid=5GjADY0WGX5BGorLxcjBvsUlPWos03w4N0FXpY0h3bNTkw&amp;sig=AOD64_1dRhAZDb6Z5DB6jJ_Fu7LwAKat8g&amp;adurl=http://www.kizoa.com/Video-Slideshow-Maker&amp;clui=0&amp;nb=1&amp;res_url=https%3A%2F%2Fsafesearch.avira.com%2F&amp;nm=51&amp;nx=167&amp;ny=8&amp;is=509x79&amp;clkt=110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2459</Words>
  <Characters>14020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2017-03-29T15:42:00Z</cp:lastPrinted>
  <dcterms:created xsi:type="dcterms:W3CDTF">2017-03-28T12:22:00Z</dcterms:created>
  <dcterms:modified xsi:type="dcterms:W3CDTF">2017-09-17T02:25:00Z</dcterms:modified>
</cp:coreProperties>
</file>