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D6B" w14:textId="77777777" w:rsidR="008356A6" w:rsidRPr="00705269" w:rsidRDefault="008356A6" w:rsidP="008356A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19659382"/>
      <w:r w:rsidRPr="007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городской компетентностной школы по пропаганде здорового образа жизни - 2022</w:t>
      </w:r>
    </w:p>
    <w:p w14:paraId="7C1610C4" w14:textId="7077E705" w:rsidR="008356A6" w:rsidRPr="00D13D8C" w:rsidRDefault="008356A6" w:rsidP="0083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20177863"/>
      <w:r w:rsidRPr="00705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28.11-01.12.2022г., с 15.00</w:t>
      </w:r>
      <w:r w:rsidR="002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18.00</w:t>
      </w:r>
      <w:r w:rsidRPr="0070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D13D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3827"/>
        <w:gridCol w:w="4678"/>
      </w:tblGrid>
      <w:tr w:rsidR="008356A6" w:rsidRPr="00D13D8C" w14:paraId="1E017A04" w14:textId="77777777" w:rsidTr="00EE4BFC">
        <w:trPr>
          <w:trHeight w:val="472"/>
        </w:trPr>
        <w:tc>
          <w:tcPr>
            <w:tcW w:w="1418" w:type="dxa"/>
          </w:tcPr>
          <w:bookmarkEnd w:id="1"/>
          <w:p w14:paraId="758E2D61" w14:textId="77777777" w:rsidR="008356A6" w:rsidRDefault="008356A6" w:rsidP="00F550ED">
            <w:pPr>
              <w:ind w:left="-254" w:firstLine="254"/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Дата</w:t>
            </w:r>
          </w:p>
          <w:p w14:paraId="6A6FDDF1" w14:textId="77777777" w:rsidR="008356A6" w:rsidRPr="00D13D8C" w:rsidRDefault="008356A6" w:rsidP="00F550ED">
            <w:pPr>
              <w:ind w:left="-254" w:firstLine="254"/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3D8C">
              <w:rPr>
                <w:rFonts w:ascii="Times New Roman" w:eastAsia="Times New Roman" w:hAnsi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3827" w:type="dxa"/>
          </w:tcPr>
          <w:p w14:paraId="60A2628E" w14:textId="77777777" w:rsidR="008356A6" w:rsidRPr="00D13D8C" w:rsidRDefault="008356A6" w:rsidP="00F550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3D8C">
              <w:rPr>
                <w:rFonts w:ascii="Times New Roman" w:eastAsia="Times New Roman" w:hAnsi="Times New Roman"/>
                <w:b/>
                <w:bCs/>
                <w:color w:val="000000"/>
              </w:rPr>
              <w:t>Мероприятие</w:t>
            </w:r>
          </w:p>
          <w:p w14:paraId="50ABD307" w14:textId="77777777" w:rsidR="008356A6" w:rsidRPr="00D13D8C" w:rsidRDefault="008356A6" w:rsidP="00F550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3D8C">
              <w:rPr>
                <w:rFonts w:ascii="Times New Roman" w:eastAsia="Times New Roman" w:hAnsi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4678" w:type="dxa"/>
          </w:tcPr>
          <w:p w14:paraId="6ACB8D88" w14:textId="77777777" w:rsidR="008356A6" w:rsidRPr="00D13D8C" w:rsidRDefault="008356A6" w:rsidP="00F550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3D8C">
              <w:rPr>
                <w:rFonts w:ascii="Times New Roman" w:eastAsia="Times New Roman" w:hAnsi="Times New Roman"/>
                <w:b/>
                <w:bCs/>
                <w:color w:val="000000"/>
              </w:rPr>
              <w:t>Докладчик</w:t>
            </w:r>
          </w:p>
        </w:tc>
      </w:tr>
      <w:tr w:rsidR="002B2CB2" w:rsidRPr="00D13D8C" w14:paraId="797F7F87" w14:textId="77777777" w:rsidTr="00EE4BFC">
        <w:trPr>
          <w:trHeight w:val="294"/>
        </w:trPr>
        <w:tc>
          <w:tcPr>
            <w:tcW w:w="9923" w:type="dxa"/>
            <w:gridSpan w:val="3"/>
          </w:tcPr>
          <w:p w14:paraId="5D574F06" w14:textId="3E7B48FC" w:rsidR="002B2CB2" w:rsidRPr="002B2CB2" w:rsidRDefault="002B2CB2" w:rsidP="00F550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2C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день 28.11.2022 г</w:t>
            </w:r>
          </w:p>
        </w:tc>
      </w:tr>
      <w:tr w:rsidR="008356A6" w:rsidRPr="00D13D8C" w14:paraId="0D252ACE" w14:textId="77777777" w:rsidTr="00EE4BFC">
        <w:trPr>
          <w:trHeight w:val="810"/>
        </w:trPr>
        <w:tc>
          <w:tcPr>
            <w:tcW w:w="1418" w:type="dxa"/>
          </w:tcPr>
          <w:p w14:paraId="18FA2EEC" w14:textId="77777777" w:rsidR="008356A6" w:rsidRPr="00D13D8C" w:rsidRDefault="008356A6" w:rsidP="00F550E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14.30-15.00</w:t>
            </w:r>
          </w:p>
        </w:tc>
        <w:tc>
          <w:tcPr>
            <w:tcW w:w="3827" w:type="dxa"/>
          </w:tcPr>
          <w:p w14:paraId="50E6D871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3D8C">
              <w:rPr>
                <w:rFonts w:ascii="Times New Roman" w:eastAsia="Times New Roman" w:hAnsi="Times New Roman"/>
                <w:color w:val="000000"/>
              </w:rPr>
              <w:t>Регистрация участников</w:t>
            </w:r>
          </w:p>
          <w:p w14:paraId="430A568B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13D8C">
              <w:rPr>
                <w:rFonts w:ascii="Times New Roman" w:eastAsia="Times New Roman" w:hAnsi="Times New Roman"/>
                <w:i/>
                <w:iCs/>
                <w:color w:val="000000"/>
              </w:rPr>
              <w:t>Холл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МАУДО г. Нижневартовска «ЦДТ», Ленина 9а,</w:t>
            </w:r>
            <w:r w:rsidRPr="00D13D8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1 этаж</w:t>
            </w:r>
          </w:p>
        </w:tc>
        <w:tc>
          <w:tcPr>
            <w:tcW w:w="4678" w:type="dxa"/>
          </w:tcPr>
          <w:p w14:paraId="7EA6F71F" w14:textId="77777777" w:rsidR="008356A6" w:rsidRDefault="008356A6" w:rsidP="00F550ED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D13D8C">
              <w:rPr>
                <w:rFonts w:ascii="Times New Roman" w:eastAsia="Calibri" w:hAnsi="Times New Roman"/>
                <w:color w:val="000000"/>
              </w:rPr>
              <w:t xml:space="preserve">Школьный актив города Нижневартовска, </w:t>
            </w:r>
          </w:p>
          <w:p w14:paraId="66635E4A" w14:textId="77777777" w:rsidR="008356A6" w:rsidRPr="00D13D8C" w:rsidRDefault="008356A6" w:rsidP="00F550ED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Педагоги-организаторы МАУДО г. Нижневартовска «ЦДТ»</w:t>
            </w:r>
          </w:p>
        </w:tc>
      </w:tr>
      <w:tr w:rsidR="008356A6" w:rsidRPr="00D13D8C" w14:paraId="41B2FF92" w14:textId="77777777" w:rsidTr="00EE4BFC">
        <w:trPr>
          <w:trHeight w:val="836"/>
        </w:trPr>
        <w:tc>
          <w:tcPr>
            <w:tcW w:w="1418" w:type="dxa"/>
          </w:tcPr>
          <w:p w14:paraId="43C1C1A0" w14:textId="50AB0BBE" w:rsidR="008356A6" w:rsidRPr="00D13D8C" w:rsidRDefault="008356A6" w:rsidP="00705269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3D8C">
              <w:rPr>
                <w:rFonts w:ascii="Times New Roman" w:eastAsia="Times New Roman" w:hAnsi="Times New Roman"/>
              </w:rPr>
              <w:t>15.00 – 15.</w:t>
            </w:r>
            <w:r>
              <w:rPr>
                <w:rFonts w:ascii="Times New Roman" w:eastAsia="Times New Roman" w:hAnsi="Times New Roman"/>
              </w:rPr>
              <w:t>2</w:t>
            </w:r>
            <w:r w:rsidRPr="00D13D8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27" w:type="dxa"/>
          </w:tcPr>
          <w:p w14:paraId="7B2DE546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3D8C">
              <w:rPr>
                <w:rFonts w:ascii="Times New Roman" w:eastAsia="Times New Roman" w:hAnsi="Times New Roman"/>
                <w:color w:val="000000"/>
              </w:rPr>
              <w:t xml:space="preserve">Открытие </w:t>
            </w:r>
            <w:r>
              <w:rPr>
                <w:rFonts w:ascii="Times New Roman" w:eastAsia="Times New Roman" w:hAnsi="Times New Roman"/>
                <w:color w:val="000000"/>
              </w:rPr>
              <w:t>Компетентностной школы</w:t>
            </w:r>
          </w:p>
          <w:p w14:paraId="602D9303" w14:textId="43E17F83" w:rsidR="008356A6" w:rsidRPr="00D13D8C" w:rsidRDefault="008356A6" w:rsidP="00705269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F13D6">
              <w:rPr>
                <w:rFonts w:ascii="Times New Roman" w:eastAsia="Times New Roman" w:hAnsi="Times New Roman"/>
                <w:i/>
                <w:iCs/>
                <w:color w:val="000000"/>
              </w:rPr>
              <w:t>МАУДО г. Нижневартовска «ЦДТ»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D13D8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Актовый зал,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  <w:r w:rsidRPr="00D13D8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этаж</w:t>
            </w:r>
          </w:p>
        </w:tc>
        <w:tc>
          <w:tcPr>
            <w:tcW w:w="4678" w:type="dxa"/>
          </w:tcPr>
          <w:p w14:paraId="4F6DC889" w14:textId="77777777" w:rsidR="008356A6" w:rsidRPr="00D13D8C" w:rsidRDefault="008356A6" w:rsidP="00F550ED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D13D8C">
              <w:rPr>
                <w:rFonts w:ascii="Times New Roman" w:eastAsia="Calibri" w:hAnsi="Times New Roman"/>
                <w:color w:val="000000"/>
              </w:rPr>
              <w:t>Ульянова Евгения Александровна, Султанова Регина Рамиловна: педагоги-организаторы МАУДО г. Нижневартовска «ЦДТ».</w:t>
            </w:r>
          </w:p>
        </w:tc>
      </w:tr>
      <w:tr w:rsidR="008356A6" w:rsidRPr="00D13D8C" w14:paraId="43FAB325" w14:textId="77777777" w:rsidTr="00EE4BFC">
        <w:trPr>
          <w:trHeight w:val="1321"/>
        </w:trPr>
        <w:tc>
          <w:tcPr>
            <w:tcW w:w="1418" w:type="dxa"/>
          </w:tcPr>
          <w:p w14:paraId="1807D703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3D8C">
              <w:rPr>
                <w:rFonts w:ascii="Times New Roman" w:eastAsia="Times New Roman" w:hAnsi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D13D8C">
              <w:rPr>
                <w:rFonts w:ascii="Times New Roman" w:eastAsia="Times New Roman" w:hAnsi="Times New Roman"/>
                <w:color w:val="000000"/>
              </w:rPr>
              <w:t xml:space="preserve"> – 16.30</w:t>
            </w:r>
          </w:p>
          <w:p w14:paraId="7FD05079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14:paraId="75AC2F9C" w14:textId="77777777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Тренинги на сплочение и работу в команде</w:t>
            </w:r>
            <w:r w:rsidRPr="00D13D8C">
              <w:rPr>
                <w:rFonts w:ascii="Times New Roman" w:eastAsia="Times New Roman" w:hAnsi="Times New Roman"/>
              </w:rPr>
              <w:t xml:space="preserve"> </w:t>
            </w:r>
          </w:p>
          <w:p w14:paraId="69AB6509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«Рекорды ЗОЖ»</w:t>
            </w:r>
          </w:p>
          <w:p w14:paraId="6F5003BA" w14:textId="77777777" w:rsidR="008356A6" w:rsidRPr="00D13D8C" w:rsidRDefault="008356A6" w:rsidP="00F550ED">
            <w:pPr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Рекреации, холлы </w:t>
            </w:r>
            <w:r w:rsidRPr="006D543D">
              <w:rPr>
                <w:rFonts w:ascii="Times New Roman" w:eastAsia="Times New Roman" w:hAnsi="Times New Roman"/>
                <w:i/>
                <w:iCs/>
                <w:color w:val="000000"/>
              </w:rPr>
              <w:t>МАУДО г. Нижневартовска «ЦДТ»</w:t>
            </w:r>
          </w:p>
        </w:tc>
        <w:tc>
          <w:tcPr>
            <w:tcW w:w="4678" w:type="dxa"/>
          </w:tcPr>
          <w:p w14:paraId="6BABE144" w14:textId="77777777" w:rsidR="008356A6" w:rsidRDefault="008356A6" w:rsidP="00F550ED">
            <w:pPr>
              <w:jc w:val="both"/>
              <w:rPr>
                <w:rFonts w:ascii="Times New Roman" w:eastAsia="Calibri" w:hAnsi="Times New Roman"/>
              </w:rPr>
            </w:pPr>
            <w:r w:rsidRPr="00EE4BFC">
              <w:rPr>
                <w:rFonts w:ascii="Times New Roman" w:eastAsia="Calibri" w:hAnsi="Times New Roman"/>
                <w:b/>
                <w:bCs/>
              </w:rPr>
              <w:t>Гусейнов Фаррух Ахмед оглы</w:t>
            </w:r>
            <w:r>
              <w:rPr>
                <w:rFonts w:ascii="Times New Roman" w:eastAsia="Calibri" w:hAnsi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по УВР</w:t>
            </w:r>
          </w:p>
          <w:p w14:paraId="3BEDE0B8" w14:textId="77777777" w:rsidR="008356A6" w:rsidRDefault="008356A6" w:rsidP="00F550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Педагоги-организаторы: Султанова Регина Рамиловна, Ульянова Евгения Александровна,</w:t>
            </w:r>
          </w:p>
          <w:p w14:paraId="2FD2C5CA" w14:textId="77777777" w:rsidR="008356A6" w:rsidRPr="00D13D8C" w:rsidRDefault="008356A6" w:rsidP="00F550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Школьный Актив Города Нижневартовска</w:t>
            </w:r>
          </w:p>
        </w:tc>
      </w:tr>
      <w:tr w:rsidR="002B2CB2" w:rsidRPr="00D13D8C" w14:paraId="12BDA1B0" w14:textId="77777777" w:rsidTr="00EE4BFC">
        <w:trPr>
          <w:trHeight w:val="353"/>
        </w:trPr>
        <w:tc>
          <w:tcPr>
            <w:tcW w:w="9923" w:type="dxa"/>
            <w:gridSpan w:val="3"/>
          </w:tcPr>
          <w:p w14:paraId="6D0C7A53" w14:textId="12BAD79E" w:rsidR="002B2CB2" w:rsidRPr="002B2CB2" w:rsidRDefault="002B2CB2" w:rsidP="002B2CB2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B2CB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 день 29.11.2022 г</w:t>
            </w:r>
          </w:p>
        </w:tc>
      </w:tr>
      <w:tr w:rsidR="008356A6" w:rsidRPr="00D13D8C" w14:paraId="7888E18F" w14:textId="77777777" w:rsidTr="00EE4BFC">
        <w:trPr>
          <w:trHeight w:val="986"/>
        </w:trPr>
        <w:tc>
          <w:tcPr>
            <w:tcW w:w="1418" w:type="dxa"/>
          </w:tcPr>
          <w:p w14:paraId="2D655DFE" w14:textId="77777777" w:rsidR="008356A6" w:rsidRPr="00D13D8C" w:rsidRDefault="008356A6" w:rsidP="00F550ED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16.00</w:t>
            </w:r>
            <w:r w:rsidRPr="00D13D8C">
              <w:rPr>
                <w:rFonts w:ascii="Times New Roman" w:eastAsia="Calibri" w:hAnsi="Times New Roman"/>
                <w:color w:val="000000"/>
              </w:rPr>
              <w:t xml:space="preserve"> – </w:t>
            </w:r>
            <w:r>
              <w:rPr>
                <w:rFonts w:ascii="Times New Roman" w:eastAsia="Calibri" w:hAnsi="Times New Roman"/>
                <w:color w:val="000000"/>
              </w:rPr>
              <w:t>17.00</w:t>
            </w:r>
          </w:p>
          <w:p w14:paraId="24D399A4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14:paraId="64B9DD2D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3D8C">
              <w:rPr>
                <w:rFonts w:ascii="Times New Roman" w:eastAsia="Times New Roman" w:hAnsi="Times New Roman"/>
              </w:rPr>
              <w:t>Мастер-класс «</w:t>
            </w:r>
            <w:r>
              <w:rPr>
                <w:rFonts w:ascii="Times New Roman" w:eastAsia="Times New Roman" w:hAnsi="Times New Roman"/>
              </w:rPr>
              <w:t>Железная 20-ка</w:t>
            </w:r>
            <w:r w:rsidRPr="00D13D8C">
              <w:rPr>
                <w:rFonts w:ascii="Times New Roman" w:eastAsia="Times New Roman" w:hAnsi="Times New Roman"/>
              </w:rPr>
              <w:t>»</w:t>
            </w:r>
          </w:p>
          <w:p w14:paraId="4966F4D1" w14:textId="77777777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СОК «Славтэк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Fitness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», Проспект победы,20</w:t>
            </w:r>
          </w:p>
          <w:p w14:paraId="0DCADE3B" w14:textId="77777777" w:rsidR="008356A6" w:rsidRPr="00DE44F3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группа, 1 подгруппа</w:t>
            </w:r>
          </w:p>
        </w:tc>
        <w:tc>
          <w:tcPr>
            <w:tcW w:w="4678" w:type="dxa"/>
          </w:tcPr>
          <w:p w14:paraId="3ABC2AEA" w14:textId="77777777" w:rsidR="008356A6" w:rsidRPr="00DE44F3" w:rsidRDefault="008356A6" w:rsidP="00F550ED">
            <w:pPr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bookmarkStart w:id="2" w:name="_Hlk120174104"/>
            <w:proofErr w:type="spellStart"/>
            <w:r w:rsidRPr="00EE4BFC">
              <w:rPr>
                <w:rFonts w:ascii="Times New Roman" w:eastAsia="Times New Roman" w:hAnsi="Times New Roman"/>
                <w:b/>
                <w:color w:val="000000"/>
              </w:rPr>
              <w:t>Илдар</w:t>
            </w:r>
            <w:proofErr w:type="spellEnd"/>
            <w:r w:rsidRPr="00EE4BF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E4BFC">
              <w:rPr>
                <w:rFonts w:ascii="Times New Roman" w:eastAsia="Times New Roman" w:hAnsi="Times New Roman"/>
                <w:b/>
                <w:color w:val="000000"/>
              </w:rPr>
              <w:t>Фанисович</w:t>
            </w:r>
            <w:proofErr w:type="spellEnd"/>
            <w:r w:rsidRPr="00EE4BFC">
              <w:rPr>
                <w:rFonts w:ascii="Times New Roman" w:eastAsia="Times New Roman" w:hAnsi="Times New Roman"/>
                <w:b/>
                <w:color w:val="000000"/>
              </w:rPr>
              <w:t xml:space="preserve"> Ахметзянов,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DE44F3">
              <w:rPr>
                <w:rFonts w:ascii="Times New Roman" w:eastAsia="Times New Roman" w:hAnsi="Times New Roman"/>
                <w:bCs/>
                <w:color w:val="000000"/>
              </w:rPr>
              <w:t>Мастер спорта международного класса по бодибилдингу</w:t>
            </w:r>
          </w:p>
          <w:bookmarkEnd w:id="2"/>
          <w:p w14:paraId="5FC736A9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8356A6" w:rsidRPr="00D13D8C" w14:paraId="6F8CB4E9" w14:textId="77777777" w:rsidTr="00EE4BFC">
        <w:trPr>
          <w:trHeight w:val="960"/>
        </w:trPr>
        <w:tc>
          <w:tcPr>
            <w:tcW w:w="1418" w:type="dxa"/>
          </w:tcPr>
          <w:p w14:paraId="364227EE" w14:textId="0E5D5B59" w:rsidR="008356A6" w:rsidRPr="00D13D8C" w:rsidRDefault="008356A6" w:rsidP="00F550ED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17.00-18.00</w:t>
            </w:r>
          </w:p>
          <w:p w14:paraId="2302AE67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827" w:type="dxa"/>
          </w:tcPr>
          <w:p w14:paraId="38E97032" w14:textId="77777777" w:rsidR="008356A6" w:rsidRPr="00DE44F3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44F3">
              <w:rPr>
                <w:rFonts w:ascii="Times New Roman" w:eastAsia="Times New Roman" w:hAnsi="Times New Roman"/>
              </w:rPr>
              <w:t>Мастер-класс «Железная 20-ка»</w:t>
            </w:r>
          </w:p>
          <w:p w14:paraId="6E8212A4" w14:textId="77777777" w:rsidR="008356A6" w:rsidRPr="00DE44F3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DE44F3">
              <w:rPr>
                <w:rFonts w:ascii="Times New Roman" w:eastAsia="Times New Roman" w:hAnsi="Times New Roman"/>
                <w:i/>
                <w:iCs/>
              </w:rPr>
              <w:t xml:space="preserve">СОК «Славтэк </w:t>
            </w:r>
            <w:r w:rsidRPr="00DE44F3">
              <w:rPr>
                <w:rFonts w:ascii="Times New Roman" w:eastAsia="Times New Roman" w:hAnsi="Times New Roman"/>
                <w:i/>
                <w:iCs/>
                <w:lang w:val="en-US"/>
              </w:rPr>
              <w:t>Fitness</w:t>
            </w:r>
            <w:r w:rsidRPr="00DE44F3">
              <w:rPr>
                <w:rFonts w:ascii="Times New Roman" w:eastAsia="Times New Roman" w:hAnsi="Times New Roman"/>
                <w:i/>
                <w:iCs/>
              </w:rPr>
              <w:t>», Проспект победы,20</w:t>
            </w:r>
          </w:p>
          <w:p w14:paraId="0F120DAD" w14:textId="77777777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highlight w:val="yellow"/>
              </w:rPr>
            </w:pPr>
            <w:r w:rsidRPr="00DE44F3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 xml:space="preserve">I </w:t>
            </w:r>
            <w:r w:rsidRPr="00DE44F3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группа,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2</w:t>
            </w:r>
            <w:r w:rsidRPr="00DE44F3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подгруппа</w:t>
            </w:r>
          </w:p>
        </w:tc>
        <w:tc>
          <w:tcPr>
            <w:tcW w:w="4678" w:type="dxa"/>
          </w:tcPr>
          <w:p w14:paraId="42A34F22" w14:textId="77777777" w:rsidR="008356A6" w:rsidRPr="00DE44F3" w:rsidRDefault="008356A6" w:rsidP="00F550ED">
            <w:pPr>
              <w:shd w:val="clear" w:color="auto" w:fill="FFFFFF"/>
              <w:outlineLvl w:val="3"/>
              <w:rPr>
                <w:rFonts w:ascii="Times New Roman" w:eastAsia="Calibri" w:hAnsi="Times New Roman"/>
                <w:bCs/>
              </w:rPr>
            </w:pPr>
            <w:proofErr w:type="spellStart"/>
            <w:r w:rsidRPr="00D44486">
              <w:rPr>
                <w:rFonts w:ascii="Times New Roman" w:eastAsia="Calibri" w:hAnsi="Times New Roman"/>
                <w:b/>
              </w:rPr>
              <w:t>Илдар</w:t>
            </w:r>
            <w:proofErr w:type="spellEnd"/>
            <w:r w:rsidRPr="00D444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D44486">
              <w:rPr>
                <w:rFonts w:ascii="Times New Roman" w:eastAsia="Calibri" w:hAnsi="Times New Roman"/>
                <w:b/>
              </w:rPr>
              <w:t>Фанисович</w:t>
            </w:r>
            <w:proofErr w:type="spellEnd"/>
            <w:r w:rsidRPr="00D44486">
              <w:rPr>
                <w:rFonts w:ascii="Times New Roman" w:eastAsia="Calibri" w:hAnsi="Times New Roman"/>
                <w:b/>
              </w:rPr>
              <w:t xml:space="preserve"> Ахметзянов</w:t>
            </w:r>
            <w:r w:rsidRPr="00DE44F3">
              <w:rPr>
                <w:rFonts w:ascii="Times New Roman" w:eastAsia="Calibri" w:hAnsi="Times New Roman"/>
                <w:bCs/>
              </w:rPr>
              <w:t>, Мастер спорта международного класса по бодибилдингу</w:t>
            </w:r>
          </w:p>
          <w:p w14:paraId="0E1FA86A" w14:textId="77777777" w:rsidR="008356A6" w:rsidRPr="00D13D8C" w:rsidRDefault="008356A6" w:rsidP="00F550ED">
            <w:pPr>
              <w:shd w:val="clear" w:color="auto" w:fill="FFFFFF"/>
              <w:outlineLvl w:val="3"/>
              <w:rPr>
                <w:rFonts w:ascii="Times New Roman" w:eastAsia="Calibri" w:hAnsi="Times New Roman"/>
              </w:rPr>
            </w:pPr>
          </w:p>
        </w:tc>
      </w:tr>
      <w:tr w:rsidR="008356A6" w:rsidRPr="00D13D8C" w14:paraId="77F6998B" w14:textId="77777777" w:rsidTr="00EE4BFC">
        <w:trPr>
          <w:trHeight w:val="1155"/>
        </w:trPr>
        <w:tc>
          <w:tcPr>
            <w:tcW w:w="1418" w:type="dxa"/>
          </w:tcPr>
          <w:p w14:paraId="040536A6" w14:textId="4B380453" w:rsidR="008356A6" w:rsidRPr="00D13D8C" w:rsidRDefault="008356A6" w:rsidP="00F550E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15.00-16.00</w:t>
            </w:r>
          </w:p>
          <w:p w14:paraId="570E3646" w14:textId="77777777" w:rsidR="008356A6" w:rsidRPr="00D13D8C" w:rsidRDefault="008356A6" w:rsidP="00F550E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14:paraId="57450F91" w14:textId="77777777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D13D8C">
              <w:rPr>
                <w:rFonts w:ascii="Times New Roman" w:eastAsia="Times New Roman" w:hAnsi="Times New Roman"/>
              </w:rPr>
              <w:t xml:space="preserve">Мастер – класс </w:t>
            </w:r>
            <w:r>
              <w:rPr>
                <w:rFonts w:ascii="Times New Roman" w:eastAsia="Times New Roman" w:hAnsi="Times New Roman"/>
                <w:i/>
                <w:iCs/>
              </w:rPr>
              <w:t>«Креативное мышление»</w:t>
            </w:r>
          </w:p>
          <w:p w14:paraId="435D0A3C" w14:textId="77777777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МАУДО г. Нижневартовска «ЦДТ», Актовый зал 2 этаж</w:t>
            </w:r>
          </w:p>
          <w:p w14:paraId="0F731C59" w14:textId="3623D52F" w:rsidR="008356A6" w:rsidRP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 xml:space="preserve">II </w:t>
            </w: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</w:rPr>
              <w:t>группа</w:t>
            </w:r>
            <w:r w:rsidR="002B2CB2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1 подгруппа</w:t>
            </w:r>
          </w:p>
        </w:tc>
        <w:tc>
          <w:tcPr>
            <w:tcW w:w="4678" w:type="dxa"/>
          </w:tcPr>
          <w:p w14:paraId="4E1340AC" w14:textId="77777777" w:rsidR="008356A6" w:rsidRPr="00D0590F" w:rsidRDefault="008356A6" w:rsidP="00F550ED">
            <w:pPr>
              <w:shd w:val="clear" w:color="auto" w:fill="FFFFFF"/>
              <w:outlineLvl w:val="3"/>
              <w:rPr>
                <w:rFonts w:ascii="Times New Roman" w:eastAsia="Calibri" w:hAnsi="Times New Roman"/>
              </w:rPr>
            </w:pPr>
            <w:bookmarkStart w:id="3" w:name="_Hlk120174146"/>
            <w:r w:rsidRPr="00D44486">
              <w:rPr>
                <w:rFonts w:ascii="Times New Roman" w:eastAsia="Calibri" w:hAnsi="Times New Roman"/>
                <w:b/>
                <w:bCs/>
              </w:rPr>
              <w:t>Иван Андреевич Маликов</w:t>
            </w:r>
            <w:r>
              <w:rPr>
                <w:rFonts w:ascii="Times New Roman" w:eastAsia="Calibri" w:hAnsi="Times New Roman"/>
              </w:rPr>
              <w:t>,</w:t>
            </w:r>
          </w:p>
          <w:bookmarkEnd w:id="3"/>
          <w:p w14:paraId="53A4E51E" w14:textId="77777777" w:rsidR="008356A6" w:rsidRPr="00D13D8C" w:rsidRDefault="008356A6" w:rsidP="00F550ED">
            <w:pPr>
              <w:shd w:val="clear" w:color="auto" w:fill="FFFFFF"/>
              <w:outlineLvl w:val="3"/>
              <w:rPr>
                <w:rFonts w:ascii="Times New Roman" w:eastAsia="Calibri" w:hAnsi="Times New Roman"/>
              </w:rPr>
            </w:pPr>
            <w:r w:rsidRPr="00D0590F">
              <w:rPr>
                <w:rFonts w:ascii="Times New Roman" w:eastAsia="Calibri" w:hAnsi="Times New Roman"/>
                <w:bCs/>
              </w:rPr>
              <w:t>организатор и ведущий мероприятий.</w:t>
            </w:r>
          </w:p>
        </w:tc>
      </w:tr>
      <w:tr w:rsidR="00705269" w:rsidRPr="00D13D8C" w14:paraId="16652610" w14:textId="77777777" w:rsidTr="00EE4BFC">
        <w:trPr>
          <w:trHeight w:val="973"/>
        </w:trPr>
        <w:tc>
          <w:tcPr>
            <w:tcW w:w="1418" w:type="dxa"/>
          </w:tcPr>
          <w:p w14:paraId="40301535" w14:textId="0051D29F" w:rsidR="00705269" w:rsidRDefault="00705269" w:rsidP="00F550E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2B2CB2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.00-1</w:t>
            </w:r>
            <w:r w:rsidR="002B2CB2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.00</w:t>
            </w:r>
          </w:p>
        </w:tc>
        <w:tc>
          <w:tcPr>
            <w:tcW w:w="3827" w:type="dxa"/>
          </w:tcPr>
          <w:p w14:paraId="4EA82164" w14:textId="77777777" w:rsidR="00705269" w:rsidRDefault="00705269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Мастер-класс «Правильное питание»</w:t>
            </w:r>
          </w:p>
          <w:p w14:paraId="6F938509" w14:textId="77777777" w:rsidR="002B2CB2" w:rsidRDefault="00705269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МАУДО г. Нижневартовска «ЦДТ», </w:t>
            </w:r>
            <w:r w:rsidR="002B2CB2">
              <w:rPr>
                <w:rFonts w:ascii="Times New Roman" w:eastAsia="Times New Roman" w:hAnsi="Times New Roman"/>
              </w:rPr>
              <w:t>конференц-зал</w:t>
            </w:r>
            <w:r>
              <w:rPr>
                <w:rFonts w:ascii="Times New Roman" w:eastAsia="Times New Roman" w:hAnsi="Times New Roman"/>
              </w:rPr>
              <w:t xml:space="preserve"> 2 этаж</w:t>
            </w:r>
            <w:r w:rsidR="002B2CB2">
              <w:rPr>
                <w:rFonts w:ascii="Times New Roman" w:eastAsia="Times New Roman" w:hAnsi="Times New Roman"/>
              </w:rPr>
              <w:t xml:space="preserve"> </w:t>
            </w:r>
          </w:p>
          <w:p w14:paraId="0FAA67C0" w14:textId="55F693DE" w:rsidR="00705269" w:rsidRPr="002B2CB2" w:rsidRDefault="002B2CB2" w:rsidP="00F550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B2CB2"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 w:rsidRPr="002B2CB2">
              <w:rPr>
                <w:rFonts w:ascii="Times New Roman" w:eastAsia="Times New Roman" w:hAnsi="Times New Roman"/>
                <w:b/>
                <w:bCs/>
              </w:rPr>
              <w:t xml:space="preserve"> группа 2 подгруппа</w:t>
            </w:r>
          </w:p>
        </w:tc>
        <w:tc>
          <w:tcPr>
            <w:tcW w:w="4678" w:type="dxa"/>
          </w:tcPr>
          <w:p w14:paraId="2EBB25D3" w14:textId="6F2412EA" w:rsidR="00705269" w:rsidRPr="00D44486" w:rsidRDefault="00705269" w:rsidP="00F550ED">
            <w:pPr>
              <w:shd w:val="clear" w:color="auto" w:fill="FFFFFF"/>
              <w:outlineLvl w:val="3"/>
              <w:rPr>
                <w:rFonts w:ascii="Times New Roman" w:eastAsia="Calibri" w:hAnsi="Times New Roman"/>
                <w:b/>
                <w:bCs/>
              </w:rPr>
            </w:pPr>
            <w:bookmarkStart w:id="4" w:name="_Hlk120174119"/>
            <w:r w:rsidRPr="00D44486">
              <w:rPr>
                <w:rFonts w:ascii="Times New Roman" w:eastAsia="Calibri" w:hAnsi="Times New Roman"/>
                <w:b/>
                <w:bCs/>
              </w:rPr>
              <w:t xml:space="preserve">Елена Николаевна </w:t>
            </w:r>
            <w:proofErr w:type="spellStart"/>
            <w:r w:rsidR="002B2CB2" w:rsidRPr="00D44486">
              <w:rPr>
                <w:rFonts w:ascii="Times New Roman" w:eastAsia="Calibri" w:hAnsi="Times New Roman"/>
                <w:b/>
                <w:bCs/>
              </w:rPr>
              <w:t>Кн</w:t>
            </w:r>
            <w:r w:rsidRPr="00D44486">
              <w:rPr>
                <w:rFonts w:ascii="Times New Roman" w:eastAsia="Calibri" w:hAnsi="Times New Roman"/>
                <w:b/>
                <w:bCs/>
              </w:rPr>
              <w:t>ижниченко</w:t>
            </w:r>
            <w:bookmarkEnd w:id="4"/>
            <w:proofErr w:type="spellEnd"/>
            <w:r w:rsidRPr="00D44486">
              <w:rPr>
                <w:rFonts w:ascii="Times New Roman" w:eastAsia="Calibri" w:hAnsi="Times New Roman"/>
                <w:b/>
                <w:bCs/>
              </w:rPr>
              <w:t>,</w:t>
            </w:r>
          </w:p>
          <w:p w14:paraId="175AEDE5" w14:textId="45A89B2E" w:rsidR="00705269" w:rsidRPr="00D0590F" w:rsidRDefault="00705269" w:rsidP="00F550ED">
            <w:pPr>
              <w:shd w:val="clear" w:color="auto" w:fill="FFFFFF"/>
              <w:outlineLvl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Учитель физической культуры, фитнесс инструктор групповых программ, персональный тр</w:t>
            </w:r>
            <w:r w:rsidR="00890E15"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нер.</w:t>
            </w:r>
          </w:p>
        </w:tc>
      </w:tr>
      <w:tr w:rsidR="00EE4BFC" w:rsidRPr="00D13D8C" w14:paraId="0E075FED" w14:textId="77777777" w:rsidTr="00EE4BFC">
        <w:trPr>
          <w:trHeight w:val="235"/>
        </w:trPr>
        <w:tc>
          <w:tcPr>
            <w:tcW w:w="9923" w:type="dxa"/>
            <w:gridSpan w:val="3"/>
          </w:tcPr>
          <w:p w14:paraId="64B4FAD3" w14:textId="331E1863" w:rsidR="00EE4BFC" w:rsidRPr="00EE4BFC" w:rsidRDefault="00EE4BFC" w:rsidP="00EE4BFC">
            <w:pPr>
              <w:shd w:val="clear" w:color="auto" w:fill="FFFFFF"/>
              <w:jc w:val="center"/>
              <w:outlineLvl w:val="3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E4BF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 день 30.11.2022 г</w:t>
            </w:r>
          </w:p>
        </w:tc>
      </w:tr>
      <w:tr w:rsidR="008356A6" w:rsidRPr="00D13D8C" w14:paraId="0F825656" w14:textId="77777777" w:rsidTr="00EE4BFC">
        <w:trPr>
          <w:trHeight w:val="783"/>
        </w:trPr>
        <w:tc>
          <w:tcPr>
            <w:tcW w:w="1418" w:type="dxa"/>
          </w:tcPr>
          <w:p w14:paraId="4A6D6E0B" w14:textId="33170425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15.00-16.00</w:t>
            </w:r>
          </w:p>
        </w:tc>
        <w:tc>
          <w:tcPr>
            <w:tcW w:w="3827" w:type="dxa"/>
          </w:tcPr>
          <w:p w14:paraId="74FDB9BF" w14:textId="1ECE250A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Мастер-класс «Антистресс»</w:t>
            </w:r>
          </w:p>
          <w:p w14:paraId="4BAB7AD3" w14:textId="77777777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МАУДО г. Нижневартовска </w:t>
            </w:r>
            <w:r w:rsidRPr="00D13D8C">
              <w:rPr>
                <w:rFonts w:ascii="Times New Roman" w:eastAsia="Times New Roman" w:hAnsi="Times New Roman"/>
                <w:i/>
                <w:iCs/>
                <w:color w:val="000000"/>
              </w:rPr>
              <w:t>Актовый зал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, 2 этаж</w:t>
            </w:r>
          </w:p>
          <w:p w14:paraId="44CBBA70" w14:textId="1CAC76DF" w:rsidR="008356A6" w:rsidRPr="00D13D8C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I </w:t>
            </w: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группа</w:t>
            </w:r>
          </w:p>
        </w:tc>
        <w:tc>
          <w:tcPr>
            <w:tcW w:w="4678" w:type="dxa"/>
          </w:tcPr>
          <w:p w14:paraId="0E62ED4A" w14:textId="491DCA68" w:rsidR="008356A6" w:rsidRPr="00D44486" w:rsidRDefault="00D44486" w:rsidP="00F550ED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4486">
              <w:rPr>
                <w:rFonts w:ascii="Times New Roman" w:eastAsia="Times New Roman" w:hAnsi="Times New Roman"/>
                <w:b/>
                <w:bCs/>
                <w:color w:val="000000"/>
              </w:rPr>
              <w:t>Екатерина Владимировна</w:t>
            </w:r>
            <w:r w:rsidR="00EE4BFC" w:rsidRPr="00D4448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EE4BFC" w:rsidRPr="00D44486">
              <w:rPr>
                <w:rFonts w:ascii="Times New Roman" w:eastAsia="Times New Roman" w:hAnsi="Times New Roman"/>
                <w:b/>
                <w:bCs/>
                <w:color w:val="000000"/>
              </w:rPr>
              <w:t>Белова</w:t>
            </w:r>
          </w:p>
          <w:p w14:paraId="56BC43D0" w14:textId="2E0D6CAD" w:rsidR="00D44486" w:rsidRPr="00D44486" w:rsidRDefault="00D4448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44486">
              <w:rPr>
                <w:rFonts w:ascii="Times New Roman" w:eastAsia="Times New Roman" w:hAnsi="Times New Roman"/>
                <w:color w:val="000000"/>
              </w:rPr>
              <w:t>Руководитель Психологического Центра «Потенциал», клинический психолог, Гештальт-терапевт, преподаватель Московского института гештальта и психодрамы</w:t>
            </w:r>
          </w:p>
        </w:tc>
      </w:tr>
      <w:tr w:rsidR="008356A6" w:rsidRPr="00D13D8C" w14:paraId="2CC40589" w14:textId="77777777" w:rsidTr="00EE4BFC">
        <w:trPr>
          <w:trHeight w:val="910"/>
        </w:trPr>
        <w:tc>
          <w:tcPr>
            <w:tcW w:w="1418" w:type="dxa"/>
          </w:tcPr>
          <w:p w14:paraId="71F9CCCE" w14:textId="30C395E1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15.00-16.00</w:t>
            </w:r>
          </w:p>
        </w:tc>
        <w:tc>
          <w:tcPr>
            <w:tcW w:w="3827" w:type="dxa"/>
          </w:tcPr>
          <w:p w14:paraId="1EC39B10" w14:textId="77777777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Зумба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  <w:p w14:paraId="63730EDF" w14:textId="77777777" w:rsidR="008356A6" w:rsidRP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356A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СОК «Славтэк </w:t>
            </w:r>
            <w:r w:rsidRPr="008356A6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Fitness</w:t>
            </w:r>
            <w:r w:rsidRPr="008356A6">
              <w:rPr>
                <w:rFonts w:ascii="Times New Roman" w:eastAsia="Times New Roman" w:hAnsi="Times New Roman"/>
                <w:i/>
                <w:iCs/>
                <w:color w:val="000000"/>
              </w:rPr>
              <w:t>», Проспект победы,20</w:t>
            </w:r>
          </w:p>
          <w:p w14:paraId="1732F858" w14:textId="6A1C4F65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II </w:t>
            </w: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группа</w:t>
            </w:r>
            <w:r w:rsidR="007052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1 подгруппа</w:t>
            </w:r>
          </w:p>
        </w:tc>
        <w:tc>
          <w:tcPr>
            <w:tcW w:w="4678" w:type="dxa"/>
          </w:tcPr>
          <w:p w14:paraId="72B2F6D1" w14:textId="0854B7F3" w:rsidR="008356A6" w:rsidRPr="00EE4BFC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Диана Вячеславовна </w:t>
            </w:r>
            <w:proofErr w:type="spellStart"/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>Бурич</w:t>
            </w:r>
            <w:proofErr w:type="spellEnd"/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</w:p>
          <w:p w14:paraId="196E050A" w14:textId="7DFFF142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56A6">
              <w:rPr>
                <w:rFonts w:ascii="Times New Roman" w:eastAsia="Times New Roman" w:hAnsi="Times New Roman"/>
                <w:color w:val="000000"/>
              </w:rPr>
              <w:t>Мастер спорта международного класса по пауэрлифтингу</w:t>
            </w:r>
          </w:p>
        </w:tc>
      </w:tr>
      <w:tr w:rsidR="00705269" w:rsidRPr="00D13D8C" w14:paraId="1381409B" w14:textId="77777777" w:rsidTr="00EE4BFC">
        <w:trPr>
          <w:trHeight w:val="783"/>
        </w:trPr>
        <w:tc>
          <w:tcPr>
            <w:tcW w:w="1418" w:type="dxa"/>
          </w:tcPr>
          <w:p w14:paraId="7EC2CDCA" w14:textId="476FA5E8" w:rsidR="00705269" w:rsidRDefault="00705269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16.00-17.00</w:t>
            </w:r>
          </w:p>
        </w:tc>
        <w:tc>
          <w:tcPr>
            <w:tcW w:w="3827" w:type="dxa"/>
          </w:tcPr>
          <w:p w14:paraId="550848F0" w14:textId="77777777" w:rsidR="00705269" w:rsidRPr="00705269" w:rsidRDefault="00705269" w:rsidP="0070526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5269">
              <w:rPr>
                <w:rFonts w:ascii="Times New Roman" w:eastAsia="Times New Roman" w:hAnsi="Times New Roman"/>
                <w:color w:val="000000"/>
              </w:rPr>
              <w:t>Мастер-класс «</w:t>
            </w:r>
            <w:proofErr w:type="spellStart"/>
            <w:r w:rsidRPr="00705269">
              <w:rPr>
                <w:rFonts w:ascii="Times New Roman" w:eastAsia="Times New Roman" w:hAnsi="Times New Roman"/>
                <w:color w:val="000000"/>
              </w:rPr>
              <w:t>Зумба</w:t>
            </w:r>
            <w:proofErr w:type="spellEnd"/>
            <w:r w:rsidRPr="00705269">
              <w:rPr>
                <w:rFonts w:ascii="Times New Roman" w:eastAsia="Times New Roman" w:hAnsi="Times New Roman"/>
                <w:color w:val="000000"/>
              </w:rPr>
              <w:t>»</w:t>
            </w:r>
          </w:p>
          <w:p w14:paraId="39E301B8" w14:textId="77777777" w:rsidR="00705269" w:rsidRPr="00705269" w:rsidRDefault="00705269" w:rsidP="00705269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05269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СОК «Славтэк </w:t>
            </w:r>
            <w:r w:rsidRPr="00705269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Fitness</w:t>
            </w:r>
            <w:r w:rsidRPr="00705269">
              <w:rPr>
                <w:rFonts w:ascii="Times New Roman" w:eastAsia="Times New Roman" w:hAnsi="Times New Roman"/>
                <w:i/>
                <w:iCs/>
                <w:color w:val="000000"/>
              </w:rPr>
              <w:t>», Проспект победы,20</w:t>
            </w:r>
          </w:p>
          <w:p w14:paraId="125DAF74" w14:textId="775D1BD8" w:rsidR="00705269" w:rsidRDefault="00705269" w:rsidP="0070526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52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II </w:t>
            </w:r>
            <w:r w:rsidRPr="007052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</w:t>
            </w:r>
            <w:r w:rsidRPr="007052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подгруппа</w:t>
            </w:r>
          </w:p>
        </w:tc>
        <w:tc>
          <w:tcPr>
            <w:tcW w:w="4678" w:type="dxa"/>
          </w:tcPr>
          <w:p w14:paraId="10540090" w14:textId="77777777" w:rsidR="00705269" w:rsidRPr="00EE4BFC" w:rsidRDefault="00705269" w:rsidP="00705269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Диана Вячеславовна </w:t>
            </w:r>
            <w:proofErr w:type="spellStart"/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>Бурич</w:t>
            </w:r>
            <w:proofErr w:type="spellEnd"/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</w:p>
          <w:p w14:paraId="2F20AC5D" w14:textId="01A655A7" w:rsidR="00705269" w:rsidRPr="008356A6" w:rsidRDefault="00705269" w:rsidP="0070526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05269">
              <w:rPr>
                <w:rFonts w:ascii="Times New Roman" w:eastAsia="Times New Roman" w:hAnsi="Times New Roman"/>
                <w:color w:val="000000"/>
              </w:rPr>
              <w:t>Мастер спорта международного класса по пауэрлифтингу</w:t>
            </w:r>
          </w:p>
        </w:tc>
      </w:tr>
      <w:tr w:rsidR="00EE4BFC" w:rsidRPr="00D13D8C" w14:paraId="011F45EB" w14:textId="77777777" w:rsidTr="00EE4BFC">
        <w:trPr>
          <w:trHeight w:val="327"/>
        </w:trPr>
        <w:tc>
          <w:tcPr>
            <w:tcW w:w="9923" w:type="dxa"/>
            <w:gridSpan w:val="3"/>
          </w:tcPr>
          <w:p w14:paraId="4367D33B" w14:textId="1CB6A21D" w:rsidR="00EE4BFC" w:rsidRPr="00EE4BFC" w:rsidRDefault="00EE4BFC" w:rsidP="00EE4B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4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день 01.12.2022 г</w:t>
            </w:r>
          </w:p>
        </w:tc>
      </w:tr>
      <w:tr w:rsidR="008356A6" w:rsidRPr="00D13D8C" w14:paraId="13B806C7" w14:textId="77777777" w:rsidTr="00EE4BFC">
        <w:trPr>
          <w:trHeight w:val="783"/>
        </w:trPr>
        <w:tc>
          <w:tcPr>
            <w:tcW w:w="1418" w:type="dxa"/>
          </w:tcPr>
          <w:p w14:paraId="5E9577DB" w14:textId="0196E18C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15.00-16.00</w:t>
            </w:r>
          </w:p>
        </w:tc>
        <w:tc>
          <w:tcPr>
            <w:tcW w:w="3827" w:type="dxa"/>
          </w:tcPr>
          <w:p w14:paraId="7B8BB23D" w14:textId="2790B1C4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Защита </w:t>
            </w:r>
            <w:r w:rsidR="00EE4BFC">
              <w:rPr>
                <w:rFonts w:ascii="Times New Roman" w:eastAsia="Times New Roman" w:hAnsi="Times New Roman"/>
                <w:color w:val="000000"/>
              </w:rPr>
              <w:t xml:space="preserve">творческих </w:t>
            </w:r>
            <w:r>
              <w:rPr>
                <w:rFonts w:ascii="Times New Roman" w:eastAsia="Times New Roman" w:hAnsi="Times New Roman"/>
                <w:color w:val="000000"/>
              </w:rPr>
              <w:t>проектов</w:t>
            </w:r>
          </w:p>
          <w:p w14:paraId="2B7444AC" w14:textId="148BAD06" w:rsid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356A6">
              <w:rPr>
                <w:rFonts w:ascii="Times New Roman" w:eastAsia="Times New Roman" w:hAnsi="Times New Roman"/>
                <w:i/>
                <w:iCs/>
                <w:color w:val="000000"/>
              </w:rPr>
              <w:t>МАУДО г. Нижневартовска Актовый зал, 2 этаж</w:t>
            </w:r>
          </w:p>
          <w:p w14:paraId="2723E7E6" w14:textId="43BADEF5" w:rsidR="008356A6" w:rsidRP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I </w:t>
            </w:r>
            <w:proofErr w:type="gramStart"/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и </w:t>
            </w:r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II</w:t>
            </w:r>
            <w:proofErr w:type="gramEnd"/>
            <w:r w:rsidRPr="008356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группы</w:t>
            </w:r>
          </w:p>
        </w:tc>
        <w:tc>
          <w:tcPr>
            <w:tcW w:w="4678" w:type="dxa"/>
          </w:tcPr>
          <w:p w14:paraId="27842624" w14:textId="42821C7D" w:rsidR="008356A6" w:rsidRP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Педагоги-организаторы: Султанова Регина Рамиловна, Ульянова Евгения Александровна</w:t>
            </w:r>
          </w:p>
        </w:tc>
      </w:tr>
      <w:tr w:rsidR="008356A6" w:rsidRPr="00D13D8C" w14:paraId="24530893" w14:textId="77777777" w:rsidTr="00EE4BFC">
        <w:trPr>
          <w:trHeight w:val="783"/>
        </w:trPr>
        <w:tc>
          <w:tcPr>
            <w:tcW w:w="1418" w:type="dxa"/>
          </w:tcPr>
          <w:p w14:paraId="4108D3ED" w14:textId="235D0F7D" w:rsidR="008356A6" w:rsidRP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56A6">
              <w:rPr>
                <w:rFonts w:ascii="Times New Roman" w:eastAsia="Times New Roman" w:hAnsi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Pr="008356A6">
              <w:rPr>
                <w:rFonts w:ascii="Times New Roman" w:eastAsia="Times New Roman" w:hAnsi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</w:rPr>
              <w:t>16.30</w:t>
            </w:r>
          </w:p>
          <w:p w14:paraId="05ADF678" w14:textId="0AB6F3EE" w:rsidR="008356A6" w:rsidRDefault="008356A6" w:rsidP="00F550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14:paraId="7F804ABC" w14:textId="4427E7CE" w:rsidR="008356A6" w:rsidRP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56A6">
              <w:rPr>
                <w:rFonts w:ascii="Times New Roman" w:eastAsia="Times New Roman" w:hAnsi="Times New Roman"/>
                <w:color w:val="000000"/>
              </w:rPr>
              <w:t>Мастер-класс «Йога»</w:t>
            </w:r>
          </w:p>
          <w:p w14:paraId="7DD51D2D" w14:textId="05D7F961" w:rsid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56A6">
              <w:rPr>
                <w:rFonts w:ascii="Times New Roman" w:eastAsia="Times New Roman" w:hAnsi="Times New Roman"/>
                <w:color w:val="000000"/>
              </w:rPr>
              <w:t>Спортивный зал МАУДО г. Нижневартовска «ЦДТ», 3 этаж</w:t>
            </w:r>
            <w:r w:rsidRPr="008356A6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4678" w:type="dxa"/>
          </w:tcPr>
          <w:p w14:paraId="73CD4167" w14:textId="121EC609" w:rsidR="008356A6" w:rsidRPr="008356A6" w:rsidRDefault="008356A6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E4BFC">
              <w:rPr>
                <w:rFonts w:ascii="Times New Roman" w:eastAsia="Times New Roman" w:hAnsi="Times New Roman"/>
                <w:b/>
                <w:bCs/>
                <w:color w:val="000000"/>
              </w:rPr>
              <w:t>Севостьянова Анастасия Александровна,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педагог дополнительного образования МАУДО г. Нижневартовска «ЦДТ</w:t>
            </w:r>
            <w:r w:rsidR="00705269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</w:tr>
      <w:tr w:rsidR="00EE4BFC" w:rsidRPr="00D13D8C" w14:paraId="3B459EAA" w14:textId="77777777" w:rsidTr="00EE4BFC">
        <w:trPr>
          <w:trHeight w:val="783"/>
        </w:trPr>
        <w:tc>
          <w:tcPr>
            <w:tcW w:w="1418" w:type="dxa"/>
          </w:tcPr>
          <w:p w14:paraId="05CD9829" w14:textId="5C9BF92C" w:rsidR="00EE4BFC" w:rsidRDefault="00EE4BFC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16.30-17.00</w:t>
            </w:r>
          </w:p>
        </w:tc>
        <w:tc>
          <w:tcPr>
            <w:tcW w:w="3827" w:type="dxa"/>
          </w:tcPr>
          <w:p w14:paraId="3B52FE9D" w14:textId="0329DA24" w:rsidR="00EE4BFC" w:rsidRPr="008356A6" w:rsidRDefault="00EE4BFC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Награждение победителей компетентностной школы-2022</w:t>
            </w:r>
          </w:p>
        </w:tc>
        <w:tc>
          <w:tcPr>
            <w:tcW w:w="4678" w:type="dxa"/>
          </w:tcPr>
          <w:p w14:paraId="79FEB3D3" w14:textId="116C2339" w:rsidR="00EE4BFC" w:rsidRPr="00EE4BFC" w:rsidRDefault="00EE4BFC" w:rsidP="008356A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E4BFC">
              <w:rPr>
                <w:rFonts w:ascii="Times New Roman" w:eastAsia="Times New Roman" w:hAnsi="Times New Roman"/>
                <w:color w:val="000000"/>
              </w:rPr>
              <w:t xml:space="preserve">Педагоги-организаторы: </w:t>
            </w:r>
            <w:r>
              <w:rPr>
                <w:rFonts w:ascii="Times New Roman" w:eastAsia="Times New Roman" w:hAnsi="Times New Roman"/>
                <w:color w:val="000000"/>
              </w:rPr>
              <w:t>Султанова Регина Рамиловна, Ульянова Евгения Александровна</w:t>
            </w:r>
          </w:p>
        </w:tc>
      </w:tr>
      <w:bookmarkEnd w:id="0"/>
    </w:tbl>
    <w:p w14:paraId="23B8AFB1" w14:textId="77777777" w:rsidR="00072734" w:rsidRDefault="00072734"/>
    <w:sectPr w:rsidR="00072734" w:rsidSect="00EE4B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86"/>
    <w:rsid w:val="00072734"/>
    <w:rsid w:val="000C6B50"/>
    <w:rsid w:val="002B2CB2"/>
    <w:rsid w:val="00374486"/>
    <w:rsid w:val="00705269"/>
    <w:rsid w:val="008356A6"/>
    <w:rsid w:val="00890E15"/>
    <w:rsid w:val="00D44486"/>
    <w:rsid w:val="00E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F141"/>
  <w15:chartTrackingRefBased/>
  <w15:docId w15:val="{933FBE53-2BBC-4BDC-90C4-1E32726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56A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cp:lastPrinted>2022-11-24T10:12:00Z</cp:lastPrinted>
  <dcterms:created xsi:type="dcterms:W3CDTF">2022-11-24T05:55:00Z</dcterms:created>
  <dcterms:modified xsi:type="dcterms:W3CDTF">2022-11-24T10:43:00Z</dcterms:modified>
</cp:coreProperties>
</file>