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B046E" w:rsidRPr="00F03236" w:rsidRDefault="007B046E" w:rsidP="007B046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0323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№43 ГОРОДСКОГО ОКРУГА ГОРОД НЕФТЕКАМСК</w:t>
      </w:r>
    </w:p>
    <w:p w:rsidR="007B046E" w:rsidRPr="00F03236" w:rsidRDefault="007B046E" w:rsidP="007B046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0323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РЕСПУБЛИИ БАШКОРТОСТАН</w:t>
      </w: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r w:rsidRPr="00F0323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Конспект </w:t>
      </w:r>
      <w:proofErr w:type="gramStart"/>
      <w:r w:rsidRPr="00F0323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интегрированной</w:t>
      </w:r>
      <w:proofErr w:type="gramEnd"/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F0323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непосредственно образовательной деятельности с использованием И</w:t>
      </w:r>
      <w:proofErr w:type="gramStart"/>
      <w:r w:rsidRPr="00F0323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КТ в ст</w:t>
      </w:r>
      <w:proofErr w:type="gramEnd"/>
      <w:r w:rsidRPr="00F0323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аршей группе «Путешествие по стране Транспорта»</w:t>
      </w:r>
    </w:p>
    <w:bookmarkEnd w:id="0"/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 Хайдаршина З.Д.</w:t>
      </w: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Воспитатель МАДОУ д/с 43</w:t>
      </w: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7B046E">
      <w:pPr>
        <w:shd w:val="clear" w:color="auto" w:fill="FFFFFF"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B046E" w:rsidRPr="00F03236" w:rsidRDefault="007B046E" w:rsidP="000A008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Нефтекамск 2018 г.</w:t>
      </w:r>
    </w:p>
    <w:p w:rsidR="00CF52B0" w:rsidRPr="00F03236" w:rsidRDefault="00CF52B0" w:rsidP="00F03236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Конспект занятия «Воздушный транспорт»</w:t>
      </w:r>
    </w:p>
    <w:p w:rsidR="000A0083" w:rsidRPr="00F03236" w:rsidRDefault="000A0083" w:rsidP="000A008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b/>
          <w:bCs/>
          <w:color w:val="000000"/>
          <w:sz w:val="28"/>
          <w:szCs w:val="28"/>
        </w:rPr>
        <w:t>Предварительная работа –</w:t>
      </w:r>
      <w:r w:rsidRPr="00F03236">
        <w:rPr>
          <w:rStyle w:val="apple-converted-space"/>
          <w:color w:val="000000"/>
          <w:sz w:val="28"/>
          <w:szCs w:val="28"/>
        </w:rPr>
        <w:t> </w:t>
      </w:r>
      <w:r w:rsidRPr="00F03236">
        <w:rPr>
          <w:color w:val="000000"/>
          <w:sz w:val="28"/>
          <w:szCs w:val="28"/>
        </w:rPr>
        <w:t>знакомство с разимыми видами транспорта.</w:t>
      </w:r>
    </w:p>
    <w:p w:rsidR="000A0083" w:rsidRPr="00F03236" w:rsidRDefault="000A0083" w:rsidP="000A0083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F03236">
        <w:rPr>
          <w:b/>
          <w:bCs/>
          <w:color w:val="000000"/>
          <w:sz w:val="28"/>
          <w:szCs w:val="28"/>
        </w:rPr>
        <w:t>Интеграция образовательных областей</w:t>
      </w:r>
      <w:proofErr w:type="gramStart"/>
      <w:r w:rsidRPr="00F03236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0A0083" w:rsidRPr="00F03236" w:rsidRDefault="000A0083" w:rsidP="000A0083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F03236">
        <w:rPr>
          <w:b/>
          <w:bCs/>
          <w:color w:val="000000"/>
          <w:sz w:val="28"/>
          <w:szCs w:val="28"/>
        </w:rPr>
        <w:t>-</w:t>
      </w:r>
      <w:r w:rsidRPr="00F03236">
        <w:rPr>
          <w:bCs/>
          <w:color w:val="000000"/>
          <w:sz w:val="28"/>
          <w:szCs w:val="28"/>
        </w:rPr>
        <w:t>Социально-коммуникативное развити</w:t>
      </w:r>
      <w:proofErr w:type="gramStart"/>
      <w:r w:rsidRPr="00F03236">
        <w:rPr>
          <w:bCs/>
          <w:color w:val="000000"/>
          <w:sz w:val="28"/>
          <w:szCs w:val="28"/>
        </w:rPr>
        <w:t>е(</w:t>
      </w:r>
      <w:proofErr w:type="gramEnd"/>
      <w:r w:rsidRPr="00F03236">
        <w:rPr>
          <w:bCs/>
          <w:color w:val="000000"/>
          <w:sz w:val="28"/>
          <w:szCs w:val="28"/>
        </w:rPr>
        <w:t>формирование основ безопасности)</w:t>
      </w:r>
    </w:p>
    <w:p w:rsidR="000A0083" w:rsidRPr="00F03236" w:rsidRDefault="000A0083" w:rsidP="000A0083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F03236">
        <w:rPr>
          <w:bCs/>
          <w:color w:val="000000"/>
          <w:sz w:val="28"/>
          <w:szCs w:val="28"/>
        </w:rPr>
        <w:t>-Познавательное развити</w:t>
      </w:r>
      <w:proofErr w:type="gramStart"/>
      <w:r w:rsidRPr="00F03236">
        <w:rPr>
          <w:bCs/>
          <w:color w:val="000000"/>
          <w:sz w:val="28"/>
          <w:szCs w:val="28"/>
        </w:rPr>
        <w:t>е(</w:t>
      </w:r>
      <w:proofErr w:type="gramEnd"/>
      <w:r w:rsidRPr="00F03236">
        <w:rPr>
          <w:bCs/>
          <w:color w:val="000000"/>
          <w:sz w:val="28"/>
          <w:szCs w:val="28"/>
        </w:rPr>
        <w:t>ознакомление с предметным окружением)</w:t>
      </w:r>
    </w:p>
    <w:p w:rsidR="000A0083" w:rsidRPr="00F03236" w:rsidRDefault="000A0083" w:rsidP="000A0083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F03236">
        <w:rPr>
          <w:bCs/>
          <w:color w:val="000000"/>
          <w:sz w:val="28"/>
          <w:szCs w:val="28"/>
        </w:rPr>
        <w:t>-Речевое развити</w:t>
      </w:r>
      <w:proofErr w:type="gramStart"/>
      <w:r w:rsidRPr="00F03236">
        <w:rPr>
          <w:bCs/>
          <w:color w:val="000000"/>
          <w:sz w:val="28"/>
          <w:szCs w:val="28"/>
        </w:rPr>
        <w:t>е(</w:t>
      </w:r>
      <w:proofErr w:type="gramEnd"/>
      <w:r w:rsidRPr="00F03236">
        <w:rPr>
          <w:bCs/>
          <w:color w:val="000000"/>
          <w:sz w:val="28"/>
          <w:szCs w:val="28"/>
        </w:rPr>
        <w:t>развитие речи)</w:t>
      </w:r>
    </w:p>
    <w:p w:rsidR="000A0083" w:rsidRPr="00F03236" w:rsidRDefault="000A0083" w:rsidP="000A008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b/>
          <w:bCs/>
          <w:color w:val="000000"/>
          <w:sz w:val="28"/>
          <w:szCs w:val="28"/>
        </w:rPr>
        <w:t>Методы обучени</w:t>
      </w:r>
      <w:proofErr w:type="gramStart"/>
      <w:r w:rsidRPr="00F03236">
        <w:rPr>
          <w:b/>
          <w:bCs/>
          <w:color w:val="000000"/>
          <w:sz w:val="28"/>
          <w:szCs w:val="28"/>
        </w:rPr>
        <w:t>я</w:t>
      </w:r>
      <w:r w:rsidRPr="00F03236">
        <w:rPr>
          <w:color w:val="000000"/>
          <w:sz w:val="28"/>
          <w:szCs w:val="28"/>
        </w:rPr>
        <w:t>-</w:t>
      </w:r>
      <w:proofErr w:type="gramEnd"/>
      <w:r w:rsidRPr="00F03236">
        <w:rPr>
          <w:color w:val="000000"/>
          <w:sz w:val="28"/>
          <w:szCs w:val="28"/>
        </w:rPr>
        <w:t xml:space="preserve"> наглядный, словесный, игровой.</w:t>
      </w:r>
    </w:p>
    <w:p w:rsidR="000A0083" w:rsidRPr="00F03236" w:rsidRDefault="000A0083" w:rsidP="000A008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color w:val="000000"/>
          <w:sz w:val="28"/>
          <w:szCs w:val="28"/>
        </w:rPr>
        <w:t>( загадывание загадок</w:t>
      </w:r>
      <w:proofErr w:type="gramStart"/>
      <w:r w:rsidRPr="00F03236">
        <w:rPr>
          <w:color w:val="000000"/>
          <w:sz w:val="28"/>
          <w:szCs w:val="28"/>
        </w:rPr>
        <w:t>,)</w:t>
      </w:r>
      <w:proofErr w:type="gramEnd"/>
    </w:p>
    <w:p w:rsidR="000A0083" w:rsidRPr="00F03236" w:rsidRDefault="000A0083" w:rsidP="000A008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b/>
          <w:bCs/>
          <w:color w:val="000000"/>
          <w:sz w:val="28"/>
          <w:szCs w:val="28"/>
        </w:rPr>
        <w:t>Словарная работа</w:t>
      </w:r>
      <w:r w:rsidRPr="00F03236">
        <w:rPr>
          <w:rStyle w:val="apple-converted-space"/>
          <w:color w:val="000000"/>
          <w:sz w:val="28"/>
          <w:szCs w:val="28"/>
        </w:rPr>
        <w:t> </w:t>
      </w:r>
      <w:r w:rsidRPr="00F03236">
        <w:rPr>
          <w:color w:val="000000"/>
          <w:sz w:val="28"/>
          <w:szCs w:val="28"/>
        </w:rPr>
        <w:t>– активизировать словарный запас детей, продолжать закреплять новые слов</w:t>
      </w:r>
      <w:proofErr w:type="gramStart"/>
      <w:r w:rsidRPr="00F03236">
        <w:rPr>
          <w:color w:val="000000"/>
          <w:sz w:val="28"/>
          <w:szCs w:val="28"/>
        </w:rPr>
        <w:t>а(</w:t>
      </w:r>
      <w:proofErr w:type="gramEnd"/>
      <w:r w:rsidRPr="00F03236">
        <w:rPr>
          <w:color w:val="000000"/>
          <w:sz w:val="28"/>
          <w:szCs w:val="28"/>
        </w:rPr>
        <w:t>кабина, хвост, иллюминаторы, винт, крылья, корпус, кабина, аэропорт, аэродром, летчик-испытатель, конструктор, самолетостроители, инженер или бортинженер, штурман, радист, пилот).</w:t>
      </w:r>
    </w:p>
    <w:p w:rsidR="000A0083" w:rsidRPr="00F03236" w:rsidRDefault="000A0083" w:rsidP="000A008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b/>
          <w:bCs/>
          <w:color w:val="000000"/>
          <w:sz w:val="28"/>
          <w:szCs w:val="28"/>
        </w:rPr>
        <w:t>Материал:</w:t>
      </w:r>
    </w:p>
    <w:p w:rsidR="000A0083" w:rsidRPr="00F03236" w:rsidRDefault="000A0083" w:rsidP="000A008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color w:val="000000"/>
          <w:sz w:val="28"/>
          <w:szCs w:val="28"/>
        </w:rPr>
        <w:t>-картинки с изображением воздушных видов транспорта;</w:t>
      </w:r>
    </w:p>
    <w:p w:rsidR="00CF52B0" w:rsidRPr="00F03236" w:rsidRDefault="00CF52B0" w:rsidP="000A0083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0323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03236">
        <w:rPr>
          <w:color w:val="111111"/>
          <w:sz w:val="28"/>
          <w:szCs w:val="28"/>
        </w:rPr>
        <w:t xml:space="preserve">: </w:t>
      </w:r>
    </w:p>
    <w:p w:rsidR="00CF52B0" w:rsidRPr="00F03236" w:rsidRDefault="00CF52B0" w:rsidP="007B046E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03236">
        <w:rPr>
          <w:b/>
          <w:bCs/>
          <w:color w:val="000000"/>
          <w:sz w:val="28"/>
          <w:szCs w:val="28"/>
        </w:rPr>
        <w:t>1.Образовательные</w:t>
      </w:r>
      <w:r w:rsidRPr="00F03236">
        <w:rPr>
          <w:rStyle w:val="apple-converted-space"/>
          <w:color w:val="000000"/>
          <w:sz w:val="28"/>
          <w:szCs w:val="28"/>
        </w:rPr>
        <w:t> </w:t>
      </w:r>
      <w:r w:rsidRPr="00F03236">
        <w:rPr>
          <w:color w:val="000000"/>
          <w:sz w:val="28"/>
          <w:szCs w:val="28"/>
        </w:rPr>
        <w:t xml:space="preserve">– </w:t>
      </w:r>
      <w:r w:rsidRPr="00F03236">
        <w:rPr>
          <w:color w:val="111111"/>
          <w:sz w:val="28"/>
          <w:szCs w:val="28"/>
        </w:rPr>
        <w:t>расширять представления о видах </w:t>
      </w:r>
      <w:r w:rsidRPr="00F03236">
        <w:rPr>
          <w:bCs/>
          <w:color w:val="111111"/>
          <w:sz w:val="28"/>
          <w:szCs w:val="28"/>
          <w:bdr w:val="none" w:sz="0" w:space="0" w:color="auto" w:frame="1"/>
        </w:rPr>
        <w:t>транспорта</w:t>
      </w:r>
      <w:r w:rsidRPr="00F03236">
        <w:rPr>
          <w:color w:val="111111"/>
          <w:sz w:val="28"/>
          <w:szCs w:val="28"/>
        </w:rPr>
        <w:t xml:space="preserve">; </w:t>
      </w:r>
    </w:p>
    <w:p w:rsidR="007B046E" w:rsidRPr="00F03236" w:rsidRDefault="007B046E" w:rsidP="007B046E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03236">
        <w:rPr>
          <w:color w:val="111111"/>
          <w:sz w:val="28"/>
          <w:szCs w:val="28"/>
        </w:rPr>
        <w:t>-</w:t>
      </w:r>
      <w:r w:rsidR="00CF52B0" w:rsidRPr="00F03236">
        <w:rPr>
          <w:color w:val="111111"/>
          <w:sz w:val="28"/>
          <w:szCs w:val="28"/>
        </w:rPr>
        <w:t>познакомить с </w:t>
      </w:r>
      <w:r w:rsidR="00CF52B0" w:rsidRPr="00F03236">
        <w:rPr>
          <w:bCs/>
          <w:color w:val="111111"/>
          <w:sz w:val="28"/>
          <w:szCs w:val="28"/>
          <w:bdr w:val="none" w:sz="0" w:space="0" w:color="auto" w:frame="1"/>
        </w:rPr>
        <w:t>воздушным видом транспорта</w:t>
      </w:r>
      <w:r w:rsidRPr="00F03236">
        <w:rPr>
          <w:color w:val="111111"/>
          <w:sz w:val="28"/>
          <w:szCs w:val="28"/>
        </w:rPr>
        <w:t xml:space="preserve">, с профессиями людей, работа </w:t>
      </w:r>
      <w:r w:rsidR="00CF52B0" w:rsidRPr="00F03236">
        <w:rPr>
          <w:color w:val="111111"/>
          <w:sz w:val="28"/>
          <w:szCs w:val="28"/>
        </w:rPr>
        <w:t>которых связана с </w:t>
      </w:r>
      <w:r w:rsidR="00CF52B0" w:rsidRPr="00F03236">
        <w:rPr>
          <w:bCs/>
          <w:color w:val="111111"/>
          <w:sz w:val="28"/>
          <w:szCs w:val="28"/>
          <w:bdr w:val="none" w:sz="0" w:space="0" w:color="auto" w:frame="1"/>
        </w:rPr>
        <w:t>воздушным транспортом</w:t>
      </w:r>
      <w:r w:rsidR="00CF52B0" w:rsidRPr="00F03236">
        <w:rPr>
          <w:color w:val="111111"/>
          <w:sz w:val="28"/>
          <w:szCs w:val="28"/>
        </w:rPr>
        <w:t>;</w:t>
      </w:r>
    </w:p>
    <w:p w:rsidR="00CF52B0" w:rsidRPr="00F03236" w:rsidRDefault="00CF52B0" w:rsidP="007B04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color w:val="111111"/>
          <w:sz w:val="28"/>
          <w:szCs w:val="28"/>
        </w:rPr>
        <w:t xml:space="preserve"> </w:t>
      </w:r>
      <w:r w:rsidR="007B046E" w:rsidRPr="00F03236">
        <w:rPr>
          <w:color w:val="111111"/>
          <w:sz w:val="28"/>
          <w:szCs w:val="28"/>
        </w:rPr>
        <w:t>-</w:t>
      </w:r>
      <w:r w:rsidRPr="00F03236">
        <w:rPr>
          <w:color w:val="111111"/>
          <w:sz w:val="28"/>
          <w:szCs w:val="28"/>
        </w:rPr>
        <w:t>рассказать об истории развития </w:t>
      </w:r>
      <w:r w:rsidRPr="00F03236">
        <w:rPr>
          <w:bCs/>
          <w:color w:val="111111"/>
          <w:sz w:val="28"/>
          <w:szCs w:val="28"/>
          <w:bdr w:val="none" w:sz="0" w:space="0" w:color="auto" w:frame="1"/>
        </w:rPr>
        <w:t>воздушного транспорта</w:t>
      </w:r>
    </w:p>
    <w:p w:rsidR="00CF52B0" w:rsidRPr="00F03236" w:rsidRDefault="007B046E" w:rsidP="007B04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b/>
          <w:bCs/>
          <w:color w:val="000000"/>
          <w:sz w:val="28"/>
          <w:szCs w:val="28"/>
        </w:rPr>
        <w:t>2.</w:t>
      </w:r>
      <w:proofErr w:type="gramStart"/>
      <w:r w:rsidRPr="00F03236">
        <w:rPr>
          <w:b/>
          <w:bCs/>
          <w:color w:val="000000"/>
          <w:sz w:val="28"/>
          <w:szCs w:val="28"/>
        </w:rPr>
        <w:t>Развивающие</w:t>
      </w:r>
      <w:proofErr w:type="gramEnd"/>
      <w:r w:rsidR="00CF52B0" w:rsidRPr="00F03236">
        <w:rPr>
          <w:rStyle w:val="apple-converted-space"/>
          <w:color w:val="000000"/>
          <w:sz w:val="28"/>
          <w:szCs w:val="28"/>
        </w:rPr>
        <w:t> </w:t>
      </w:r>
      <w:r w:rsidR="00CF52B0" w:rsidRPr="00F03236">
        <w:rPr>
          <w:color w:val="000000"/>
          <w:sz w:val="28"/>
          <w:szCs w:val="28"/>
        </w:rPr>
        <w:t>- Развивать связную речь, обогащая словарь детей словами - названиями транспортных средств, профессий людей. Развивать воображение, память и мышление детей.</w:t>
      </w:r>
    </w:p>
    <w:p w:rsidR="00CF52B0" w:rsidRPr="00F03236" w:rsidRDefault="00CF52B0" w:rsidP="007B04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color w:val="000000"/>
          <w:sz w:val="28"/>
          <w:szCs w:val="28"/>
        </w:rPr>
        <w:t>-расширять словарный запас детей,</w:t>
      </w:r>
    </w:p>
    <w:p w:rsidR="00CF52B0" w:rsidRPr="00F03236" w:rsidRDefault="00CF52B0" w:rsidP="007B04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color w:val="000000"/>
          <w:sz w:val="28"/>
          <w:szCs w:val="28"/>
        </w:rPr>
        <w:t>-развивать познавательный интерес,</w:t>
      </w:r>
    </w:p>
    <w:p w:rsidR="00CF52B0" w:rsidRPr="00F03236" w:rsidRDefault="00CF52B0" w:rsidP="007B04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color w:val="000000"/>
          <w:sz w:val="28"/>
          <w:szCs w:val="28"/>
        </w:rPr>
        <w:t>-развивать правильное произношение всех звуков</w:t>
      </w:r>
    </w:p>
    <w:p w:rsidR="00CF52B0" w:rsidRPr="00F03236" w:rsidRDefault="00CF52B0" w:rsidP="007B046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3236">
        <w:rPr>
          <w:b/>
          <w:bCs/>
          <w:color w:val="000000"/>
          <w:sz w:val="28"/>
          <w:szCs w:val="28"/>
        </w:rPr>
        <w:t>3.</w:t>
      </w:r>
      <w:proofErr w:type="gramStart"/>
      <w:r w:rsidR="007B046E" w:rsidRPr="00F03236">
        <w:rPr>
          <w:b/>
          <w:bCs/>
          <w:color w:val="000000"/>
          <w:sz w:val="28"/>
          <w:szCs w:val="28"/>
        </w:rPr>
        <w:t>Воспитательные</w:t>
      </w:r>
      <w:proofErr w:type="gramEnd"/>
      <w:r w:rsidRPr="00F03236">
        <w:rPr>
          <w:rStyle w:val="apple-converted-space"/>
          <w:color w:val="000000"/>
          <w:sz w:val="28"/>
          <w:szCs w:val="28"/>
        </w:rPr>
        <w:t> </w:t>
      </w:r>
      <w:r w:rsidRPr="00F03236">
        <w:rPr>
          <w:color w:val="000000"/>
          <w:sz w:val="28"/>
          <w:szCs w:val="28"/>
        </w:rPr>
        <w:t>- Воспитывать умение внимательно слушать воспитателя и сверстников. Воспитывать навыки общения в игре.</w:t>
      </w:r>
    </w:p>
    <w:p w:rsidR="00CF52B0" w:rsidRPr="00F03236" w:rsidRDefault="00CF52B0" w:rsidP="007B046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фотографии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воздушного транспорта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B0" w:rsidRPr="00F03236" w:rsidRDefault="00CF52B0" w:rsidP="007B046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Воздушный транспорт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Отгадайте 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Стрекоза гудит большая.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Полетать вас приглашаю!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Кресла мягкие для вас.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пилоты – высший класс!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(Вертолёт)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Чудо-птица, алый хвост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Прилетела в стаю звезд.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(Ракета)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чистом небе серебрится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Удивительная птица.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страны дальние летала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птица из металла.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Совершает перелёт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Чудо–птица …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разгона ввысь взлетаю,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Стрекозу напоминаю.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Отправляюсь я в полёт,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(Вертолёт)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крылатой</w:t>
      </w:r>
      <w:proofErr w:type="gramEnd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пламя льется…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рх стр</w:t>
      </w:r>
      <w:proofErr w:type="gramEnd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емительно несется,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свидание с кометой,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Остроносая.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(Ракета)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 птица-небылица,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внутри народ сидит,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 собою говорит.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О чем были загадки?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 </w:t>
      </w:r>
      <w:r w:rsidRPr="00F032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воздушный транспорт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Так, 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о чем мы сегодня с вами поведем</w:t>
      </w:r>
      <w:proofErr w:type="gramEnd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нашу беседу?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 </w:t>
      </w:r>
      <w:r w:rsidRPr="00F032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воздушном транспорте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Транспорт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бывает разным не только по внешнему виду, но и по предназначению, а еще по месту передвижения.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кокой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называется воздушным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/ Ответы детей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Воздушный транспорт – это транспорт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передвигается по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воздуху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Назовите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воздушный транспорт / Самолет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вертолет, парашют, дирижабль, </w:t>
      </w:r>
      <w:proofErr w:type="spell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аэроплан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оздушный</w:t>
      </w:r>
      <w:proofErr w:type="spellEnd"/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шар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Воздушный транспорт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самый быстрый вид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</w:t>
      </w:r>
      <w:proofErr w:type="spell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основном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воздушный</w:t>
      </w:r>
      <w:proofErr w:type="spellEnd"/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транспорт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применяется для пассажирских перевозок на расстояниях 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свыше тысячи километров</w:t>
      </w:r>
      <w:proofErr w:type="gramEnd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осуществляются и грузовые перевозки, но их доля очень низка. Чаще всего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авиатранспортом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перевозят скоропортящиеся продукты и особо ценные грузы, а также почту.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Воспитатель на доске открывает картинк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отгадки.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объединяет все эти предметы?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 </w:t>
      </w:r>
      <w:r w:rsidRPr="00F032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ВОЗДУШНЫЙ ТРАНСПОРТ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называют воздушным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делает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воздушный транспорт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(ПЕРЕВОЗИТ ПАССАЖИРОВ И РАЗЛИЧНЫЕ ГРУЗЫ)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назовем человека, который управляет самолётом?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(ПИЛОТ)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назовем с вами команду лётчиков?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(ЭКИПАЖ)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профессии людей, которые управляют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воздушным транспортом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ребята, на самолётах есть парашюты? А для чего они нужны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 АВАРИИ СПАСТИ ЖИЗНЬ ЛЮДЯМ)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Откуда улетают самолёты?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(АЭРОПОРТ)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Воспитатель показывает 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из вас знает, из каких частей состоит самолёт и вертолёт?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картинку самолёта. Кто из вас покажет крылья самолёта? хвост? корпус? кабину? дверь? иллюминаторы? шасси?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картинку вертолёта? Давайте посмотрим, из каких частей состоит вертолёт. Кто мне покажет кабину? хвост? винт? колёса? иллюминаторы? дверь?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Теперь вы 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называются основные части самолёта. И чтобы вы немного отдохнули, мы с вами поиграем.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Игра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«Третий лишний»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(ребёнок должен найти лишний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обосновать свой выбор). 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на 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карточке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самолёт, вертолёт, машина; машина –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«Третий лишний»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к. наземный вид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Игра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буду читать текст, а вы выполняйте соответствующие движения и звукоподражания.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Поиграем в самолет?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 все – крылья, 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пилот.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Получили инструктаж-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пилотаж.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(строятся друг за другом)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снег летим мы и в пургу.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У-У-У!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Видим чьи-то берега.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А-а-а!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Ры-ры-ры</w:t>
      </w:r>
      <w:proofErr w:type="spellEnd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рычит мотор.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круговые движения рук)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летаем выше гор.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(Бегают по всей площадке)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снижаемся мы все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 на одно колено)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нашей взлетной полосе!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 – закончен наш полет.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самолет!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(Машут рукой)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Игра "Летает - не летает"</w:t>
      </w:r>
      <w:proofErr w:type="gramStart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F032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ковре)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(Воспитатель называет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 если воздушный дети показывают 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"крылья", а если нет - топают ногами)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Вертолёт, метро, самолёт, ракета, трамвай, автобус, троллейбус,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воздушный шар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лодка.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Воспитатель читает 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стихотворения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 всей своей красе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Мчусь по взлетной полосе,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Мчусь, качусь и вот вдали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Отрываюсь от земли.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Удаляется земля,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коврики – поля,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высотки-домики,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книжки-томики.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Вертолет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мне в глаза, –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совсем не стрекоза,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чуть-чуть похожи с ней,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больше, и сильней.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только захочу,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разгона ввысь взлечу,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Вертикальный важен взлет,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ребята, вертолет.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Итог </w:t>
      </w:r>
      <w:r w:rsidRPr="00F032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Чем мы с вами сегодня занимались и на чём путешествовали?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чём мы сегодня говорили? Что узнали нового?</w:t>
      </w:r>
    </w:p>
    <w:p w:rsidR="00CF52B0" w:rsidRPr="00F03236" w:rsidRDefault="00CF52B0" w:rsidP="00CF52B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2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задание показалось вам самым интересным?</w:t>
      </w:r>
    </w:p>
    <w:p w:rsidR="00A919BA" w:rsidRPr="00CF52B0" w:rsidRDefault="00A919BA"/>
    <w:sectPr w:rsidR="00A919BA" w:rsidRPr="00CF52B0" w:rsidSect="00F03236">
      <w:pgSz w:w="11906" w:h="16838"/>
      <w:pgMar w:top="1134" w:right="850" w:bottom="1134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E8"/>
    <w:rsid w:val="00074227"/>
    <w:rsid w:val="000A0083"/>
    <w:rsid w:val="007B046E"/>
    <w:rsid w:val="007F13E8"/>
    <w:rsid w:val="00A919BA"/>
    <w:rsid w:val="00CF52B0"/>
    <w:rsid w:val="00F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faff,#eff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4783-CC8A-409C-8A52-3D00478C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2018-03-11T17:52:00Z</dcterms:created>
  <dcterms:modified xsi:type="dcterms:W3CDTF">2018-11-26T16:48:00Z</dcterms:modified>
</cp:coreProperties>
</file>